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AB8AF" w14:textId="26DFB9DE" w:rsidR="00387C8A" w:rsidRDefault="00387C8A" w:rsidP="00387C8A">
      <w:pPr>
        <w:rPr>
          <w:b/>
          <w:sz w:val="32"/>
          <w:szCs w:val="32"/>
        </w:rPr>
      </w:pPr>
      <w:r w:rsidRPr="009367D5">
        <w:rPr>
          <w:rFonts w:hint="eastAsia"/>
          <w:b/>
          <w:w w:val="84"/>
          <w:kern w:val="0"/>
          <w:sz w:val="32"/>
          <w:szCs w:val="32"/>
          <w:fitText w:val="9600" w:id="-1272766464"/>
        </w:rPr>
        <w:t xml:space="preserve">豊田市博物館　</w:t>
      </w:r>
      <w:r w:rsidRPr="009367D5">
        <w:rPr>
          <w:rFonts w:hint="eastAsia"/>
          <w:b/>
          <w:w w:val="84"/>
          <w:kern w:val="0"/>
          <w:sz w:val="36"/>
          <w:szCs w:val="32"/>
          <w:fitText w:val="9600" w:id="-1272766464"/>
        </w:rPr>
        <w:t>とよはくパートナー【</w:t>
      </w:r>
      <w:r w:rsidR="009367D5" w:rsidRPr="009367D5">
        <w:rPr>
          <w:rFonts w:hint="eastAsia"/>
          <w:b/>
          <w:w w:val="84"/>
          <w:kern w:val="0"/>
          <w:sz w:val="36"/>
          <w:szCs w:val="32"/>
          <w:fitText w:val="9600" w:id="-1272766464"/>
        </w:rPr>
        <w:t>サークル・団体・企業</w:t>
      </w:r>
      <w:r w:rsidRPr="009367D5">
        <w:rPr>
          <w:rFonts w:hint="eastAsia"/>
          <w:b/>
          <w:w w:val="84"/>
          <w:kern w:val="0"/>
          <w:sz w:val="36"/>
          <w:szCs w:val="32"/>
          <w:fitText w:val="9600" w:id="-1272766464"/>
        </w:rPr>
        <w:t>】</w:t>
      </w:r>
      <w:r w:rsidRPr="009367D5">
        <w:rPr>
          <w:rFonts w:hint="eastAsia"/>
          <w:b/>
          <w:w w:val="84"/>
          <w:kern w:val="0"/>
          <w:sz w:val="32"/>
          <w:szCs w:val="32"/>
          <w:fitText w:val="9600" w:id="-1272766464"/>
        </w:rPr>
        <w:t>登録手続</w:t>
      </w:r>
      <w:r w:rsidRPr="009367D5">
        <w:rPr>
          <w:rFonts w:hint="eastAsia"/>
          <w:b/>
          <w:spacing w:val="15"/>
          <w:w w:val="84"/>
          <w:kern w:val="0"/>
          <w:sz w:val="32"/>
          <w:szCs w:val="32"/>
          <w:fitText w:val="9600" w:id="-1272766464"/>
        </w:rPr>
        <w:t>書</w:t>
      </w:r>
    </w:p>
    <w:tbl>
      <w:tblPr>
        <w:tblStyle w:val="a3"/>
        <w:tblpPr w:leftFromText="142" w:rightFromText="142" w:vertAnchor="page" w:horzAnchor="margin" w:tblpY="2037"/>
        <w:tblW w:w="9233" w:type="dxa"/>
        <w:tblLook w:val="04A0" w:firstRow="1" w:lastRow="0" w:firstColumn="1" w:lastColumn="0" w:noHBand="0" w:noVBand="1"/>
      </w:tblPr>
      <w:tblGrid>
        <w:gridCol w:w="1096"/>
        <w:gridCol w:w="3939"/>
        <w:gridCol w:w="4198"/>
      </w:tblGrid>
      <w:tr w:rsidR="00387C8A" w:rsidRPr="0036227B" w14:paraId="56E11395" w14:textId="77777777" w:rsidTr="006F4D86">
        <w:trPr>
          <w:trHeight w:val="550"/>
        </w:trPr>
        <w:tc>
          <w:tcPr>
            <w:tcW w:w="1096" w:type="dxa"/>
            <w:tcBorders>
              <w:bottom w:val="single" w:sz="24" w:space="0" w:color="auto"/>
            </w:tcBorders>
            <w:vAlign w:val="center"/>
          </w:tcPr>
          <w:p w14:paraId="5D6BD35C" w14:textId="77777777" w:rsidR="00387C8A" w:rsidRPr="0036227B" w:rsidRDefault="00387C8A" w:rsidP="006F4D86">
            <w:pPr>
              <w:spacing w:line="440" w:lineRule="exact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登録番号</w:t>
            </w:r>
          </w:p>
        </w:tc>
        <w:tc>
          <w:tcPr>
            <w:tcW w:w="3939" w:type="dxa"/>
            <w:tcBorders>
              <w:bottom w:val="single" w:sz="24" w:space="0" w:color="auto"/>
            </w:tcBorders>
          </w:tcPr>
          <w:p w14:paraId="0C985CB2" w14:textId="77777777" w:rsidR="00387C8A" w:rsidRPr="0036227B" w:rsidRDefault="00387C8A" w:rsidP="006F4D86">
            <w:pPr>
              <w:spacing w:line="440" w:lineRule="exact"/>
              <w:rPr>
                <w:sz w:val="22"/>
              </w:rPr>
            </w:pPr>
          </w:p>
        </w:tc>
        <w:tc>
          <w:tcPr>
            <w:tcW w:w="4198" w:type="dxa"/>
            <w:tcBorders>
              <w:bottom w:val="single" w:sz="8" w:space="0" w:color="auto"/>
            </w:tcBorders>
          </w:tcPr>
          <w:p w14:paraId="4C28DE32" w14:textId="77777777" w:rsidR="00387C8A" w:rsidRPr="0036227B" w:rsidRDefault="00387C8A" w:rsidP="006F4D86">
            <w:pPr>
              <w:spacing w:line="44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  <w:bdr w:val="single" w:sz="4" w:space="0" w:color="auto"/>
              </w:rPr>
              <w:t xml:space="preserve">　新</w:t>
            </w:r>
            <w:r w:rsidRPr="00C41484">
              <w:rPr>
                <w:rFonts w:hint="eastAsia"/>
                <w:sz w:val="22"/>
                <w:bdr w:val="single" w:sz="4" w:space="0" w:color="auto"/>
              </w:rPr>
              <w:t>規</w:t>
            </w:r>
            <w:r>
              <w:rPr>
                <w:rFonts w:hint="eastAsia"/>
                <w:sz w:val="22"/>
                <w:bdr w:val="single" w:sz="4" w:space="0" w:color="auto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・　　継続</w:t>
            </w:r>
          </w:p>
        </w:tc>
      </w:tr>
      <w:tr w:rsidR="00387C8A" w:rsidRPr="0036227B" w14:paraId="6BB03404" w14:textId="77777777" w:rsidTr="006F4D86">
        <w:trPr>
          <w:trHeight w:val="262"/>
        </w:trPr>
        <w:tc>
          <w:tcPr>
            <w:tcW w:w="1096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14:paraId="13B918CB" w14:textId="77777777" w:rsidR="00387C8A" w:rsidRPr="0036227B" w:rsidRDefault="00387C8A" w:rsidP="006F4D86">
            <w:pPr>
              <w:spacing w:line="440" w:lineRule="exact"/>
              <w:jc w:val="center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8137" w:type="dxa"/>
            <w:gridSpan w:val="2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14:paraId="3EF8D92C" w14:textId="28EC61DF" w:rsidR="00387C8A" w:rsidRPr="0036227B" w:rsidRDefault="00387C8A" w:rsidP="006F4D86">
            <w:pPr>
              <w:spacing w:line="340" w:lineRule="exact"/>
              <w:rPr>
                <w:sz w:val="22"/>
              </w:rPr>
            </w:pPr>
          </w:p>
        </w:tc>
      </w:tr>
      <w:tr w:rsidR="00387C8A" w:rsidRPr="0036227B" w14:paraId="7230463B" w14:textId="77777777" w:rsidTr="006F4D86">
        <w:trPr>
          <w:trHeight w:val="174"/>
        </w:trPr>
        <w:tc>
          <w:tcPr>
            <w:tcW w:w="1096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1C85EC9" w14:textId="77777777" w:rsidR="00387C8A" w:rsidRPr="00A169E9" w:rsidRDefault="00387C8A" w:rsidP="006F4D86">
            <w:pPr>
              <w:spacing w:line="440" w:lineRule="exact"/>
              <w:jc w:val="center"/>
              <w:rPr>
                <w:b/>
                <w:kern w:val="0"/>
                <w:sz w:val="22"/>
              </w:rPr>
            </w:pPr>
            <w:r w:rsidRPr="008C1CE9">
              <w:rPr>
                <w:rFonts w:hint="eastAsia"/>
                <w:b/>
                <w:spacing w:val="45"/>
                <w:kern w:val="0"/>
                <w:sz w:val="22"/>
                <w:fitText w:val="880" w:id="-1272766463"/>
              </w:rPr>
              <w:t>団体</w:t>
            </w:r>
            <w:r w:rsidRPr="008C1CE9">
              <w:rPr>
                <w:rFonts w:hint="eastAsia"/>
                <w:b/>
                <w:spacing w:val="7"/>
                <w:kern w:val="0"/>
                <w:sz w:val="22"/>
                <w:fitText w:val="880" w:id="-1272766463"/>
              </w:rPr>
              <w:t>名</w:t>
            </w:r>
          </w:p>
        </w:tc>
        <w:tc>
          <w:tcPr>
            <w:tcW w:w="8137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5EE91D0F" w14:textId="77777777" w:rsidR="00387C8A" w:rsidRDefault="00387C8A" w:rsidP="006F4D86">
            <w:pPr>
              <w:spacing w:line="340" w:lineRule="exact"/>
              <w:rPr>
                <w:sz w:val="22"/>
              </w:rPr>
            </w:pPr>
          </w:p>
          <w:p w14:paraId="300CB2B3" w14:textId="77777777" w:rsidR="00387C8A" w:rsidRPr="0036227B" w:rsidRDefault="00387C8A" w:rsidP="006F4D86">
            <w:pPr>
              <w:spacing w:line="340" w:lineRule="exact"/>
              <w:rPr>
                <w:sz w:val="22"/>
              </w:rPr>
            </w:pPr>
          </w:p>
        </w:tc>
      </w:tr>
      <w:tr w:rsidR="00387C8A" w:rsidRPr="0036227B" w14:paraId="79C8D0EB" w14:textId="77777777" w:rsidTr="006F4D86">
        <w:trPr>
          <w:trHeight w:val="332"/>
        </w:trPr>
        <w:tc>
          <w:tcPr>
            <w:tcW w:w="1096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14:paraId="41033108" w14:textId="77777777" w:rsidR="00387C8A" w:rsidRPr="00A169E9" w:rsidRDefault="00387C8A" w:rsidP="006F4D86">
            <w:pPr>
              <w:spacing w:line="440" w:lineRule="exact"/>
              <w:jc w:val="center"/>
              <w:rPr>
                <w:b/>
                <w:kern w:val="0"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8137" w:type="dxa"/>
            <w:gridSpan w:val="2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14:paraId="327CD374" w14:textId="12CC190B" w:rsidR="00387C8A" w:rsidRPr="0036227B" w:rsidRDefault="00387C8A" w:rsidP="006F4D86">
            <w:pPr>
              <w:spacing w:line="340" w:lineRule="exact"/>
              <w:rPr>
                <w:sz w:val="22"/>
              </w:rPr>
            </w:pPr>
          </w:p>
        </w:tc>
      </w:tr>
      <w:tr w:rsidR="00387C8A" w:rsidRPr="0036227B" w14:paraId="76644493" w14:textId="77777777" w:rsidTr="006F4D86">
        <w:trPr>
          <w:trHeight w:val="64"/>
        </w:trPr>
        <w:tc>
          <w:tcPr>
            <w:tcW w:w="1096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803C806" w14:textId="77777777" w:rsidR="00387C8A" w:rsidRPr="0036227B" w:rsidRDefault="00387C8A" w:rsidP="006F4D86">
            <w:pPr>
              <w:spacing w:line="440" w:lineRule="exact"/>
              <w:jc w:val="center"/>
              <w:rPr>
                <w:b/>
                <w:sz w:val="22"/>
              </w:rPr>
            </w:pPr>
            <w:r w:rsidRPr="008C1CE9">
              <w:rPr>
                <w:rFonts w:hint="eastAsia"/>
                <w:b/>
                <w:spacing w:val="45"/>
                <w:kern w:val="0"/>
                <w:sz w:val="22"/>
                <w:fitText w:val="880" w:id="-1272766462"/>
              </w:rPr>
              <w:t>代表</w:t>
            </w:r>
            <w:r w:rsidRPr="008C1CE9">
              <w:rPr>
                <w:rFonts w:hint="eastAsia"/>
                <w:b/>
                <w:spacing w:val="7"/>
                <w:kern w:val="0"/>
                <w:sz w:val="22"/>
                <w:fitText w:val="880" w:id="-1272766462"/>
              </w:rPr>
              <w:t>者</w:t>
            </w:r>
          </w:p>
        </w:tc>
        <w:tc>
          <w:tcPr>
            <w:tcW w:w="8137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341D6360" w14:textId="77777777" w:rsidR="00387C8A" w:rsidRDefault="00387C8A" w:rsidP="006F4D86">
            <w:pPr>
              <w:spacing w:line="340" w:lineRule="exact"/>
              <w:rPr>
                <w:sz w:val="22"/>
              </w:rPr>
            </w:pPr>
          </w:p>
          <w:p w14:paraId="667A2181" w14:textId="77777777" w:rsidR="00387C8A" w:rsidRPr="0036227B" w:rsidRDefault="00387C8A" w:rsidP="006F4D86">
            <w:pPr>
              <w:spacing w:line="340" w:lineRule="exact"/>
              <w:rPr>
                <w:sz w:val="22"/>
              </w:rPr>
            </w:pPr>
          </w:p>
        </w:tc>
      </w:tr>
      <w:tr w:rsidR="00387C8A" w:rsidRPr="0036227B" w14:paraId="24A07941" w14:textId="77777777" w:rsidTr="006F4D86">
        <w:trPr>
          <w:trHeight w:val="24"/>
        </w:trPr>
        <w:tc>
          <w:tcPr>
            <w:tcW w:w="1096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14:paraId="7FA7BF1F" w14:textId="77777777" w:rsidR="00387C8A" w:rsidRPr="00CE245A" w:rsidRDefault="00387C8A" w:rsidP="006F4D86">
            <w:pPr>
              <w:spacing w:line="440" w:lineRule="exact"/>
              <w:jc w:val="center"/>
              <w:rPr>
                <w:b/>
                <w:kern w:val="0"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8137" w:type="dxa"/>
            <w:gridSpan w:val="2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14:paraId="615C150D" w14:textId="24E0EE04" w:rsidR="00387C8A" w:rsidRDefault="00387C8A" w:rsidP="006F4D86">
            <w:pPr>
              <w:spacing w:line="340" w:lineRule="exact"/>
              <w:rPr>
                <w:sz w:val="22"/>
              </w:rPr>
            </w:pPr>
          </w:p>
        </w:tc>
      </w:tr>
      <w:tr w:rsidR="00387C8A" w:rsidRPr="0036227B" w14:paraId="1765EED4" w14:textId="77777777" w:rsidTr="006F4D86">
        <w:trPr>
          <w:trHeight w:val="64"/>
        </w:trPr>
        <w:tc>
          <w:tcPr>
            <w:tcW w:w="1096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B586ACF" w14:textId="77777777" w:rsidR="00387C8A" w:rsidRPr="00CE245A" w:rsidRDefault="00387C8A" w:rsidP="006F4D86">
            <w:pPr>
              <w:spacing w:line="440" w:lineRule="exact"/>
              <w:jc w:val="center"/>
              <w:rPr>
                <w:b/>
                <w:kern w:val="0"/>
                <w:sz w:val="22"/>
              </w:rPr>
            </w:pPr>
            <w:r w:rsidRPr="008C1CE9">
              <w:rPr>
                <w:rFonts w:hint="eastAsia"/>
                <w:b/>
                <w:spacing w:val="45"/>
                <w:kern w:val="0"/>
                <w:sz w:val="22"/>
                <w:fitText w:val="880" w:id="-1272766461"/>
              </w:rPr>
              <w:t>担当</w:t>
            </w:r>
            <w:r w:rsidRPr="008C1CE9">
              <w:rPr>
                <w:rFonts w:hint="eastAsia"/>
                <w:b/>
                <w:spacing w:val="7"/>
                <w:kern w:val="0"/>
                <w:sz w:val="22"/>
                <w:fitText w:val="880" w:id="-1272766461"/>
              </w:rPr>
              <w:t>者</w:t>
            </w:r>
          </w:p>
        </w:tc>
        <w:tc>
          <w:tcPr>
            <w:tcW w:w="8137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4A0669E1" w14:textId="6417C626" w:rsidR="00387C8A" w:rsidRDefault="00387C8A" w:rsidP="006F4D86">
            <w:pPr>
              <w:spacing w:line="340" w:lineRule="exact"/>
              <w:rPr>
                <w:sz w:val="22"/>
              </w:rPr>
            </w:pPr>
          </w:p>
          <w:p w14:paraId="7318BF0B" w14:textId="5CF45800" w:rsidR="00387C8A" w:rsidRDefault="00387C8A" w:rsidP="006F4D86">
            <w:pPr>
              <w:spacing w:line="340" w:lineRule="exact"/>
              <w:rPr>
                <w:sz w:val="22"/>
              </w:rPr>
            </w:pPr>
          </w:p>
        </w:tc>
      </w:tr>
      <w:tr w:rsidR="00387C8A" w:rsidRPr="0036227B" w14:paraId="365984A7" w14:textId="77777777" w:rsidTr="006F4D86">
        <w:trPr>
          <w:trHeight w:val="805"/>
        </w:trPr>
        <w:tc>
          <w:tcPr>
            <w:tcW w:w="10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C87E8CC" w14:textId="77777777" w:rsidR="00387C8A" w:rsidRPr="0036227B" w:rsidRDefault="00387C8A" w:rsidP="006F4D86">
            <w:pPr>
              <w:spacing w:line="440" w:lineRule="exact"/>
              <w:jc w:val="center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住　　所</w:t>
            </w:r>
          </w:p>
        </w:tc>
        <w:tc>
          <w:tcPr>
            <w:tcW w:w="8137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FAB346" w14:textId="6F9FB51F" w:rsidR="00387C8A" w:rsidRPr="0036227B" w:rsidRDefault="00387C8A" w:rsidP="006F4D86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36227B">
              <w:rPr>
                <w:rFonts w:hint="eastAsia"/>
                <w:sz w:val="22"/>
              </w:rPr>
              <w:t xml:space="preserve">〒　</w:t>
            </w:r>
            <w:r>
              <w:rPr>
                <w:rFonts w:hint="eastAsia"/>
                <w:sz w:val="22"/>
              </w:rPr>
              <w:t xml:space="preserve">　　　</w:t>
            </w:r>
            <w:r w:rsidRPr="0036227B">
              <w:rPr>
                <w:rFonts w:hint="eastAsia"/>
                <w:sz w:val="22"/>
              </w:rPr>
              <w:t xml:space="preserve">　―　</w:t>
            </w:r>
            <w:r>
              <w:rPr>
                <w:rFonts w:hint="eastAsia"/>
                <w:sz w:val="22"/>
              </w:rPr>
              <w:t xml:space="preserve">　　　　　　　　】</w:t>
            </w:r>
          </w:p>
          <w:p w14:paraId="60BC641D" w14:textId="77777777" w:rsidR="00387C8A" w:rsidRPr="0036227B" w:rsidRDefault="00387C8A" w:rsidP="006F4D86">
            <w:pPr>
              <w:spacing w:line="440" w:lineRule="exact"/>
              <w:rPr>
                <w:sz w:val="22"/>
              </w:rPr>
            </w:pPr>
          </w:p>
        </w:tc>
      </w:tr>
      <w:tr w:rsidR="00387C8A" w:rsidRPr="0036227B" w14:paraId="4C2CA6D0" w14:textId="77777777" w:rsidTr="006F4D86">
        <w:trPr>
          <w:trHeight w:val="542"/>
        </w:trPr>
        <w:tc>
          <w:tcPr>
            <w:tcW w:w="10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342C586" w14:textId="77777777" w:rsidR="00387C8A" w:rsidRPr="0036227B" w:rsidRDefault="00387C8A" w:rsidP="006F4D86">
            <w:pPr>
              <w:spacing w:line="440" w:lineRule="exact"/>
              <w:jc w:val="center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8137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06AC3" w14:textId="143FD374" w:rsidR="00387C8A" w:rsidRPr="0036227B" w:rsidRDefault="00387C8A" w:rsidP="006F4D86">
            <w:pPr>
              <w:spacing w:line="440" w:lineRule="exact"/>
              <w:rPr>
                <w:sz w:val="22"/>
              </w:rPr>
            </w:pPr>
          </w:p>
        </w:tc>
      </w:tr>
      <w:tr w:rsidR="00387C8A" w:rsidRPr="0036227B" w14:paraId="78C1E411" w14:textId="77777777" w:rsidTr="006F4D86">
        <w:trPr>
          <w:trHeight w:val="524"/>
        </w:trPr>
        <w:tc>
          <w:tcPr>
            <w:tcW w:w="10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8084995" w14:textId="77777777" w:rsidR="00387C8A" w:rsidRPr="0036227B" w:rsidRDefault="00387C8A" w:rsidP="006F4D86">
            <w:pPr>
              <w:spacing w:line="440" w:lineRule="exact"/>
              <w:jc w:val="center"/>
              <w:rPr>
                <w:b/>
                <w:sz w:val="22"/>
              </w:rPr>
            </w:pPr>
            <w:r w:rsidRPr="0036227B"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8137" w:type="dxa"/>
            <w:gridSpan w:val="2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0FBD909" w14:textId="77777777" w:rsidR="00387C8A" w:rsidRPr="0036227B" w:rsidRDefault="00387C8A" w:rsidP="006F4D86">
            <w:pPr>
              <w:spacing w:line="440" w:lineRule="exact"/>
              <w:rPr>
                <w:sz w:val="22"/>
              </w:rPr>
            </w:pPr>
          </w:p>
        </w:tc>
      </w:tr>
      <w:tr w:rsidR="00387C8A" w:rsidRPr="0036227B" w14:paraId="7391F2F5" w14:textId="77777777" w:rsidTr="006F4D86">
        <w:trPr>
          <w:trHeight w:val="962"/>
        </w:trPr>
        <w:tc>
          <w:tcPr>
            <w:tcW w:w="92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574A0D" w14:textId="77777777" w:rsidR="00387C8A" w:rsidRPr="00A553EB" w:rsidRDefault="00387C8A" w:rsidP="006F4D86">
            <w:pPr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登録</w:t>
            </w:r>
            <w:r w:rsidRPr="00A553EB">
              <w:rPr>
                <w:rFonts w:hint="eastAsia"/>
                <w:b/>
              </w:rPr>
              <w:t>理由</w:t>
            </w:r>
          </w:p>
          <w:p w14:paraId="4CC0A186" w14:textId="493DC8D3" w:rsidR="00387C8A" w:rsidRPr="00A553EB" w:rsidRDefault="00387C8A" w:rsidP="006F4D86">
            <w:pPr>
              <w:spacing w:line="440" w:lineRule="exact"/>
              <w:rPr>
                <w:b/>
              </w:rPr>
            </w:pPr>
          </w:p>
          <w:p w14:paraId="1501727D" w14:textId="77777777" w:rsidR="00387C8A" w:rsidRPr="00A553EB" w:rsidRDefault="00387C8A" w:rsidP="006F4D86">
            <w:pPr>
              <w:spacing w:line="440" w:lineRule="exact"/>
              <w:rPr>
                <w:b/>
                <w:sz w:val="22"/>
              </w:rPr>
            </w:pPr>
          </w:p>
        </w:tc>
      </w:tr>
      <w:tr w:rsidR="00387C8A" w:rsidRPr="0036227B" w14:paraId="6C539656" w14:textId="77777777" w:rsidTr="006F4D86">
        <w:trPr>
          <w:trHeight w:val="676"/>
        </w:trPr>
        <w:tc>
          <w:tcPr>
            <w:tcW w:w="9233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22A122" w14:textId="77777777" w:rsidR="00387C8A" w:rsidRDefault="00387C8A" w:rsidP="006F4D86">
            <w:pPr>
              <w:spacing w:line="380" w:lineRule="exact"/>
              <w:rPr>
                <w:b/>
                <w:sz w:val="22"/>
              </w:rPr>
            </w:pPr>
            <w:r w:rsidRPr="00A553EB">
              <w:rPr>
                <w:rFonts w:hint="eastAsia"/>
                <w:b/>
                <w:sz w:val="22"/>
              </w:rPr>
              <w:t>博物館で実施したい活動</w:t>
            </w:r>
            <w:r>
              <w:rPr>
                <w:rFonts w:hint="eastAsia"/>
                <w:b/>
                <w:sz w:val="22"/>
              </w:rPr>
              <w:t>に</w:t>
            </w:r>
            <w:r w:rsidRPr="003C536D">
              <w:rPr>
                <w:rFonts w:hint="eastAsia"/>
                <w:b/>
                <w:sz w:val="36"/>
              </w:rPr>
              <w:t>☑</w:t>
            </w:r>
            <w:r>
              <w:rPr>
                <w:rFonts w:hint="eastAsia"/>
                <w:b/>
                <w:sz w:val="22"/>
              </w:rPr>
              <w:t>を入れてください。</w:t>
            </w:r>
          </w:p>
          <w:p w14:paraId="688C6034" w14:textId="30FF326A" w:rsidR="00387C8A" w:rsidRPr="003C536D" w:rsidRDefault="00387C8A" w:rsidP="006F4D86">
            <w:pPr>
              <w:spacing w:line="280" w:lineRule="exact"/>
              <w:ind w:firstLineChars="100" w:firstLine="200"/>
              <w:rPr>
                <w:b/>
                <w:sz w:val="24"/>
              </w:rPr>
            </w:pPr>
            <w:r w:rsidRPr="00CD0252">
              <w:rPr>
                <w:rFonts w:hint="eastAsia"/>
                <w:b/>
                <w:sz w:val="20"/>
              </w:rPr>
              <w:t>※　現時点において分かる範囲で記入してください。複数回答可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387C8A" w:rsidRPr="0036227B" w14:paraId="276CE558" w14:textId="77777777" w:rsidTr="006F4D86">
        <w:trPr>
          <w:trHeight w:val="1044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BB4D36" w14:textId="758E4A85" w:rsidR="00387C8A" w:rsidRPr="008C4BD8" w:rsidRDefault="00387C8A" w:rsidP="006F4D86">
            <w:pPr>
              <w:spacing w:line="340" w:lineRule="exact"/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□</w:t>
            </w:r>
            <w:r w:rsidR="009367D5">
              <w:rPr>
                <w:rFonts w:hint="eastAsia"/>
                <w:b/>
                <w:sz w:val="22"/>
              </w:rPr>
              <w:t>サークル・団体・企業の紹介</w:t>
            </w:r>
            <w:r>
              <w:rPr>
                <w:rFonts w:hint="eastAsia"/>
                <w:b/>
                <w:sz w:val="22"/>
              </w:rPr>
              <w:t>や成果発表　　□博物館への</w:t>
            </w:r>
            <w:r w:rsidRPr="008C4BD8">
              <w:rPr>
                <w:rFonts w:hint="eastAsia"/>
                <w:b/>
                <w:sz w:val="22"/>
              </w:rPr>
              <w:t>技術提供</w:t>
            </w:r>
          </w:p>
          <w:p w14:paraId="758E0713" w14:textId="67BFBBC1" w:rsidR="00387C8A" w:rsidRPr="008C4BD8" w:rsidRDefault="00387C8A" w:rsidP="006F4D86">
            <w:pPr>
              <w:spacing w:line="340" w:lineRule="exact"/>
              <w:ind w:firstLineChars="100" w:firstLine="220"/>
              <w:rPr>
                <w:b/>
                <w:sz w:val="22"/>
              </w:rPr>
            </w:pPr>
            <w:r w:rsidRPr="008C4BD8">
              <w:rPr>
                <w:rFonts w:hint="eastAsia"/>
                <w:b/>
                <w:sz w:val="22"/>
              </w:rPr>
              <w:t xml:space="preserve">□市民向け講座の開催　　　　　</w:t>
            </w:r>
            <w:r>
              <w:rPr>
                <w:rFonts w:hint="eastAsia"/>
                <w:b/>
                <w:sz w:val="22"/>
              </w:rPr>
              <w:t xml:space="preserve">　　　</w:t>
            </w:r>
            <w:r w:rsidR="009367D5">
              <w:rPr>
                <w:rFonts w:hint="eastAsia"/>
                <w:b/>
                <w:sz w:val="22"/>
              </w:rPr>
              <w:t xml:space="preserve">　　</w:t>
            </w:r>
            <w:r w:rsidRPr="008C4BD8">
              <w:rPr>
                <w:rFonts w:hint="eastAsia"/>
                <w:b/>
                <w:sz w:val="22"/>
              </w:rPr>
              <w:t xml:space="preserve">　□博物館学習への協力</w:t>
            </w:r>
          </w:p>
          <w:p w14:paraId="64B26AC5" w14:textId="1848AF2E" w:rsidR="00387C8A" w:rsidRPr="00CD0252" w:rsidRDefault="00387C8A" w:rsidP="006F4D86">
            <w:pPr>
              <w:spacing w:line="340" w:lineRule="exact"/>
              <w:ind w:firstLineChars="100" w:firstLine="220"/>
              <w:rPr>
                <w:b/>
                <w:sz w:val="22"/>
              </w:rPr>
            </w:pPr>
            <w:r w:rsidRPr="008C4BD8">
              <w:rPr>
                <w:rFonts w:hint="eastAsia"/>
                <w:b/>
                <w:sz w:val="22"/>
              </w:rPr>
              <w:t>□博物館を活用した研究</w:t>
            </w:r>
            <w:r>
              <w:rPr>
                <w:rFonts w:hint="eastAsia"/>
                <w:b/>
                <w:sz w:val="22"/>
              </w:rPr>
              <w:t xml:space="preserve">　　　　　　　</w:t>
            </w:r>
            <w:r w:rsidR="009367D5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8C4BD8">
              <w:rPr>
                <w:rFonts w:hint="eastAsia"/>
                <w:b/>
                <w:sz w:val="22"/>
              </w:rPr>
              <w:t>□</w:t>
            </w:r>
            <w:r w:rsidR="00743E6F">
              <w:rPr>
                <w:rFonts w:hint="eastAsia"/>
                <w:b/>
                <w:sz w:val="22"/>
              </w:rPr>
              <w:t>研修での</w:t>
            </w:r>
            <w:r>
              <w:rPr>
                <w:rFonts w:hint="eastAsia"/>
                <w:b/>
                <w:sz w:val="22"/>
              </w:rPr>
              <w:t>活用</w:t>
            </w:r>
          </w:p>
          <w:p w14:paraId="2BB705F9" w14:textId="77777777" w:rsidR="00387C8A" w:rsidRPr="00A553EB" w:rsidRDefault="00387C8A" w:rsidP="006F4D86">
            <w:pPr>
              <w:spacing w:line="340" w:lineRule="exact"/>
              <w:ind w:firstLineChars="100" w:firstLine="220"/>
              <w:rPr>
                <w:b/>
                <w:sz w:val="22"/>
              </w:rPr>
            </w:pPr>
            <w:r w:rsidRPr="008C4BD8">
              <w:rPr>
                <w:rFonts w:hint="eastAsia"/>
                <w:b/>
                <w:sz w:val="22"/>
              </w:rPr>
              <w:t>□その他（　　　　　　　　　　　　　　　　　　　　　　　　　　　　　）</w:t>
            </w:r>
          </w:p>
        </w:tc>
      </w:tr>
      <w:tr w:rsidR="00387C8A" w:rsidRPr="0036227B" w14:paraId="28EDB8AD" w14:textId="77777777" w:rsidTr="006F4D86">
        <w:trPr>
          <w:trHeight w:val="333"/>
        </w:trPr>
        <w:tc>
          <w:tcPr>
            <w:tcW w:w="9233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A72A2D" w14:textId="77777777" w:rsidR="00387C8A" w:rsidRDefault="00387C8A" w:rsidP="006F4D86">
            <w:pPr>
              <w:spacing w:line="38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博物館で利用したい</w:t>
            </w:r>
            <w:r w:rsidRPr="00A553EB">
              <w:rPr>
                <w:rFonts w:hint="eastAsia"/>
                <w:b/>
                <w:sz w:val="22"/>
              </w:rPr>
              <w:t>場所</w:t>
            </w:r>
            <w:r>
              <w:rPr>
                <w:rFonts w:hint="eastAsia"/>
                <w:b/>
                <w:sz w:val="22"/>
              </w:rPr>
              <w:t>に</w:t>
            </w:r>
            <w:r w:rsidRPr="003C536D">
              <w:rPr>
                <w:rFonts w:hint="eastAsia"/>
                <w:b/>
                <w:sz w:val="36"/>
              </w:rPr>
              <w:t>☑</w:t>
            </w:r>
            <w:r>
              <w:rPr>
                <w:rFonts w:hint="eastAsia"/>
                <w:b/>
                <w:sz w:val="22"/>
              </w:rPr>
              <w:t>を入れてください。</w:t>
            </w:r>
          </w:p>
          <w:p w14:paraId="0309C596" w14:textId="77777777" w:rsidR="00387C8A" w:rsidRPr="00CD0252" w:rsidRDefault="00387C8A" w:rsidP="006F4D86">
            <w:pPr>
              <w:spacing w:line="280" w:lineRule="exact"/>
              <w:rPr>
                <w:b/>
                <w:sz w:val="20"/>
              </w:rPr>
            </w:pPr>
            <w:r w:rsidRPr="00CD0252">
              <w:rPr>
                <w:rFonts w:hint="eastAsia"/>
                <w:b/>
                <w:sz w:val="20"/>
              </w:rPr>
              <w:t>※　現時点において分かる範囲で記入してください。複数回答可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387C8A" w:rsidRPr="0036227B" w14:paraId="3D1F67C6" w14:textId="77777777" w:rsidTr="006F4D86">
        <w:trPr>
          <w:trHeight w:val="1131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D28CA2" w14:textId="38D664D8" w:rsidR="00387C8A" w:rsidRDefault="00387C8A" w:rsidP="00387C8A">
            <w:pPr>
              <w:spacing w:line="340" w:lineRule="exact"/>
              <w:rPr>
                <w:b/>
                <w:sz w:val="22"/>
              </w:rPr>
            </w:pPr>
            <w:r w:rsidRPr="008C4BD8">
              <w:rPr>
                <w:rFonts w:hint="eastAsia"/>
                <w:b/>
                <w:sz w:val="22"/>
              </w:rPr>
              <w:t>《屋内》</w:t>
            </w:r>
          </w:p>
          <w:p w14:paraId="2269EDC8" w14:textId="00036AD4" w:rsidR="00387C8A" w:rsidRPr="008C4BD8" w:rsidRDefault="00387C8A" w:rsidP="006F4D86">
            <w:pPr>
              <w:spacing w:line="340" w:lineRule="exact"/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□セミナールーム　□体験室　</w:t>
            </w:r>
            <w:r w:rsidR="00196589">
              <w:rPr>
                <w:rFonts w:hint="eastAsia"/>
                <w:b/>
                <w:sz w:val="22"/>
              </w:rPr>
              <w:t>□みんなの</w:t>
            </w:r>
            <w:r w:rsidRPr="008C4BD8">
              <w:rPr>
                <w:rFonts w:hint="eastAsia"/>
                <w:b/>
                <w:sz w:val="22"/>
              </w:rPr>
              <w:t>研究室　□えんにち空間</w:t>
            </w:r>
          </w:p>
          <w:p w14:paraId="54D3DDB5" w14:textId="104B6E62" w:rsidR="00387C8A" w:rsidRPr="008C4BD8" w:rsidRDefault="00387C8A" w:rsidP="006F4D86">
            <w:pPr>
              <w:spacing w:line="340" w:lineRule="exact"/>
              <w:rPr>
                <w:b/>
                <w:sz w:val="22"/>
              </w:rPr>
            </w:pPr>
            <w:r w:rsidRPr="008C4BD8">
              <w:rPr>
                <w:rFonts w:hint="eastAsia"/>
                <w:b/>
                <w:sz w:val="22"/>
              </w:rPr>
              <w:t>《屋外》</w:t>
            </w:r>
          </w:p>
          <w:p w14:paraId="5EED509A" w14:textId="49E2C733" w:rsidR="00387C8A" w:rsidRPr="008C4BD8" w:rsidRDefault="00387C8A" w:rsidP="006F4D86">
            <w:pPr>
              <w:spacing w:line="340" w:lineRule="exact"/>
              <w:ind w:firstLineChars="100" w:firstLine="220"/>
              <w:rPr>
                <w:b/>
                <w:sz w:val="22"/>
              </w:rPr>
            </w:pPr>
            <w:r w:rsidRPr="008C4BD8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芝生広場</w:t>
            </w:r>
            <w:r w:rsidRPr="008C4BD8">
              <w:rPr>
                <w:rFonts w:hint="eastAsia"/>
                <w:b/>
                <w:sz w:val="22"/>
              </w:rPr>
              <w:t xml:space="preserve">　□ウッドデッキ　□</w:t>
            </w:r>
            <w:r w:rsidR="009928D6">
              <w:rPr>
                <w:rFonts w:hint="eastAsia"/>
                <w:b/>
                <w:sz w:val="22"/>
              </w:rPr>
              <w:t>観察池</w:t>
            </w:r>
            <w:r w:rsidRPr="008C4BD8">
              <w:rPr>
                <w:rFonts w:hint="eastAsia"/>
                <w:b/>
                <w:sz w:val="22"/>
              </w:rPr>
              <w:t xml:space="preserve">　□どんぐりの森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8C4BD8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むかしの家</w:t>
            </w:r>
          </w:p>
          <w:p w14:paraId="513A1AB5" w14:textId="77777777" w:rsidR="00387C8A" w:rsidRDefault="00387C8A" w:rsidP="006F4D86">
            <w:pPr>
              <w:spacing w:line="340" w:lineRule="exact"/>
              <w:ind w:firstLineChars="100" w:firstLine="220"/>
              <w:rPr>
                <w:b/>
                <w:sz w:val="22"/>
              </w:rPr>
            </w:pPr>
            <w:r w:rsidRPr="008C4BD8">
              <w:rPr>
                <w:rFonts w:hint="eastAsia"/>
                <w:b/>
                <w:sz w:val="22"/>
              </w:rPr>
              <w:t>□その他（　　　　　　　　　　　　　　　　　　　　　　　　　　　　　）</w:t>
            </w:r>
          </w:p>
        </w:tc>
      </w:tr>
      <w:tr w:rsidR="00387C8A" w:rsidRPr="0036227B" w14:paraId="4C5026CB" w14:textId="77777777" w:rsidTr="008C1CE9">
        <w:trPr>
          <w:trHeight w:val="894"/>
        </w:trPr>
        <w:tc>
          <w:tcPr>
            <w:tcW w:w="9233" w:type="dxa"/>
            <w:gridSpan w:val="3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DCDE7C" w14:textId="77777777" w:rsidR="00387C8A" w:rsidRPr="00A553EB" w:rsidRDefault="00387C8A" w:rsidP="006F4D86">
            <w:pPr>
              <w:spacing w:line="340" w:lineRule="exact"/>
              <w:rPr>
                <w:sz w:val="22"/>
              </w:rPr>
            </w:pPr>
            <w:r w:rsidRPr="00A553EB">
              <w:rPr>
                <w:rFonts w:hint="eastAsia"/>
                <w:sz w:val="22"/>
              </w:rPr>
              <w:t>博物館　記入欄</w:t>
            </w:r>
          </w:p>
        </w:tc>
      </w:tr>
    </w:tbl>
    <w:p w14:paraId="39ED1B61" w14:textId="77777777" w:rsidR="00387C8A" w:rsidRDefault="00387C8A" w:rsidP="00387C8A">
      <w:pPr>
        <w:rPr>
          <w:b/>
          <w:sz w:val="32"/>
        </w:rPr>
      </w:pPr>
      <w:r>
        <w:rPr>
          <w:rFonts w:hint="eastAsia"/>
          <w:b/>
          <w:sz w:val="32"/>
        </w:rPr>
        <w:t>太枠内をご記入ください</w:t>
      </w:r>
    </w:p>
    <w:p w14:paraId="011BE883" w14:textId="77777777" w:rsidR="008C1CE9" w:rsidRDefault="008C1CE9" w:rsidP="008C1CE9">
      <w:pPr>
        <w:spacing w:line="300" w:lineRule="exact"/>
        <w:jc w:val="center"/>
        <w:rPr>
          <w:b/>
          <w:sz w:val="22"/>
        </w:rPr>
      </w:pPr>
      <w:r w:rsidRPr="006C0420">
        <w:rPr>
          <w:rFonts w:hint="eastAsia"/>
          <w:b/>
          <w:sz w:val="22"/>
        </w:rPr>
        <w:t>ご記入の上、本登録</w:t>
      </w:r>
      <w:r>
        <w:rPr>
          <w:rFonts w:hint="eastAsia"/>
          <w:b/>
          <w:sz w:val="22"/>
        </w:rPr>
        <w:t>申込書を、表紙の住所へ郵送、又は</w:t>
      </w:r>
      <w:r w:rsidRPr="006C0420">
        <w:rPr>
          <w:rFonts w:hint="eastAsia"/>
          <w:b/>
          <w:sz w:val="22"/>
        </w:rPr>
        <w:t>持参して提出してください。</w:t>
      </w:r>
    </w:p>
    <w:p w14:paraId="584025B7" w14:textId="37999C50" w:rsidR="00387C8A" w:rsidRDefault="008C1CE9" w:rsidP="008C1CE9">
      <w:pPr>
        <w:spacing w:line="300" w:lineRule="exact"/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（持参の場合：平日　午前8時３０分～午後５時１５分までに提出してください。）</w:t>
      </w:r>
      <w:bookmarkStart w:id="0" w:name="_GoBack"/>
      <w:bookmarkEnd w:id="0"/>
    </w:p>
    <w:sectPr w:rsidR="00387C8A" w:rsidSect="008C4BD8">
      <w:footerReference w:type="default" r:id="rId6"/>
      <w:pgSz w:w="11907" w:h="16839" w:code="9"/>
      <w:pgMar w:top="1134" w:right="1134" w:bottom="1134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72082" w14:textId="77777777" w:rsidR="00D63DCA" w:rsidRDefault="00D63DCA" w:rsidP="00543FB0">
      <w:pPr>
        <w:spacing w:line="240" w:lineRule="auto"/>
      </w:pPr>
      <w:r>
        <w:separator/>
      </w:r>
    </w:p>
  </w:endnote>
  <w:endnote w:type="continuationSeparator" w:id="0">
    <w:p w14:paraId="213878DB" w14:textId="77777777" w:rsidR="00D63DCA" w:rsidRDefault="00D63DCA" w:rsidP="0054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C344" w14:textId="5B8BD92E" w:rsidR="00D63DCA" w:rsidRPr="004E3AD6" w:rsidRDefault="00D63DCA">
    <w:pPr>
      <w:pStyle w:val="a6"/>
      <w:jc w:val="center"/>
      <w:rPr>
        <w:color w:val="000000" w:themeColor="text1"/>
      </w:rPr>
    </w:pPr>
  </w:p>
  <w:p w14:paraId="1948CDC4" w14:textId="77777777" w:rsidR="00D63DCA" w:rsidRDefault="00D63D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BBA5E" w14:textId="77777777" w:rsidR="00D63DCA" w:rsidRDefault="00D63DCA" w:rsidP="00543FB0">
      <w:pPr>
        <w:spacing w:line="240" w:lineRule="auto"/>
      </w:pPr>
      <w:r>
        <w:separator/>
      </w:r>
    </w:p>
  </w:footnote>
  <w:footnote w:type="continuationSeparator" w:id="0">
    <w:p w14:paraId="574B5F82" w14:textId="77777777" w:rsidR="00D63DCA" w:rsidRDefault="00D63DCA" w:rsidP="00543F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F6"/>
    <w:rsid w:val="0001163D"/>
    <w:rsid w:val="000136F6"/>
    <w:rsid w:val="00024FF2"/>
    <w:rsid w:val="00075ADF"/>
    <w:rsid w:val="00086D20"/>
    <w:rsid w:val="00091B50"/>
    <w:rsid w:val="000927BB"/>
    <w:rsid w:val="000C0B5C"/>
    <w:rsid w:val="000E3973"/>
    <w:rsid w:val="000E4DE1"/>
    <w:rsid w:val="000F3977"/>
    <w:rsid w:val="000F45CC"/>
    <w:rsid w:val="00137075"/>
    <w:rsid w:val="00141CAF"/>
    <w:rsid w:val="00163DB2"/>
    <w:rsid w:val="00180A0C"/>
    <w:rsid w:val="00196589"/>
    <w:rsid w:val="001F57BB"/>
    <w:rsid w:val="0020120E"/>
    <w:rsid w:val="00233632"/>
    <w:rsid w:val="0024775A"/>
    <w:rsid w:val="00251B30"/>
    <w:rsid w:val="00262106"/>
    <w:rsid w:val="00287592"/>
    <w:rsid w:val="00297F56"/>
    <w:rsid w:val="002C4FA1"/>
    <w:rsid w:val="002E2DC3"/>
    <w:rsid w:val="002F2841"/>
    <w:rsid w:val="002F479E"/>
    <w:rsid w:val="002F6147"/>
    <w:rsid w:val="003062C8"/>
    <w:rsid w:val="00323B51"/>
    <w:rsid w:val="003351A4"/>
    <w:rsid w:val="0036227B"/>
    <w:rsid w:val="00387C8A"/>
    <w:rsid w:val="003C536D"/>
    <w:rsid w:val="003D3F12"/>
    <w:rsid w:val="004067E0"/>
    <w:rsid w:val="004238B7"/>
    <w:rsid w:val="00425F66"/>
    <w:rsid w:val="004504ED"/>
    <w:rsid w:val="004660E2"/>
    <w:rsid w:val="00486175"/>
    <w:rsid w:val="00495215"/>
    <w:rsid w:val="004A5A85"/>
    <w:rsid w:val="004E3AD6"/>
    <w:rsid w:val="004F0B64"/>
    <w:rsid w:val="00510ACA"/>
    <w:rsid w:val="00515DFD"/>
    <w:rsid w:val="00524677"/>
    <w:rsid w:val="00534196"/>
    <w:rsid w:val="00540B27"/>
    <w:rsid w:val="00543FB0"/>
    <w:rsid w:val="00567E17"/>
    <w:rsid w:val="00572A23"/>
    <w:rsid w:val="00574F9E"/>
    <w:rsid w:val="005869D5"/>
    <w:rsid w:val="00591C4A"/>
    <w:rsid w:val="005E1D12"/>
    <w:rsid w:val="005E4725"/>
    <w:rsid w:val="005F5350"/>
    <w:rsid w:val="00602A3B"/>
    <w:rsid w:val="00607397"/>
    <w:rsid w:val="006147CE"/>
    <w:rsid w:val="0065225A"/>
    <w:rsid w:val="00681F6A"/>
    <w:rsid w:val="00684875"/>
    <w:rsid w:val="006A378A"/>
    <w:rsid w:val="006B47EB"/>
    <w:rsid w:val="006C0420"/>
    <w:rsid w:val="006C4376"/>
    <w:rsid w:val="006C70A9"/>
    <w:rsid w:val="00715BC3"/>
    <w:rsid w:val="007348B6"/>
    <w:rsid w:val="00743E6F"/>
    <w:rsid w:val="00756962"/>
    <w:rsid w:val="00760BEB"/>
    <w:rsid w:val="007641AD"/>
    <w:rsid w:val="00790DD5"/>
    <w:rsid w:val="007C1076"/>
    <w:rsid w:val="00825299"/>
    <w:rsid w:val="00843669"/>
    <w:rsid w:val="00864048"/>
    <w:rsid w:val="00872D67"/>
    <w:rsid w:val="008A2A2F"/>
    <w:rsid w:val="008B5E5C"/>
    <w:rsid w:val="008C1CE9"/>
    <w:rsid w:val="008C4BD8"/>
    <w:rsid w:val="008D3606"/>
    <w:rsid w:val="009172DB"/>
    <w:rsid w:val="009367D5"/>
    <w:rsid w:val="009374EA"/>
    <w:rsid w:val="009473E7"/>
    <w:rsid w:val="00950F94"/>
    <w:rsid w:val="00967BFA"/>
    <w:rsid w:val="009928D6"/>
    <w:rsid w:val="009A2CDA"/>
    <w:rsid w:val="009A4830"/>
    <w:rsid w:val="009E4C66"/>
    <w:rsid w:val="009F3BCD"/>
    <w:rsid w:val="00A163EC"/>
    <w:rsid w:val="00A169E9"/>
    <w:rsid w:val="00A24A38"/>
    <w:rsid w:val="00A31A2A"/>
    <w:rsid w:val="00A443B6"/>
    <w:rsid w:val="00A5235D"/>
    <w:rsid w:val="00A553EB"/>
    <w:rsid w:val="00A65B39"/>
    <w:rsid w:val="00AB7ABC"/>
    <w:rsid w:val="00AC11FE"/>
    <w:rsid w:val="00AF2DDA"/>
    <w:rsid w:val="00B1605B"/>
    <w:rsid w:val="00B20F88"/>
    <w:rsid w:val="00B4363A"/>
    <w:rsid w:val="00B91BE3"/>
    <w:rsid w:val="00BD3918"/>
    <w:rsid w:val="00C0472B"/>
    <w:rsid w:val="00C41484"/>
    <w:rsid w:val="00C45704"/>
    <w:rsid w:val="00C51503"/>
    <w:rsid w:val="00C60625"/>
    <w:rsid w:val="00C67A49"/>
    <w:rsid w:val="00C871C7"/>
    <w:rsid w:val="00CA611D"/>
    <w:rsid w:val="00CD16A3"/>
    <w:rsid w:val="00CE245A"/>
    <w:rsid w:val="00D0443D"/>
    <w:rsid w:val="00D11698"/>
    <w:rsid w:val="00D2080A"/>
    <w:rsid w:val="00D30BFB"/>
    <w:rsid w:val="00D524FE"/>
    <w:rsid w:val="00D54B67"/>
    <w:rsid w:val="00D63DCA"/>
    <w:rsid w:val="00D87A01"/>
    <w:rsid w:val="00DB3CB3"/>
    <w:rsid w:val="00DE3DFD"/>
    <w:rsid w:val="00DE56FF"/>
    <w:rsid w:val="00E12452"/>
    <w:rsid w:val="00E17BBA"/>
    <w:rsid w:val="00E30F14"/>
    <w:rsid w:val="00E31AC1"/>
    <w:rsid w:val="00E31CCD"/>
    <w:rsid w:val="00E52633"/>
    <w:rsid w:val="00E87D76"/>
    <w:rsid w:val="00E936D9"/>
    <w:rsid w:val="00EA2A7C"/>
    <w:rsid w:val="00EA3FC5"/>
    <w:rsid w:val="00EC3F29"/>
    <w:rsid w:val="00F61147"/>
    <w:rsid w:val="00F64AC2"/>
    <w:rsid w:val="00F67097"/>
    <w:rsid w:val="00FA4536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111E414"/>
  <w15:chartTrackingRefBased/>
  <w15:docId w15:val="{2A346388-9A2F-40FA-BE32-2FE4CC24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A2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17B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FB0"/>
  </w:style>
  <w:style w:type="paragraph" w:styleId="a6">
    <w:name w:val="footer"/>
    <w:basedOn w:val="a"/>
    <w:link w:val="a7"/>
    <w:uiPriority w:val="99"/>
    <w:unhideWhenUsed/>
    <w:rsid w:val="00543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FB0"/>
  </w:style>
  <w:style w:type="paragraph" w:styleId="a8">
    <w:name w:val="Balloon Text"/>
    <w:basedOn w:val="a"/>
    <w:link w:val="a9"/>
    <w:uiPriority w:val="99"/>
    <w:semiHidden/>
    <w:unhideWhenUsed/>
    <w:rsid w:val="009473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3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3707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50F94"/>
  </w:style>
  <w:style w:type="character" w:customStyle="1" w:styleId="ac">
    <w:name w:val="日付 (文字)"/>
    <w:basedOn w:val="a0"/>
    <w:link w:val="ab"/>
    <w:uiPriority w:val="99"/>
    <w:semiHidden/>
    <w:rsid w:val="0095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　雅彦</dc:creator>
  <cp:keywords/>
  <dc:description/>
  <cp:lastModifiedBy>駒野　雅彦</cp:lastModifiedBy>
  <cp:revision>84</cp:revision>
  <cp:lastPrinted>2023-02-10T05:55:00Z</cp:lastPrinted>
  <dcterms:created xsi:type="dcterms:W3CDTF">2022-07-18T01:42:00Z</dcterms:created>
  <dcterms:modified xsi:type="dcterms:W3CDTF">2023-06-05T01:45:00Z</dcterms:modified>
</cp:coreProperties>
</file>