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714D3" w14:textId="77777777" w:rsidR="00967F07" w:rsidRDefault="00967F07" w:rsidP="00967F07">
      <w:pPr>
        <w:spacing w:line="360" w:lineRule="exact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/>
          <w:sz w:val="24"/>
        </w:rPr>
        <w:t>交付基準</w:t>
      </w:r>
      <w:r>
        <w:rPr>
          <w:rFonts w:ascii="メイリオ" w:eastAsia="メイリオ" w:hAnsi="メイリオ" w:hint="eastAsia"/>
          <w:sz w:val="24"/>
          <w:szCs w:val="24"/>
        </w:rPr>
        <w:t>様式第２号</w:t>
      </w:r>
      <w:r w:rsidR="00674E10">
        <w:rPr>
          <w:rFonts w:ascii="メイリオ" w:eastAsia="メイリオ" w:hAnsi="メイリオ"/>
          <w:sz w:val="24"/>
        </w:rPr>
        <w:t>（第６条関係）</w:t>
      </w:r>
    </w:p>
    <w:p w14:paraId="00E6DD77" w14:textId="77777777" w:rsidR="00967F07" w:rsidRDefault="00967F07" w:rsidP="00967F07">
      <w:pPr>
        <w:jc w:val="center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/>
          <w:sz w:val="24"/>
        </w:rPr>
        <w:t>年間事業計画書（変更）</w:t>
      </w: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846"/>
        <w:gridCol w:w="4465"/>
        <w:gridCol w:w="4465"/>
      </w:tblGrid>
      <w:tr w:rsidR="00967F07" w:rsidRPr="00212BEF" w14:paraId="3AC29A46" w14:textId="77777777" w:rsidTr="00192E17">
        <w:trPr>
          <w:trHeight w:val="964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33CAC69E" w14:textId="77777777" w:rsidR="00967F07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/>
                <w:sz w:val="24"/>
              </w:rPr>
              <w:t>月</w:t>
            </w:r>
          </w:p>
        </w:tc>
        <w:tc>
          <w:tcPr>
            <w:tcW w:w="4465" w:type="dxa"/>
            <w:shd w:val="clear" w:color="auto" w:fill="D9D9D9" w:themeFill="background1" w:themeFillShade="D9"/>
            <w:vAlign w:val="center"/>
          </w:tcPr>
          <w:p w14:paraId="05327192" w14:textId="77777777" w:rsidR="00967F07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変更前</w:t>
            </w:r>
          </w:p>
        </w:tc>
        <w:tc>
          <w:tcPr>
            <w:tcW w:w="4465" w:type="dxa"/>
            <w:shd w:val="clear" w:color="auto" w:fill="D9D9D9" w:themeFill="background1" w:themeFillShade="D9"/>
            <w:vAlign w:val="center"/>
          </w:tcPr>
          <w:p w14:paraId="7B3BA8AB" w14:textId="77777777" w:rsidR="00967F07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/>
                <w:sz w:val="24"/>
              </w:rPr>
              <w:t>変更後</w:t>
            </w:r>
          </w:p>
        </w:tc>
      </w:tr>
      <w:tr w:rsidR="00967F07" w14:paraId="4DB189E0" w14:textId="77777777" w:rsidTr="00192E17">
        <w:trPr>
          <w:trHeight w:val="964"/>
        </w:trPr>
        <w:tc>
          <w:tcPr>
            <w:tcW w:w="846" w:type="dxa"/>
            <w:vAlign w:val="center"/>
          </w:tcPr>
          <w:p w14:paraId="56A5521C" w14:textId="77777777" w:rsidR="00967F07" w:rsidRPr="000B79AF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/>
                <w:sz w:val="24"/>
              </w:rPr>
              <w:t>４月</w:t>
            </w:r>
          </w:p>
        </w:tc>
        <w:tc>
          <w:tcPr>
            <w:tcW w:w="4465" w:type="dxa"/>
          </w:tcPr>
          <w:p w14:paraId="1F4BDE7B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4465" w:type="dxa"/>
          </w:tcPr>
          <w:p w14:paraId="3CA2D426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</w:tr>
      <w:tr w:rsidR="00967F07" w14:paraId="3FD52FFE" w14:textId="77777777" w:rsidTr="00192E17">
        <w:trPr>
          <w:trHeight w:val="964"/>
        </w:trPr>
        <w:tc>
          <w:tcPr>
            <w:tcW w:w="846" w:type="dxa"/>
            <w:vAlign w:val="center"/>
          </w:tcPr>
          <w:p w14:paraId="2F032893" w14:textId="77777777" w:rsidR="00967F07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/>
                <w:sz w:val="24"/>
              </w:rPr>
              <w:t>５月</w:t>
            </w:r>
          </w:p>
        </w:tc>
        <w:tc>
          <w:tcPr>
            <w:tcW w:w="4465" w:type="dxa"/>
          </w:tcPr>
          <w:p w14:paraId="27384CD8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4465" w:type="dxa"/>
          </w:tcPr>
          <w:p w14:paraId="35E8D236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</w:tr>
      <w:tr w:rsidR="00967F07" w14:paraId="335534C3" w14:textId="77777777" w:rsidTr="00192E17">
        <w:trPr>
          <w:trHeight w:val="964"/>
        </w:trPr>
        <w:tc>
          <w:tcPr>
            <w:tcW w:w="846" w:type="dxa"/>
            <w:vAlign w:val="center"/>
          </w:tcPr>
          <w:p w14:paraId="709EFCF6" w14:textId="77777777" w:rsidR="00967F07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/>
                <w:sz w:val="24"/>
              </w:rPr>
              <w:t>６月</w:t>
            </w:r>
          </w:p>
        </w:tc>
        <w:tc>
          <w:tcPr>
            <w:tcW w:w="4465" w:type="dxa"/>
          </w:tcPr>
          <w:p w14:paraId="1E5B5378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4465" w:type="dxa"/>
          </w:tcPr>
          <w:p w14:paraId="309DDDDD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</w:tr>
      <w:tr w:rsidR="00967F07" w14:paraId="447789F0" w14:textId="77777777" w:rsidTr="00192E17">
        <w:trPr>
          <w:trHeight w:val="964"/>
        </w:trPr>
        <w:tc>
          <w:tcPr>
            <w:tcW w:w="846" w:type="dxa"/>
            <w:vAlign w:val="center"/>
          </w:tcPr>
          <w:p w14:paraId="66D5EFA2" w14:textId="77777777" w:rsidR="00967F07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/>
                <w:sz w:val="24"/>
              </w:rPr>
              <w:t>７月</w:t>
            </w:r>
          </w:p>
        </w:tc>
        <w:tc>
          <w:tcPr>
            <w:tcW w:w="4465" w:type="dxa"/>
          </w:tcPr>
          <w:p w14:paraId="38570F0A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4465" w:type="dxa"/>
          </w:tcPr>
          <w:p w14:paraId="7EE8CFC4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</w:tr>
      <w:tr w:rsidR="00967F07" w14:paraId="7C743D62" w14:textId="77777777" w:rsidTr="00192E17">
        <w:trPr>
          <w:trHeight w:val="964"/>
        </w:trPr>
        <w:tc>
          <w:tcPr>
            <w:tcW w:w="846" w:type="dxa"/>
            <w:vAlign w:val="center"/>
          </w:tcPr>
          <w:p w14:paraId="38F3A038" w14:textId="77777777" w:rsidR="00967F07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/>
                <w:sz w:val="24"/>
              </w:rPr>
              <w:t>８月</w:t>
            </w:r>
          </w:p>
        </w:tc>
        <w:tc>
          <w:tcPr>
            <w:tcW w:w="4465" w:type="dxa"/>
          </w:tcPr>
          <w:p w14:paraId="75564AA0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4465" w:type="dxa"/>
          </w:tcPr>
          <w:p w14:paraId="0A79C481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</w:tr>
      <w:tr w:rsidR="00967F07" w14:paraId="3AAC59E4" w14:textId="77777777" w:rsidTr="00192E17">
        <w:trPr>
          <w:trHeight w:val="964"/>
        </w:trPr>
        <w:tc>
          <w:tcPr>
            <w:tcW w:w="846" w:type="dxa"/>
            <w:vAlign w:val="center"/>
          </w:tcPr>
          <w:p w14:paraId="1263E578" w14:textId="77777777" w:rsidR="00967F07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/>
                <w:sz w:val="24"/>
              </w:rPr>
              <w:t>９月</w:t>
            </w:r>
          </w:p>
        </w:tc>
        <w:tc>
          <w:tcPr>
            <w:tcW w:w="4465" w:type="dxa"/>
          </w:tcPr>
          <w:p w14:paraId="1D66F2A7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4465" w:type="dxa"/>
          </w:tcPr>
          <w:p w14:paraId="1177C424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</w:tr>
      <w:tr w:rsidR="00967F07" w14:paraId="1E61BBD0" w14:textId="77777777" w:rsidTr="00192E17">
        <w:trPr>
          <w:trHeight w:val="964"/>
        </w:trPr>
        <w:tc>
          <w:tcPr>
            <w:tcW w:w="846" w:type="dxa"/>
            <w:vAlign w:val="center"/>
          </w:tcPr>
          <w:p w14:paraId="01015E3E" w14:textId="77777777" w:rsidR="00967F07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/>
                <w:sz w:val="24"/>
              </w:rPr>
              <w:t>10月</w:t>
            </w:r>
          </w:p>
        </w:tc>
        <w:tc>
          <w:tcPr>
            <w:tcW w:w="4465" w:type="dxa"/>
          </w:tcPr>
          <w:p w14:paraId="2C891EE8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4465" w:type="dxa"/>
          </w:tcPr>
          <w:p w14:paraId="23736E78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</w:tr>
      <w:tr w:rsidR="00967F07" w14:paraId="6E65A4E1" w14:textId="77777777" w:rsidTr="00192E17">
        <w:trPr>
          <w:trHeight w:val="964"/>
        </w:trPr>
        <w:tc>
          <w:tcPr>
            <w:tcW w:w="846" w:type="dxa"/>
            <w:vAlign w:val="center"/>
          </w:tcPr>
          <w:p w14:paraId="266EDDF6" w14:textId="77777777" w:rsidR="00967F07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/>
                <w:sz w:val="24"/>
              </w:rPr>
              <w:t>11月</w:t>
            </w:r>
          </w:p>
        </w:tc>
        <w:tc>
          <w:tcPr>
            <w:tcW w:w="4465" w:type="dxa"/>
          </w:tcPr>
          <w:p w14:paraId="0645FBD4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4465" w:type="dxa"/>
          </w:tcPr>
          <w:p w14:paraId="45DA9A7E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</w:tr>
      <w:tr w:rsidR="00967F07" w14:paraId="21C55CA4" w14:textId="77777777" w:rsidTr="00192E17">
        <w:trPr>
          <w:trHeight w:val="964"/>
        </w:trPr>
        <w:tc>
          <w:tcPr>
            <w:tcW w:w="846" w:type="dxa"/>
            <w:vAlign w:val="center"/>
          </w:tcPr>
          <w:p w14:paraId="4C7350CF" w14:textId="77777777" w:rsidR="00967F07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/>
                <w:sz w:val="24"/>
              </w:rPr>
              <w:t>12月</w:t>
            </w:r>
          </w:p>
        </w:tc>
        <w:tc>
          <w:tcPr>
            <w:tcW w:w="4465" w:type="dxa"/>
          </w:tcPr>
          <w:p w14:paraId="7EF005D0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4465" w:type="dxa"/>
          </w:tcPr>
          <w:p w14:paraId="591BFCFD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</w:tr>
      <w:tr w:rsidR="00967F07" w14:paraId="61915DEA" w14:textId="77777777" w:rsidTr="00192E17">
        <w:trPr>
          <w:trHeight w:val="964"/>
        </w:trPr>
        <w:tc>
          <w:tcPr>
            <w:tcW w:w="846" w:type="dxa"/>
            <w:vAlign w:val="center"/>
          </w:tcPr>
          <w:p w14:paraId="2B7FB42E" w14:textId="77777777" w:rsidR="00967F07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/>
                <w:sz w:val="24"/>
              </w:rPr>
              <w:t>１月</w:t>
            </w:r>
          </w:p>
        </w:tc>
        <w:tc>
          <w:tcPr>
            <w:tcW w:w="4465" w:type="dxa"/>
          </w:tcPr>
          <w:p w14:paraId="5D300FD1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4465" w:type="dxa"/>
          </w:tcPr>
          <w:p w14:paraId="17DBAD3B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</w:tr>
      <w:tr w:rsidR="00967F07" w14:paraId="7E965166" w14:textId="77777777" w:rsidTr="00192E17">
        <w:trPr>
          <w:trHeight w:val="964"/>
        </w:trPr>
        <w:tc>
          <w:tcPr>
            <w:tcW w:w="846" w:type="dxa"/>
            <w:vAlign w:val="center"/>
          </w:tcPr>
          <w:p w14:paraId="20CCBDAA" w14:textId="77777777" w:rsidR="00967F07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/>
                <w:sz w:val="24"/>
              </w:rPr>
              <w:t>２月</w:t>
            </w:r>
          </w:p>
        </w:tc>
        <w:tc>
          <w:tcPr>
            <w:tcW w:w="4465" w:type="dxa"/>
          </w:tcPr>
          <w:p w14:paraId="6994EC8F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4465" w:type="dxa"/>
          </w:tcPr>
          <w:p w14:paraId="114426EF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</w:tr>
      <w:tr w:rsidR="00967F07" w14:paraId="294D3611" w14:textId="77777777" w:rsidTr="00192E17">
        <w:trPr>
          <w:trHeight w:val="964"/>
        </w:trPr>
        <w:tc>
          <w:tcPr>
            <w:tcW w:w="846" w:type="dxa"/>
            <w:vAlign w:val="center"/>
          </w:tcPr>
          <w:p w14:paraId="67BDA732" w14:textId="77777777" w:rsidR="00967F07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/>
                <w:sz w:val="24"/>
              </w:rPr>
              <w:t>３月</w:t>
            </w:r>
          </w:p>
        </w:tc>
        <w:tc>
          <w:tcPr>
            <w:tcW w:w="4465" w:type="dxa"/>
          </w:tcPr>
          <w:p w14:paraId="71C40DCA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  <w:tc>
          <w:tcPr>
            <w:tcW w:w="4465" w:type="dxa"/>
          </w:tcPr>
          <w:p w14:paraId="0951FC6A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</w:p>
        </w:tc>
      </w:tr>
    </w:tbl>
    <w:p w14:paraId="4BE831CF" w14:textId="44CAC0D6" w:rsidR="00967F07" w:rsidRPr="00967F07" w:rsidRDefault="00967F07" w:rsidP="005D4B35">
      <w:pPr>
        <w:spacing w:line="20" w:lineRule="exact"/>
        <w:jc w:val="left"/>
        <w:rPr>
          <w:rFonts w:ascii="メイリオ" w:eastAsia="メイリオ" w:hAnsi="メイリオ"/>
          <w:sz w:val="24"/>
        </w:rPr>
      </w:pPr>
    </w:p>
    <w:sectPr w:rsidR="00967F07" w:rsidRPr="00967F07" w:rsidSect="00274EB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D1DDE" w14:textId="77777777" w:rsidR="002E5EAB" w:rsidRDefault="002E5EAB" w:rsidP="002E5EAB">
      <w:r>
        <w:separator/>
      </w:r>
    </w:p>
  </w:endnote>
  <w:endnote w:type="continuationSeparator" w:id="0">
    <w:p w14:paraId="4EE1E83F" w14:textId="77777777" w:rsidR="002E5EAB" w:rsidRDefault="002E5EAB" w:rsidP="002E5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BA5BF" w14:textId="77777777" w:rsidR="002E5EAB" w:rsidRDefault="002E5EAB" w:rsidP="002E5EAB">
      <w:r>
        <w:separator/>
      </w:r>
    </w:p>
  </w:footnote>
  <w:footnote w:type="continuationSeparator" w:id="0">
    <w:p w14:paraId="3F1D43E9" w14:textId="77777777" w:rsidR="002E5EAB" w:rsidRDefault="002E5EAB" w:rsidP="002E5E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23D"/>
    <w:rsid w:val="000161C4"/>
    <w:rsid w:val="000255E7"/>
    <w:rsid w:val="00077FCA"/>
    <w:rsid w:val="000802BD"/>
    <w:rsid w:val="000A46A4"/>
    <w:rsid w:val="000F2015"/>
    <w:rsid w:val="00131754"/>
    <w:rsid w:val="001C54EA"/>
    <w:rsid w:val="001E681F"/>
    <w:rsid w:val="002014BF"/>
    <w:rsid w:val="00274EB5"/>
    <w:rsid w:val="002A15F5"/>
    <w:rsid w:val="002E28A8"/>
    <w:rsid w:val="002E5EAB"/>
    <w:rsid w:val="002F4618"/>
    <w:rsid w:val="003B5454"/>
    <w:rsid w:val="00404A46"/>
    <w:rsid w:val="004218E1"/>
    <w:rsid w:val="00465E8F"/>
    <w:rsid w:val="00482B63"/>
    <w:rsid w:val="004B296A"/>
    <w:rsid w:val="004D6F22"/>
    <w:rsid w:val="00550ADB"/>
    <w:rsid w:val="00562B97"/>
    <w:rsid w:val="005912C3"/>
    <w:rsid w:val="005B23F6"/>
    <w:rsid w:val="005D2EAE"/>
    <w:rsid w:val="005D4B35"/>
    <w:rsid w:val="00663806"/>
    <w:rsid w:val="006659C0"/>
    <w:rsid w:val="006673D5"/>
    <w:rsid w:val="00674E10"/>
    <w:rsid w:val="006752F9"/>
    <w:rsid w:val="0069550F"/>
    <w:rsid w:val="006A3D8C"/>
    <w:rsid w:val="006E623D"/>
    <w:rsid w:val="00706EBA"/>
    <w:rsid w:val="007A65AB"/>
    <w:rsid w:val="007B0C08"/>
    <w:rsid w:val="007B4F55"/>
    <w:rsid w:val="007C368B"/>
    <w:rsid w:val="008104F9"/>
    <w:rsid w:val="00825B31"/>
    <w:rsid w:val="00834CEC"/>
    <w:rsid w:val="008438C3"/>
    <w:rsid w:val="00877B87"/>
    <w:rsid w:val="008A7A66"/>
    <w:rsid w:val="008C7CDF"/>
    <w:rsid w:val="00911F97"/>
    <w:rsid w:val="0091582E"/>
    <w:rsid w:val="0093666B"/>
    <w:rsid w:val="0093738A"/>
    <w:rsid w:val="0095251D"/>
    <w:rsid w:val="00967F07"/>
    <w:rsid w:val="0098439B"/>
    <w:rsid w:val="00994442"/>
    <w:rsid w:val="00997D8D"/>
    <w:rsid w:val="00997EF4"/>
    <w:rsid w:val="00A305AE"/>
    <w:rsid w:val="00AD543C"/>
    <w:rsid w:val="00B65AA1"/>
    <w:rsid w:val="00B84053"/>
    <w:rsid w:val="00BD25B3"/>
    <w:rsid w:val="00BD3B98"/>
    <w:rsid w:val="00C674B1"/>
    <w:rsid w:val="00C7414C"/>
    <w:rsid w:val="00C9594E"/>
    <w:rsid w:val="00CC04D7"/>
    <w:rsid w:val="00CC1465"/>
    <w:rsid w:val="00D3502C"/>
    <w:rsid w:val="00D350C8"/>
    <w:rsid w:val="00D601CA"/>
    <w:rsid w:val="00D65F04"/>
    <w:rsid w:val="00D678C2"/>
    <w:rsid w:val="00D72CCC"/>
    <w:rsid w:val="00DB35C3"/>
    <w:rsid w:val="00DD4509"/>
    <w:rsid w:val="00E01C8A"/>
    <w:rsid w:val="00E94305"/>
    <w:rsid w:val="00E94B30"/>
    <w:rsid w:val="00ED10C4"/>
    <w:rsid w:val="00F0697C"/>
    <w:rsid w:val="00F139E0"/>
    <w:rsid w:val="00F419E6"/>
    <w:rsid w:val="00F42412"/>
    <w:rsid w:val="00FB184B"/>
    <w:rsid w:val="00FB77FF"/>
    <w:rsid w:val="00F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091246D"/>
  <w15:chartTrackingRefBased/>
  <w15:docId w15:val="{FCA37546-E246-492C-ACE7-6DF5BD23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8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5E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5EAB"/>
  </w:style>
  <w:style w:type="paragraph" w:styleId="a5">
    <w:name w:val="footer"/>
    <w:basedOn w:val="a"/>
    <w:link w:val="a6"/>
    <w:uiPriority w:val="99"/>
    <w:unhideWhenUsed/>
    <w:rsid w:val="002E5E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5EAB"/>
  </w:style>
  <w:style w:type="table" w:styleId="a7">
    <w:name w:val="Table Grid"/>
    <w:basedOn w:val="a1"/>
    <w:uiPriority w:val="39"/>
    <w:rsid w:val="004218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豊田市役所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白川  佳宏</dc:creator>
  <cp:keywords/>
  <dc:description/>
  <cp:lastModifiedBy>白川　佳宏</cp:lastModifiedBy>
  <cp:revision>9</cp:revision>
  <cp:lastPrinted>2023-01-30T02:18:00Z</cp:lastPrinted>
  <dcterms:created xsi:type="dcterms:W3CDTF">2023-03-07T05:29:00Z</dcterms:created>
  <dcterms:modified xsi:type="dcterms:W3CDTF">2023-04-25T06:32:00Z</dcterms:modified>
</cp:coreProperties>
</file>