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8D" w:rsidRDefault="00AF2ABB" w:rsidP="00804091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重点産業分野</w:t>
      </w:r>
      <w:r w:rsidR="000A7A4A">
        <w:rPr>
          <w:rFonts w:ascii="メイリオ" w:eastAsia="メイリオ" w:hAnsi="メイリオ" w:cs="メイリオ" w:hint="eastAsia"/>
          <w:sz w:val="24"/>
          <w:szCs w:val="24"/>
        </w:rPr>
        <w:t>に属する事業</w:t>
      </w:r>
      <w:r>
        <w:rPr>
          <w:rFonts w:ascii="メイリオ" w:eastAsia="メイリオ" w:hAnsi="メイリオ" w:cs="メイリオ" w:hint="eastAsia"/>
          <w:sz w:val="24"/>
          <w:szCs w:val="24"/>
        </w:rPr>
        <w:t>であることを</w:t>
      </w:r>
      <w:r w:rsidR="00804091">
        <w:rPr>
          <w:rFonts w:ascii="メイリオ" w:eastAsia="メイリオ" w:hAnsi="メイリオ" w:cs="メイリオ" w:hint="eastAsia"/>
          <w:sz w:val="24"/>
          <w:szCs w:val="24"/>
        </w:rPr>
        <w:t>説明する資料</w:t>
      </w:r>
    </w:p>
    <w:p w:rsidR="00804091" w:rsidRDefault="00804091" w:rsidP="00804091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804091" w:rsidTr="00580934">
        <w:tc>
          <w:tcPr>
            <w:tcW w:w="9842" w:type="dxa"/>
            <w:shd w:val="clear" w:color="auto" w:fill="D9D9D9" w:themeFill="background1" w:themeFillShade="D9"/>
          </w:tcPr>
          <w:p w:rsidR="00804091" w:rsidRDefault="00804091" w:rsidP="00444B99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重点産業分野</w:t>
            </w:r>
            <w:r w:rsidR="00580934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の事業に係る技術</w:t>
            </w:r>
            <w:r w:rsidR="00444B99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、加工方法</w:t>
            </w:r>
            <w:r w:rsidR="00C84084">
              <w:rPr>
                <w:rFonts w:ascii="メイリオ" w:eastAsia="メイリオ" w:hAnsi="メイリオ" w:cs="メイリオ" w:hint="eastAsia"/>
                <w:sz w:val="24"/>
                <w:szCs w:val="24"/>
              </w:rPr>
              <w:t>等</w:t>
            </w:r>
            <w:r w:rsidR="00444B99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の特徴、導入する設備</w:t>
            </w:r>
            <w:r w:rsidR="00580934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の説明</w:t>
            </w:r>
          </w:p>
        </w:tc>
      </w:tr>
      <w:tr w:rsidR="00804091" w:rsidTr="00580934">
        <w:tc>
          <w:tcPr>
            <w:tcW w:w="9842" w:type="dxa"/>
          </w:tcPr>
          <w:p w:rsidR="005232B1" w:rsidRDefault="005232B1" w:rsidP="00E74F0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重点産業分野【</w:t>
            </w:r>
            <w:r w:rsidR="00986B8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分野】</w:t>
            </w:r>
          </w:p>
          <w:p w:rsidR="00E74F0C" w:rsidRPr="00E74F0C" w:rsidRDefault="005232B1" w:rsidP="00E74F0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製造する製品【</w:t>
            </w:r>
            <w:r w:rsidR="00986B8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】</w:t>
            </w:r>
            <w:r w:rsidR="00E74F0C" w:rsidRPr="00E74F0C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5232B1" w:rsidRPr="005232B1" w:rsidRDefault="005232B1" w:rsidP="00E74F0C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580934" w:rsidRDefault="00580934" w:rsidP="00986B8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6B83" w:rsidRDefault="00986B83" w:rsidP="00986B8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6B83" w:rsidRDefault="00986B83" w:rsidP="00986B8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986B83" w:rsidRDefault="00986B83" w:rsidP="00986B83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804091" w:rsidRDefault="00804091" w:rsidP="00804091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842"/>
      </w:tblGrid>
      <w:tr w:rsidR="00C84084" w:rsidTr="00C84084">
        <w:tc>
          <w:tcPr>
            <w:tcW w:w="9842" w:type="dxa"/>
            <w:shd w:val="clear" w:color="auto" w:fill="D9D9D9" w:themeFill="background1" w:themeFillShade="D9"/>
          </w:tcPr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　重点産業分野の事業に係る製品や導入設備の写真やイラストなど</w:t>
            </w:r>
          </w:p>
        </w:tc>
      </w:tr>
      <w:tr w:rsidR="00C84084" w:rsidTr="00C84084">
        <w:tc>
          <w:tcPr>
            <w:tcW w:w="9842" w:type="dxa"/>
          </w:tcPr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741A00" w:rsidRDefault="00741A00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  <w:p w:rsidR="00C84084" w:rsidRDefault="00C84084" w:rsidP="00C84084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580934" w:rsidRPr="00647D3D" w:rsidRDefault="00580934" w:rsidP="00804091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sectPr w:rsidR="00580934" w:rsidRPr="00647D3D" w:rsidSect="0038455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96" w:rsidRDefault="00751B96" w:rsidP="00751B96">
      <w:r>
        <w:separator/>
      </w:r>
    </w:p>
  </w:endnote>
  <w:endnote w:type="continuationSeparator" w:id="0">
    <w:p w:rsidR="00751B96" w:rsidRDefault="00751B96" w:rsidP="0075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96" w:rsidRDefault="00751B96" w:rsidP="00751B96">
      <w:r>
        <w:separator/>
      </w:r>
    </w:p>
  </w:footnote>
  <w:footnote w:type="continuationSeparator" w:id="0">
    <w:p w:rsidR="00751B96" w:rsidRDefault="00751B96" w:rsidP="0075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23"/>
    <w:rsid w:val="000066D9"/>
    <w:rsid w:val="00020B21"/>
    <w:rsid w:val="00042AFF"/>
    <w:rsid w:val="00042E0B"/>
    <w:rsid w:val="0005074F"/>
    <w:rsid w:val="00050E25"/>
    <w:rsid w:val="00052428"/>
    <w:rsid w:val="00055124"/>
    <w:rsid w:val="0006060B"/>
    <w:rsid w:val="00076145"/>
    <w:rsid w:val="000850A5"/>
    <w:rsid w:val="000962A8"/>
    <w:rsid w:val="000A7A4A"/>
    <w:rsid w:val="000A7ABD"/>
    <w:rsid w:val="000B4B83"/>
    <w:rsid w:val="000B794A"/>
    <w:rsid w:val="000C3A81"/>
    <w:rsid w:val="000C3F2D"/>
    <w:rsid w:val="000E0D7A"/>
    <w:rsid w:val="000E41C1"/>
    <w:rsid w:val="000F701D"/>
    <w:rsid w:val="00115C89"/>
    <w:rsid w:val="00117C14"/>
    <w:rsid w:val="0014246C"/>
    <w:rsid w:val="00154938"/>
    <w:rsid w:val="00156AAC"/>
    <w:rsid w:val="0016244B"/>
    <w:rsid w:val="0016663A"/>
    <w:rsid w:val="00170C77"/>
    <w:rsid w:val="001737F8"/>
    <w:rsid w:val="00173FD0"/>
    <w:rsid w:val="00174FEB"/>
    <w:rsid w:val="001770D8"/>
    <w:rsid w:val="00185E38"/>
    <w:rsid w:val="0019367E"/>
    <w:rsid w:val="001953DA"/>
    <w:rsid w:val="00196886"/>
    <w:rsid w:val="001A15B1"/>
    <w:rsid w:val="001B07C2"/>
    <w:rsid w:val="001C683B"/>
    <w:rsid w:val="001C7A5F"/>
    <w:rsid w:val="001D100B"/>
    <w:rsid w:val="001D5033"/>
    <w:rsid w:val="001D61BC"/>
    <w:rsid w:val="001E0515"/>
    <w:rsid w:val="001E34BD"/>
    <w:rsid w:val="001F268F"/>
    <w:rsid w:val="0021523F"/>
    <w:rsid w:val="00222B00"/>
    <w:rsid w:val="00223195"/>
    <w:rsid w:val="00234928"/>
    <w:rsid w:val="00237578"/>
    <w:rsid w:val="00246CFE"/>
    <w:rsid w:val="00257352"/>
    <w:rsid w:val="002960E6"/>
    <w:rsid w:val="002A102F"/>
    <w:rsid w:val="002A1D96"/>
    <w:rsid w:val="002D467A"/>
    <w:rsid w:val="002E0C89"/>
    <w:rsid w:val="002F1546"/>
    <w:rsid w:val="002F3886"/>
    <w:rsid w:val="00311DD7"/>
    <w:rsid w:val="003131F7"/>
    <w:rsid w:val="00355706"/>
    <w:rsid w:val="00357DEE"/>
    <w:rsid w:val="0036209E"/>
    <w:rsid w:val="00382A18"/>
    <w:rsid w:val="00382C51"/>
    <w:rsid w:val="00384550"/>
    <w:rsid w:val="00386662"/>
    <w:rsid w:val="0039289B"/>
    <w:rsid w:val="00395627"/>
    <w:rsid w:val="00396DB2"/>
    <w:rsid w:val="003A3703"/>
    <w:rsid w:val="003A5E1B"/>
    <w:rsid w:val="003B1185"/>
    <w:rsid w:val="003B3989"/>
    <w:rsid w:val="003B7660"/>
    <w:rsid w:val="003D01D6"/>
    <w:rsid w:val="003D6769"/>
    <w:rsid w:val="003E05EF"/>
    <w:rsid w:val="003E2CA0"/>
    <w:rsid w:val="00401C23"/>
    <w:rsid w:val="00407526"/>
    <w:rsid w:val="0041533E"/>
    <w:rsid w:val="00417993"/>
    <w:rsid w:val="00427CC9"/>
    <w:rsid w:val="004317F4"/>
    <w:rsid w:val="00435315"/>
    <w:rsid w:val="00444B99"/>
    <w:rsid w:val="004825FD"/>
    <w:rsid w:val="004878DE"/>
    <w:rsid w:val="004931A3"/>
    <w:rsid w:val="004936DD"/>
    <w:rsid w:val="00493DDD"/>
    <w:rsid w:val="004A34E1"/>
    <w:rsid w:val="004A7102"/>
    <w:rsid w:val="004B2224"/>
    <w:rsid w:val="004C2266"/>
    <w:rsid w:val="004C43ED"/>
    <w:rsid w:val="004C4C96"/>
    <w:rsid w:val="004D6434"/>
    <w:rsid w:val="004D7ECE"/>
    <w:rsid w:val="004E071B"/>
    <w:rsid w:val="00502DEE"/>
    <w:rsid w:val="005152D5"/>
    <w:rsid w:val="00515D8D"/>
    <w:rsid w:val="005232B1"/>
    <w:rsid w:val="0054272C"/>
    <w:rsid w:val="005429F1"/>
    <w:rsid w:val="00564E3F"/>
    <w:rsid w:val="00580934"/>
    <w:rsid w:val="005938E9"/>
    <w:rsid w:val="005B06E5"/>
    <w:rsid w:val="005B36DD"/>
    <w:rsid w:val="005B460A"/>
    <w:rsid w:val="005B73BC"/>
    <w:rsid w:val="005D01CA"/>
    <w:rsid w:val="005D721A"/>
    <w:rsid w:val="005E0AE3"/>
    <w:rsid w:val="0060393E"/>
    <w:rsid w:val="00613552"/>
    <w:rsid w:val="00627606"/>
    <w:rsid w:val="00635E95"/>
    <w:rsid w:val="00640C00"/>
    <w:rsid w:val="00647D3D"/>
    <w:rsid w:val="0065761C"/>
    <w:rsid w:val="0067142C"/>
    <w:rsid w:val="00695504"/>
    <w:rsid w:val="0069591D"/>
    <w:rsid w:val="006969D5"/>
    <w:rsid w:val="0069788B"/>
    <w:rsid w:val="006A0D0E"/>
    <w:rsid w:val="006A7276"/>
    <w:rsid w:val="006B089A"/>
    <w:rsid w:val="006B307D"/>
    <w:rsid w:val="006B67AC"/>
    <w:rsid w:val="006B6E0D"/>
    <w:rsid w:val="006C254B"/>
    <w:rsid w:val="006C3572"/>
    <w:rsid w:val="006D7436"/>
    <w:rsid w:val="006F1F89"/>
    <w:rsid w:val="00700B20"/>
    <w:rsid w:val="00701CE8"/>
    <w:rsid w:val="00716169"/>
    <w:rsid w:val="00717086"/>
    <w:rsid w:val="00740578"/>
    <w:rsid w:val="00741A00"/>
    <w:rsid w:val="007452C2"/>
    <w:rsid w:val="00751B96"/>
    <w:rsid w:val="00775D23"/>
    <w:rsid w:val="00786D0E"/>
    <w:rsid w:val="00793C04"/>
    <w:rsid w:val="007B38DD"/>
    <w:rsid w:val="007B5ABF"/>
    <w:rsid w:val="007B5CDE"/>
    <w:rsid w:val="007E0E19"/>
    <w:rsid w:val="007E2FCF"/>
    <w:rsid w:val="007E6608"/>
    <w:rsid w:val="007F4343"/>
    <w:rsid w:val="00804091"/>
    <w:rsid w:val="008063DE"/>
    <w:rsid w:val="0082540C"/>
    <w:rsid w:val="00832821"/>
    <w:rsid w:val="00836CD1"/>
    <w:rsid w:val="0083746D"/>
    <w:rsid w:val="00844C56"/>
    <w:rsid w:val="00851BC9"/>
    <w:rsid w:val="00856658"/>
    <w:rsid w:val="00861D2D"/>
    <w:rsid w:val="00864039"/>
    <w:rsid w:val="008655AE"/>
    <w:rsid w:val="00870B4B"/>
    <w:rsid w:val="008725D9"/>
    <w:rsid w:val="008749F0"/>
    <w:rsid w:val="00896812"/>
    <w:rsid w:val="008B4153"/>
    <w:rsid w:val="008B6156"/>
    <w:rsid w:val="008B7161"/>
    <w:rsid w:val="008C4263"/>
    <w:rsid w:val="00901F42"/>
    <w:rsid w:val="009025BD"/>
    <w:rsid w:val="00902E71"/>
    <w:rsid w:val="00903585"/>
    <w:rsid w:val="009226F2"/>
    <w:rsid w:val="009341B5"/>
    <w:rsid w:val="009538D4"/>
    <w:rsid w:val="00976280"/>
    <w:rsid w:val="00986B83"/>
    <w:rsid w:val="00991C5F"/>
    <w:rsid w:val="0099423C"/>
    <w:rsid w:val="00995266"/>
    <w:rsid w:val="0099665B"/>
    <w:rsid w:val="009B5CF0"/>
    <w:rsid w:val="009C383B"/>
    <w:rsid w:val="009D1000"/>
    <w:rsid w:val="009E7DDA"/>
    <w:rsid w:val="009F273E"/>
    <w:rsid w:val="00A0040A"/>
    <w:rsid w:val="00A011CA"/>
    <w:rsid w:val="00A024FE"/>
    <w:rsid w:val="00A056E7"/>
    <w:rsid w:val="00A1261E"/>
    <w:rsid w:val="00A2273F"/>
    <w:rsid w:val="00A25933"/>
    <w:rsid w:val="00A316EE"/>
    <w:rsid w:val="00A3428D"/>
    <w:rsid w:val="00A347DA"/>
    <w:rsid w:val="00A55132"/>
    <w:rsid w:val="00A60A45"/>
    <w:rsid w:val="00A64305"/>
    <w:rsid w:val="00A66839"/>
    <w:rsid w:val="00A708B2"/>
    <w:rsid w:val="00AB08DE"/>
    <w:rsid w:val="00AB3CB7"/>
    <w:rsid w:val="00AB639C"/>
    <w:rsid w:val="00AD747D"/>
    <w:rsid w:val="00AE08D7"/>
    <w:rsid w:val="00AE2C90"/>
    <w:rsid w:val="00AE47CD"/>
    <w:rsid w:val="00AF0B04"/>
    <w:rsid w:val="00AF2ABB"/>
    <w:rsid w:val="00AF38E4"/>
    <w:rsid w:val="00B071B5"/>
    <w:rsid w:val="00B1662F"/>
    <w:rsid w:val="00B25C17"/>
    <w:rsid w:val="00B300AA"/>
    <w:rsid w:val="00B361A9"/>
    <w:rsid w:val="00B45590"/>
    <w:rsid w:val="00B52541"/>
    <w:rsid w:val="00B57C63"/>
    <w:rsid w:val="00B63821"/>
    <w:rsid w:val="00B65C08"/>
    <w:rsid w:val="00B71176"/>
    <w:rsid w:val="00B72F37"/>
    <w:rsid w:val="00B766DD"/>
    <w:rsid w:val="00B82050"/>
    <w:rsid w:val="00B8298B"/>
    <w:rsid w:val="00BA3780"/>
    <w:rsid w:val="00BB54BB"/>
    <w:rsid w:val="00BC39CA"/>
    <w:rsid w:val="00BD09DD"/>
    <w:rsid w:val="00BE113A"/>
    <w:rsid w:val="00BE6FC4"/>
    <w:rsid w:val="00BF62E7"/>
    <w:rsid w:val="00C070B0"/>
    <w:rsid w:val="00C17C5E"/>
    <w:rsid w:val="00C25120"/>
    <w:rsid w:val="00C422C3"/>
    <w:rsid w:val="00C45DC8"/>
    <w:rsid w:val="00C46B44"/>
    <w:rsid w:val="00C61826"/>
    <w:rsid w:val="00C66C70"/>
    <w:rsid w:val="00C71F66"/>
    <w:rsid w:val="00C74E5A"/>
    <w:rsid w:val="00C84084"/>
    <w:rsid w:val="00C9031F"/>
    <w:rsid w:val="00C92D26"/>
    <w:rsid w:val="00CA2767"/>
    <w:rsid w:val="00CA6B0B"/>
    <w:rsid w:val="00CB15CF"/>
    <w:rsid w:val="00CC6B8F"/>
    <w:rsid w:val="00CD3C62"/>
    <w:rsid w:val="00CE5DD2"/>
    <w:rsid w:val="00CF2E31"/>
    <w:rsid w:val="00D04A41"/>
    <w:rsid w:val="00D07CEE"/>
    <w:rsid w:val="00D11853"/>
    <w:rsid w:val="00D15F76"/>
    <w:rsid w:val="00D1668C"/>
    <w:rsid w:val="00D175B0"/>
    <w:rsid w:val="00D27890"/>
    <w:rsid w:val="00D3401F"/>
    <w:rsid w:val="00D4226C"/>
    <w:rsid w:val="00D4370F"/>
    <w:rsid w:val="00D44C5E"/>
    <w:rsid w:val="00D73A0C"/>
    <w:rsid w:val="00D84D18"/>
    <w:rsid w:val="00D85963"/>
    <w:rsid w:val="00DC1059"/>
    <w:rsid w:val="00DC3AE1"/>
    <w:rsid w:val="00DC72E1"/>
    <w:rsid w:val="00DD26AA"/>
    <w:rsid w:val="00DF5457"/>
    <w:rsid w:val="00E0212B"/>
    <w:rsid w:val="00E061F0"/>
    <w:rsid w:val="00E11B7F"/>
    <w:rsid w:val="00E26498"/>
    <w:rsid w:val="00E4428E"/>
    <w:rsid w:val="00E44549"/>
    <w:rsid w:val="00E45198"/>
    <w:rsid w:val="00E568DB"/>
    <w:rsid w:val="00E7276B"/>
    <w:rsid w:val="00E74F0C"/>
    <w:rsid w:val="00E804D6"/>
    <w:rsid w:val="00E8368E"/>
    <w:rsid w:val="00E91446"/>
    <w:rsid w:val="00ED3598"/>
    <w:rsid w:val="00ED3E3F"/>
    <w:rsid w:val="00EE06DC"/>
    <w:rsid w:val="00EE4CEB"/>
    <w:rsid w:val="00EE7402"/>
    <w:rsid w:val="00EF109A"/>
    <w:rsid w:val="00EF561A"/>
    <w:rsid w:val="00EF75AB"/>
    <w:rsid w:val="00F00302"/>
    <w:rsid w:val="00F07190"/>
    <w:rsid w:val="00F24206"/>
    <w:rsid w:val="00F350F2"/>
    <w:rsid w:val="00F57BC5"/>
    <w:rsid w:val="00F60D7A"/>
    <w:rsid w:val="00F62F37"/>
    <w:rsid w:val="00F7046A"/>
    <w:rsid w:val="00F71953"/>
    <w:rsid w:val="00F73A77"/>
    <w:rsid w:val="00F86686"/>
    <w:rsid w:val="00F9750D"/>
    <w:rsid w:val="00FA2191"/>
    <w:rsid w:val="00FA5222"/>
    <w:rsid w:val="00FA62A2"/>
    <w:rsid w:val="00FA6A51"/>
    <w:rsid w:val="00FB5321"/>
    <w:rsid w:val="00FD32A9"/>
    <w:rsid w:val="00FD3C52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B96"/>
  </w:style>
  <w:style w:type="paragraph" w:styleId="a5">
    <w:name w:val="footer"/>
    <w:basedOn w:val="a"/>
    <w:link w:val="a6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B96"/>
  </w:style>
  <w:style w:type="table" w:styleId="a7">
    <w:name w:val="Table Grid"/>
    <w:basedOn w:val="a1"/>
    <w:uiPriority w:val="59"/>
    <w:rsid w:val="0075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F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B96"/>
  </w:style>
  <w:style w:type="paragraph" w:styleId="a5">
    <w:name w:val="footer"/>
    <w:basedOn w:val="a"/>
    <w:link w:val="a6"/>
    <w:uiPriority w:val="99"/>
    <w:unhideWhenUsed/>
    <w:rsid w:val="00751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B96"/>
  </w:style>
  <w:style w:type="table" w:styleId="a7">
    <w:name w:val="Table Grid"/>
    <w:basedOn w:val="a1"/>
    <w:uiPriority w:val="59"/>
    <w:rsid w:val="0075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1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E8B1-F4EF-450B-9E20-A9E05BE4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庸子</dc:creator>
  <cp:keywords/>
  <dc:description/>
  <cp:lastModifiedBy>髙　いづみ</cp:lastModifiedBy>
  <cp:revision>13</cp:revision>
  <cp:lastPrinted>2018-03-13T04:33:00Z</cp:lastPrinted>
  <dcterms:created xsi:type="dcterms:W3CDTF">2017-09-29T01:22:00Z</dcterms:created>
  <dcterms:modified xsi:type="dcterms:W3CDTF">2018-04-11T07:34:00Z</dcterms:modified>
</cp:coreProperties>
</file>