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C12A" w14:textId="77777777" w:rsidR="0094582A" w:rsidRPr="00B01784" w:rsidRDefault="00C813E8" w:rsidP="00450CE0">
      <w:pPr>
        <w:jc w:val="center"/>
        <w:rPr>
          <w:rFonts w:ascii="HGPｺﾞｼｯｸM" w:eastAsia="HGPｺﾞｼｯｸM"/>
          <w:sz w:val="28"/>
          <w:szCs w:val="28"/>
        </w:rPr>
      </w:pPr>
      <w:r w:rsidRPr="00B01784">
        <w:rPr>
          <w:rFonts w:ascii="HGPｺﾞｼｯｸM" w:eastAsia="HGPｺﾞｼｯｸ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4CD285" wp14:editId="60350424">
                <wp:simplePos x="0" y="0"/>
                <wp:positionH relativeFrom="page">
                  <wp:posOffset>4045585</wp:posOffset>
                </wp:positionH>
                <wp:positionV relativeFrom="paragraph">
                  <wp:posOffset>-578485</wp:posOffset>
                </wp:positionV>
                <wp:extent cx="332422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0AF2" w14:textId="6FECE5A2" w:rsidR="00C813E8" w:rsidRPr="00C813E8" w:rsidRDefault="00C813E8" w:rsidP="00C813E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813E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（令和</w:t>
                            </w:r>
                            <w:r w:rsidR="00CC4A2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C813E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年度用</w:t>
                            </w:r>
                            <w:r w:rsidRPr="00C813E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10D9065" w14:textId="76A9C7C7" w:rsidR="00C813E8" w:rsidRPr="00C813E8" w:rsidRDefault="00C813E8" w:rsidP="00C813E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申出期間：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令和</w:t>
                            </w:r>
                            <w:r w:rsidR="00CC4A2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月１日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令和</w:t>
                            </w:r>
                            <w:r w:rsidR="00CC4A2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年</w:t>
                            </w:r>
                            <w:r w:rsidR="00CC4A2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月</w:t>
                            </w:r>
                            <w:r w:rsidR="00CC4A2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CD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55pt;margin-top:-45.55pt;width:261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BvFQIAAB8EAAAOAAAAZHJzL2Uyb0RvYy54bWysU21v2yAQ/j5p/wHxfbHjOl1rxam6dJkm&#10;dS9Stx+AMY7RgGNAYme/fgdO0yj9No0PiOOOh7vnnlvejVqRvXBegqnpfJZTIgyHVpptTX/+2Ly7&#10;ocQHZlqmwIiaHoSnd6u3b5aDrUQBPahWOIIgxleDrWkfgq2yzPNeaOZnYIVBZwdOs4Cm22atYwOi&#10;a5UVeX6dDeBa64AL7/H2YXLSVcLvOsHDt67zIhBVU8wtpN2lvYl7tlqyauuY7SU/psH+IQvNpMFP&#10;T1APLDCyc/IVlJbcgYcuzDjoDLpOcpFqwGrm+UU1Tz2zItWC5Hh7osn/P1j+df9kvzsSxg8wYgNT&#10;Ed4+Av/liYF1z8xW3DsHQy9Yix/PI2XZYH11fBqp9pWPIM3wBVpsMtsFSEBj53RkBeskiI4NOJxI&#10;F2MgHC+vroqyKBaUcPTNy7y8LlJbMlY9P7fOh08CNImHmjrsaoJn+0cfYjqseg6Jv3lQst1IpZLh&#10;ts1aObJnqIBNWqmCizBlyFDT2wUm8hoiilGcQMI4cXCBoGVAJSupa3qTxzVpK9L20bRJZ4FJNZ0x&#10;Y2WOPEbqJhLD2IwYGPlsoD0gow4mxeKE4aEH94eSAdVaU/97x5ygRH022JXbeVlGeSejXLxHCok7&#10;9zTnHmY4QtU0UDId1yGNRKrc3mP3NjLx+pLJMVdUYaL7ODFR5ud2inqZ69VfAAAA//8DAFBLAwQU&#10;AAYACAAAACEA7U2V0t4AAAAMAQAADwAAAGRycy9kb3ducmV2LnhtbEyPQU7DMBBF90jcwRokdq2d&#10;RgqQxqmgEquwoeUATjw4Ue1xiJ02cHrcFez+aJ7+vKl2i7PsjFMYPEnI1gIYUuf1QEbCx/F19Qgs&#10;REVaWU8o4RsD7Orbm0qV2l/oHc+HaFgqoVAqCX2MY8l56Hp0Kqz9iJR2n35yKqZxMlxP6pLKneUb&#10;IQru1EDpQq9G3PfYnQ6zk9DSj/l6y23TvMzWNPvZReE2Ut7fLc9bYBGX+AfDVT+pQ52cWj+TDsxK&#10;KPKHLKESVk9ZClciK0QBrE0pFxnwuuL/n6h/AQAA//8DAFBLAQItABQABgAIAAAAIQC2gziS/gAA&#10;AOEBAAATAAAAAAAAAAAAAAAAAAAAAABbQ29udGVudF9UeXBlc10ueG1sUEsBAi0AFAAGAAgAAAAh&#10;ADj9If/WAAAAlAEAAAsAAAAAAAAAAAAAAAAALwEAAF9yZWxzLy5yZWxzUEsBAi0AFAAGAAgAAAAh&#10;AK08EG8VAgAAHwQAAA4AAAAAAAAAAAAAAAAALgIAAGRycy9lMm9Eb2MueG1sUEsBAi0AFAAGAAgA&#10;AAAhAO1NldLeAAAADAEAAA8AAAAAAAAAAAAAAAAAbwQAAGRycy9kb3ducmV2LnhtbFBLBQYAAAAA&#10;BAAEAPMAAAB6BQAAAAA=&#10;" strokecolor="black [3213]">
                <v:textbox style="mso-fit-shape-to-text:t">
                  <w:txbxContent>
                    <w:p w14:paraId="06010AF2" w14:textId="6FECE5A2" w:rsidR="00C813E8" w:rsidRPr="00C813E8" w:rsidRDefault="00C813E8" w:rsidP="00C813E8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C813E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（令和</w:t>
                      </w:r>
                      <w:r w:rsidR="00CC4A2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７</w:t>
                      </w:r>
                      <w:r w:rsidRPr="00C813E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年度用</w:t>
                      </w:r>
                      <w:r w:rsidRPr="00C813E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10D9065" w14:textId="76A9C7C7" w:rsidR="00C813E8" w:rsidRPr="00C813E8" w:rsidRDefault="00C813E8" w:rsidP="00C813E8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申出期間：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令和</w:t>
                      </w:r>
                      <w:r w:rsidR="00CC4A2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月１日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令和</w:t>
                      </w:r>
                      <w:r w:rsidR="00CC4A2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年</w:t>
                      </w:r>
                      <w:r w:rsidR="00CC4A2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月</w:t>
                      </w:r>
                      <w:r w:rsidR="00CC4A2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１３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582A" w:rsidRPr="00B01784">
        <w:rPr>
          <w:rFonts w:ascii="HGPｺﾞｼｯｸM" w:eastAsia="HGPｺﾞｼｯｸM" w:hint="eastAsia"/>
          <w:sz w:val="28"/>
          <w:szCs w:val="28"/>
        </w:rPr>
        <w:t>除外申出書</w:t>
      </w:r>
    </w:p>
    <w:p w14:paraId="40FC20AE" w14:textId="77777777" w:rsidR="0094582A" w:rsidRPr="0094582A" w:rsidRDefault="00450CE0" w:rsidP="00450CE0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令和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年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4582A" w:rsidRPr="0094582A">
        <w:rPr>
          <w:rFonts w:ascii="HGPｺﾞｼｯｸM" w:eastAsia="HGPｺﾞｼｯｸM" w:hint="eastAsia"/>
          <w:sz w:val="24"/>
          <w:szCs w:val="24"/>
        </w:rPr>
        <w:t>日</w:t>
      </w:r>
    </w:p>
    <w:p w14:paraId="237E8470" w14:textId="77777777" w:rsidR="00450CE0" w:rsidRDefault="0094582A" w:rsidP="000C5509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（宛先）</w:t>
      </w:r>
      <w:r w:rsidRPr="0094582A">
        <w:rPr>
          <w:rFonts w:ascii="HGPｺﾞｼｯｸM" w:eastAsia="HGPｺﾞｼｯｸM" w:hint="eastAsia"/>
          <w:sz w:val="24"/>
          <w:szCs w:val="24"/>
        </w:rPr>
        <w:t>豊田市長</w:t>
      </w:r>
    </w:p>
    <w:p w14:paraId="47AB8345" w14:textId="77777777" w:rsidR="0094582A" w:rsidRDefault="00D779C3" w:rsidP="00450CE0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自衛官募集対象者情報からの除外を申出します。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152DC1" w14:paraId="00A2A54A" w14:textId="77777777" w:rsidTr="00152DC1">
        <w:trPr>
          <w:jc w:val="center"/>
        </w:trPr>
        <w:tc>
          <w:tcPr>
            <w:tcW w:w="1129" w:type="dxa"/>
            <w:vMerge w:val="restart"/>
            <w:vAlign w:val="center"/>
          </w:tcPr>
          <w:p w14:paraId="19D7CBF4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  <w:p w14:paraId="06B819F9" w14:textId="77777777" w:rsidR="00152DC1" w:rsidRPr="00450CE0" w:rsidRDefault="00152DC1" w:rsidP="00152DC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50CE0">
              <w:rPr>
                <w:rFonts w:ascii="HGPｺﾞｼｯｸM" w:eastAsia="HGPｺﾞｼｯｸM"/>
                <w:szCs w:val="21"/>
              </w:rPr>
              <w:t>（除外</w:t>
            </w:r>
          </w:p>
          <w:p w14:paraId="5FC92020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50CE0">
              <w:rPr>
                <w:rFonts w:ascii="HGPｺﾞｼｯｸM" w:eastAsia="HGPｺﾞｼｯｸM"/>
                <w:szCs w:val="21"/>
              </w:rPr>
              <w:t>する方）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E24E15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8096"/>
              </w:rPr>
              <w:t>住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8096"/>
              </w:rPr>
              <w:t>所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21DA4908" w14:textId="77777777" w:rsidR="00152DC1" w:rsidRDefault="00152DC1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〒　　　　</w:t>
            </w:r>
            <w:r w:rsidR="004B6683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>－</w:t>
            </w:r>
          </w:p>
          <w:p w14:paraId="4E3083BC" w14:textId="77777777" w:rsidR="00152DC1" w:rsidRDefault="00152DC1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63A963E" w14:textId="77777777" w:rsidR="00152DC1" w:rsidRDefault="00152DC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52DC1" w14:paraId="4AC9C319" w14:textId="77777777" w:rsidTr="00C813E8">
        <w:trPr>
          <w:jc w:val="center"/>
        </w:trPr>
        <w:tc>
          <w:tcPr>
            <w:tcW w:w="1129" w:type="dxa"/>
            <w:vMerge/>
            <w:vAlign w:val="center"/>
          </w:tcPr>
          <w:p w14:paraId="7AABB669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881D2A2" w14:textId="77777777" w:rsidR="00152DC1" w:rsidRPr="00152DC1" w:rsidRDefault="00152DC1" w:rsidP="00152DC1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8A1D29">
              <w:rPr>
                <w:rFonts w:ascii="HGPｺﾞｼｯｸM" w:eastAsia="HGPｺﾞｼｯｸM"/>
                <w:spacing w:val="60"/>
                <w:kern w:val="0"/>
                <w:sz w:val="24"/>
                <w:szCs w:val="24"/>
                <w:fitText w:val="960" w:id="-1423747584"/>
              </w:rPr>
              <w:t>フリガ</w:t>
            </w:r>
            <w:r w:rsidRPr="008A1D29">
              <w:rPr>
                <w:rFonts w:ascii="HGPｺﾞｼｯｸM" w:eastAsia="HGPｺﾞｼｯｸM"/>
                <w:spacing w:val="30"/>
                <w:kern w:val="0"/>
                <w:sz w:val="24"/>
                <w:szCs w:val="24"/>
                <w:fitText w:val="960" w:id="-1423747584"/>
              </w:rPr>
              <w:t>ナ</w:t>
            </w:r>
          </w:p>
        </w:tc>
        <w:tc>
          <w:tcPr>
            <w:tcW w:w="5947" w:type="dxa"/>
            <w:tcBorders>
              <w:bottom w:val="dashed" w:sz="4" w:space="0" w:color="auto"/>
            </w:tcBorders>
            <w:vAlign w:val="center"/>
          </w:tcPr>
          <w:p w14:paraId="177A52DE" w14:textId="77777777" w:rsidR="00152DC1" w:rsidRDefault="00152DC1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</w:p>
        </w:tc>
      </w:tr>
      <w:tr w:rsidR="00152DC1" w14:paraId="06519AA0" w14:textId="77777777" w:rsidTr="00C813E8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94E759E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202F895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7840"/>
              </w:rPr>
              <w:t>氏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7840"/>
              </w:rPr>
              <w:t>名</w:t>
            </w:r>
          </w:p>
        </w:tc>
        <w:tc>
          <w:tcPr>
            <w:tcW w:w="5947" w:type="dxa"/>
            <w:tcBorders>
              <w:top w:val="dashed" w:sz="4" w:space="0" w:color="auto"/>
            </w:tcBorders>
            <w:vAlign w:val="center"/>
          </w:tcPr>
          <w:p w14:paraId="170718DD" w14:textId="77777777" w:rsidR="00C74F46" w:rsidRDefault="00C74F4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52DC1" w14:paraId="5F6E977C" w14:textId="77777777" w:rsidTr="00C813E8">
        <w:trPr>
          <w:trHeight w:val="851"/>
          <w:jc w:val="center"/>
        </w:trPr>
        <w:tc>
          <w:tcPr>
            <w:tcW w:w="1129" w:type="dxa"/>
            <w:vMerge/>
            <w:vAlign w:val="center"/>
          </w:tcPr>
          <w:p w14:paraId="03A5926B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EEBF62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  <w:vAlign w:val="bottom"/>
          </w:tcPr>
          <w:p w14:paraId="3F30C208" w14:textId="77777777" w:rsidR="00152DC1" w:rsidRDefault="00C813E8" w:rsidP="0018682F">
            <w:pPr>
              <w:ind w:firstLineChars="800" w:firstLine="19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年　　　　　月　　　　　日</w:t>
            </w:r>
          </w:p>
          <w:p w14:paraId="4C9085EC" w14:textId="45D9D95E" w:rsidR="00D957D6" w:rsidRPr="008D3AD4" w:rsidRDefault="00D957D6" w:rsidP="00D957D6">
            <w:pPr>
              <w:ind w:left="160" w:hangingChars="100" w:hanging="16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8D3AD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8D3AD4">
              <w:rPr>
                <w:rFonts w:ascii="HGPｺﾞｼｯｸM" w:eastAsia="HGPｺﾞｼｯｸM"/>
                <w:sz w:val="16"/>
                <w:szCs w:val="16"/>
              </w:rPr>
              <w:t>平成1</w:t>
            </w:r>
            <w:r w:rsidR="00CC4A26">
              <w:rPr>
                <w:rFonts w:ascii="HGPｺﾞｼｯｸM" w:eastAsia="HGPｺﾞｼｯｸM" w:hint="eastAsia"/>
                <w:sz w:val="16"/>
                <w:szCs w:val="16"/>
              </w:rPr>
              <w:t>9</w:t>
            </w:r>
            <w:r w:rsidRPr="008D3AD4">
              <w:rPr>
                <w:rFonts w:ascii="HGPｺﾞｼｯｸM" w:eastAsia="HGPｺﾞｼｯｸM"/>
                <w:sz w:val="16"/>
                <w:szCs w:val="16"/>
              </w:rPr>
              <w:t>年4月2日～平成</w:t>
            </w:r>
            <w:r w:rsidR="00CC4A26">
              <w:rPr>
                <w:rFonts w:ascii="HGPｺﾞｼｯｸM" w:eastAsia="HGPｺﾞｼｯｸM" w:hint="eastAsia"/>
                <w:sz w:val="16"/>
                <w:szCs w:val="16"/>
              </w:rPr>
              <w:t>20</w:t>
            </w:r>
            <w:r w:rsidRPr="008D3AD4">
              <w:rPr>
                <w:rFonts w:ascii="HGPｺﾞｼｯｸM" w:eastAsia="HGPｺﾞｼｯｸM"/>
                <w:sz w:val="16"/>
                <w:szCs w:val="16"/>
              </w:rPr>
              <w:t>年4月1</w:t>
            </w:r>
            <w:r w:rsidR="001272BB">
              <w:rPr>
                <w:rFonts w:ascii="HGPｺﾞｼｯｸM" w:eastAsia="HGPｺﾞｼｯｸM"/>
                <w:sz w:val="16"/>
                <w:szCs w:val="16"/>
              </w:rPr>
              <w:t>日</w:t>
            </w:r>
            <w:r w:rsidRPr="008D3AD4">
              <w:rPr>
                <w:rFonts w:ascii="HGPｺﾞｼｯｸM" w:eastAsia="HGPｺﾞｼｯｸM"/>
                <w:sz w:val="16"/>
                <w:szCs w:val="16"/>
              </w:rPr>
              <w:t>の間に生まれた方が対象です。</w:t>
            </w:r>
          </w:p>
        </w:tc>
      </w:tr>
      <w:tr w:rsidR="00152DC1" w14:paraId="4D6C5E24" w14:textId="77777777" w:rsidTr="00C813E8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0B64757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DB9F88" w14:textId="77777777" w:rsidR="00152DC1" w:rsidRDefault="00152DC1" w:rsidP="00152DC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960" w:id="-1423747839"/>
              </w:rPr>
              <w:t>連絡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7839"/>
              </w:rPr>
              <w:t>先</w:t>
            </w:r>
          </w:p>
        </w:tc>
        <w:tc>
          <w:tcPr>
            <w:tcW w:w="5947" w:type="dxa"/>
            <w:vAlign w:val="center"/>
          </w:tcPr>
          <w:p w14:paraId="138416D3" w14:textId="77777777" w:rsidR="00152DC1" w:rsidRDefault="00C813E8" w:rsidP="00C813E8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 xml:space="preserve">電話番号　（　　　　　　）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</w:tr>
    </w:tbl>
    <w:p w14:paraId="51645B7A" w14:textId="77777777" w:rsidR="00D779C3" w:rsidRDefault="00D779C3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450CE0" w14:paraId="70DC68A1" w14:textId="77777777" w:rsidTr="00450CE0">
        <w:tc>
          <w:tcPr>
            <w:tcW w:w="1129" w:type="dxa"/>
            <w:vMerge w:val="restart"/>
            <w:vAlign w:val="center"/>
          </w:tcPr>
          <w:p w14:paraId="12162D57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申出者</w:t>
            </w:r>
          </w:p>
        </w:tc>
        <w:tc>
          <w:tcPr>
            <w:tcW w:w="1418" w:type="dxa"/>
            <w:vAlign w:val="center"/>
          </w:tcPr>
          <w:p w14:paraId="77D62A29" w14:textId="77777777" w:rsidR="00450CE0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  <w:p w14:paraId="6E1C52A4" w14:textId="77777777" w:rsidR="00450CE0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450CE0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536"/>
              </w:rPr>
              <w:t>区</w:t>
            </w:r>
            <w:r w:rsidRPr="00450CE0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536"/>
              </w:rPr>
              <w:t>分</w:t>
            </w:r>
          </w:p>
          <w:p w14:paraId="4F9B3F36" w14:textId="77777777" w:rsidR="00450CE0" w:rsidRPr="00152DC1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14:paraId="11D4C82C" w14:textId="77777777" w:rsidR="00450CE0" w:rsidRDefault="00450CE0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4B668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本人（本人の場合は以下記入不要）</w:t>
            </w:r>
          </w:p>
          <w:p w14:paraId="2B0FF363" w14:textId="77777777" w:rsidR="00450CE0" w:rsidRDefault="00450CE0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4B668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法定代理人（対象者との続柄：</w:t>
            </w:r>
            <w:r w:rsidRPr="00152DC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  <w:p w14:paraId="1DF8E7AC" w14:textId="77777777" w:rsidR="00C74F46" w:rsidRPr="00450CE0" w:rsidRDefault="00C74F46" w:rsidP="00450CE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法定代理人以外の代理人</w:t>
            </w:r>
          </w:p>
        </w:tc>
      </w:tr>
      <w:tr w:rsidR="00450CE0" w14:paraId="54C86335" w14:textId="77777777" w:rsidTr="00450CE0">
        <w:tc>
          <w:tcPr>
            <w:tcW w:w="1129" w:type="dxa"/>
            <w:vMerge/>
          </w:tcPr>
          <w:p w14:paraId="52A6DCB4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6DB4BD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792"/>
              </w:rPr>
              <w:t>住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92"/>
              </w:rPr>
              <w:t>所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9BB9E37" w14:textId="77777777" w:rsidR="00450CE0" w:rsidRDefault="00450CE0" w:rsidP="00433166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〒　　　　</w:t>
            </w:r>
            <w:r w:rsidR="004B6683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>－</w:t>
            </w:r>
          </w:p>
          <w:p w14:paraId="4DB15881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279D335E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50CE0" w14:paraId="401F24D6" w14:textId="77777777" w:rsidTr="00C813E8">
        <w:tc>
          <w:tcPr>
            <w:tcW w:w="1129" w:type="dxa"/>
            <w:vMerge/>
          </w:tcPr>
          <w:p w14:paraId="2692BBBA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6388F62" w14:textId="77777777" w:rsidR="00450CE0" w:rsidRPr="00152DC1" w:rsidRDefault="00450CE0" w:rsidP="00433166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8A1D29">
              <w:rPr>
                <w:rFonts w:ascii="HGPｺﾞｼｯｸM" w:eastAsia="HGPｺﾞｼｯｸM"/>
                <w:spacing w:val="60"/>
                <w:kern w:val="0"/>
                <w:sz w:val="24"/>
                <w:szCs w:val="24"/>
                <w:fitText w:val="960" w:id="-1423745791"/>
              </w:rPr>
              <w:t>フリガ</w:t>
            </w:r>
            <w:r w:rsidRPr="008A1D29">
              <w:rPr>
                <w:rFonts w:ascii="HGPｺﾞｼｯｸM" w:eastAsia="HGPｺﾞｼｯｸM"/>
                <w:spacing w:val="30"/>
                <w:kern w:val="0"/>
                <w:sz w:val="24"/>
                <w:szCs w:val="24"/>
                <w:fitText w:val="960" w:id="-1423745791"/>
              </w:rPr>
              <w:t>ナ</w:t>
            </w:r>
          </w:p>
        </w:tc>
        <w:tc>
          <w:tcPr>
            <w:tcW w:w="5947" w:type="dxa"/>
            <w:tcBorders>
              <w:bottom w:val="dashed" w:sz="4" w:space="0" w:color="auto"/>
            </w:tcBorders>
            <w:vAlign w:val="center"/>
          </w:tcPr>
          <w:p w14:paraId="22E18103" w14:textId="77777777" w:rsidR="00450CE0" w:rsidRDefault="00450CE0" w:rsidP="00433166">
            <w:pPr>
              <w:rPr>
                <w:rFonts w:ascii="Segoe UI Symbol" w:eastAsia="HGPｺﾞｼｯｸM" w:hAnsi="Segoe UI Symbol" w:cs="Segoe UI Symbol"/>
                <w:sz w:val="24"/>
                <w:szCs w:val="24"/>
              </w:rPr>
            </w:pPr>
          </w:p>
        </w:tc>
      </w:tr>
      <w:tr w:rsidR="00450CE0" w14:paraId="45AB16E9" w14:textId="77777777" w:rsidTr="00C813E8">
        <w:trPr>
          <w:trHeight w:val="567"/>
        </w:trPr>
        <w:tc>
          <w:tcPr>
            <w:tcW w:w="1129" w:type="dxa"/>
            <w:vMerge/>
          </w:tcPr>
          <w:p w14:paraId="05D4E9EE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41F0E2D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1423745790"/>
              </w:rPr>
              <w:t>氏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90"/>
              </w:rPr>
              <w:t>名</w:t>
            </w:r>
          </w:p>
        </w:tc>
        <w:tc>
          <w:tcPr>
            <w:tcW w:w="5947" w:type="dxa"/>
            <w:tcBorders>
              <w:top w:val="dashed" w:sz="4" w:space="0" w:color="auto"/>
            </w:tcBorders>
            <w:vAlign w:val="center"/>
          </w:tcPr>
          <w:p w14:paraId="466FAF76" w14:textId="77777777" w:rsidR="00450CE0" w:rsidRDefault="00450CE0" w:rsidP="0043316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50CE0" w14:paraId="7A15E8DA" w14:textId="77777777" w:rsidTr="00C813E8">
        <w:trPr>
          <w:trHeight w:val="567"/>
        </w:trPr>
        <w:tc>
          <w:tcPr>
            <w:tcW w:w="1129" w:type="dxa"/>
            <w:vMerge/>
          </w:tcPr>
          <w:p w14:paraId="4F9AC8B4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275FD" w14:textId="77777777" w:rsidR="00450CE0" w:rsidRDefault="00450CE0" w:rsidP="004331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  <w:vAlign w:val="center"/>
          </w:tcPr>
          <w:p w14:paraId="5F452128" w14:textId="77777777" w:rsidR="00450CE0" w:rsidRDefault="00C813E8" w:rsidP="0018682F">
            <w:pPr>
              <w:ind w:firstLineChars="800" w:firstLine="19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年　　　　　月　　　　　日</w:t>
            </w:r>
          </w:p>
        </w:tc>
      </w:tr>
      <w:tr w:rsidR="00C813E8" w14:paraId="6BFC7B19" w14:textId="77777777" w:rsidTr="00C813E8">
        <w:trPr>
          <w:trHeight w:val="567"/>
        </w:trPr>
        <w:tc>
          <w:tcPr>
            <w:tcW w:w="1129" w:type="dxa"/>
            <w:vMerge/>
          </w:tcPr>
          <w:p w14:paraId="3592DB32" w14:textId="77777777" w:rsidR="00C813E8" w:rsidRDefault="00C813E8" w:rsidP="00C813E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EFEB7F" w14:textId="77777777" w:rsidR="00C813E8" w:rsidRDefault="00C813E8" w:rsidP="00C813E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52DC1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960" w:id="-1423745789"/>
              </w:rPr>
              <w:t>連絡</w:t>
            </w:r>
            <w:r w:rsidRPr="00152DC1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1423745789"/>
              </w:rPr>
              <w:t>先</w:t>
            </w:r>
          </w:p>
        </w:tc>
        <w:tc>
          <w:tcPr>
            <w:tcW w:w="5947" w:type="dxa"/>
            <w:vAlign w:val="center"/>
          </w:tcPr>
          <w:p w14:paraId="582A5B46" w14:textId="77777777" w:rsidR="00C813E8" w:rsidRDefault="00C813E8" w:rsidP="00C813E8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 xml:space="preserve">電話番号　（　　　　　　）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</w:tr>
    </w:tbl>
    <w:p w14:paraId="500B52C9" w14:textId="77777777" w:rsidR="00C74F46" w:rsidRDefault="00C74F46" w:rsidP="00C74F46">
      <w:pPr>
        <w:rPr>
          <w:rFonts w:ascii="HGPｺﾞｼｯｸM" w:eastAsia="HGPｺﾞｼｯｸM"/>
          <w:sz w:val="24"/>
          <w:szCs w:val="24"/>
        </w:rPr>
      </w:pPr>
    </w:p>
    <w:p w14:paraId="5D73C7A7" w14:textId="77777777" w:rsidR="00AB24B9" w:rsidRDefault="00AB24B9" w:rsidP="00C74F4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〇必要書類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223"/>
      </w:tblGrid>
      <w:tr w:rsidR="00C74F46" w14:paraId="5813F6DF" w14:textId="77777777" w:rsidTr="00FD33CE">
        <w:trPr>
          <w:trHeight w:val="589"/>
          <w:jc w:val="center"/>
        </w:trPr>
        <w:tc>
          <w:tcPr>
            <w:tcW w:w="1271" w:type="dxa"/>
            <w:vAlign w:val="center"/>
          </w:tcPr>
          <w:p w14:paraId="3DBF3B51" w14:textId="77777777" w:rsidR="00C74F46" w:rsidRDefault="00C74F46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本人</w:t>
            </w:r>
          </w:p>
        </w:tc>
        <w:tc>
          <w:tcPr>
            <w:tcW w:w="7223" w:type="dxa"/>
            <w:vAlign w:val="center"/>
          </w:tcPr>
          <w:p w14:paraId="6C53709C" w14:textId="77777777" w:rsidR="00C74F46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C74F46">
              <w:rPr>
                <w:rFonts w:ascii="HGPｺﾞｼｯｸM" w:eastAsia="HGPｺﾞｼｯｸM"/>
                <w:sz w:val="24"/>
                <w:szCs w:val="24"/>
              </w:rPr>
              <w:t>本人確認書類</w:t>
            </w:r>
          </w:p>
        </w:tc>
      </w:tr>
      <w:tr w:rsidR="00C74F46" w14:paraId="02BE3887" w14:textId="77777777" w:rsidTr="00FD33CE">
        <w:trPr>
          <w:jc w:val="center"/>
        </w:trPr>
        <w:tc>
          <w:tcPr>
            <w:tcW w:w="1271" w:type="dxa"/>
            <w:vAlign w:val="center"/>
          </w:tcPr>
          <w:p w14:paraId="10F2BFED" w14:textId="77777777" w:rsidR="000C5509" w:rsidRDefault="008D3AD4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法定</w:t>
            </w:r>
          </w:p>
          <w:p w14:paraId="4BB9A4B0" w14:textId="77777777" w:rsidR="00C74F46" w:rsidRDefault="008D3AD4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代理人</w:t>
            </w:r>
          </w:p>
        </w:tc>
        <w:tc>
          <w:tcPr>
            <w:tcW w:w="7223" w:type="dxa"/>
            <w:vAlign w:val="center"/>
          </w:tcPr>
          <w:p w14:paraId="2BEFD99E" w14:textId="77777777" w:rsidR="00C74F46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8D3AD4">
              <w:rPr>
                <w:rFonts w:ascii="HGPｺﾞｼｯｸM" w:eastAsia="HGPｺﾞｼｯｸM"/>
                <w:sz w:val="24"/>
                <w:szCs w:val="24"/>
              </w:rPr>
              <w:t>対象者本人の本人確認書類</w:t>
            </w:r>
          </w:p>
          <w:p w14:paraId="2B7C4888" w14:textId="77777777" w:rsidR="008D3AD4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8D3AD4">
              <w:rPr>
                <w:rFonts w:ascii="HGPｺﾞｼｯｸM" w:eastAsia="HGPｺﾞｼｯｸM"/>
                <w:sz w:val="24"/>
                <w:szCs w:val="24"/>
              </w:rPr>
              <w:t>法定代理人の本人確認書類</w:t>
            </w:r>
          </w:p>
          <w:p w14:paraId="59F763D8" w14:textId="77777777" w:rsidR="000C5509" w:rsidRPr="00FD33CE" w:rsidRDefault="00FD33CE" w:rsidP="00FD33CE">
            <w:pPr>
              <w:ind w:left="360" w:hangingChars="150" w:hanging="36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>
              <w:rPr>
                <w:rFonts w:ascii="HGｺﾞｼｯｸM" w:eastAsia="HGｺﾞｼｯｸM"/>
                <w:kern w:val="0"/>
                <w:sz w:val="24"/>
                <w:szCs w:val="24"/>
              </w:rPr>
              <w:t>同一世帯でない場合は、対象者本人との関係が分かる書類（戸籍謄本等）</w:t>
            </w:r>
          </w:p>
        </w:tc>
      </w:tr>
      <w:tr w:rsidR="00155188" w:rsidRPr="00155188" w14:paraId="5070E711" w14:textId="77777777" w:rsidTr="00AB24B9">
        <w:trPr>
          <w:trHeight w:val="1182"/>
          <w:jc w:val="center"/>
        </w:trPr>
        <w:tc>
          <w:tcPr>
            <w:tcW w:w="1271" w:type="dxa"/>
            <w:vAlign w:val="center"/>
          </w:tcPr>
          <w:p w14:paraId="568B4B77" w14:textId="77777777" w:rsidR="00C74F46" w:rsidRPr="00C813E8" w:rsidRDefault="000C5509" w:rsidP="00FD33C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HGｺﾞｼｯｸM" w:eastAsia="HGｺﾞｼｯｸM" w:hAnsi="ＭＳ 明朝" w:cs="ＭＳ 明朝"/>
                <w:kern w:val="0"/>
                <w:sz w:val="24"/>
                <w:szCs w:val="24"/>
              </w:rPr>
              <w:t>法定代理人以外の代理人</w:t>
            </w:r>
          </w:p>
        </w:tc>
        <w:tc>
          <w:tcPr>
            <w:tcW w:w="7223" w:type="dxa"/>
            <w:vAlign w:val="center"/>
          </w:tcPr>
          <w:p w14:paraId="38DAE575" w14:textId="77777777" w:rsidR="000C5509" w:rsidRPr="00C813E8" w:rsidRDefault="00FD33CE" w:rsidP="000C550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 w:rsidRPr="00C813E8">
              <w:rPr>
                <w:rFonts w:ascii="HGPｺﾞｼｯｸM" w:eastAsia="HGPｺﾞｼｯｸM"/>
                <w:sz w:val="24"/>
                <w:szCs w:val="24"/>
              </w:rPr>
              <w:t>対象者本人の本人確認書類</w:t>
            </w:r>
          </w:p>
          <w:p w14:paraId="40A18016" w14:textId="77777777" w:rsidR="000C5509" w:rsidRPr="00C813E8" w:rsidRDefault="00FD33CE" w:rsidP="000C550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="000C5509" w:rsidRPr="00C813E8">
              <w:rPr>
                <w:rFonts w:ascii="HGPｺﾞｼｯｸM" w:eastAsia="HGPｺﾞｼｯｸM"/>
                <w:sz w:val="24"/>
                <w:szCs w:val="24"/>
              </w:rPr>
              <w:t>代理人の本人確認書類</w:t>
            </w:r>
          </w:p>
          <w:p w14:paraId="0EBBA9E1" w14:textId="77777777" w:rsidR="00C74F46" w:rsidRPr="00C813E8" w:rsidRDefault="00FD33CE" w:rsidP="00C74F4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>□</w:t>
            </w:r>
            <w:r w:rsidRPr="00C813E8">
              <w:rPr>
                <w:rFonts w:ascii="Segoe UI Symbol" w:eastAsia="HGPｺﾞｼｯｸM" w:hAnsi="Segoe UI Symbol" w:cs="Segoe UI Symbol"/>
                <w:sz w:val="24"/>
                <w:szCs w:val="24"/>
              </w:rPr>
              <w:t xml:space="preserve">　</w:t>
            </w:r>
            <w:r w:rsidRPr="00C813E8">
              <w:rPr>
                <w:rFonts w:ascii="HGPｺﾞｼｯｸM" w:eastAsia="HGPｺﾞｼｯｸM"/>
                <w:sz w:val="24"/>
                <w:szCs w:val="24"/>
              </w:rPr>
              <w:t>委任状</w:t>
            </w:r>
          </w:p>
        </w:tc>
      </w:tr>
    </w:tbl>
    <w:p w14:paraId="165D5836" w14:textId="77777777" w:rsidR="00FD33CE" w:rsidRDefault="00FD33CE" w:rsidP="00FD33CE">
      <w:pPr>
        <w:ind w:left="2400" w:right="-285" w:hangingChars="1000" w:hanging="2400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※</w:t>
      </w:r>
      <w:r>
        <w:rPr>
          <w:rFonts w:ascii="HGｺﾞｼｯｸM" w:eastAsia="HGｺﾞｼｯｸM" w:hAnsi="ＭＳ 明朝" w:cs="ＭＳ 明朝" w:hint="eastAsia"/>
          <w:kern w:val="0"/>
          <w:sz w:val="24"/>
          <w:szCs w:val="24"/>
        </w:rPr>
        <w:t>本人確認書類・・・</w:t>
      </w:r>
      <w:r>
        <w:rPr>
          <w:rFonts w:ascii="HGｺﾞｼｯｸM" w:eastAsia="HGｺﾞｼｯｸM"/>
          <w:kern w:val="0"/>
          <w:sz w:val="24"/>
          <w:szCs w:val="24"/>
        </w:rPr>
        <w:t>個人番号カード</w:t>
      </w:r>
      <w:r w:rsidR="00B01784">
        <w:rPr>
          <w:rFonts w:ascii="HGｺﾞｼｯｸM" w:eastAsia="HGｺﾞｼｯｸM"/>
          <w:kern w:val="0"/>
          <w:sz w:val="24"/>
          <w:szCs w:val="24"/>
        </w:rPr>
        <w:t>、旅券、運転免許証、健康保険証、学生証等</w:t>
      </w:r>
    </w:p>
    <w:p w14:paraId="160DCBB6" w14:textId="77777777" w:rsidR="00FD33CE" w:rsidRPr="00C74F46" w:rsidRDefault="00FD33CE" w:rsidP="00FD33CE">
      <w:pPr>
        <w:rPr>
          <w:rFonts w:ascii="HGPｺﾞｼｯｸM" w:eastAsia="HGPｺﾞｼｯｸM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※郵送の場合は本人確認書類</w:t>
      </w:r>
      <w:r w:rsidR="00AB24B9">
        <w:rPr>
          <w:rFonts w:ascii="HGｺﾞｼｯｸM" w:eastAsia="HGｺﾞｼｯｸM" w:hint="eastAsia"/>
          <w:kern w:val="0"/>
          <w:sz w:val="24"/>
          <w:szCs w:val="24"/>
        </w:rPr>
        <w:t>等</w:t>
      </w:r>
      <w:r>
        <w:rPr>
          <w:rFonts w:ascii="HGｺﾞｼｯｸM" w:eastAsia="HGｺﾞｼｯｸM" w:hint="eastAsia"/>
          <w:kern w:val="0"/>
          <w:sz w:val="24"/>
          <w:szCs w:val="24"/>
        </w:rPr>
        <w:t>の写しを添付してください。</w:t>
      </w:r>
    </w:p>
    <w:sectPr w:rsidR="00FD33CE" w:rsidRPr="00C74F46" w:rsidSect="00C813E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1850" w14:textId="77777777" w:rsidR="00C813E8" w:rsidRDefault="00C813E8" w:rsidP="00C813E8">
      <w:r>
        <w:separator/>
      </w:r>
    </w:p>
  </w:endnote>
  <w:endnote w:type="continuationSeparator" w:id="0">
    <w:p w14:paraId="53B360CE" w14:textId="77777777" w:rsidR="00C813E8" w:rsidRDefault="00C813E8" w:rsidP="00C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D262" w14:textId="77777777" w:rsidR="00C813E8" w:rsidRDefault="00C813E8" w:rsidP="00C813E8">
      <w:r>
        <w:separator/>
      </w:r>
    </w:p>
  </w:footnote>
  <w:footnote w:type="continuationSeparator" w:id="0">
    <w:p w14:paraId="1B9F409E" w14:textId="77777777" w:rsidR="00C813E8" w:rsidRDefault="00C813E8" w:rsidP="00C8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2A"/>
    <w:rsid w:val="000C5509"/>
    <w:rsid w:val="001260E5"/>
    <w:rsid w:val="001272BB"/>
    <w:rsid w:val="00152DC1"/>
    <w:rsid w:val="00155188"/>
    <w:rsid w:val="0018682F"/>
    <w:rsid w:val="00387ED3"/>
    <w:rsid w:val="00450CE0"/>
    <w:rsid w:val="004B6683"/>
    <w:rsid w:val="005356CE"/>
    <w:rsid w:val="006B1264"/>
    <w:rsid w:val="007E0B43"/>
    <w:rsid w:val="008376D1"/>
    <w:rsid w:val="008D3AD4"/>
    <w:rsid w:val="0094582A"/>
    <w:rsid w:val="00AB24B9"/>
    <w:rsid w:val="00B01784"/>
    <w:rsid w:val="00C74F46"/>
    <w:rsid w:val="00C813E8"/>
    <w:rsid w:val="00CC4A26"/>
    <w:rsid w:val="00D779C3"/>
    <w:rsid w:val="00D957D6"/>
    <w:rsid w:val="00E90F3A"/>
    <w:rsid w:val="00FD33CE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DA4D7"/>
  <w15:chartTrackingRefBased/>
  <w15:docId w15:val="{5D5E7DBF-ECE8-4A27-B74B-68383AF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5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3E8"/>
  </w:style>
  <w:style w:type="paragraph" w:styleId="a8">
    <w:name w:val="footer"/>
    <w:basedOn w:val="a"/>
    <w:link w:val="a9"/>
    <w:uiPriority w:val="99"/>
    <w:unhideWhenUsed/>
    <w:rsid w:val="00C81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吉朗</dc:creator>
  <cp:keywords/>
  <dc:description/>
  <cp:lastModifiedBy>深谷　香純</cp:lastModifiedBy>
  <cp:revision>9</cp:revision>
  <cp:lastPrinted>2023-03-15T09:24:00Z</cp:lastPrinted>
  <dcterms:created xsi:type="dcterms:W3CDTF">2022-11-04T01:45:00Z</dcterms:created>
  <dcterms:modified xsi:type="dcterms:W3CDTF">2025-02-12T05:41:00Z</dcterms:modified>
</cp:coreProperties>
</file>