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BC0CD" w14:textId="77777777" w:rsidR="00642B70" w:rsidRDefault="00642B70" w:rsidP="00733724">
      <w:pPr>
        <w:spacing w:line="360" w:lineRule="exact"/>
        <w:jc w:val="left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>様式第</w:t>
      </w:r>
      <w:r w:rsidR="00013285">
        <w:rPr>
          <w:rFonts w:ascii="メイリオ" w:eastAsia="メイリオ" w:hAnsi="メイリオ" w:hint="eastAsia"/>
          <w:sz w:val="22"/>
          <w:szCs w:val="22"/>
        </w:rPr>
        <w:t>6</w:t>
      </w:r>
      <w:r>
        <w:rPr>
          <w:rFonts w:ascii="メイリオ" w:eastAsia="メイリオ" w:hAnsi="メイリオ" w:hint="eastAsia"/>
          <w:sz w:val="22"/>
          <w:szCs w:val="22"/>
        </w:rPr>
        <w:t>号</w:t>
      </w:r>
    </w:p>
    <w:p w14:paraId="32B05DC7" w14:textId="77777777" w:rsidR="00642B70" w:rsidRDefault="00642B70" w:rsidP="00642B70">
      <w:pPr>
        <w:spacing w:line="360" w:lineRule="exact"/>
        <w:rPr>
          <w:rFonts w:ascii="メイリオ" w:eastAsia="メイリオ" w:hAnsi="メイリオ"/>
          <w:sz w:val="22"/>
          <w:szCs w:val="22"/>
        </w:rPr>
      </w:pPr>
    </w:p>
    <w:p w14:paraId="330A706A" w14:textId="77777777" w:rsidR="00642B70" w:rsidRDefault="00642B70" w:rsidP="00642B70">
      <w:pPr>
        <w:spacing w:line="360" w:lineRule="exact"/>
        <w:jc w:val="center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>実績報告取りまとめ表</w:t>
      </w:r>
    </w:p>
    <w:p w14:paraId="3287532C" w14:textId="77777777" w:rsidR="00642B70" w:rsidRDefault="00642B70" w:rsidP="00642B70">
      <w:pPr>
        <w:spacing w:line="360" w:lineRule="exact"/>
        <w:rPr>
          <w:rFonts w:ascii="メイリオ" w:eastAsia="メイリオ" w:hAnsi="メイリオ"/>
          <w:sz w:val="22"/>
          <w:szCs w:val="22"/>
        </w:rPr>
      </w:pPr>
    </w:p>
    <w:tbl>
      <w:tblPr>
        <w:tblStyle w:val="a8"/>
        <w:tblW w:w="9335" w:type="dxa"/>
        <w:tblLayout w:type="fixed"/>
        <w:tblLook w:val="04A0" w:firstRow="1" w:lastRow="0" w:firstColumn="1" w:lastColumn="0" w:noHBand="0" w:noVBand="1"/>
      </w:tblPr>
      <w:tblGrid>
        <w:gridCol w:w="988"/>
        <w:gridCol w:w="850"/>
        <w:gridCol w:w="645"/>
        <w:gridCol w:w="646"/>
        <w:gridCol w:w="646"/>
        <w:gridCol w:w="646"/>
        <w:gridCol w:w="645"/>
        <w:gridCol w:w="646"/>
        <w:gridCol w:w="646"/>
        <w:gridCol w:w="646"/>
        <w:gridCol w:w="646"/>
        <w:gridCol w:w="1685"/>
      </w:tblGrid>
      <w:tr w:rsidR="00236FFA" w:rsidRPr="00642B70" w14:paraId="3268918C" w14:textId="77777777" w:rsidTr="00236FFA">
        <w:trPr>
          <w:trHeight w:val="271"/>
        </w:trPr>
        <w:tc>
          <w:tcPr>
            <w:tcW w:w="988" w:type="dxa"/>
          </w:tcPr>
          <w:p w14:paraId="0C8E8F76" w14:textId="77777777" w:rsidR="00236FFA" w:rsidRPr="00642B70" w:rsidRDefault="00236FFA" w:rsidP="00642B70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z w:val="22"/>
                <w:szCs w:val="22"/>
              </w:rPr>
              <w:t>地区</w:t>
            </w:r>
          </w:p>
        </w:tc>
        <w:tc>
          <w:tcPr>
            <w:tcW w:w="850" w:type="dxa"/>
            <w:noWrap/>
            <w:hideMark/>
          </w:tcPr>
          <w:p w14:paraId="5422587D" w14:textId="77777777" w:rsidR="00236FFA" w:rsidRPr="00431613" w:rsidRDefault="00236FFA" w:rsidP="00431613">
            <w:pPr>
              <w:spacing w:line="360" w:lineRule="exact"/>
              <w:jc w:val="center"/>
              <w:rPr>
                <w:rFonts w:ascii="Meiryo UI" w:eastAsia="Meiryo UI" w:hAnsi="Meiryo UI"/>
                <w:szCs w:val="22"/>
              </w:rPr>
            </w:pPr>
            <w:r w:rsidRPr="00431613">
              <w:rPr>
                <w:rFonts w:ascii="Meiryo UI" w:eastAsia="Meiryo UI" w:hAnsi="Meiryo UI" w:hint="eastAsia"/>
                <w:szCs w:val="22"/>
              </w:rPr>
              <w:t>藤岡</w:t>
            </w:r>
          </w:p>
        </w:tc>
        <w:tc>
          <w:tcPr>
            <w:tcW w:w="1937" w:type="dxa"/>
            <w:gridSpan w:val="3"/>
            <w:noWrap/>
            <w:hideMark/>
          </w:tcPr>
          <w:p w14:paraId="44A99D35" w14:textId="77777777" w:rsidR="00236FFA" w:rsidRPr="00431613" w:rsidRDefault="00236FFA" w:rsidP="00431613">
            <w:pPr>
              <w:spacing w:line="360" w:lineRule="exact"/>
              <w:jc w:val="center"/>
              <w:rPr>
                <w:rFonts w:ascii="Meiryo UI" w:eastAsia="Meiryo UI" w:hAnsi="Meiryo UI"/>
                <w:szCs w:val="22"/>
              </w:rPr>
            </w:pPr>
            <w:r w:rsidRPr="00431613">
              <w:rPr>
                <w:rFonts w:ascii="Meiryo UI" w:eastAsia="Meiryo UI" w:hAnsi="Meiryo UI" w:hint="eastAsia"/>
                <w:szCs w:val="22"/>
              </w:rPr>
              <w:t>足助</w:t>
            </w:r>
          </w:p>
        </w:tc>
        <w:tc>
          <w:tcPr>
            <w:tcW w:w="1937" w:type="dxa"/>
            <w:gridSpan w:val="3"/>
          </w:tcPr>
          <w:p w14:paraId="3A00E660" w14:textId="77777777" w:rsidR="00236FFA" w:rsidRPr="00431613" w:rsidRDefault="00236FFA" w:rsidP="00431613">
            <w:pPr>
              <w:spacing w:line="360" w:lineRule="exact"/>
              <w:jc w:val="center"/>
              <w:rPr>
                <w:rFonts w:ascii="Meiryo UI" w:eastAsia="Meiryo UI" w:hAnsi="Meiryo UI"/>
                <w:szCs w:val="22"/>
              </w:rPr>
            </w:pPr>
            <w:r w:rsidRPr="00431613">
              <w:rPr>
                <w:rFonts w:ascii="Meiryo UI" w:eastAsia="Meiryo UI" w:hAnsi="Meiryo UI" w:hint="eastAsia"/>
                <w:szCs w:val="22"/>
              </w:rPr>
              <w:t>旭</w:t>
            </w:r>
          </w:p>
        </w:tc>
        <w:tc>
          <w:tcPr>
            <w:tcW w:w="1938" w:type="dxa"/>
            <w:gridSpan w:val="3"/>
          </w:tcPr>
          <w:p w14:paraId="4F92CED6" w14:textId="77777777" w:rsidR="00236FFA" w:rsidRPr="00431613" w:rsidRDefault="00236FFA" w:rsidP="00431613">
            <w:pPr>
              <w:spacing w:line="360" w:lineRule="exact"/>
              <w:jc w:val="center"/>
              <w:rPr>
                <w:rFonts w:ascii="Meiryo UI" w:eastAsia="Meiryo UI" w:hAnsi="Meiryo UI"/>
                <w:szCs w:val="22"/>
              </w:rPr>
            </w:pPr>
            <w:r w:rsidRPr="00431613">
              <w:rPr>
                <w:rFonts w:ascii="Meiryo UI" w:eastAsia="Meiryo UI" w:hAnsi="Meiryo UI" w:hint="eastAsia"/>
                <w:szCs w:val="22"/>
              </w:rPr>
              <w:t>下山</w:t>
            </w:r>
          </w:p>
        </w:tc>
        <w:tc>
          <w:tcPr>
            <w:tcW w:w="1685" w:type="dxa"/>
            <w:vMerge w:val="restart"/>
          </w:tcPr>
          <w:p w14:paraId="4E15B90A" w14:textId="77777777" w:rsidR="00236FFA" w:rsidRPr="00431613" w:rsidRDefault="00236FFA" w:rsidP="00431613">
            <w:pPr>
              <w:spacing w:line="360" w:lineRule="exact"/>
              <w:jc w:val="center"/>
              <w:rPr>
                <w:rFonts w:ascii="Meiryo UI" w:eastAsia="Meiryo UI" w:hAnsi="Meiryo UI"/>
                <w:szCs w:val="22"/>
              </w:rPr>
            </w:pPr>
            <w:r w:rsidRPr="00431613">
              <w:rPr>
                <w:rFonts w:ascii="Meiryo UI" w:eastAsia="Meiryo UI" w:hAnsi="Meiryo UI" w:hint="eastAsia"/>
                <w:szCs w:val="22"/>
              </w:rPr>
              <w:t>補助</w:t>
            </w:r>
            <w:r>
              <w:rPr>
                <w:rFonts w:ascii="Meiryo UI" w:eastAsia="Meiryo UI" w:hAnsi="Meiryo UI" w:hint="eastAsia"/>
                <w:szCs w:val="22"/>
              </w:rPr>
              <w:t>金の</w:t>
            </w:r>
            <w:r w:rsidRPr="00431613">
              <w:rPr>
                <w:rFonts w:ascii="Meiryo UI" w:eastAsia="Meiryo UI" w:hAnsi="Meiryo UI" w:hint="eastAsia"/>
                <w:szCs w:val="22"/>
              </w:rPr>
              <w:t>額</w:t>
            </w:r>
          </w:p>
        </w:tc>
      </w:tr>
      <w:tr w:rsidR="00236FFA" w:rsidRPr="00642B70" w14:paraId="6556F5CD" w14:textId="77777777" w:rsidTr="00236FFA">
        <w:trPr>
          <w:trHeight w:val="271"/>
        </w:trPr>
        <w:tc>
          <w:tcPr>
            <w:tcW w:w="988" w:type="dxa"/>
            <w:tcBorders>
              <w:bottom w:val="single" w:sz="12" w:space="0" w:color="auto"/>
            </w:tcBorders>
          </w:tcPr>
          <w:p w14:paraId="70A46453" w14:textId="77777777" w:rsidR="00236FFA" w:rsidRPr="00642B70" w:rsidRDefault="00236FFA" w:rsidP="00642B70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z w:val="22"/>
                <w:szCs w:val="22"/>
              </w:rPr>
              <w:t>農家名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noWrap/>
          </w:tcPr>
          <w:p w14:paraId="6DA9B464" w14:textId="77777777" w:rsidR="00236FFA" w:rsidRPr="00642B70" w:rsidRDefault="00236FFA" w:rsidP="00642B70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645" w:type="dxa"/>
            <w:tcBorders>
              <w:bottom w:val="single" w:sz="12" w:space="0" w:color="auto"/>
            </w:tcBorders>
            <w:noWrap/>
          </w:tcPr>
          <w:p w14:paraId="227A646E" w14:textId="77777777" w:rsidR="00236FFA" w:rsidRPr="00642B70" w:rsidRDefault="00236FFA" w:rsidP="00642B70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646" w:type="dxa"/>
            <w:tcBorders>
              <w:bottom w:val="single" w:sz="12" w:space="0" w:color="auto"/>
              <w:right w:val="single" w:sz="4" w:space="0" w:color="auto"/>
            </w:tcBorders>
            <w:noWrap/>
          </w:tcPr>
          <w:p w14:paraId="4C6B8C6D" w14:textId="77777777" w:rsidR="00236FFA" w:rsidRPr="00642B70" w:rsidRDefault="00236FFA" w:rsidP="00642B70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646" w:type="dxa"/>
            <w:tcBorders>
              <w:left w:val="single" w:sz="4" w:space="0" w:color="auto"/>
              <w:bottom w:val="single" w:sz="12" w:space="0" w:color="auto"/>
            </w:tcBorders>
          </w:tcPr>
          <w:p w14:paraId="1B678BBF" w14:textId="77777777" w:rsidR="00236FFA" w:rsidRPr="00642B70" w:rsidRDefault="00236FFA" w:rsidP="00642B70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646" w:type="dxa"/>
            <w:tcBorders>
              <w:bottom w:val="single" w:sz="12" w:space="0" w:color="auto"/>
            </w:tcBorders>
            <w:noWrap/>
          </w:tcPr>
          <w:p w14:paraId="54F721D7" w14:textId="1E28B9AB" w:rsidR="00236FFA" w:rsidRPr="00642B70" w:rsidRDefault="00236FFA" w:rsidP="00642B70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645" w:type="dxa"/>
            <w:tcBorders>
              <w:bottom w:val="single" w:sz="12" w:space="0" w:color="auto"/>
            </w:tcBorders>
          </w:tcPr>
          <w:p w14:paraId="27DA12B1" w14:textId="77777777" w:rsidR="00236FFA" w:rsidRPr="00642B70" w:rsidRDefault="00236FFA" w:rsidP="00642B70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646" w:type="dxa"/>
            <w:tcBorders>
              <w:bottom w:val="single" w:sz="12" w:space="0" w:color="auto"/>
            </w:tcBorders>
            <w:noWrap/>
          </w:tcPr>
          <w:p w14:paraId="740BE51E" w14:textId="77777777" w:rsidR="00236FFA" w:rsidRPr="00642B70" w:rsidRDefault="00236FFA" w:rsidP="00642B70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646" w:type="dxa"/>
            <w:tcBorders>
              <w:bottom w:val="single" w:sz="12" w:space="0" w:color="auto"/>
            </w:tcBorders>
          </w:tcPr>
          <w:p w14:paraId="0761A16B" w14:textId="77777777" w:rsidR="00236FFA" w:rsidRPr="00642B70" w:rsidRDefault="00236FFA" w:rsidP="00642B70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646" w:type="dxa"/>
            <w:tcBorders>
              <w:bottom w:val="single" w:sz="12" w:space="0" w:color="auto"/>
            </w:tcBorders>
            <w:noWrap/>
          </w:tcPr>
          <w:p w14:paraId="477A408A" w14:textId="77777777" w:rsidR="00236FFA" w:rsidRPr="00642B70" w:rsidRDefault="00236FFA" w:rsidP="00642B70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646" w:type="dxa"/>
            <w:tcBorders>
              <w:bottom w:val="single" w:sz="12" w:space="0" w:color="auto"/>
            </w:tcBorders>
            <w:noWrap/>
          </w:tcPr>
          <w:p w14:paraId="380AD097" w14:textId="77777777" w:rsidR="00236FFA" w:rsidRPr="00642B70" w:rsidRDefault="00236FFA" w:rsidP="00642B70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1685" w:type="dxa"/>
            <w:vMerge/>
            <w:tcBorders>
              <w:bottom w:val="single" w:sz="12" w:space="0" w:color="auto"/>
            </w:tcBorders>
          </w:tcPr>
          <w:p w14:paraId="11F0FE42" w14:textId="77777777" w:rsidR="00236FFA" w:rsidRPr="00642B70" w:rsidRDefault="00236FFA" w:rsidP="00642B70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</w:tr>
      <w:tr w:rsidR="00236FFA" w:rsidRPr="00642B70" w14:paraId="623E6719" w14:textId="77777777" w:rsidTr="00236FFA">
        <w:trPr>
          <w:trHeight w:val="271"/>
        </w:trPr>
        <w:tc>
          <w:tcPr>
            <w:tcW w:w="988" w:type="dxa"/>
            <w:tcBorders>
              <w:top w:val="single" w:sz="12" w:space="0" w:color="auto"/>
            </w:tcBorders>
          </w:tcPr>
          <w:p w14:paraId="5420B2C8" w14:textId="5B13FBDF" w:rsidR="00236FFA" w:rsidRDefault="00236FFA" w:rsidP="00236FFA">
            <w:pPr>
              <w:spacing w:line="360" w:lineRule="exact"/>
              <w:ind w:rightChars="-51" w:right="-107"/>
              <w:jc w:val="right"/>
              <w:rPr>
                <w:rFonts w:ascii="メイリオ" w:eastAsia="メイリオ" w:hAnsi="メイリオ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z w:val="22"/>
                <w:szCs w:val="22"/>
              </w:rPr>
              <w:t>月</w:t>
            </w:r>
            <w:r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22"/>
                <w:szCs w:val="22"/>
              </w:rPr>
              <w:t>日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noWrap/>
          </w:tcPr>
          <w:p w14:paraId="05777F6C" w14:textId="77777777" w:rsidR="00236FFA" w:rsidRPr="00642B70" w:rsidRDefault="00236FFA" w:rsidP="00642B70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12" w:space="0" w:color="auto"/>
            </w:tcBorders>
            <w:noWrap/>
          </w:tcPr>
          <w:p w14:paraId="546000C4" w14:textId="77777777" w:rsidR="00236FFA" w:rsidRPr="00642B70" w:rsidRDefault="00236FFA" w:rsidP="00642B70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12" w:space="0" w:color="auto"/>
              <w:right w:val="single" w:sz="4" w:space="0" w:color="auto"/>
            </w:tcBorders>
            <w:noWrap/>
          </w:tcPr>
          <w:p w14:paraId="020A3154" w14:textId="77777777" w:rsidR="00236FFA" w:rsidRPr="00642B70" w:rsidRDefault="00236FFA" w:rsidP="00642B70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</w:tcBorders>
          </w:tcPr>
          <w:p w14:paraId="101C85F5" w14:textId="77777777" w:rsidR="00236FFA" w:rsidRPr="00642B70" w:rsidRDefault="00236FFA" w:rsidP="00642B70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12" w:space="0" w:color="auto"/>
            </w:tcBorders>
            <w:noWrap/>
          </w:tcPr>
          <w:p w14:paraId="5C1319FD" w14:textId="44912A9C" w:rsidR="00236FFA" w:rsidRPr="00642B70" w:rsidRDefault="00236FFA" w:rsidP="00642B70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12" w:space="0" w:color="auto"/>
            </w:tcBorders>
          </w:tcPr>
          <w:p w14:paraId="63D8DAC6" w14:textId="77777777" w:rsidR="00236FFA" w:rsidRPr="00642B70" w:rsidRDefault="00236FFA" w:rsidP="00642B70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12" w:space="0" w:color="auto"/>
            </w:tcBorders>
            <w:noWrap/>
          </w:tcPr>
          <w:p w14:paraId="114DC2F0" w14:textId="77777777" w:rsidR="00236FFA" w:rsidRPr="00642B70" w:rsidRDefault="00236FFA" w:rsidP="00642B70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12" w:space="0" w:color="auto"/>
            </w:tcBorders>
          </w:tcPr>
          <w:p w14:paraId="6F3C1EF7" w14:textId="77777777" w:rsidR="00236FFA" w:rsidRPr="00642B70" w:rsidRDefault="00236FFA" w:rsidP="00642B70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12" w:space="0" w:color="auto"/>
            </w:tcBorders>
            <w:noWrap/>
          </w:tcPr>
          <w:p w14:paraId="707CE941" w14:textId="77777777" w:rsidR="00236FFA" w:rsidRPr="00642B70" w:rsidRDefault="00236FFA" w:rsidP="00642B70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12" w:space="0" w:color="auto"/>
            </w:tcBorders>
            <w:noWrap/>
          </w:tcPr>
          <w:p w14:paraId="030D68D0" w14:textId="77777777" w:rsidR="00236FFA" w:rsidRPr="00642B70" w:rsidRDefault="00236FFA" w:rsidP="00642B70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1685" w:type="dxa"/>
            <w:tcBorders>
              <w:top w:val="single" w:sz="12" w:space="0" w:color="auto"/>
            </w:tcBorders>
          </w:tcPr>
          <w:p w14:paraId="347AB354" w14:textId="77777777" w:rsidR="00236FFA" w:rsidRPr="00642B70" w:rsidRDefault="00236FFA" w:rsidP="00642B70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</w:tr>
      <w:tr w:rsidR="00236FFA" w:rsidRPr="00642B70" w14:paraId="046993AA" w14:textId="77777777" w:rsidTr="00236FFA">
        <w:trPr>
          <w:trHeight w:val="271"/>
        </w:trPr>
        <w:tc>
          <w:tcPr>
            <w:tcW w:w="988" w:type="dxa"/>
          </w:tcPr>
          <w:p w14:paraId="0F0602CD" w14:textId="18F895F1" w:rsidR="00236FFA" w:rsidRDefault="00236FFA" w:rsidP="00236FFA">
            <w:pPr>
              <w:spacing w:line="360" w:lineRule="exact"/>
              <w:ind w:rightChars="-51" w:right="-107"/>
              <w:jc w:val="right"/>
              <w:rPr>
                <w:rFonts w:ascii="メイリオ" w:eastAsia="メイリオ" w:hAnsi="メイリオ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z w:val="22"/>
                <w:szCs w:val="22"/>
              </w:rPr>
              <w:t>月　日</w:t>
            </w:r>
          </w:p>
        </w:tc>
        <w:tc>
          <w:tcPr>
            <w:tcW w:w="850" w:type="dxa"/>
            <w:noWrap/>
          </w:tcPr>
          <w:p w14:paraId="74A62858" w14:textId="77777777" w:rsidR="00236FFA" w:rsidRPr="00642B70" w:rsidRDefault="00236FFA" w:rsidP="00236FFA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645" w:type="dxa"/>
            <w:noWrap/>
          </w:tcPr>
          <w:p w14:paraId="2566A8D0" w14:textId="77777777" w:rsidR="00236FFA" w:rsidRPr="00642B70" w:rsidRDefault="00236FFA" w:rsidP="00236FFA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646" w:type="dxa"/>
            <w:tcBorders>
              <w:right w:val="single" w:sz="4" w:space="0" w:color="auto"/>
            </w:tcBorders>
            <w:noWrap/>
          </w:tcPr>
          <w:p w14:paraId="6E66FC51" w14:textId="77777777" w:rsidR="00236FFA" w:rsidRPr="00642B70" w:rsidRDefault="00236FFA" w:rsidP="00236FFA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646" w:type="dxa"/>
            <w:tcBorders>
              <w:left w:val="single" w:sz="4" w:space="0" w:color="auto"/>
            </w:tcBorders>
          </w:tcPr>
          <w:p w14:paraId="0C0B3481" w14:textId="77777777" w:rsidR="00236FFA" w:rsidRPr="00642B70" w:rsidRDefault="00236FFA" w:rsidP="00236FFA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646" w:type="dxa"/>
            <w:noWrap/>
          </w:tcPr>
          <w:p w14:paraId="7FEA9793" w14:textId="398A5C7F" w:rsidR="00236FFA" w:rsidRPr="00642B70" w:rsidRDefault="00236FFA" w:rsidP="00236FFA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645" w:type="dxa"/>
          </w:tcPr>
          <w:p w14:paraId="65C5CED2" w14:textId="77777777" w:rsidR="00236FFA" w:rsidRPr="00642B70" w:rsidRDefault="00236FFA" w:rsidP="00236FFA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646" w:type="dxa"/>
            <w:noWrap/>
          </w:tcPr>
          <w:p w14:paraId="709C4832" w14:textId="77777777" w:rsidR="00236FFA" w:rsidRPr="00642B70" w:rsidRDefault="00236FFA" w:rsidP="00236FFA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646" w:type="dxa"/>
          </w:tcPr>
          <w:p w14:paraId="368A944F" w14:textId="77777777" w:rsidR="00236FFA" w:rsidRPr="00642B70" w:rsidRDefault="00236FFA" w:rsidP="00236FFA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646" w:type="dxa"/>
            <w:noWrap/>
          </w:tcPr>
          <w:p w14:paraId="7D687522" w14:textId="77777777" w:rsidR="00236FFA" w:rsidRPr="00642B70" w:rsidRDefault="00236FFA" w:rsidP="00236FFA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646" w:type="dxa"/>
            <w:noWrap/>
          </w:tcPr>
          <w:p w14:paraId="2B62A2C6" w14:textId="77777777" w:rsidR="00236FFA" w:rsidRPr="00642B70" w:rsidRDefault="00236FFA" w:rsidP="00236FFA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1685" w:type="dxa"/>
          </w:tcPr>
          <w:p w14:paraId="020B3E81" w14:textId="77777777" w:rsidR="00236FFA" w:rsidRPr="00642B70" w:rsidRDefault="00236FFA" w:rsidP="00236FFA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</w:tr>
      <w:tr w:rsidR="00236FFA" w:rsidRPr="00642B70" w14:paraId="3DE3E3B5" w14:textId="77777777" w:rsidTr="00236FFA">
        <w:trPr>
          <w:trHeight w:val="271"/>
        </w:trPr>
        <w:tc>
          <w:tcPr>
            <w:tcW w:w="988" w:type="dxa"/>
          </w:tcPr>
          <w:p w14:paraId="61528819" w14:textId="70BACEA1" w:rsidR="00236FFA" w:rsidRDefault="00236FFA" w:rsidP="00236FFA">
            <w:pPr>
              <w:spacing w:line="360" w:lineRule="exact"/>
              <w:ind w:rightChars="-51" w:right="-107"/>
              <w:jc w:val="right"/>
              <w:rPr>
                <w:rFonts w:ascii="メイリオ" w:eastAsia="メイリオ" w:hAnsi="メイリオ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z w:val="22"/>
                <w:szCs w:val="22"/>
              </w:rPr>
              <w:t>月　日</w:t>
            </w:r>
          </w:p>
        </w:tc>
        <w:tc>
          <w:tcPr>
            <w:tcW w:w="850" w:type="dxa"/>
            <w:noWrap/>
          </w:tcPr>
          <w:p w14:paraId="363BFF6A" w14:textId="77777777" w:rsidR="00236FFA" w:rsidRPr="00642B70" w:rsidRDefault="00236FFA" w:rsidP="00236FFA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645" w:type="dxa"/>
            <w:noWrap/>
          </w:tcPr>
          <w:p w14:paraId="36C255FB" w14:textId="77777777" w:rsidR="00236FFA" w:rsidRPr="00642B70" w:rsidRDefault="00236FFA" w:rsidP="00236FFA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646" w:type="dxa"/>
            <w:tcBorders>
              <w:right w:val="single" w:sz="4" w:space="0" w:color="auto"/>
            </w:tcBorders>
            <w:noWrap/>
          </w:tcPr>
          <w:p w14:paraId="58695B2B" w14:textId="77777777" w:rsidR="00236FFA" w:rsidRPr="00642B70" w:rsidRDefault="00236FFA" w:rsidP="00236FFA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646" w:type="dxa"/>
            <w:tcBorders>
              <w:left w:val="single" w:sz="4" w:space="0" w:color="auto"/>
            </w:tcBorders>
          </w:tcPr>
          <w:p w14:paraId="4B9BA826" w14:textId="77777777" w:rsidR="00236FFA" w:rsidRPr="00642B70" w:rsidRDefault="00236FFA" w:rsidP="00236FFA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646" w:type="dxa"/>
            <w:noWrap/>
          </w:tcPr>
          <w:p w14:paraId="5CDB6A6B" w14:textId="2331E144" w:rsidR="00236FFA" w:rsidRPr="00642B70" w:rsidRDefault="00236FFA" w:rsidP="00236FFA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645" w:type="dxa"/>
          </w:tcPr>
          <w:p w14:paraId="688E76FE" w14:textId="77777777" w:rsidR="00236FFA" w:rsidRPr="00642B70" w:rsidRDefault="00236FFA" w:rsidP="00236FFA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646" w:type="dxa"/>
            <w:noWrap/>
          </w:tcPr>
          <w:p w14:paraId="3C77CC3C" w14:textId="77777777" w:rsidR="00236FFA" w:rsidRPr="00642B70" w:rsidRDefault="00236FFA" w:rsidP="00236FFA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646" w:type="dxa"/>
          </w:tcPr>
          <w:p w14:paraId="5AE2EB18" w14:textId="77777777" w:rsidR="00236FFA" w:rsidRPr="00642B70" w:rsidRDefault="00236FFA" w:rsidP="00236FFA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646" w:type="dxa"/>
            <w:noWrap/>
          </w:tcPr>
          <w:p w14:paraId="4E61D4A1" w14:textId="77777777" w:rsidR="00236FFA" w:rsidRPr="00642B70" w:rsidRDefault="00236FFA" w:rsidP="00236FFA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646" w:type="dxa"/>
            <w:noWrap/>
          </w:tcPr>
          <w:p w14:paraId="1A270752" w14:textId="77777777" w:rsidR="00236FFA" w:rsidRPr="00642B70" w:rsidRDefault="00236FFA" w:rsidP="00236FFA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1685" w:type="dxa"/>
          </w:tcPr>
          <w:p w14:paraId="66509EAB" w14:textId="77777777" w:rsidR="00236FFA" w:rsidRPr="00642B70" w:rsidRDefault="00236FFA" w:rsidP="00236FFA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</w:tr>
      <w:tr w:rsidR="00236FFA" w:rsidRPr="00642B70" w14:paraId="5F1ED910" w14:textId="77777777" w:rsidTr="00236FFA">
        <w:trPr>
          <w:trHeight w:val="271"/>
        </w:trPr>
        <w:tc>
          <w:tcPr>
            <w:tcW w:w="988" w:type="dxa"/>
          </w:tcPr>
          <w:p w14:paraId="6AA36B92" w14:textId="4995D8B8" w:rsidR="00236FFA" w:rsidRDefault="00236FFA" w:rsidP="00236FFA">
            <w:pPr>
              <w:spacing w:line="360" w:lineRule="exact"/>
              <w:ind w:rightChars="-51" w:right="-107"/>
              <w:jc w:val="right"/>
              <w:rPr>
                <w:rFonts w:ascii="メイリオ" w:eastAsia="メイリオ" w:hAnsi="メイリオ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z w:val="22"/>
                <w:szCs w:val="22"/>
              </w:rPr>
              <w:t>月　日</w:t>
            </w:r>
          </w:p>
        </w:tc>
        <w:tc>
          <w:tcPr>
            <w:tcW w:w="850" w:type="dxa"/>
            <w:noWrap/>
          </w:tcPr>
          <w:p w14:paraId="1A62B18F" w14:textId="77777777" w:rsidR="00236FFA" w:rsidRPr="00642B70" w:rsidRDefault="00236FFA" w:rsidP="00236FFA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645" w:type="dxa"/>
            <w:noWrap/>
          </w:tcPr>
          <w:p w14:paraId="5742758B" w14:textId="77777777" w:rsidR="00236FFA" w:rsidRPr="00642B70" w:rsidRDefault="00236FFA" w:rsidP="00236FFA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646" w:type="dxa"/>
            <w:tcBorders>
              <w:right w:val="single" w:sz="4" w:space="0" w:color="auto"/>
            </w:tcBorders>
            <w:noWrap/>
          </w:tcPr>
          <w:p w14:paraId="2BA430FC" w14:textId="77777777" w:rsidR="00236FFA" w:rsidRPr="00642B70" w:rsidRDefault="00236FFA" w:rsidP="00236FFA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646" w:type="dxa"/>
            <w:tcBorders>
              <w:left w:val="single" w:sz="4" w:space="0" w:color="auto"/>
            </w:tcBorders>
          </w:tcPr>
          <w:p w14:paraId="1C6AF42E" w14:textId="77777777" w:rsidR="00236FFA" w:rsidRPr="00642B70" w:rsidRDefault="00236FFA" w:rsidP="00236FFA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646" w:type="dxa"/>
            <w:noWrap/>
          </w:tcPr>
          <w:p w14:paraId="54F80511" w14:textId="2F3842E4" w:rsidR="00236FFA" w:rsidRPr="00642B70" w:rsidRDefault="00236FFA" w:rsidP="00236FFA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645" w:type="dxa"/>
          </w:tcPr>
          <w:p w14:paraId="49E74EFE" w14:textId="77777777" w:rsidR="00236FFA" w:rsidRPr="00642B70" w:rsidRDefault="00236FFA" w:rsidP="00236FFA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646" w:type="dxa"/>
            <w:noWrap/>
          </w:tcPr>
          <w:p w14:paraId="49CE3CBE" w14:textId="77777777" w:rsidR="00236FFA" w:rsidRPr="00642B70" w:rsidRDefault="00236FFA" w:rsidP="00236FFA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646" w:type="dxa"/>
          </w:tcPr>
          <w:p w14:paraId="07FD1008" w14:textId="77777777" w:rsidR="00236FFA" w:rsidRPr="00642B70" w:rsidRDefault="00236FFA" w:rsidP="00236FFA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646" w:type="dxa"/>
            <w:noWrap/>
          </w:tcPr>
          <w:p w14:paraId="125CAF91" w14:textId="77777777" w:rsidR="00236FFA" w:rsidRPr="00642B70" w:rsidRDefault="00236FFA" w:rsidP="00236FFA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646" w:type="dxa"/>
            <w:noWrap/>
          </w:tcPr>
          <w:p w14:paraId="08C80B0C" w14:textId="77777777" w:rsidR="00236FFA" w:rsidRPr="00642B70" w:rsidRDefault="00236FFA" w:rsidP="00236FFA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1685" w:type="dxa"/>
          </w:tcPr>
          <w:p w14:paraId="7D5C75C4" w14:textId="77777777" w:rsidR="00236FFA" w:rsidRPr="00642B70" w:rsidRDefault="00236FFA" w:rsidP="00236FFA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</w:tr>
      <w:tr w:rsidR="00236FFA" w:rsidRPr="00642B70" w14:paraId="094A5C96" w14:textId="77777777" w:rsidTr="00236FFA">
        <w:trPr>
          <w:trHeight w:val="271"/>
        </w:trPr>
        <w:tc>
          <w:tcPr>
            <w:tcW w:w="988" w:type="dxa"/>
          </w:tcPr>
          <w:p w14:paraId="3D7A1434" w14:textId="57D084C3" w:rsidR="00236FFA" w:rsidRDefault="00236FFA" w:rsidP="00236FFA">
            <w:pPr>
              <w:spacing w:line="360" w:lineRule="exact"/>
              <w:ind w:rightChars="-51" w:right="-107"/>
              <w:jc w:val="right"/>
              <w:rPr>
                <w:rFonts w:ascii="メイリオ" w:eastAsia="メイリオ" w:hAnsi="メイリオ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z w:val="22"/>
                <w:szCs w:val="22"/>
              </w:rPr>
              <w:t>月　日</w:t>
            </w:r>
          </w:p>
        </w:tc>
        <w:tc>
          <w:tcPr>
            <w:tcW w:w="850" w:type="dxa"/>
            <w:noWrap/>
          </w:tcPr>
          <w:p w14:paraId="0F65DD1E" w14:textId="77777777" w:rsidR="00236FFA" w:rsidRPr="00642B70" w:rsidRDefault="00236FFA" w:rsidP="00236FFA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645" w:type="dxa"/>
            <w:noWrap/>
          </w:tcPr>
          <w:p w14:paraId="51E093A6" w14:textId="77777777" w:rsidR="00236FFA" w:rsidRPr="00642B70" w:rsidRDefault="00236FFA" w:rsidP="00236FFA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646" w:type="dxa"/>
            <w:tcBorders>
              <w:right w:val="single" w:sz="4" w:space="0" w:color="auto"/>
            </w:tcBorders>
            <w:noWrap/>
          </w:tcPr>
          <w:p w14:paraId="2F8D39A6" w14:textId="77777777" w:rsidR="00236FFA" w:rsidRPr="00642B70" w:rsidRDefault="00236FFA" w:rsidP="00236FFA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646" w:type="dxa"/>
            <w:tcBorders>
              <w:left w:val="single" w:sz="4" w:space="0" w:color="auto"/>
            </w:tcBorders>
          </w:tcPr>
          <w:p w14:paraId="24AEC179" w14:textId="77777777" w:rsidR="00236FFA" w:rsidRPr="00642B70" w:rsidRDefault="00236FFA" w:rsidP="00236FFA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646" w:type="dxa"/>
            <w:noWrap/>
          </w:tcPr>
          <w:p w14:paraId="57E94FD3" w14:textId="2ABCB66A" w:rsidR="00236FFA" w:rsidRPr="00642B70" w:rsidRDefault="00236FFA" w:rsidP="00236FFA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645" w:type="dxa"/>
          </w:tcPr>
          <w:p w14:paraId="2CA8262C" w14:textId="77777777" w:rsidR="00236FFA" w:rsidRPr="00642B70" w:rsidRDefault="00236FFA" w:rsidP="00236FFA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646" w:type="dxa"/>
            <w:noWrap/>
          </w:tcPr>
          <w:p w14:paraId="49CD3BA1" w14:textId="77777777" w:rsidR="00236FFA" w:rsidRPr="00642B70" w:rsidRDefault="00236FFA" w:rsidP="00236FFA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646" w:type="dxa"/>
          </w:tcPr>
          <w:p w14:paraId="61755A91" w14:textId="77777777" w:rsidR="00236FFA" w:rsidRPr="00642B70" w:rsidRDefault="00236FFA" w:rsidP="00236FFA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646" w:type="dxa"/>
            <w:noWrap/>
          </w:tcPr>
          <w:p w14:paraId="6E2046AA" w14:textId="77777777" w:rsidR="00236FFA" w:rsidRPr="00642B70" w:rsidRDefault="00236FFA" w:rsidP="00236FFA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646" w:type="dxa"/>
            <w:noWrap/>
          </w:tcPr>
          <w:p w14:paraId="6743C75D" w14:textId="77777777" w:rsidR="00236FFA" w:rsidRPr="00642B70" w:rsidRDefault="00236FFA" w:rsidP="00236FFA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1685" w:type="dxa"/>
          </w:tcPr>
          <w:p w14:paraId="2E44324C" w14:textId="77777777" w:rsidR="00236FFA" w:rsidRPr="00642B70" w:rsidRDefault="00236FFA" w:rsidP="00236FFA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</w:tr>
      <w:tr w:rsidR="00236FFA" w:rsidRPr="00642B70" w14:paraId="00C4E504" w14:textId="77777777" w:rsidTr="00236FFA">
        <w:trPr>
          <w:trHeight w:val="271"/>
        </w:trPr>
        <w:tc>
          <w:tcPr>
            <w:tcW w:w="988" w:type="dxa"/>
          </w:tcPr>
          <w:p w14:paraId="04CEAB35" w14:textId="75821CB4" w:rsidR="00236FFA" w:rsidRDefault="00236FFA" w:rsidP="00236FFA">
            <w:pPr>
              <w:spacing w:line="360" w:lineRule="exact"/>
              <w:ind w:rightChars="-51" w:right="-107"/>
              <w:jc w:val="right"/>
              <w:rPr>
                <w:rFonts w:ascii="メイリオ" w:eastAsia="メイリオ" w:hAnsi="メイリオ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z w:val="22"/>
                <w:szCs w:val="22"/>
              </w:rPr>
              <w:t>月　日</w:t>
            </w:r>
          </w:p>
        </w:tc>
        <w:tc>
          <w:tcPr>
            <w:tcW w:w="850" w:type="dxa"/>
            <w:noWrap/>
          </w:tcPr>
          <w:p w14:paraId="078AB306" w14:textId="77777777" w:rsidR="00236FFA" w:rsidRPr="00642B70" w:rsidRDefault="00236FFA" w:rsidP="00236FFA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645" w:type="dxa"/>
            <w:noWrap/>
          </w:tcPr>
          <w:p w14:paraId="6F02AB71" w14:textId="77777777" w:rsidR="00236FFA" w:rsidRPr="00642B70" w:rsidRDefault="00236FFA" w:rsidP="00236FFA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646" w:type="dxa"/>
            <w:tcBorders>
              <w:right w:val="single" w:sz="4" w:space="0" w:color="auto"/>
            </w:tcBorders>
            <w:noWrap/>
          </w:tcPr>
          <w:p w14:paraId="54780C14" w14:textId="77777777" w:rsidR="00236FFA" w:rsidRPr="00642B70" w:rsidRDefault="00236FFA" w:rsidP="00236FFA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646" w:type="dxa"/>
            <w:tcBorders>
              <w:left w:val="single" w:sz="4" w:space="0" w:color="auto"/>
            </w:tcBorders>
          </w:tcPr>
          <w:p w14:paraId="0FA277A9" w14:textId="77777777" w:rsidR="00236FFA" w:rsidRPr="00642B70" w:rsidRDefault="00236FFA" w:rsidP="00236FFA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646" w:type="dxa"/>
            <w:noWrap/>
          </w:tcPr>
          <w:p w14:paraId="1C744930" w14:textId="5874B076" w:rsidR="00236FFA" w:rsidRPr="00642B70" w:rsidRDefault="00236FFA" w:rsidP="00236FFA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645" w:type="dxa"/>
          </w:tcPr>
          <w:p w14:paraId="34287BD2" w14:textId="77777777" w:rsidR="00236FFA" w:rsidRPr="00642B70" w:rsidRDefault="00236FFA" w:rsidP="00236FFA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646" w:type="dxa"/>
            <w:noWrap/>
          </w:tcPr>
          <w:p w14:paraId="102308C6" w14:textId="77777777" w:rsidR="00236FFA" w:rsidRPr="00642B70" w:rsidRDefault="00236FFA" w:rsidP="00236FFA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646" w:type="dxa"/>
          </w:tcPr>
          <w:p w14:paraId="2B145378" w14:textId="77777777" w:rsidR="00236FFA" w:rsidRPr="00642B70" w:rsidRDefault="00236FFA" w:rsidP="00236FFA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646" w:type="dxa"/>
            <w:noWrap/>
          </w:tcPr>
          <w:p w14:paraId="45D2FDA2" w14:textId="77777777" w:rsidR="00236FFA" w:rsidRPr="00642B70" w:rsidRDefault="00236FFA" w:rsidP="00236FFA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646" w:type="dxa"/>
            <w:noWrap/>
          </w:tcPr>
          <w:p w14:paraId="4A58FDED" w14:textId="77777777" w:rsidR="00236FFA" w:rsidRPr="00642B70" w:rsidRDefault="00236FFA" w:rsidP="00236FFA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1685" w:type="dxa"/>
          </w:tcPr>
          <w:p w14:paraId="53125147" w14:textId="77777777" w:rsidR="00236FFA" w:rsidRPr="00642B70" w:rsidRDefault="00236FFA" w:rsidP="00236FFA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</w:tr>
      <w:tr w:rsidR="00236FFA" w:rsidRPr="00642B70" w14:paraId="00CA0D47" w14:textId="77777777" w:rsidTr="00236FFA">
        <w:trPr>
          <w:trHeight w:val="271"/>
        </w:trPr>
        <w:tc>
          <w:tcPr>
            <w:tcW w:w="988" w:type="dxa"/>
          </w:tcPr>
          <w:p w14:paraId="1C92843A" w14:textId="1B942CDD" w:rsidR="00236FFA" w:rsidRDefault="00236FFA" w:rsidP="00236FFA">
            <w:pPr>
              <w:spacing w:line="360" w:lineRule="exact"/>
              <w:ind w:rightChars="-51" w:right="-107"/>
              <w:jc w:val="right"/>
              <w:rPr>
                <w:rFonts w:ascii="メイリオ" w:eastAsia="メイリオ" w:hAnsi="メイリオ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z w:val="22"/>
                <w:szCs w:val="22"/>
              </w:rPr>
              <w:t>月　日</w:t>
            </w:r>
          </w:p>
        </w:tc>
        <w:tc>
          <w:tcPr>
            <w:tcW w:w="850" w:type="dxa"/>
            <w:noWrap/>
          </w:tcPr>
          <w:p w14:paraId="3BE75A45" w14:textId="77777777" w:rsidR="00236FFA" w:rsidRPr="00642B70" w:rsidRDefault="00236FFA" w:rsidP="00236FFA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645" w:type="dxa"/>
            <w:noWrap/>
          </w:tcPr>
          <w:p w14:paraId="357EED0F" w14:textId="77777777" w:rsidR="00236FFA" w:rsidRPr="00642B70" w:rsidRDefault="00236FFA" w:rsidP="00236FFA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646" w:type="dxa"/>
            <w:tcBorders>
              <w:right w:val="single" w:sz="4" w:space="0" w:color="auto"/>
            </w:tcBorders>
            <w:noWrap/>
          </w:tcPr>
          <w:p w14:paraId="61592E77" w14:textId="77777777" w:rsidR="00236FFA" w:rsidRPr="00642B70" w:rsidRDefault="00236FFA" w:rsidP="00236FFA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646" w:type="dxa"/>
            <w:tcBorders>
              <w:left w:val="single" w:sz="4" w:space="0" w:color="auto"/>
            </w:tcBorders>
          </w:tcPr>
          <w:p w14:paraId="6BAA5FC2" w14:textId="77777777" w:rsidR="00236FFA" w:rsidRPr="00642B70" w:rsidRDefault="00236FFA" w:rsidP="00236FFA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646" w:type="dxa"/>
            <w:noWrap/>
          </w:tcPr>
          <w:p w14:paraId="35587927" w14:textId="31D8F7E2" w:rsidR="00236FFA" w:rsidRPr="00642B70" w:rsidRDefault="00236FFA" w:rsidP="00236FFA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645" w:type="dxa"/>
          </w:tcPr>
          <w:p w14:paraId="1E2C928E" w14:textId="77777777" w:rsidR="00236FFA" w:rsidRPr="00642B70" w:rsidRDefault="00236FFA" w:rsidP="00236FFA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646" w:type="dxa"/>
            <w:noWrap/>
          </w:tcPr>
          <w:p w14:paraId="2EFF0CB5" w14:textId="77777777" w:rsidR="00236FFA" w:rsidRPr="00642B70" w:rsidRDefault="00236FFA" w:rsidP="00236FFA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646" w:type="dxa"/>
          </w:tcPr>
          <w:p w14:paraId="09973B4C" w14:textId="77777777" w:rsidR="00236FFA" w:rsidRPr="00642B70" w:rsidRDefault="00236FFA" w:rsidP="00236FFA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646" w:type="dxa"/>
            <w:noWrap/>
          </w:tcPr>
          <w:p w14:paraId="09CA874A" w14:textId="77777777" w:rsidR="00236FFA" w:rsidRPr="00642B70" w:rsidRDefault="00236FFA" w:rsidP="00236FFA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646" w:type="dxa"/>
            <w:noWrap/>
          </w:tcPr>
          <w:p w14:paraId="39B4C998" w14:textId="77777777" w:rsidR="00236FFA" w:rsidRPr="00642B70" w:rsidRDefault="00236FFA" w:rsidP="00236FFA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1685" w:type="dxa"/>
          </w:tcPr>
          <w:p w14:paraId="67A6B065" w14:textId="77777777" w:rsidR="00236FFA" w:rsidRPr="00642B70" w:rsidRDefault="00236FFA" w:rsidP="00236FFA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</w:tr>
      <w:tr w:rsidR="00236FFA" w:rsidRPr="00642B70" w14:paraId="3254DFB6" w14:textId="77777777" w:rsidTr="00236FFA">
        <w:trPr>
          <w:trHeight w:val="271"/>
        </w:trPr>
        <w:tc>
          <w:tcPr>
            <w:tcW w:w="988" w:type="dxa"/>
          </w:tcPr>
          <w:p w14:paraId="626C1690" w14:textId="1E89DD59" w:rsidR="00236FFA" w:rsidRDefault="00236FFA" w:rsidP="00236FFA">
            <w:pPr>
              <w:spacing w:line="360" w:lineRule="exact"/>
              <w:ind w:rightChars="-51" w:right="-107"/>
              <w:jc w:val="right"/>
              <w:rPr>
                <w:rFonts w:ascii="メイリオ" w:eastAsia="メイリオ" w:hAnsi="メイリオ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z w:val="22"/>
                <w:szCs w:val="22"/>
              </w:rPr>
              <w:t>月　日</w:t>
            </w:r>
          </w:p>
        </w:tc>
        <w:tc>
          <w:tcPr>
            <w:tcW w:w="850" w:type="dxa"/>
            <w:noWrap/>
          </w:tcPr>
          <w:p w14:paraId="67AA6DE0" w14:textId="77777777" w:rsidR="00236FFA" w:rsidRPr="00642B70" w:rsidRDefault="00236FFA" w:rsidP="00236FFA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645" w:type="dxa"/>
            <w:noWrap/>
          </w:tcPr>
          <w:p w14:paraId="10460E55" w14:textId="77777777" w:rsidR="00236FFA" w:rsidRPr="00642B70" w:rsidRDefault="00236FFA" w:rsidP="00236FFA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646" w:type="dxa"/>
            <w:tcBorders>
              <w:right w:val="single" w:sz="4" w:space="0" w:color="auto"/>
            </w:tcBorders>
            <w:noWrap/>
          </w:tcPr>
          <w:p w14:paraId="6AA09231" w14:textId="77777777" w:rsidR="00236FFA" w:rsidRPr="00642B70" w:rsidRDefault="00236FFA" w:rsidP="00236FFA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646" w:type="dxa"/>
            <w:tcBorders>
              <w:left w:val="single" w:sz="4" w:space="0" w:color="auto"/>
            </w:tcBorders>
          </w:tcPr>
          <w:p w14:paraId="2703956A" w14:textId="77777777" w:rsidR="00236FFA" w:rsidRPr="00642B70" w:rsidRDefault="00236FFA" w:rsidP="00236FFA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646" w:type="dxa"/>
            <w:noWrap/>
          </w:tcPr>
          <w:p w14:paraId="2D154E4C" w14:textId="2B278AC6" w:rsidR="00236FFA" w:rsidRPr="00642B70" w:rsidRDefault="00236FFA" w:rsidP="00236FFA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645" w:type="dxa"/>
          </w:tcPr>
          <w:p w14:paraId="2569940D" w14:textId="77777777" w:rsidR="00236FFA" w:rsidRPr="00642B70" w:rsidRDefault="00236FFA" w:rsidP="00236FFA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646" w:type="dxa"/>
            <w:noWrap/>
          </w:tcPr>
          <w:p w14:paraId="5E61736A" w14:textId="77777777" w:rsidR="00236FFA" w:rsidRPr="00642B70" w:rsidRDefault="00236FFA" w:rsidP="00236FFA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646" w:type="dxa"/>
          </w:tcPr>
          <w:p w14:paraId="5B95884A" w14:textId="77777777" w:rsidR="00236FFA" w:rsidRPr="00642B70" w:rsidRDefault="00236FFA" w:rsidP="00236FFA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646" w:type="dxa"/>
            <w:noWrap/>
          </w:tcPr>
          <w:p w14:paraId="129A7679" w14:textId="77777777" w:rsidR="00236FFA" w:rsidRPr="00642B70" w:rsidRDefault="00236FFA" w:rsidP="00236FFA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646" w:type="dxa"/>
            <w:noWrap/>
          </w:tcPr>
          <w:p w14:paraId="4ABFAF89" w14:textId="77777777" w:rsidR="00236FFA" w:rsidRPr="00642B70" w:rsidRDefault="00236FFA" w:rsidP="00236FFA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1685" w:type="dxa"/>
          </w:tcPr>
          <w:p w14:paraId="36BE01B9" w14:textId="77777777" w:rsidR="00236FFA" w:rsidRPr="00642B70" w:rsidRDefault="00236FFA" w:rsidP="00236FFA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</w:tr>
      <w:tr w:rsidR="00236FFA" w:rsidRPr="00642B70" w14:paraId="2A643093" w14:textId="77777777" w:rsidTr="00236FFA">
        <w:trPr>
          <w:trHeight w:val="271"/>
        </w:trPr>
        <w:tc>
          <w:tcPr>
            <w:tcW w:w="988" w:type="dxa"/>
          </w:tcPr>
          <w:p w14:paraId="7D172A39" w14:textId="06AB0314" w:rsidR="00236FFA" w:rsidRDefault="00236FFA" w:rsidP="00236FFA">
            <w:pPr>
              <w:spacing w:line="360" w:lineRule="exact"/>
              <w:ind w:rightChars="-51" w:right="-107"/>
              <w:jc w:val="right"/>
              <w:rPr>
                <w:rFonts w:ascii="メイリオ" w:eastAsia="メイリオ" w:hAnsi="メイリオ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z w:val="22"/>
                <w:szCs w:val="22"/>
              </w:rPr>
              <w:t>月　日</w:t>
            </w:r>
          </w:p>
        </w:tc>
        <w:tc>
          <w:tcPr>
            <w:tcW w:w="850" w:type="dxa"/>
            <w:noWrap/>
          </w:tcPr>
          <w:p w14:paraId="7CBBB621" w14:textId="77777777" w:rsidR="00236FFA" w:rsidRPr="00642B70" w:rsidRDefault="00236FFA" w:rsidP="00236FFA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645" w:type="dxa"/>
            <w:noWrap/>
          </w:tcPr>
          <w:p w14:paraId="4846FFB5" w14:textId="77777777" w:rsidR="00236FFA" w:rsidRPr="00642B70" w:rsidRDefault="00236FFA" w:rsidP="00236FFA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646" w:type="dxa"/>
            <w:tcBorders>
              <w:right w:val="single" w:sz="4" w:space="0" w:color="auto"/>
            </w:tcBorders>
            <w:noWrap/>
          </w:tcPr>
          <w:p w14:paraId="66CC95FF" w14:textId="77777777" w:rsidR="00236FFA" w:rsidRPr="00642B70" w:rsidRDefault="00236FFA" w:rsidP="00236FFA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646" w:type="dxa"/>
            <w:tcBorders>
              <w:left w:val="single" w:sz="4" w:space="0" w:color="auto"/>
            </w:tcBorders>
          </w:tcPr>
          <w:p w14:paraId="4DFB94B7" w14:textId="77777777" w:rsidR="00236FFA" w:rsidRPr="00642B70" w:rsidRDefault="00236FFA" w:rsidP="00236FFA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646" w:type="dxa"/>
            <w:noWrap/>
          </w:tcPr>
          <w:p w14:paraId="51A35045" w14:textId="6DFAEA4E" w:rsidR="00236FFA" w:rsidRPr="00642B70" w:rsidRDefault="00236FFA" w:rsidP="00236FFA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645" w:type="dxa"/>
          </w:tcPr>
          <w:p w14:paraId="014B51D8" w14:textId="77777777" w:rsidR="00236FFA" w:rsidRPr="00642B70" w:rsidRDefault="00236FFA" w:rsidP="00236FFA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646" w:type="dxa"/>
            <w:noWrap/>
          </w:tcPr>
          <w:p w14:paraId="418F78BA" w14:textId="77777777" w:rsidR="00236FFA" w:rsidRPr="00642B70" w:rsidRDefault="00236FFA" w:rsidP="00236FFA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646" w:type="dxa"/>
          </w:tcPr>
          <w:p w14:paraId="38174652" w14:textId="77777777" w:rsidR="00236FFA" w:rsidRPr="00642B70" w:rsidRDefault="00236FFA" w:rsidP="00236FFA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646" w:type="dxa"/>
            <w:noWrap/>
          </w:tcPr>
          <w:p w14:paraId="6FF1996B" w14:textId="77777777" w:rsidR="00236FFA" w:rsidRPr="00642B70" w:rsidRDefault="00236FFA" w:rsidP="00236FFA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646" w:type="dxa"/>
            <w:noWrap/>
          </w:tcPr>
          <w:p w14:paraId="229791B6" w14:textId="77777777" w:rsidR="00236FFA" w:rsidRPr="00642B70" w:rsidRDefault="00236FFA" w:rsidP="00236FFA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1685" w:type="dxa"/>
          </w:tcPr>
          <w:p w14:paraId="2BBDC610" w14:textId="77777777" w:rsidR="00236FFA" w:rsidRPr="00642B70" w:rsidRDefault="00236FFA" w:rsidP="00236FFA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</w:tr>
      <w:tr w:rsidR="00236FFA" w:rsidRPr="00642B70" w14:paraId="1F053E44" w14:textId="77777777" w:rsidTr="00236FFA">
        <w:trPr>
          <w:trHeight w:val="271"/>
        </w:trPr>
        <w:tc>
          <w:tcPr>
            <w:tcW w:w="988" w:type="dxa"/>
          </w:tcPr>
          <w:p w14:paraId="60A84C4B" w14:textId="69A1BBE1" w:rsidR="00236FFA" w:rsidRDefault="00236FFA" w:rsidP="00236FFA">
            <w:pPr>
              <w:spacing w:line="360" w:lineRule="exact"/>
              <w:ind w:rightChars="-51" w:right="-107"/>
              <w:jc w:val="right"/>
              <w:rPr>
                <w:rFonts w:ascii="メイリオ" w:eastAsia="メイリオ" w:hAnsi="メイリオ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z w:val="22"/>
                <w:szCs w:val="22"/>
              </w:rPr>
              <w:t>月　日</w:t>
            </w:r>
          </w:p>
        </w:tc>
        <w:tc>
          <w:tcPr>
            <w:tcW w:w="850" w:type="dxa"/>
            <w:noWrap/>
          </w:tcPr>
          <w:p w14:paraId="3383D1BB" w14:textId="77777777" w:rsidR="00236FFA" w:rsidRPr="00642B70" w:rsidRDefault="00236FFA" w:rsidP="00236FFA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645" w:type="dxa"/>
            <w:noWrap/>
          </w:tcPr>
          <w:p w14:paraId="6311CFC5" w14:textId="77777777" w:rsidR="00236FFA" w:rsidRPr="00642B70" w:rsidRDefault="00236FFA" w:rsidP="00236FFA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646" w:type="dxa"/>
            <w:tcBorders>
              <w:right w:val="single" w:sz="4" w:space="0" w:color="auto"/>
            </w:tcBorders>
            <w:noWrap/>
          </w:tcPr>
          <w:p w14:paraId="3D5C946E" w14:textId="77777777" w:rsidR="00236FFA" w:rsidRPr="00642B70" w:rsidRDefault="00236FFA" w:rsidP="00236FFA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646" w:type="dxa"/>
            <w:tcBorders>
              <w:left w:val="single" w:sz="4" w:space="0" w:color="auto"/>
            </w:tcBorders>
          </w:tcPr>
          <w:p w14:paraId="7252DCE5" w14:textId="77777777" w:rsidR="00236FFA" w:rsidRPr="00642B70" w:rsidRDefault="00236FFA" w:rsidP="00236FFA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646" w:type="dxa"/>
            <w:noWrap/>
          </w:tcPr>
          <w:p w14:paraId="23B70DF7" w14:textId="41EE6985" w:rsidR="00236FFA" w:rsidRPr="00642B70" w:rsidRDefault="00236FFA" w:rsidP="00236FFA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645" w:type="dxa"/>
          </w:tcPr>
          <w:p w14:paraId="409F7394" w14:textId="77777777" w:rsidR="00236FFA" w:rsidRPr="00642B70" w:rsidRDefault="00236FFA" w:rsidP="00236FFA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646" w:type="dxa"/>
            <w:noWrap/>
          </w:tcPr>
          <w:p w14:paraId="4021CD1B" w14:textId="77777777" w:rsidR="00236FFA" w:rsidRPr="00642B70" w:rsidRDefault="00236FFA" w:rsidP="00236FFA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646" w:type="dxa"/>
          </w:tcPr>
          <w:p w14:paraId="6BC66491" w14:textId="77777777" w:rsidR="00236FFA" w:rsidRPr="00642B70" w:rsidRDefault="00236FFA" w:rsidP="00236FFA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646" w:type="dxa"/>
            <w:noWrap/>
          </w:tcPr>
          <w:p w14:paraId="350CEDC3" w14:textId="77777777" w:rsidR="00236FFA" w:rsidRPr="00642B70" w:rsidRDefault="00236FFA" w:rsidP="00236FFA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646" w:type="dxa"/>
            <w:noWrap/>
          </w:tcPr>
          <w:p w14:paraId="4C0A18A6" w14:textId="77777777" w:rsidR="00236FFA" w:rsidRPr="00642B70" w:rsidRDefault="00236FFA" w:rsidP="00236FFA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1685" w:type="dxa"/>
          </w:tcPr>
          <w:p w14:paraId="3A6064BB" w14:textId="77777777" w:rsidR="00236FFA" w:rsidRPr="00642B70" w:rsidRDefault="00236FFA" w:rsidP="00236FFA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</w:tr>
      <w:tr w:rsidR="00236FFA" w:rsidRPr="00642B70" w14:paraId="7576FB1F" w14:textId="77777777" w:rsidTr="00236FFA">
        <w:trPr>
          <w:trHeight w:val="271"/>
        </w:trPr>
        <w:tc>
          <w:tcPr>
            <w:tcW w:w="988" w:type="dxa"/>
          </w:tcPr>
          <w:p w14:paraId="2732727F" w14:textId="7CB1879E" w:rsidR="00236FFA" w:rsidRDefault="00236FFA" w:rsidP="00236FFA">
            <w:pPr>
              <w:spacing w:line="360" w:lineRule="exact"/>
              <w:ind w:rightChars="-51" w:right="-107"/>
              <w:jc w:val="right"/>
              <w:rPr>
                <w:rFonts w:ascii="メイリオ" w:eastAsia="メイリオ" w:hAnsi="メイリオ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z w:val="22"/>
                <w:szCs w:val="22"/>
              </w:rPr>
              <w:t>月　日</w:t>
            </w:r>
          </w:p>
        </w:tc>
        <w:tc>
          <w:tcPr>
            <w:tcW w:w="850" w:type="dxa"/>
            <w:noWrap/>
          </w:tcPr>
          <w:p w14:paraId="555F4A07" w14:textId="77777777" w:rsidR="00236FFA" w:rsidRPr="00642B70" w:rsidRDefault="00236FFA" w:rsidP="00236FFA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645" w:type="dxa"/>
            <w:noWrap/>
          </w:tcPr>
          <w:p w14:paraId="43A7CADB" w14:textId="77777777" w:rsidR="00236FFA" w:rsidRPr="00642B70" w:rsidRDefault="00236FFA" w:rsidP="00236FFA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646" w:type="dxa"/>
            <w:tcBorders>
              <w:right w:val="single" w:sz="4" w:space="0" w:color="auto"/>
            </w:tcBorders>
            <w:noWrap/>
          </w:tcPr>
          <w:p w14:paraId="171E0502" w14:textId="77777777" w:rsidR="00236FFA" w:rsidRPr="00642B70" w:rsidRDefault="00236FFA" w:rsidP="00236FFA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646" w:type="dxa"/>
            <w:tcBorders>
              <w:left w:val="single" w:sz="4" w:space="0" w:color="auto"/>
            </w:tcBorders>
          </w:tcPr>
          <w:p w14:paraId="01BAF736" w14:textId="77777777" w:rsidR="00236FFA" w:rsidRPr="00642B70" w:rsidRDefault="00236FFA" w:rsidP="00236FFA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646" w:type="dxa"/>
            <w:noWrap/>
          </w:tcPr>
          <w:p w14:paraId="75B2E235" w14:textId="065EE66F" w:rsidR="00236FFA" w:rsidRPr="00642B70" w:rsidRDefault="00236FFA" w:rsidP="00236FFA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645" w:type="dxa"/>
          </w:tcPr>
          <w:p w14:paraId="6A9D0C34" w14:textId="77777777" w:rsidR="00236FFA" w:rsidRPr="00642B70" w:rsidRDefault="00236FFA" w:rsidP="00236FFA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646" w:type="dxa"/>
            <w:noWrap/>
          </w:tcPr>
          <w:p w14:paraId="25EA17F6" w14:textId="77777777" w:rsidR="00236FFA" w:rsidRPr="00642B70" w:rsidRDefault="00236FFA" w:rsidP="00236FFA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646" w:type="dxa"/>
          </w:tcPr>
          <w:p w14:paraId="20A5EF84" w14:textId="77777777" w:rsidR="00236FFA" w:rsidRPr="00642B70" w:rsidRDefault="00236FFA" w:rsidP="00236FFA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646" w:type="dxa"/>
            <w:noWrap/>
          </w:tcPr>
          <w:p w14:paraId="18E268CE" w14:textId="77777777" w:rsidR="00236FFA" w:rsidRPr="00642B70" w:rsidRDefault="00236FFA" w:rsidP="00236FFA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646" w:type="dxa"/>
            <w:noWrap/>
          </w:tcPr>
          <w:p w14:paraId="40DB761C" w14:textId="77777777" w:rsidR="00236FFA" w:rsidRPr="00642B70" w:rsidRDefault="00236FFA" w:rsidP="00236FFA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1685" w:type="dxa"/>
          </w:tcPr>
          <w:p w14:paraId="3E4EF0C1" w14:textId="77777777" w:rsidR="00236FFA" w:rsidRPr="00642B70" w:rsidRDefault="00236FFA" w:rsidP="00236FFA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</w:tr>
      <w:tr w:rsidR="00236FFA" w:rsidRPr="00642B70" w14:paraId="1CEE88A0" w14:textId="77777777" w:rsidTr="00236FFA">
        <w:trPr>
          <w:trHeight w:val="271"/>
        </w:trPr>
        <w:tc>
          <w:tcPr>
            <w:tcW w:w="988" w:type="dxa"/>
          </w:tcPr>
          <w:p w14:paraId="708CBA63" w14:textId="41ACB348" w:rsidR="00236FFA" w:rsidRDefault="00236FFA" w:rsidP="00236FFA">
            <w:pPr>
              <w:spacing w:line="360" w:lineRule="exact"/>
              <w:ind w:rightChars="-51" w:right="-107"/>
              <w:jc w:val="right"/>
              <w:rPr>
                <w:rFonts w:ascii="メイリオ" w:eastAsia="メイリオ" w:hAnsi="メイリオ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z w:val="22"/>
                <w:szCs w:val="22"/>
              </w:rPr>
              <w:t>月　日</w:t>
            </w:r>
          </w:p>
        </w:tc>
        <w:tc>
          <w:tcPr>
            <w:tcW w:w="850" w:type="dxa"/>
            <w:noWrap/>
          </w:tcPr>
          <w:p w14:paraId="61D757FB" w14:textId="77777777" w:rsidR="00236FFA" w:rsidRPr="00642B70" w:rsidRDefault="00236FFA" w:rsidP="00236FFA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645" w:type="dxa"/>
            <w:noWrap/>
          </w:tcPr>
          <w:p w14:paraId="1D57274E" w14:textId="77777777" w:rsidR="00236FFA" w:rsidRPr="00642B70" w:rsidRDefault="00236FFA" w:rsidP="00236FFA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646" w:type="dxa"/>
            <w:tcBorders>
              <w:right w:val="single" w:sz="4" w:space="0" w:color="auto"/>
            </w:tcBorders>
            <w:noWrap/>
          </w:tcPr>
          <w:p w14:paraId="338B9D20" w14:textId="77777777" w:rsidR="00236FFA" w:rsidRPr="00642B70" w:rsidRDefault="00236FFA" w:rsidP="00236FFA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646" w:type="dxa"/>
            <w:tcBorders>
              <w:left w:val="single" w:sz="4" w:space="0" w:color="auto"/>
            </w:tcBorders>
          </w:tcPr>
          <w:p w14:paraId="6379BDB8" w14:textId="77777777" w:rsidR="00236FFA" w:rsidRPr="00642B70" w:rsidRDefault="00236FFA" w:rsidP="00236FFA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646" w:type="dxa"/>
            <w:noWrap/>
          </w:tcPr>
          <w:p w14:paraId="0E179A89" w14:textId="052E7CE3" w:rsidR="00236FFA" w:rsidRPr="00642B70" w:rsidRDefault="00236FFA" w:rsidP="00236FFA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645" w:type="dxa"/>
          </w:tcPr>
          <w:p w14:paraId="3A903F4E" w14:textId="77777777" w:rsidR="00236FFA" w:rsidRPr="00642B70" w:rsidRDefault="00236FFA" w:rsidP="00236FFA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646" w:type="dxa"/>
            <w:noWrap/>
          </w:tcPr>
          <w:p w14:paraId="4AD95C64" w14:textId="77777777" w:rsidR="00236FFA" w:rsidRPr="00642B70" w:rsidRDefault="00236FFA" w:rsidP="00236FFA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646" w:type="dxa"/>
          </w:tcPr>
          <w:p w14:paraId="0FBA45FE" w14:textId="77777777" w:rsidR="00236FFA" w:rsidRPr="00642B70" w:rsidRDefault="00236FFA" w:rsidP="00236FFA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646" w:type="dxa"/>
            <w:noWrap/>
          </w:tcPr>
          <w:p w14:paraId="781BD6B2" w14:textId="77777777" w:rsidR="00236FFA" w:rsidRPr="00642B70" w:rsidRDefault="00236FFA" w:rsidP="00236FFA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646" w:type="dxa"/>
            <w:noWrap/>
          </w:tcPr>
          <w:p w14:paraId="5F08580F" w14:textId="77777777" w:rsidR="00236FFA" w:rsidRPr="00642B70" w:rsidRDefault="00236FFA" w:rsidP="00236FFA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1685" w:type="dxa"/>
          </w:tcPr>
          <w:p w14:paraId="5E2718C8" w14:textId="77777777" w:rsidR="00236FFA" w:rsidRPr="00642B70" w:rsidRDefault="00236FFA" w:rsidP="00236FFA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</w:tr>
      <w:tr w:rsidR="00236FFA" w:rsidRPr="00642B70" w14:paraId="6DED1DF3" w14:textId="77777777" w:rsidTr="00236FFA">
        <w:trPr>
          <w:trHeight w:val="271"/>
        </w:trPr>
        <w:tc>
          <w:tcPr>
            <w:tcW w:w="988" w:type="dxa"/>
          </w:tcPr>
          <w:p w14:paraId="05FC1F0C" w14:textId="77777777" w:rsidR="00236FFA" w:rsidRDefault="00236FFA" w:rsidP="00236FFA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z w:val="22"/>
                <w:szCs w:val="22"/>
              </w:rPr>
              <w:t>合計</w:t>
            </w:r>
          </w:p>
        </w:tc>
        <w:tc>
          <w:tcPr>
            <w:tcW w:w="850" w:type="dxa"/>
            <w:noWrap/>
          </w:tcPr>
          <w:p w14:paraId="343FB653" w14:textId="77777777" w:rsidR="00236FFA" w:rsidRPr="00642B70" w:rsidRDefault="00236FFA" w:rsidP="00236FFA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645" w:type="dxa"/>
            <w:noWrap/>
          </w:tcPr>
          <w:p w14:paraId="0B425304" w14:textId="77777777" w:rsidR="00236FFA" w:rsidRPr="00642B70" w:rsidRDefault="00236FFA" w:rsidP="00236FFA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646" w:type="dxa"/>
            <w:tcBorders>
              <w:right w:val="single" w:sz="4" w:space="0" w:color="auto"/>
            </w:tcBorders>
            <w:noWrap/>
          </w:tcPr>
          <w:p w14:paraId="0A777129" w14:textId="77777777" w:rsidR="00236FFA" w:rsidRPr="00642B70" w:rsidRDefault="00236FFA" w:rsidP="00236FFA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646" w:type="dxa"/>
            <w:tcBorders>
              <w:left w:val="single" w:sz="4" w:space="0" w:color="auto"/>
            </w:tcBorders>
          </w:tcPr>
          <w:p w14:paraId="30AC17DA" w14:textId="77777777" w:rsidR="00236FFA" w:rsidRPr="00642B70" w:rsidRDefault="00236FFA" w:rsidP="00236FFA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646" w:type="dxa"/>
            <w:noWrap/>
          </w:tcPr>
          <w:p w14:paraId="233CE7EB" w14:textId="46A485C1" w:rsidR="00236FFA" w:rsidRPr="00642B70" w:rsidRDefault="00236FFA" w:rsidP="00236FFA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645" w:type="dxa"/>
          </w:tcPr>
          <w:p w14:paraId="7299FAC9" w14:textId="77777777" w:rsidR="00236FFA" w:rsidRPr="00642B70" w:rsidRDefault="00236FFA" w:rsidP="00236FFA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646" w:type="dxa"/>
            <w:noWrap/>
          </w:tcPr>
          <w:p w14:paraId="1836D7C0" w14:textId="77777777" w:rsidR="00236FFA" w:rsidRPr="00642B70" w:rsidRDefault="00236FFA" w:rsidP="00236FFA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646" w:type="dxa"/>
          </w:tcPr>
          <w:p w14:paraId="0AFF956E" w14:textId="77777777" w:rsidR="00236FFA" w:rsidRPr="00642B70" w:rsidRDefault="00236FFA" w:rsidP="00236FFA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646" w:type="dxa"/>
            <w:noWrap/>
          </w:tcPr>
          <w:p w14:paraId="0A1444AD" w14:textId="77777777" w:rsidR="00236FFA" w:rsidRPr="00642B70" w:rsidRDefault="00236FFA" w:rsidP="00236FFA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646" w:type="dxa"/>
            <w:noWrap/>
          </w:tcPr>
          <w:p w14:paraId="469B5EAA" w14:textId="77777777" w:rsidR="00236FFA" w:rsidRPr="00642B70" w:rsidRDefault="00236FFA" w:rsidP="00236FFA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1685" w:type="dxa"/>
          </w:tcPr>
          <w:p w14:paraId="518B73FA" w14:textId="77777777" w:rsidR="00236FFA" w:rsidRPr="00642B70" w:rsidRDefault="00236FFA" w:rsidP="00236FFA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</w:tr>
    </w:tbl>
    <w:p w14:paraId="3CA2F534" w14:textId="77777777" w:rsidR="00642B70" w:rsidRDefault="00642B70" w:rsidP="00642B70">
      <w:pPr>
        <w:spacing w:line="360" w:lineRule="exact"/>
        <w:rPr>
          <w:rFonts w:ascii="メイリオ" w:eastAsia="メイリオ" w:hAnsi="メイリオ"/>
          <w:sz w:val="22"/>
          <w:szCs w:val="22"/>
        </w:rPr>
      </w:pPr>
    </w:p>
    <w:p w14:paraId="52A5A488" w14:textId="5B40EF60" w:rsidR="00642B70" w:rsidRDefault="00013285" w:rsidP="00642B70">
      <w:pPr>
        <w:spacing w:line="360" w:lineRule="exact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>農家ごとにその日の往診内容を記載</w:t>
      </w:r>
      <w:r w:rsidR="00236FFA">
        <w:rPr>
          <w:rFonts w:ascii="メイリオ" w:eastAsia="メイリオ" w:hAnsi="メイリオ" w:hint="eastAsia"/>
          <w:sz w:val="22"/>
          <w:szCs w:val="22"/>
        </w:rPr>
        <w:t>。</w:t>
      </w:r>
    </w:p>
    <w:p w14:paraId="37A5CAAD" w14:textId="6D80D03D" w:rsidR="0098260F" w:rsidRDefault="00236FFA">
      <w:pPr>
        <w:widowControl/>
        <w:spacing w:line="360" w:lineRule="exact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>不足するときは、枠を足すか、別紙で記載。</w:t>
      </w:r>
    </w:p>
    <w:sectPr w:rsidR="0098260F" w:rsidSect="00755912">
      <w:pgSz w:w="11906" w:h="16838"/>
      <w:pgMar w:top="1418" w:right="1133" w:bottom="156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32530" w14:textId="77777777" w:rsidR="00484A18" w:rsidRDefault="00484A18" w:rsidP="00484A18">
      <w:r>
        <w:separator/>
      </w:r>
    </w:p>
  </w:endnote>
  <w:endnote w:type="continuationSeparator" w:id="0">
    <w:p w14:paraId="45CF3E0C" w14:textId="77777777" w:rsidR="00484A18" w:rsidRDefault="00484A18" w:rsidP="00484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D1D72" w14:textId="77777777" w:rsidR="00484A18" w:rsidRDefault="00484A18" w:rsidP="00484A18">
      <w:r>
        <w:separator/>
      </w:r>
    </w:p>
  </w:footnote>
  <w:footnote w:type="continuationSeparator" w:id="0">
    <w:p w14:paraId="72116376" w14:textId="77777777" w:rsidR="00484A18" w:rsidRDefault="00484A18" w:rsidP="00484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A6BE8"/>
    <w:multiLevelType w:val="hybridMultilevel"/>
    <w:tmpl w:val="361E8860"/>
    <w:lvl w:ilvl="0" w:tplc="6FA2FD8A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37CB3206"/>
    <w:multiLevelType w:val="hybridMultilevel"/>
    <w:tmpl w:val="C63094DE"/>
    <w:lvl w:ilvl="0" w:tplc="1D9C69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06163168">
    <w:abstractNumId w:val="1"/>
  </w:num>
  <w:num w:numId="2" w16cid:durableId="3864184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26C"/>
    <w:rsid w:val="00013285"/>
    <w:rsid w:val="000E7B07"/>
    <w:rsid w:val="00121C22"/>
    <w:rsid w:val="001D5798"/>
    <w:rsid w:val="00236FFA"/>
    <w:rsid w:val="002549A7"/>
    <w:rsid w:val="00260238"/>
    <w:rsid w:val="002B4DDA"/>
    <w:rsid w:val="00313D41"/>
    <w:rsid w:val="003B41CD"/>
    <w:rsid w:val="003F4983"/>
    <w:rsid w:val="00431613"/>
    <w:rsid w:val="00484A18"/>
    <w:rsid w:val="004E706F"/>
    <w:rsid w:val="00546A87"/>
    <w:rsid w:val="00642B70"/>
    <w:rsid w:val="00667264"/>
    <w:rsid w:val="00675BD9"/>
    <w:rsid w:val="006A1BE0"/>
    <w:rsid w:val="006C7B94"/>
    <w:rsid w:val="00733724"/>
    <w:rsid w:val="00755912"/>
    <w:rsid w:val="007F1C81"/>
    <w:rsid w:val="007F4B5F"/>
    <w:rsid w:val="00835E09"/>
    <w:rsid w:val="008636AF"/>
    <w:rsid w:val="008F5C50"/>
    <w:rsid w:val="0098260F"/>
    <w:rsid w:val="009C64DC"/>
    <w:rsid w:val="00A57D33"/>
    <w:rsid w:val="00B134B9"/>
    <w:rsid w:val="00B14460"/>
    <w:rsid w:val="00B74F8A"/>
    <w:rsid w:val="00C27C0C"/>
    <w:rsid w:val="00C3458C"/>
    <w:rsid w:val="00CE7BE2"/>
    <w:rsid w:val="00D5226C"/>
    <w:rsid w:val="00D812FD"/>
    <w:rsid w:val="00DB7ED5"/>
    <w:rsid w:val="00E46B45"/>
    <w:rsid w:val="00ED0566"/>
    <w:rsid w:val="00F622B4"/>
    <w:rsid w:val="00FB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0B646A"/>
  <w15:chartTrackingRefBased/>
  <w15:docId w15:val="{CA3EB6F0-915E-46D7-8BFB-7E3C66861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メイリオ" w:eastAsia="メイリオ" w:hAnsi="メイリオ" w:cstheme="minorBidi"/>
        <w:kern w:val="2"/>
        <w:sz w:val="24"/>
        <w:szCs w:val="22"/>
        <w:lang w:val="en-US" w:eastAsia="ja-JP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4A18"/>
    <w:pPr>
      <w:widowControl w:val="0"/>
      <w:spacing w:line="240" w:lineRule="auto"/>
    </w:pPr>
    <w:rPr>
      <w:rFonts w:ascii="Century" w:eastAsia="ＭＳ 明朝" w:hAnsi="Century" w:cs="Times New Roman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4A18"/>
    <w:pPr>
      <w:widowControl/>
      <w:tabs>
        <w:tab w:val="center" w:pos="4252"/>
        <w:tab w:val="right" w:pos="8504"/>
      </w:tabs>
      <w:snapToGrid w:val="0"/>
      <w:spacing w:line="360" w:lineRule="exact"/>
    </w:pPr>
    <w:rPr>
      <w:rFonts w:ascii="メイリオ" w:eastAsia="メイリオ" w:hAnsi="メイリオ" w:cstheme="minorBidi"/>
      <w:sz w:val="24"/>
      <w:szCs w:val="22"/>
    </w:rPr>
  </w:style>
  <w:style w:type="character" w:customStyle="1" w:styleId="a4">
    <w:name w:val="ヘッダー (文字)"/>
    <w:basedOn w:val="a0"/>
    <w:link w:val="a3"/>
    <w:uiPriority w:val="99"/>
    <w:rsid w:val="00484A18"/>
  </w:style>
  <w:style w:type="paragraph" w:styleId="a5">
    <w:name w:val="footer"/>
    <w:basedOn w:val="a"/>
    <w:link w:val="a6"/>
    <w:uiPriority w:val="99"/>
    <w:unhideWhenUsed/>
    <w:rsid w:val="00484A18"/>
    <w:pPr>
      <w:widowControl/>
      <w:tabs>
        <w:tab w:val="center" w:pos="4252"/>
        <w:tab w:val="right" w:pos="8504"/>
      </w:tabs>
      <w:snapToGrid w:val="0"/>
      <w:spacing w:line="360" w:lineRule="exact"/>
    </w:pPr>
    <w:rPr>
      <w:rFonts w:ascii="メイリオ" w:eastAsia="メイリオ" w:hAnsi="メイリオ" w:cstheme="minorBidi"/>
      <w:sz w:val="24"/>
      <w:szCs w:val="22"/>
    </w:rPr>
  </w:style>
  <w:style w:type="character" w:customStyle="1" w:styleId="a6">
    <w:name w:val="フッター (文字)"/>
    <w:basedOn w:val="a0"/>
    <w:link w:val="a5"/>
    <w:uiPriority w:val="99"/>
    <w:rsid w:val="00484A18"/>
  </w:style>
  <w:style w:type="paragraph" w:styleId="a7">
    <w:name w:val="List Paragraph"/>
    <w:basedOn w:val="a"/>
    <w:uiPriority w:val="34"/>
    <w:qFormat/>
    <w:rsid w:val="002B4DDA"/>
    <w:pPr>
      <w:ind w:leftChars="400" w:left="840"/>
    </w:pPr>
  </w:style>
  <w:style w:type="table" w:styleId="a8">
    <w:name w:val="Table Grid"/>
    <w:basedOn w:val="a1"/>
    <w:uiPriority w:val="39"/>
    <w:rsid w:val="001D579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A1B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A1B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57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51A51-736A-4634-8736-CD6E7538F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塩田　優美</dc:creator>
  <cp:keywords/>
  <dc:description/>
  <cp:lastModifiedBy>塩田　優美</cp:lastModifiedBy>
  <cp:revision>23</cp:revision>
  <cp:lastPrinted>2023-02-01T05:30:00Z</cp:lastPrinted>
  <dcterms:created xsi:type="dcterms:W3CDTF">2022-07-21T11:35:00Z</dcterms:created>
  <dcterms:modified xsi:type="dcterms:W3CDTF">2023-07-13T01:49:00Z</dcterms:modified>
</cp:coreProperties>
</file>