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74ED" w14:textId="2B96361A" w:rsidR="008F4CD6" w:rsidRPr="00AA3416" w:rsidRDefault="008F4CD6" w:rsidP="008F4CD6">
      <w:pPr>
        <w:ind w:left="0" w:firstLineChars="0" w:firstLine="0"/>
        <w:rPr>
          <w:rFonts w:hAnsi="ＭＳ 明朝"/>
        </w:rPr>
      </w:pPr>
      <w:r w:rsidRPr="00AA3416">
        <w:rPr>
          <w:rFonts w:hAnsi="ＭＳ 明朝" w:hint="eastAsia"/>
          <w:lang w:eastAsia="zh-TW"/>
        </w:rPr>
        <w:t>様式第</w:t>
      </w:r>
      <w:r w:rsidR="007D1270">
        <w:rPr>
          <w:rFonts w:hAnsi="ＭＳ 明朝" w:hint="eastAsia"/>
        </w:rPr>
        <w:t>６</w:t>
      </w:r>
      <w:r w:rsidRPr="00323F66">
        <w:rPr>
          <w:rFonts w:hAnsi="ＭＳ 明朝" w:cs="Courier New" w:hint="eastAsia"/>
          <w:kern w:val="2"/>
        </w:rPr>
        <w:t>（要綱第</w:t>
      </w:r>
      <w:r w:rsidR="0052721E">
        <w:rPr>
          <w:rFonts w:hAnsi="ＭＳ 明朝" w:cs="Courier New" w:hint="eastAsia"/>
          <w:kern w:val="2"/>
        </w:rPr>
        <w:t>10</w:t>
      </w:r>
      <w:r>
        <w:rPr>
          <w:rFonts w:hAnsi="ＭＳ 明朝" w:cs="Courier New" w:hint="eastAsia"/>
          <w:kern w:val="2"/>
        </w:rPr>
        <w:t>条</w:t>
      </w:r>
      <w:r w:rsidRPr="00323F66">
        <w:rPr>
          <w:rFonts w:hAnsi="ＭＳ 明朝" w:cs="Courier New" w:hint="eastAsia"/>
          <w:kern w:val="2"/>
        </w:rPr>
        <w:t>関係）</w:t>
      </w:r>
      <w:r w:rsidRPr="004E3929">
        <w:rPr>
          <w:rFonts w:hAnsi="ＭＳ 明朝" w:hint="eastAsia"/>
        </w:rPr>
        <w:t>（日本</w:t>
      </w:r>
      <w:r w:rsidR="00664FCE">
        <w:rPr>
          <w:rFonts w:hAnsi="ＭＳ 明朝" w:hint="eastAsia"/>
        </w:rPr>
        <w:t>産</w:t>
      </w:r>
      <w:r w:rsidRPr="004E3929">
        <w:rPr>
          <w:rFonts w:hAnsi="ＭＳ 明朝" w:hint="eastAsia"/>
        </w:rPr>
        <w:t>業規格Ａ</w:t>
      </w:r>
      <w:r>
        <w:rPr>
          <w:rFonts w:hAnsi="ＭＳ 明朝" w:hint="eastAsia"/>
        </w:rPr>
        <w:t>列</w:t>
      </w:r>
      <w:r w:rsidRPr="004E3929">
        <w:rPr>
          <w:rFonts w:hAnsi="ＭＳ 明朝" w:hint="eastAsia"/>
        </w:rPr>
        <w:t>４</w:t>
      </w:r>
      <w:r>
        <w:rPr>
          <w:rFonts w:hAnsi="ＭＳ 明朝" w:hint="eastAsia"/>
        </w:rPr>
        <w:t>番</w:t>
      </w:r>
      <w:r w:rsidRPr="004E3929">
        <w:rPr>
          <w:rFonts w:hAnsi="ＭＳ 明朝" w:hint="eastAsia"/>
        </w:rPr>
        <w:t>）</w:t>
      </w:r>
    </w:p>
    <w:p w14:paraId="5B3F6995" w14:textId="77777777" w:rsidR="008F4CD6" w:rsidRPr="009B40D1" w:rsidRDefault="008F4CD6" w:rsidP="008F4CD6">
      <w:pPr>
        <w:ind w:left="0" w:firstLineChars="0" w:firstLine="0"/>
        <w:rPr>
          <w:rFonts w:hAnsi="ＭＳ 明朝"/>
          <w:lang w:eastAsia="zh-TW"/>
        </w:rPr>
      </w:pPr>
    </w:p>
    <w:p w14:paraId="2AC26FE4" w14:textId="77777777" w:rsidR="008F4CD6" w:rsidRDefault="008F4CD6" w:rsidP="008F4CD6">
      <w:pPr>
        <w:ind w:left="0" w:firstLineChars="0" w:firstLine="0"/>
        <w:jc w:val="center"/>
        <w:rPr>
          <w:rFonts w:hAnsi="ＭＳ 明朝"/>
        </w:rPr>
      </w:pPr>
      <w:r>
        <w:rPr>
          <w:rFonts w:hint="eastAsia"/>
        </w:rPr>
        <w:t>建築物エネルギー消費性能</w:t>
      </w:r>
      <w:r>
        <w:rPr>
          <w:rFonts w:hAnsi="ＭＳ 明朝" w:hint="eastAsia"/>
        </w:rPr>
        <w:t>向上計画に基づく工事</w:t>
      </w:r>
      <w:r w:rsidRPr="00AA3416">
        <w:rPr>
          <w:rFonts w:hAnsi="ＭＳ 明朝" w:hint="eastAsia"/>
        </w:rPr>
        <w:t>を取りやめる旨の申出書</w:t>
      </w:r>
    </w:p>
    <w:p w14:paraId="004B53DA" w14:textId="77777777" w:rsidR="008F4CD6" w:rsidRPr="00AA3416" w:rsidRDefault="008F4CD6" w:rsidP="008F4CD6">
      <w:pPr>
        <w:ind w:left="0" w:firstLineChars="0" w:firstLine="0"/>
        <w:jc w:val="center"/>
        <w:rPr>
          <w:rFonts w:hAnsi="ＭＳ 明朝"/>
        </w:rPr>
      </w:pPr>
    </w:p>
    <w:p w14:paraId="64DC7363" w14:textId="77777777" w:rsidR="008F4CD6" w:rsidRPr="00AA3416" w:rsidRDefault="008F4CD6" w:rsidP="008F4CD6">
      <w:pPr>
        <w:ind w:left="0" w:firstLineChars="0" w:firstLine="0"/>
        <w:jc w:val="right"/>
        <w:rPr>
          <w:rFonts w:hAnsi="ＭＳ 明朝"/>
        </w:rPr>
      </w:pPr>
      <w:r>
        <w:rPr>
          <w:rFonts w:hAnsi="ＭＳ 明朝" w:hint="eastAsia"/>
          <w:lang w:eastAsia="zh-TW"/>
        </w:rPr>
        <w:t>年　　月　　日</w:t>
      </w:r>
    </w:p>
    <w:p w14:paraId="784388B6" w14:textId="0E56B52D" w:rsidR="008F4CD6" w:rsidRPr="00AA3416" w:rsidRDefault="003229E1" w:rsidP="008F4CD6">
      <w:pPr>
        <w:ind w:left="0" w:firstLineChars="0" w:firstLine="0"/>
        <w:rPr>
          <w:rFonts w:hAnsi="ＭＳ 明朝"/>
          <w:lang w:eastAsia="zh-TW"/>
        </w:rPr>
      </w:pPr>
      <w:r>
        <w:rPr>
          <w:rFonts w:hAnsi="ＭＳ 明朝" w:hint="eastAsia"/>
        </w:rPr>
        <w:t>豊田市長</w:t>
      </w:r>
      <w:r w:rsidR="008F4CD6" w:rsidRPr="00AA3416">
        <w:rPr>
          <w:rFonts w:hAnsi="ＭＳ 明朝" w:hint="eastAsia"/>
        </w:rPr>
        <w:t xml:space="preserve">　</w:t>
      </w:r>
      <w:r w:rsidR="008F4CD6">
        <w:rPr>
          <w:rFonts w:hAnsi="ＭＳ 明朝" w:hint="eastAsia"/>
        </w:rPr>
        <w:t>殿</w:t>
      </w:r>
    </w:p>
    <w:p w14:paraId="51E09DFC" w14:textId="77777777" w:rsidR="008F4CD6" w:rsidRPr="006F6D73" w:rsidRDefault="008F4CD6" w:rsidP="008F4CD6">
      <w:pPr>
        <w:ind w:left="0" w:firstLineChars="0" w:firstLine="0"/>
        <w:jc w:val="left"/>
        <w:rPr>
          <w:w w:val="80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 w:rsidRPr="006F6D73">
        <w:rPr>
          <w:rFonts w:hint="eastAsia"/>
          <w:w w:val="80"/>
        </w:rPr>
        <w:t>申出者の住所又は</w:t>
      </w:r>
    </w:p>
    <w:p w14:paraId="3119ADBB" w14:textId="77777777" w:rsidR="008F4CD6" w:rsidRPr="006F6D73" w:rsidRDefault="008F4CD6" w:rsidP="008F4CD6">
      <w:pPr>
        <w:ind w:left="0" w:firstLineChars="0" w:firstLine="0"/>
        <w:jc w:val="left"/>
        <w:rPr>
          <w:w w:val="66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 w:rsidRPr="006F6D73">
        <w:rPr>
          <w:rFonts w:hint="eastAsia"/>
          <w:w w:val="66"/>
        </w:rPr>
        <w:t>主たる事務所の所在地</w:t>
      </w:r>
    </w:p>
    <w:p w14:paraId="412AA8F7" w14:textId="77777777" w:rsidR="008F4CD6" w:rsidRDefault="008F4CD6" w:rsidP="008F4CD6">
      <w:pPr>
        <w:ind w:left="0" w:firstLineChars="0" w:firstLine="0"/>
        <w:jc w:val="left"/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int="eastAsia"/>
          <w:w w:val="66"/>
        </w:rPr>
        <w:t>申出</w:t>
      </w:r>
      <w:r w:rsidRPr="006F6D73">
        <w:rPr>
          <w:rFonts w:hint="eastAsia"/>
          <w:w w:val="66"/>
        </w:rPr>
        <w:t>者の氏名又は名称</w:t>
      </w:r>
      <w:r>
        <w:rPr>
          <w:rFonts w:hint="eastAsia"/>
        </w:rPr>
        <w:t xml:space="preserve">　　　　　　　　　　</w:t>
      </w:r>
    </w:p>
    <w:p w14:paraId="1CA0D0E4" w14:textId="77777777" w:rsidR="008F4CD6" w:rsidRPr="006F6D73" w:rsidRDefault="008F4CD6" w:rsidP="008F4CD6">
      <w:pPr>
        <w:ind w:left="0" w:firstLineChars="0" w:firstLine="0"/>
        <w:jc w:val="left"/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int="eastAsia"/>
        </w:rPr>
        <w:t>代表者の氏名</w:t>
      </w:r>
    </w:p>
    <w:p w14:paraId="607A8767" w14:textId="77777777" w:rsidR="008F4CD6" w:rsidRPr="0052721E" w:rsidRDefault="008F4CD6" w:rsidP="008F4CD6">
      <w:pPr>
        <w:ind w:left="0" w:firstLineChars="0" w:firstLine="0"/>
      </w:pPr>
    </w:p>
    <w:p w14:paraId="57A96CAF" w14:textId="037F2CE5" w:rsidR="008F4CD6" w:rsidRDefault="008F4CD6" w:rsidP="008F4CD6">
      <w:pPr>
        <w:ind w:left="0" w:firstLineChars="0" w:firstLine="0"/>
      </w:pPr>
      <w:r w:rsidRPr="00AA3416">
        <w:rPr>
          <w:rFonts w:hint="eastAsia"/>
        </w:rPr>
        <w:t xml:space="preserve">　建築物のエネルギー消費性能の向上</w:t>
      </w:r>
      <w:r w:rsidR="00F62AB4">
        <w:rPr>
          <w:rFonts w:hint="eastAsia"/>
        </w:rPr>
        <w:t>等</w:t>
      </w:r>
      <w:r w:rsidRPr="00AA3416">
        <w:rPr>
          <w:rFonts w:hint="eastAsia"/>
        </w:rPr>
        <w:t>に関する法律（平成27年法律第53号</w:t>
      </w:r>
      <w:r>
        <w:rPr>
          <w:rFonts w:hint="eastAsia"/>
        </w:rPr>
        <w:t>。以下「法」という。</w:t>
      </w:r>
      <w:r w:rsidRPr="00AA3416">
        <w:rPr>
          <w:rFonts w:hint="eastAsia"/>
        </w:rPr>
        <w:t>）</w:t>
      </w:r>
      <w:r>
        <w:rPr>
          <w:rFonts w:hint="eastAsia"/>
        </w:rPr>
        <w:t>第</w:t>
      </w:r>
      <w:r w:rsidR="0052721E">
        <w:rPr>
          <w:rFonts w:hint="eastAsia"/>
        </w:rPr>
        <w:t>30</w:t>
      </w:r>
      <w:r>
        <w:rPr>
          <w:rFonts w:hint="eastAsia"/>
        </w:rPr>
        <w:t>条第１項の認定を受けた</w:t>
      </w:r>
      <w:r w:rsidRPr="007619E4">
        <w:rPr>
          <w:rFonts w:hint="eastAsia"/>
        </w:rPr>
        <w:t>建築物エネルギー消費性能向上計画（</w:t>
      </w:r>
      <w:r>
        <w:rPr>
          <w:rFonts w:hint="eastAsia"/>
        </w:rPr>
        <w:t>変更があったときは、その変更後のもの。以下「向上計画」という。</w:t>
      </w:r>
      <w:r w:rsidRPr="007619E4">
        <w:rPr>
          <w:rFonts w:hint="eastAsia"/>
        </w:rPr>
        <w:t>）</w:t>
      </w:r>
      <w:r>
        <w:rPr>
          <w:rFonts w:hint="eastAsia"/>
        </w:rPr>
        <w:t>について</w:t>
      </w:r>
      <w:r w:rsidRPr="00AA3416">
        <w:rPr>
          <w:rFonts w:hint="eastAsia"/>
        </w:rPr>
        <w:t>は、下記</w:t>
      </w:r>
      <w:r>
        <w:rPr>
          <w:rFonts w:hint="eastAsia"/>
        </w:rPr>
        <w:t>の理由により工事を</w:t>
      </w:r>
      <w:r w:rsidRPr="00AA3416">
        <w:rPr>
          <w:rFonts w:hint="eastAsia"/>
        </w:rPr>
        <w:t>取りやめ</w:t>
      </w:r>
      <w:r>
        <w:rPr>
          <w:rFonts w:hint="eastAsia"/>
        </w:rPr>
        <w:t>る</w:t>
      </w:r>
      <w:r w:rsidRPr="00AA3416">
        <w:rPr>
          <w:rFonts w:hint="eastAsia"/>
        </w:rPr>
        <w:t>ので、申し出ます。</w:t>
      </w:r>
    </w:p>
    <w:p w14:paraId="19BB4F7E" w14:textId="77777777" w:rsidR="008F4CD6" w:rsidRDefault="008F4CD6" w:rsidP="008F4CD6">
      <w:pPr>
        <w:ind w:left="210" w:hanging="210"/>
        <w:jc w:val="center"/>
      </w:pPr>
    </w:p>
    <w:p w14:paraId="41E5470D" w14:textId="77777777" w:rsidR="008F4CD6" w:rsidRPr="00AA3416" w:rsidRDefault="008F4CD6" w:rsidP="008F4CD6">
      <w:pPr>
        <w:ind w:left="210" w:hanging="210"/>
        <w:jc w:val="center"/>
      </w:pPr>
      <w:r w:rsidRPr="00AA3416">
        <w:rPr>
          <w:rFonts w:hint="eastAsia"/>
        </w:rPr>
        <w:t>記</w:t>
      </w:r>
    </w:p>
    <w:p w14:paraId="13E392FE" w14:textId="77777777" w:rsidR="008F4CD6" w:rsidRDefault="008F4CD6" w:rsidP="008F4CD6">
      <w:pPr>
        <w:ind w:left="630" w:hangingChars="300" w:hanging="630"/>
      </w:pPr>
    </w:p>
    <w:p w14:paraId="1C8AE8E0" w14:textId="77777777" w:rsidR="008F4CD6" w:rsidRPr="00AA3416" w:rsidRDefault="008F4CD6" w:rsidP="008F4CD6">
      <w:pPr>
        <w:ind w:left="420" w:hangingChars="200" w:hanging="420"/>
      </w:pPr>
      <w:r w:rsidRPr="00AA3416">
        <w:rPr>
          <w:rFonts w:hint="eastAsia"/>
        </w:rPr>
        <w:t xml:space="preserve">１　</w:t>
      </w:r>
      <w:r>
        <w:rPr>
          <w:rFonts w:hint="eastAsia"/>
        </w:rPr>
        <w:t>向上計画認定通知書又は向上計画変更認定通知書の</w:t>
      </w:r>
      <w:r w:rsidRPr="00AA3416">
        <w:rPr>
          <w:rFonts w:hint="eastAsia"/>
        </w:rPr>
        <w:t>認定番号</w:t>
      </w:r>
    </w:p>
    <w:p w14:paraId="1814A19C" w14:textId="77777777" w:rsidR="008F4CD6" w:rsidRPr="00AA3416" w:rsidRDefault="008F4CD6" w:rsidP="008F4CD6">
      <w:pPr>
        <w:ind w:left="210" w:hanging="210"/>
        <w:rPr>
          <w:lang w:eastAsia="zh-CN"/>
        </w:rPr>
      </w:pPr>
      <w:r w:rsidRPr="00AA3416"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　</w:t>
      </w:r>
      <w:r w:rsidRPr="00AA3416">
        <w:rPr>
          <w:rFonts w:hint="eastAsia"/>
          <w:lang w:eastAsia="zh-CN"/>
        </w:rPr>
        <w:t xml:space="preserve">　第　</w:t>
      </w:r>
      <w:r>
        <w:rPr>
          <w:rFonts w:hint="eastAsia"/>
        </w:rPr>
        <w:t xml:space="preserve">　　　</w:t>
      </w:r>
      <w:r w:rsidRPr="00AA3416">
        <w:rPr>
          <w:rFonts w:hint="eastAsia"/>
          <w:lang w:eastAsia="zh-CN"/>
        </w:rPr>
        <w:t xml:space="preserve">　　　号</w:t>
      </w:r>
    </w:p>
    <w:p w14:paraId="6A88950B" w14:textId="77777777" w:rsidR="008F4CD6" w:rsidRDefault="008F4CD6" w:rsidP="008F4CD6">
      <w:pPr>
        <w:ind w:left="630" w:hangingChars="300" w:hanging="630"/>
      </w:pPr>
    </w:p>
    <w:p w14:paraId="14CAA9C1" w14:textId="77777777" w:rsidR="008F4CD6" w:rsidRPr="00AA3416" w:rsidRDefault="008F4CD6" w:rsidP="008F4CD6">
      <w:pPr>
        <w:ind w:left="420" w:hangingChars="200" w:hanging="420"/>
      </w:pPr>
      <w:r w:rsidRPr="00AA3416">
        <w:rPr>
          <w:rFonts w:hint="eastAsia"/>
        </w:rPr>
        <w:t xml:space="preserve">２　</w:t>
      </w:r>
      <w:r w:rsidRPr="00793F0A">
        <w:rPr>
          <w:rFonts w:hint="eastAsia"/>
        </w:rPr>
        <w:t>向上計画認定通知書</w:t>
      </w:r>
      <w:r>
        <w:rPr>
          <w:rFonts w:hint="eastAsia"/>
        </w:rPr>
        <w:t>又は</w:t>
      </w:r>
      <w:r w:rsidRPr="00793F0A">
        <w:rPr>
          <w:rFonts w:hint="eastAsia"/>
        </w:rPr>
        <w:t>向上計画変更認定通知書の認定</w:t>
      </w:r>
      <w:r w:rsidRPr="00AA3416">
        <w:rPr>
          <w:rFonts w:hint="eastAsia"/>
        </w:rPr>
        <w:t>年月日</w:t>
      </w:r>
    </w:p>
    <w:p w14:paraId="3DDF1406" w14:textId="77777777" w:rsidR="008F4CD6" w:rsidRPr="00AA3416" w:rsidRDefault="008F4CD6" w:rsidP="008F4CD6">
      <w:pPr>
        <w:ind w:left="210" w:hanging="210"/>
      </w:pPr>
      <w:r w:rsidRPr="00AA3416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AA3416">
        <w:rPr>
          <w:rFonts w:hint="eastAsia"/>
        </w:rPr>
        <w:t xml:space="preserve">　　　年　　月　　日</w:t>
      </w:r>
    </w:p>
    <w:p w14:paraId="32100BE3" w14:textId="77777777" w:rsidR="008F4CD6" w:rsidRPr="00D113E8" w:rsidRDefault="008F4CD6" w:rsidP="008F4CD6">
      <w:pPr>
        <w:ind w:left="210" w:hanging="210"/>
      </w:pPr>
    </w:p>
    <w:p w14:paraId="2CA4D7E9" w14:textId="77777777" w:rsidR="008F4CD6" w:rsidRPr="00AA3416" w:rsidRDefault="008F4CD6" w:rsidP="008F4CD6">
      <w:pPr>
        <w:ind w:left="210" w:hanging="210"/>
      </w:pPr>
      <w:r w:rsidRPr="00AA3416">
        <w:rPr>
          <w:rFonts w:hint="eastAsia"/>
        </w:rPr>
        <w:t xml:space="preserve">３　</w:t>
      </w:r>
      <w:r>
        <w:rPr>
          <w:rFonts w:hint="eastAsia"/>
        </w:rPr>
        <w:t>向上計画に係る建築物</w:t>
      </w:r>
      <w:r w:rsidRPr="00AA3416">
        <w:rPr>
          <w:rFonts w:hint="eastAsia"/>
        </w:rPr>
        <w:t>の位置</w:t>
      </w:r>
    </w:p>
    <w:p w14:paraId="4AFBD452" w14:textId="77777777" w:rsidR="008F4CD6" w:rsidRPr="00406FCC" w:rsidRDefault="008F4CD6" w:rsidP="008F4CD6">
      <w:pPr>
        <w:ind w:left="210" w:hanging="210"/>
      </w:pPr>
    </w:p>
    <w:p w14:paraId="3A0D1CFD" w14:textId="77777777" w:rsidR="008F4CD6" w:rsidRPr="007125B3" w:rsidRDefault="008F4CD6" w:rsidP="008F4CD6">
      <w:pPr>
        <w:ind w:left="210" w:hanging="210"/>
      </w:pPr>
    </w:p>
    <w:p w14:paraId="241DEF87" w14:textId="77777777" w:rsidR="008F4CD6" w:rsidRPr="00AA3416" w:rsidRDefault="008F4CD6" w:rsidP="008F4CD6">
      <w:pPr>
        <w:ind w:left="210" w:hanging="210"/>
      </w:pPr>
      <w:r w:rsidRPr="00AA3416">
        <w:rPr>
          <w:rFonts w:hint="eastAsia"/>
        </w:rPr>
        <w:t>４　取りやめの理由</w:t>
      </w:r>
    </w:p>
    <w:p w14:paraId="2B7ACAD0" w14:textId="77777777" w:rsidR="008F4CD6" w:rsidRDefault="008F4CD6" w:rsidP="008F4CD6">
      <w:pPr>
        <w:ind w:left="0" w:firstLineChars="0" w:firstLine="0"/>
      </w:pPr>
    </w:p>
    <w:p w14:paraId="20C34CF4" w14:textId="77777777" w:rsidR="008F4CD6" w:rsidRPr="00AA3416" w:rsidRDefault="008F4CD6" w:rsidP="008F4CD6">
      <w:pPr>
        <w:ind w:left="0" w:firstLineChars="0" w:firstLine="0"/>
      </w:pPr>
    </w:p>
    <w:p w14:paraId="7F6BF9BD" w14:textId="77777777" w:rsidR="00977E83" w:rsidRDefault="00977E83" w:rsidP="008F4CD6">
      <w:pPr>
        <w:ind w:left="210" w:hanging="210"/>
      </w:pPr>
    </w:p>
    <w:sectPr w:rsidR="00977E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C7C5D" w14:textId="77777777" w:rsidR="000D16DA" w:rsidRDefault="000D16DA" w:rsidP="000D16DA">
      <w:pPr>
        <w:ind w:left="210" w:hanging="210"/>
      </w:pPr>
      <w:r>
        <w:separator/>
      </w:r>
    </w:p>
  </w:endnote>
  <w:endnote w:type="continuationSeparator" w:id="0">
    <w:p w14:paraId="059E535C" w14:textId="77777777" w:rsidR="000D16DA" w:rsidRDefault="000D16DA" w:rsidP="000D16DA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246A" w14:textId="77777777" w:rsidR="000D16DA" w:rsidRDefault="000D16DA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5185" w14:textId="77777777" w:rsidR="000D16DA" w:rsidRDefault="000D16DA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A369" w14:textId="77777777" w:rsidR="000D16DA" w:rsidRDefault="000D16DA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3959B" w14:textId="77777777" w:rsidR="000D16DA" w:rsidRDefault="000D16DA" w:rsidP="000D16DA">
      <w:pPr>
        <w:ind w:left="210" w:hanging="210"/>
      </w:pPr>
      <w:r>
        <w:separator/>
      </w:r>
    </w:p>
  </w:footnote>
  <w:footnote w:type="continuationSeparator" w:id="0">
    <w:p w14:paraId="7DC0A382" w14:textId="77777777" w:rsidR="000D16DA" w:rsidRDefault="000D16DA" w:rsidP="000D16DA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DB72" w14:textId="77777777" w:rsidR="000D16DA" w:rsidRDefault="000D16DA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B698" w14:textId="77777777" w:rsidR="000D16DA" w:rsidRDefault="000D16DA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C93D9" w14:textId="77777777" w:rsidR="000D16DA" w:rsidRDefault="000D16DA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CD6"/>
    <w:rsid w:val="00001377"/>
    <w:rsid w:val="000104DC"/>
    <w:rsid w:val="00026BD8"/>
    <w:rsid w:val="00043ED8"/>
    <w:rsid w:val="00047578"/>
    <w:rsid w:val="0005450C"/>
    <w:rsid w:val="00056935"/>
    <w:rsid w:val="00062F48"/>
    <w:rsid w:val="00072030"/>
    <w:rsid w:val="000743AF"/>
    <w:rsid w:val="00075264"/>
    <w:rsid w:val="00097144"/>
    <w:rsid w:val="000A00AC"/>
    <w:rsid w:val="000A0ED6"/>
    <w:rsid w:val="000A336B"/>
    <w:rsid w:val="000A6B24"/>
    <w:rsid w:val="000A72B2"/>
    <w:rsid w:val="000B3071"/>
    <w:rsid w:val="000B5F8A"/>
    <w:rsid w:val="000C0343"/>
    <w:rsid w:val="000C13CA"/>
    <w:rsid w:val="000D16DA"/>
    <w:rsid w:val="000D246E"/>
    <w:rsid w:val="000D4609"/>
    <w:rsid w:val="000E01B3"/>
    <w:rsid w:val="000E14D6"/>
    <w:rsid w:val="000E57D1"/>
    <w:rsid w:val="00100DCA"/>
    <w:rsid w:val="00122347"/>
    <w:rsid w:val="00127F79"/>
    <w:rsid w:val="00134E91"/>
    <w:rsid w:val="001370AE"/>
    <w:rsid w:val="00143C5D"/>
    <w:rsid w:val="001463D4"/>
    <w:rsid w:val="00160833"/>
    <w:rsid w:val="001736B5"/>
    <w:rsid w:val="001948B0"/>
    <w:rsid w:val="00196C8E"/>
    <w:rsid w:val="001B76E5"/>
    <w:rsid w:val="001D1431"/>
    <w:rsid w:val="001E42DC"/>
    <w:rsid w:val="001F1275"/>
    <w:rsid w:val="001F2204"/>
    <w:rsid w:val="001F5115"/>
    <w:rsid w:val="001F5C92"/>
    <w:rsid w:val="002001F8"/>
    <w:rsid w:val="00203892"/>
    <w:rsid w:val="002053F7"/>
    <w:rsid w:val="00206055"/>
    <w:rsid w:val="00206AEB"/>
    <w:rsid w:val="00210C36"/>
    <w:rsid w:val="002125A6"/>
    <w:rsid w:val="002236D8"/>
    <w:rsid w:val="00226281"/>
    <w:rsid w:val="00234354"/>
    <w:rsid w:val="00235EA9"/>
    <w:rsid w:val="00240D37"/>
    <w:rsid w:val="00246600"/>
    <w:rsid w:val="002475C1"/>
    <w:rsid w:val="00254C32"/>
    <w:rsid w:val="0026034B"/>
    <w:rsid w:val="00286BC1"/>
    <w:rsid w:val="0029006B"/>
    <w:rsid w:val="002A6AD2"/>
    <w:rsid w:val="002B40E3"/>
    <w:rsid w:val="002C00DF"/>
    <w:rsid w:val="002C0C1C"/>
    <w:rsid w:val="002C31F9"/>
    <w:rsid w:val="002D1885"/>
    <w:rsid w:val="002E5961"/>
    <w:rsid w:val="003039FA"/>
    <w:rsid w:val="00305C42"/>
    <w:rsid w:val="00313617"/>
    <w:rsid w:val="003229E1"/>
    <w:rsid w:val="003249DA"/>
    <w:rsid w:val="00327599"/>
    <w:rsid w:val="003324AD"/>
    <w:rsid w:val="0033641A"/>
    <w:rsid w:val="003419C2"/>
    <w:rsid w:val="003436B4"/>
    <w:rsid w:val="00343FDD"/>
    <w:rsid w:val="00346534"/>
    <w:rsid w:val="00347096"/>
    <w:rsid w:val="003520FA"/>
    <w:rsid w:val="003558AD"/>
    <w:rsid w:val="00355F87"/>
    <w:rsid w:val="003564B5"/>
    <w:rsid w:val="00360F89"/>
    <w:rsid w:val="00371306"/>
    <w:rsid w:val="00374095"/>
    <w:rsid w:val="00377CE2"/>
    <w:rsid w:val="003877F0"/>
    <w:rsid w:val="00392E74"/>
    <w:rsid w:val="00395222"/>
    <w:rsid w:val="003E45B4"/>
    <w:rsid w:val="003F3A81"/>
    <w:rsid w:val="00403C53"/>
    <w:rsid w:val="00413C84"/>
    <w:rsid w:val="00426EB8"/>
    <w:rsid w:val="00447DA9"/>
    <w:rsid w:val="00447DC0"/>
    <w:rsid w:val="00452C03"/>
    <w:rsid w:val="00457985"/>
    <w:rsid w:val="004618AD"/>
    <w:rsid w:val="004716B7"/>
    <w:rsid w:val="004718D5"/>
    <w:rsid w:val="0047497B"/>
    <w:rsid w:val="004A5D72"/>
    <w:rsid w:val="004B53B9"/>
    <w:rsid w:val="004B70D2"/>
    <w:rsid w:val="004C052F"/>
    <w:rsid w:val="004C11F1"/>
    <w:rsid w:val="004C39E5"/>
    <w:rsid w:val="004C4415"/>
    <w:rsid w:val="004D7A66"/>
    <w:rsid w:val="004E1F71"/>
    <w:rsid w:val="004E3D5C"/>
    <w:rsid w:val="004E46D1"/>
    <w:rsid w:val="004E4BB3"/>
    <w:rsid w:val="004E640E"/>
    <w:rsid w:val="004E6ADA"/>
    <w:rsid w:val="004E7BD1"/>
    <w:rsid w:val="004F6210"/>
    <w:rsid w:val="004F7AE3"/>
    <w:rsid w:val="00514E3A"/>
    <w:rsid w:val="00514EB9"/>
    <w:rsid w:val="00520A2C"/>
    <w:rsid w:val="005259B2"/>
    <w:rsid w:val="0052721E"/>
    <w:rsid w:val="00530D1D"/>
    <w:rsid w:val="00531337"/>
    <w:rsid w:val="005648CA"/>
    <w:rsid w:val="00573F16"/>
    <w:rsid w:val="005819DD"/>
    <w:rsid w:val="0058347D"/>
    <w:rsid w:val="00586902"/>
    <w:rsid w:val="005B21AD"/>
    <w:rsid w:val="005C5C1F"/>
    <w:rsid w:val="005D4CE6"/>
    <w:rsid w:val="005D56FE"/>
    <w:rsid w:val="005E3E0A"/>
    <w:rsid w:val="005F253F"/>
    <w:rsid w:val="005F3366"/>
    <w:rsid w:val="005F44CF"/>
    <w:rsid w:val="005F44DC"/>
    <w:rsid w:val="0060065A"/>
    <w:rsid w:val="006035CF"/>
    <w:rsid w:val="0061187F"/>
    <w:rsid w:val="00612042"/>
    <w:rsid w:val="00620D6C"/>
    <w:rsid w:val="006216E8"/>
    <w:rsid w:val="00631332"/>
    <w:rsid w:val="00631888"/>
    <w:rsid w:val="00641518"/>
    <w:rsid w:val="00647253"/>
    <w:rsid w:val="00653214"/>
    <w:rsid w:val="00655348"/>
    <w:rsid w:val="00657DD4"/>
    <w:rsid w:val="00664FCE"/>
    <w:rsid w:val="00684AD2"/>
    <w:rsid w:val="00686D79"/>
    <w:rsid w:val="00690477"/>
    <w:rsid w:val="00692472"/>
    <w:rsid w:val="006A73E6"/>
    <w:rsid w:val="006B2E5D"/>
    <w:rsid w:val="006B30DA"/>
    <w:rsid w:val="006B450B"/>
    <w:rsid w:val="006C093C"/>
    <w:rsid w:val="006C107D"/>
    <w:rsid w:val="006C4A68"/>
    <w:rsid w:val="006F5C4C"/>
    <w:rsid w:val="0070211C"/>
    <w:rsid w:val="00702BF3"/>
    <w:rsid w:val="0070619D"/>
    <w:rsid w:val="00707D15"/>
    <w:rsid w:val="00714C6C"/>
    <w:rsid w:val="00731E28"/>
    <w:rsid w:val="0073263B"/>
    <w:rsid w:val="00736A0B"/>
    <w:rsid w:val="0074167E"/>
    <w:rsid w:val="00750593"/>
    <w:rsid w:val="00753885"/>
    <w:rsid w:val="00766797"/>
    <w:rsid w:val="00767117"/>
    <w:rsid w:val="00767EEF"/>
    <w:rsid w:val="00784351"/>
    <w:rsid w:val="00787674"/>
    <w:rsid w:val="00794813"/>
    <w:rsid w:val="007B1C37"/>
    <w:rsid w:val="007B3E42"/>
    <w:rsid w:val="007D1270"/>
    <w:rsid w:val="007D7164"/>
    <w:rsid w:val="007E0698"/>
    <w:rsid w:val="007E1DFC"/>
    <w:rsid w:val="007F640F"/>
    <w:rsid w:val="00817AF2"/>
    <w:rsid w:val="00830366"/>
    <w:rsid w:val="00832304"/>
    <w:rsid w:val="00833214"/>
    <w:rsid w:val="008478C3"/>
    <w:rsid w:val="0085163B"/>
    <w:rsid w:val="00857286"/>
    <w:rsid w:val="0088786B"/>
    <w:rsid w:val="0089083E"/>
    <w:rsid w:val="0089343C"/>
    <w:rsid w:val="008A52A4"/>
    <w:rsid w:val="008B2E6C"/>
    <w:rsid w:val="008B64B6"/>
    <w:rsid w:val="008C09E5"/>
    <w:rsid w:val="008D242C"/>
    <w:rsid w:val="008D47C3"/>
    <w:rsid w:val="008D5274"/>
    <w:rsid w:val="008D765D"/>
    <w:rsid w:val="008E2704"/>
    <w:rsid w:val="008E7F73"/>
    <w:rsid w:val="008F169B"/>
    <w:rsid w:val="008F4CD6"/>
    <w:rsid w:val="00905B30"/>
    <w:rsid w:val="009072EF"/>
    <w:rsid w:val="009103C4"/>
    <w:rsid w:val="00913CAD"/>
    <w:rsid w:val="00916509"/>
    <w:rsid w:val="00920D6D"/>
    <w:rsid w:val="009301E0"/>
    <w:rsid w:val="0093056B"/>
    <w:rsid w:val="0093251B"/>
    <w:rsid w:val="009368A3"/>
    <w:rsid w:val="00941536"/>
    <w:rsid w:val="0094262E"/>
    <w:rsid w:val="00947ACB"/>
    <w:rsid w:val="00950EF3"/>
    <w:rsid w:val="009636B9"/>
    <w:rsid w:val="009660FE"/>
    <w:rsid w:val="00977405"/>
    <w:rsid w:val="00977E83"/>
    <w:rsid w:val="00992E61"/>
    <w:rsid w:val="00997C77"/>
    <w:rsid w:val="009A2C47"/>
    <w:rsid w:val="009A45EB"/>
    <w:rsid w:val="009B5B7B"/>
    <w:rsid w:val="009B6BF9"/>
    <w:rsid w:val="009C69C9"/>
    <w:rsid w:val="009E6AB3"/>
    <w:rsid w:val="009F04B2"/>
    <w:rsid w:val="009F0A83"/>
    <w:rsid w:val="009F181C"/>
    <w:rsid w:val="009F1BC2"/>
    <w:rsid w:val="009F2768"/>
    <w:rsid w:val="009F528B"/>
    <w:rsid w:val="009F5792"/>
    <w:rsid w:val="00A027E6"/>
    <w:rsid w:val="00A03817"/>
    <w:rsid w:val="00A069FC"/>
    <w:rsid w:val="00A07618"/>
    <w:rsid w:val="00A07733"/>
    <w:rsid w:val="00A10600"/>
    <w:rsid w:val="00A13824"/>
    <w:rsid w:val="00A22E3D"/>
    <w:rsid w:val="00A27525"/>
    <w:rsid w:val="00A35A41"/>
    <w:rsid w:val="00A37BF0"/>
    <w:rsid w:val="00A57C08"/>
    <w:rsid w:val="00A617F2"/>
    <w:rsid w:val="00A72DDC"/>
    <w:rsid w:val="00A731C5"/>
    <w:rsid w:val="00A8069E"/>
    <w:rsid w:val="00A81194"/>
    <w:rsid w:val="00A814A1"/>
    <w:rsid w:val="00A90C36"/>
    <w:rsid w:val="00A911A3"/>
    <w:rsid w:val="00A9264E"/>
    <w:rsid w:val="00AB10A7"/>
    <w:rsid w:val="00AB1AAE"/>
    <w:rsid w:val="00AC1C11"/>
    <w:rsid w:val="00AC6590"/>
    <w:rsid w:val="00AC69EF"/>
    <w:rsid w:val="00AE1BA1"/>
    <w:rsid w:val="00AE2777"/>
    <w:rsid w:val="00AE34E8"/>
    <w:rsid w:val="00AE69F7"/>
    <w:rsid w:val="00AF67F1"/>
    <w:rsid w:val="00B041E0"/>
    <w:rsid w:val="00B12C37"/>
    <w:rsid w:val="00B17C24"/>
    <w:rsid w:val="00B40B4C"/>
    <w:rsid w:val="00B513B5"/>
    <w:rsid w:val="00B553A6"/>
    <w:rsid w:val="00B76DC1"/>
    <w:rsid w:val="00B94F73"/>
    <w:rsid w:val="00BA4DDA"/>
    <w:rsid w:val="00BB1B7B"/>
    <w:rsid w:val="00BB35AA"/>
    <w:rsid w:val="00BB54C7"/>
    <w:rsid w:val="00BB7447"/>
    <w:rsid w:val="00BC1712"/>
    <w:rsid w:val="00BD07B8"/>
    <w:rsid w:val="00BD088B"/>
    <w:rsid w:val="00BD67BE"/>
    <w:rsid w:val="00BE48AB"/>
    <w:rsid w:val="00BF6BFB"/>
    <w:rsid w:val="00BF7720"/>
    <w:rsid w:val="00BF7882"/>
    <w:rsid w:val="00C0789D"/>
    <w:rsid w:val="00C10A80"/>
    <w:rsid w:val="00C14F21"/>
    <w:rsid w:val="00C1595A"/>
    <w:rsid w:val="00C178F5"/>
    <w:rsid w:val="00C23D21"/>
    <w:rsid w:val="00C338D4"/>
    <w:rsid w:val="00C3391B"/>
    <w:rsid w:val="00C430B0"/>
    <w:rsid w:val="00C55DCE"/>
    <w:rsid w:val="00C61D56"/>
    <w:rsid w:val="00C73B35"/>
    <w:rsid w:val="00C76B19"/>
    <w:rsid w:val="00CA241F"/>
    <w:rsid w:val="00CA3396"/>
    <w:rsid w:val="00CA37ED"/>
    <w:rsid w:val="00CA7062"/>
    <w:rsid w:val="00CB305D"/>
    <w:rsid w:val="00CC035E"/>
    <w:rsid w:val="00CC1007"/>
    <w:rsid w:val="00CC2370"/>
    <w:rsid w:val="00CC5F2B"/>
    <w:rsid w:val="00CD31C6"/>
    <w:rsid w:val="00CD35E4"/>
    <w:rsid w:val="00CD4899"/>
    <w:rsid w:val="00CE5876"/>
    <w:rsid w:val="00CF1F61"/>
    <w:rsid w:val="00CF2D04"/>
    <w:rsid w:val="00CF3BB1"/>
    <w:rsid w:val="00CF5AC8"/>
    <w:rsid w:val="00CF732B"/>
    <w:rsid w:val="00D14B31"/>
    <w:rsid w:val="00D15558"/>
    <w:rsid w:val="00D27301"/>
    <w:rsid w:val="00D27E8C"/>
    <w:rsid w:val="00D302CC"/>
    <w:rsid w:val="00D30ED4"/>
    <w:rsid w:val="00D34E7D"/>
    <w:rsid w:val="00D41430"/>
    <w:rsid w:val="00D84A0B"/>
    <w:rsid w:val="00D86A7A"/>
    <w:rsid w:val="00D870EE"/>
    <w:rsid w:val="00DB0179"/>
    <w:rsid w:val="00DB5891"/>
    <w:rsid w:val="00DC2595"/>
    <w:rsid w:val="00DC3902"/>
    <w:rsid w:val="00DC5B05"/>
    <w:rsid w:val="00DC7FE1"/>
    <w:rsid w:val="00DD1871"/>
    <w:rsid w:val="00DD24BF"/>
    <w:rsid w:val="00DD2C12"/>
    <w:rsid w:val="00DE4A9F"/>
    <w:rsid w:val="00DE5424"/>
    <w:rsid w:val="00DF16BA"/>
    <w:rsid w:val="00E030F8"/>
    <w:rsid w:val="00E04DB0"/>
    <w:rsid w:val="00E12A14"/>
    <w:rsid w:val="00E16BBD"/>
    <w:rsid w:val="00E3691C"/>
    <w:rsid w:val="00E41D27"/>
    <w:rsid w:val="00E47E64"/>
    <w:rsid w:val="00E5507F"/>
    <w:rsid w:val="00E64CC6"/>
    <w:rsid w:val="00E671B8"/>
    <w:rsid w:val="00E678F5"/>
    <w:rsid w:val="00E705AC"/>
    <w:rsid w:val="00E73D91"/>
    <w:rsid w:val="00E75B60"/>
    <w:rsid w:val="00E84734"/>
    <w:rsid w:val="00E84A4B"/>
    <w:rsid w:val="00E903FB"/>
    <w:rsid w:val="00E90513"/>
    <w:rsid w:val="00E96525"/>
    <w:rsid w:val="00EA3E34"/>
    <w:rsid w:val="00EB256A"/>
    <w:rsid w:val="00EB288F"/>
    <w:rsid w:val="00EB314D"/>
    <w:rsid w:val="00ED0614"/>
    <w:rsid w:val="00ED74DB"/>
    <w:rsid w:val="00EE4BE5"/>
    <w:rsid w:val="00EE5652"/>
    <w:rsid w:val="00EF2AEF"/>
    <w:rsid w:val="00EF44E2"/>
    <w:rsid w:val="00F16501"/>
    <w:rsid w:val="00F314E2"/>
    <w:rsid w:val="00F34BC5"/>
    <w:rsid w:val="00F35151"/>
    <w:rsid w:val="00F44B9D"/>
    <w:rsid w:val="00F508AE"/>
    <w:rsid w:val="00F5427C"/>
    <w:rsid w:val="00F568F2"/>
    <w:rsid w:val="00F62AB4"/>
    <w:rsid w:val="00F72204"/>
    <w:rsid w:val="00F73050"/>
    <w:rsid w:val="00F7612A"/>
    <w:rsid w:val="00F805D9"/>
    <w:rsid w:val="00F94E4C"/>
    <w:rsid w:val="00F9655F"/>
    <w:rsid w:val="00FA23CD"/>
    <w:rsid w:val="00FA3653"/>
    <w:rsid w:val="00FA4A3E"/>
    <w:rsid w:val="00FA6C68"/>
    <w:rsid w:val="00FB191F"/>
    <w:rsid w:val="00FB484D"/>
    <w:rsid w:val="00FC6059"/>
    <w:rsid w:val="00FD512E"/>
    <w:rsid w:val="00FD6D3D"/>
    <w:rsid w:val="00FE4B1F"/>
    <w:rsid w:val="00FE5B7F"/>
    <w:rsid w:val="00FE6360"/>
    <w:rsid w:val="00FF2048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712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CD6"/>
    <w:pPr>
      <w:widowControl w:val="0"/>
      <w:autoSpaceDE w:val="0"/>
      <w:autoSpaceDN w:val="0"/>
      <w:ind w:left="100" w:hangingChars="100" w:hanging="100"/>
      <w:jc w:val="both"/>
    </w:pPr>
    <w:rPr>
      <w:rFonts w:ascii="ＭＳ 明朝" w:eastAsia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6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6DA"/>
    <w:rPr>
      <w:rFonts w:ascii="ＭＳ 明朝" w:eastAsia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D1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6DA"/>
    <w:rPr>
      <w:rFonts w:ascii="ＭＳ 明朝" w:eastAsia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2025-03-24T07:13:00Z</dcterms:created>
  <dcterms:modified xsi:type="dcterms:W3CDTF">2025-05-12T02:59:00Z</dcterms:modified>
</cp:coreProperties>
</file>