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A" w:rsidRDefault="00AB01D5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むかし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さなげ</w:t>
      </w:r>
      <w:r>
        <w:rPr>
          <w:rFonts w:asciiTheme="majorEastAsia" w:eastAsiaTheme="majorEastAsia" w:hAnsiTheme="majorEastAsia" w:hint="eastAsia"/>
          <w:sz w:val="24"/>
          <w:szCs w:val="24"/>
        </w:rPr>
        <w:t>山の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>ふもとに　大変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大きな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木が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139A">
        <w:rPr>
          <w:rFonts w:asciiTheme="majorEastAsia" w:eastAsiaTheme="majorEastAsia" w:hAnsiTheme="majorEastAsia" w:hint="eastAsia"/>
          <w:sz w:val="24"/>
          <w:szCs w:val="24"/>
        </w:rPr>
        <w:t>ありました</w:t>
      </w:r>
    </w:p>
    <w:p w:rsidR="00B73FF6" w:rsidRDefault="00691EAF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この辺り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領地にしていた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お殿様は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とっても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鷹狩りの好きなお殿様で</w:t>
      </w:r>
    </w:p>
    <w:p w:rsidR="00B474C5" w:rsidRDefault="00B474C5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さなげ山のふもとに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出かけて行っては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鷹狩りをやっていました。</w:t>
      </w:r>
    </w:p>
    <w:p w:rsidR="00A32CB8" w:rsidRDefault="00B474C5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ある日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お殿様が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とても可愛がっておりました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一羽の鷹が</w:t>
      </w:r>
    </w:p>
    <w:p w:rsidR="00B73FF6" w:rsidRDefault="00691EAF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大木に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巣を作り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かわいい</w:t>
      </w:r>
      <w:r w:rsidR="00B474C5">
        <w:rPr>
          <w:rFonts w:asciiTheme="majorEastAsia" w:eastAsiaTheme="majorEastAsia" w:hAnsiTheme="majorEastAsia" w:hint="eastAsia"/>
          <w:sz w:val="24"/>
          <w:szCs w:val="24"/>
        </w:rPr>
        <w:t>卵</w:t>
      </w:r>
      <w:r>
        <w:rPr>
          <w:rFonts w:asciiTheme="majorEastAsia" w:eastAsiaTheme="majorEastAsia" w:hAnsiTheme="majorEastAsia" w:hint="eastAsia"/>
          <w:sz w:val="24"/>
          <w:szCs w:val="24"/>
        </w:rPr>
        <w:t>を産みました</w:t>
      </w:r>
    </w:p>
    <w:p w:rsidR="00B474C5" w:rsidRDefault="00DD0596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村人たちは喜んで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ヒナにかえる日を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心待ちにしておりました</w:t>
      </w:r>
    </w:p>
    <w:p w:rsidR="00A32CB8" w:rsidRDefault="00DD0596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DD0596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ところがある日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どこから</w:t>
      </w:r>
      <w:r w:rsidR="00DD0440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04BBA" w:rsidRDefault="00DD0596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巣ごもり</w:t>
      </w:r>
      <w:r w:rsidR="001E21D6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している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鷹</w:t>
      </w:r>
      <w:r w:rsidR="00D04BBA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巣を狙っ</w:t>
      </w:r>
      <w:r w:rsidR="00D04BBA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21D6">
        <w:rPr>
          <w:rFonts w:asciiTheme="majorEastAsia" w:eastAsiaTheme="majorEastAsia" w:hAnsiTheme="majorEastAsia" w:hint="eastAsia"/>
          <w:sz w:val="24"/>
          <w:szCs w:val="24"/>
        </w:rPr>
        <w:t>やって</w:t>
      </w:r>
      <w:r w:rsidR="00DD0440">
        <w:rPr>
          <w:rFonts w:asciiTheme="majorEastAsia" w:eastAsiaTheme="majorEastAsia" w:hAnsiTheme="majorEastAsia" w:hint="eastAsia"/>
          <w:sz w:val="24"/>
          <w:szCs w:val="24"/>
        </w:rPr>
        <w:t>きました</w:t>
      </w:r>
    </w:p>
    <w:p w:rsidR="00DD0440" w:rsidRDefault="00DD0440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これを聞いたお殿様は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さっそく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村人に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おふれを出しました</w:t>
      </w:r>
    </w:p>
    <w:p w:rsidR="00B73FF6" w:rsidRDefault="00DD0440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「ヒナがかえって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巣立つまで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見張りをするように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D0440" w:rsidRDefault="00DD0440" w:rsidP="00B73FF6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けっして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鷹を襲わせるでないぞ</w:t>
      </w:r>
      <w:r w:rsidR="00404330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B73FF6" w:rsidRDefault="00404330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村人たちは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大騒ぎ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04330" w:rsidRDefault="00404330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毎日交代で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1EAF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の見張りを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始めました。</w:t>
      </w:r>
    </w:p>
    <w:p w:rsidR="00404330" w:rsidRDefault="00404330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茂左衛門と助三郎の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当番の日です</w:t>
      </w:r>
    </w:p>
    <w:p w:rsidR="00404330" w:rsidRDefault="00404330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二人は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竹やぶから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竹を切ってくると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それで弓と矢を作り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0182">
        <w:rPr>
          <w:rFonts w:asciiTheme="majorEastAsia" w:eastAsiaTheme="majorEastAsia" w:hAnsiTheme="majorEastAsia" w:hint="eastAsia"/>
          <w:sz w:val="24"/>
          <w:szCs w:val="24"/>
        </w:rPr>
        <w:t>うわばみを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0182">
        <w:rPr>
          <w:rFonts w:asciiTheme="majorEastAsia" w:eastAsiaTheme="majorEastAsia" w:hAnsiTheme="majorEastAsia" w:hint="eastAsia"/>
          <w:sz w:val="24"/>
          <w:szCs w:val="24"/>
        </w:rPr>
        <w:t>見張っておりました</w:t>
      </w:r>
    </w:p>
    <w:p w:rsidR="00404330" w:rsidRDefault="00404330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「どうか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一日が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何事もなく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無事すぎますように・・・」</w:t>
      </w:r>
    </w:p>
    <w:p w:rsidR="00A271FA" w:rsidRDefault="00A271FA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と祈りながら　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二人が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変わりばんこ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昼飯を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すませようとした時</w:t>
      </w:r>
    </w:p>
    <w:p w:rsidR="00D30A28" w:rsidRDefault="00D30A2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急に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0182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A271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かま首を持ち上げ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鷹の巣をねらって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大木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上り始めました</w:t>
      </w: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F1742" w:rsidRDefault="00D30A28" w:rsidP="00A271FA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二人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の顔</w:t>
      </w:r>
      <w:r>
        <w:rPr>
          <w:rFonts w:asciiTheme="majorEastAsia" w:eastAsiaTheme="majorEastAsia" w:hAnsiTheme="majorEastAsia" w:hint="eastAsia"/>
          <w:sz w:val="24"/>
          <w:szCs w:val="24"/>
        </w:rPr>
        <w:t>は真っ青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です</w:t>
      </w:r>
    </w:p>
    <w:p w:rsidR="00D30A28" w:rsidRDefault="00EF1742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20182">
        <w:rPr>
          <w:rFonts w:asciiTheme="majorEastAsia" w:eastAsiaTheme="majorEastAsia" w:hAnsiTheme="majorEastAsia" w:hint="eastAsia"/>
          <w:sz w:val="24"/>
          <w:szCs w:val="24"/>
        </w:rPr>
        <w:t>たいへんだ！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お殿様の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大切な鷹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30A28">
        <w:rPr>
          <w:rFonts w:asciiTheme="majorEastAsia" w:eastAsiaTheme="majorEastAsia" w:hAnsiTheme="majorEastAsia" w:hint="eastAsia"/>
          <w:sz w:val="24"/>
          <w:szCs w:val="24"/>
        </w:rPr>
        <w:t>巣が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飲みこまれ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てしまう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F1742" w:rsidRDefault="00EF1742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茂左衛門は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0E48">
        <w:rPr>
          <w:rFonts w:asciiTheme="majorEastAsia" w:eastAsiaTheme="majorEastAsia" w:hAnsiTheme="majorEastAsia" w:hint="eastAsia"/>
          <w:sz w:val="24"/>
          <w:szCs w:val="24"/>
        </w:rPr>
        <w:t>夢中で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弓に矢をつがえ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一本目の矢を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放ちました</w:t>
      </w:r>
    </w:p>
    <w:p w:rsidR="00B73FF6" w:rsidRDefault="00EF1742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矢は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見事に命中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F1742" w:rsidRDefault="00EF1742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続けて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二本目の矢を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放ちました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二本目の矢も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命中しました</w:t>
      </w:r>
    </w:p>
    <w:p w:rsidR="00EF1742" w:rsidRDefault="005F0E48" w:rsidP="002F2784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そして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三本目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四本目と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がむしゃらに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矢を放</w:t>
      </w:r>
      <w:r>
        <w:rPr>
          <w:rFonts w:asciiTheme="majorEastAsia" w:eastAsiaTheme="majorEastAsia" w:hAnsiTheme="majorEastAsia" w:hint="eastAsia"/>
          <w:sz w:val="24"/>
          <w:szCs w:val="24"/>
        </w:rPr>
        <w:t>ち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十八本目の矢を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放とうとした時</w:t>
      </w:r>
      <w:r w:rsidR="002F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黒い雲が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空を覆い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やがて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大粒の雨が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叩きつけるように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1742">
        <w:rPr>
          <w:rFonts w:asciiTheme="majorEastAsia" w:eastAsiaTheme="majorEastAsia" w:hAnsiTheme="majorEastAsia" w:hint="eastAsia"/>
          <w:sz w:val="24"/>
          <w:szCs w:val="24"/>
        </w:rPr>
        <w:t>降ってきました</w:t>
      </w:r>
    </w:p>
    <w:p w:rsidR="00E85AB9" w:rsidRDefault="005F0E4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矢が体に突き刺さったまま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七転八倒しながら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山奥深く</w:t>
      </w:r>
      <w:r w:rsidR="0004369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5AB9">
        <w:rPr>
          <w:rFonts w:asciiTheme="majorEastAsia" w:eastAsiaTheme="majorEastAsia" w:hAnsiTheme="majorEastAsia" w:hint="eastAsia"/>
          <w:sz w:val="24"/>
          <w:szCs w:val="24"/>
        </w:rPr>
        <w:t>姿を消してしまいました</w:t>
      </w:r>
    </w:p>
    <w:p w:rsidR="005F0E48" w:rsidRDefault="005F0E48" w:rsidP="005F0E48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「大変なことになった」</w:t>
      </w:r>
    </w:p>
    <w:p w:rsidR="00982F34" w:rsidRDefault="00982F3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茂左衛門と助三郎は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どしゃぶりの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雨の中を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急いで　</w:t>
      </w:r>
      <w:r w:rsidR="00A32CB8">
        <w:rPr>
          <w:rFonts w:asciiTheme="majorEastAsia" w:eastAsiaTheme="majorEastAsia" w:hAnsiTheme="majorEastAsia" w:hint="eastAsia"/>
          <w:sz w:val="24"/>
          <w:szCs w:val="24"/>
        </w:rPr>
        <w:t>村へ</w:t>
      </w:r>
      <w:r>
        <w:rPr>
          <w:rFonts w:asciiTheme="majorEastAsia" w:eastAsiaTheme="majorEastAsia" w:hAnsiTheme="majorEastAsia" w:hint="eastAsia"/>
          <w:sz w:val="24"/>
          <w:szCs w:val="24"/>
        </w:rPr>
        <w:t>帰っていきました</w:t>
      </w: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32CB8" w:rsidRDefault="00A32CB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73FF6" w:rsidRDefault="00E85AB9" w:rsidP="0069719D">
      <w:pPr>
        <w:ind w:rightChars="100" w:right="21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猿投山の西南に「鈴が滝」という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きれいな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水の滝がありました</w:t>
      </w:r>
    </w:p>
    <w:p w:rsidR="004C146D" w:rsidRDefault="00E85AB9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怪我をした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あえぎながら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受けた傷を</w:t>
      </w:r>
      <w:r w:rsidR="00B73F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65FB">
        <w:rPr>
          <w:rFonts w:asciiTheme="majorEastAsia" w:eastAsiaTheme="majorEastAsia" w:hAnsiTheme="majorEastAsia" w:hint="eastAsia"/>
          <w:sz w:val="24"/>
          <w:szCs w:val="24"/>
        </w:rPr>
        <w:t>いやそうと</w:t>
      </w:r>
      <w:r w:rsidR="002F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F2784" w:rsidRDefault="002F2784" w:rsidP="0069719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滝つぼに入って行きました</w:t>
      </w:r>
    </w:p>
    <w:p w:rsidR="002F7953" w:rsidRDefault="002365FB" w:rsidP="0069719D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川は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血で赤く染まって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46D">
        <w:rPr>
          <w:rFonts w:asciiTheme="majorEastAsia" w:eastAsiaTheme="majorEastAsia" w:hAnsiTheme="majorEastAsia" w:hint="eastAsia"/>
          <w:sz w:val="24"/>
          <w:szCs w:val="24"/>
        </w:rPr>
        <w:t xml:space="preserve">帯のように　</w:t>
      </w:r>
      <w:r>
        <w:rPr>
          <w:rFonts w:asciiTheme="majorEastAsia" w:eastAsiaTheme="majorEastAsia" w:hAnsiTheme="majorEastAsia" w:hint="eastAsia"/>
          <w:sz w:val="24"/>
          <w:szCs w:val="24"/>
        </w:rPr>
        <w:t>流れ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ていきました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C146D" w:rsidRDefault="0068648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この赤く染まった川を見た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村人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たち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不吉なことが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起こりはしないかと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365FB" w:rsidRDefault="00982F3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とても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心配しました</w:t>
      </w:r>
    </w:p>
    <w:p w:rsidR="00686488" w:rsidRDefault="0068648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茂左衛門と助三郎は</w:t>
      </w:r>
    </w:p>
    <w:p w:rsidR="00686488" w:rsidRDefault="0068648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「鈴が滝の方へにげたのか。退治してしまおう。」</w:t>
      </w:r>
    </w:p>
    <w:p w:rsidR="004C146D" w:rsidRDefault="002F7953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と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村人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とともに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鈴が滝へ</w:t>
      </w:r>
      <w:r w:rsidR="00014C7C">
        <w:rPr>
          <w:rFonts w:asciiTheme="majorEastAsia" w:eastAsiaTheme="majorEastAsia" w:hAnsiTheme="majorEastAsia" w:hint="eastAsia"/>
          <w:sz w:val="24"/>
          <w:szCs w:val="24"/>
        </w:rPr>
        <w:t>行き</w:t>
      </w:r>
    </w:p>
    <w:p w:rsidR="004C146D" w:rsidRDefault="002F7953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そして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滝つぼ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傷を癒やしている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2F34">
        <w:rPr>
          <w:rFonts w:asciiTheme="majorEastAsia" w:eastAsiaTheme="majorEastAsia" w:hAnsiTheme="majorEastAsia" w:hint="eastAsia"/>
          <w:sz w:val="24"/>
          <w:szCs w:val="24"/>
        </w:rPr>
        <w:t>うわばみ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を</w:t>
      </w:r>
    </w:p>
    <w:p w:rsidR="00982F34" w:rsidRDefault="004C146D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みんな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で取り囲み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一気に</w:t>
      </w:r>
      <w:r w:rsidR="002F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488">
        <w:rPr>
          <w:rFonts w:asciiTheme="majorEastAsia" w:eastAsiaTheme="majorEastAsia" w:hAnsiTheme="majorEastAsia" w:hint="eastAsia"/>
          <w:sz w:val="24"/>
          <w:szCs w:val="24"/>
        </w:rPr>
        <w:t>退治してしまいました</w:t>
      </w:r>
    </w:p>
    <w:p w:rsidR="009D0784" w:rsidRDefault="00982F3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「たたりがあっては大変だ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ていねいに</w:t>
      </w:r>
      <w:r w:rsidR="002F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葬</w:t>
      </w:r>
      <w:r w:rsidR="00014C7C">
        <w:rPr>
          <w:rFonts w:asciiTheme="majorEastAsia" w:eastAsiaTheme="majorEastAsia" w:hAnsiTheme="majorEastAsia" w:hint="eastAsia"/>
          <w:sz w:val="24"/>
          <w:szCs w:val="24"/>
        </w:rPr>
        <w:t>む</w:t>
      </w:r>
      <w:r w:rsidR="00D20182">
        <w:rPr>
          <w:rFonts w:asciiTheme="majorEastAsia" w:eastAsiaTheme="majorEastAsia" w:hAnsiTheme="majorEastAsia" w:hint="eastAsia"/>
          <w:sz w:val="24"/>
          <w:szCs w:val="24"/>
        </w:rPr>
        <w:t>ってや</w:t>
      </w:r>
      <w:r>
        <w:rPr>
          <w:rFonts w:asciiTheme="majorEastAsia" w:eastAsiaTheme="majorEastAsia" w:hAnsiTheme="majorEastAsia" w:hint="eastAsia"/>
          <w:sz w:val="24"/>
          <w:szCs w:val="24"/>
        </w:rPr>
        <w:t>ろう</w:t>
      </w:r>
      <w:r w:rsidR="009D0784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4C146D" w:rsidRDefault="0068648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そして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胴体は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鈴が滝のかたわらに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頭は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乙部に持ち帰り</w:t>
      </w:r>
    </w:p>
    <w:p w:rsidR="00686488" w:rsidRDefault="00157978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手厚く葬り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弁財天を祭って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霊をなぐさめました</w:t>
      </w: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C146D" w:rsidRDefault="004C146D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43693" w:rsidRDefault="00157978" w:rsidP="002F2784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お殿様</w:t>
      </w:r>
      <w:r w:rsidR="00014C7C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この話を聞き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たいそうお喜びになり</w:t>
      </w:r>
    </w:p>
    <w:p w:rsidR="00A12995" w:rsidRDefault="0002610C" w:rsidP="002F2784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村人は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お殿様から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お褒めの言葉を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4D3D">
        <w:rPr>
          <w:rFonts w:asciiTheme="majorEastAsia" w:eastAsiaTheme="majorEastAsia" w:hAnsiTheme="majorEastAsia" w:hint="eastAsia"/>
          <w:sz w:val="24"/>
          <w:szCs w:val="24"/>
        </w:rPr>
        <w:t>いただき</w:t>
      </w:r>
      <w:r w:rsidR="00A12995">
        <w:rPr>
          <w:rFonts w:asciiTheme="majorEastAsia" w:eastAsiaTheme="majorEastAsia" w:hAnsiTheme="majorEastAsia" w:hint="eastAsia"/>
          <w:sz w:val="24"/>
          <w:szCs w:val="24"/>
        </w:rPr>
        <w:t>ました</w:t>
      </w:r>
    </w:p>
    <w:p w:rsidR="0091443D" w:rsidRDefault="00157978" w:rsidP="0091443D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そして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茂左衛門と助三郎には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大沢の姓をお与えになり</w:t>
      </w:r>
      <w:r w:rsidR="009144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1443D" w:rsidRDefault="00157978" w:rsidP="0091443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茂左衛門には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大蛇を仕留めた褒美に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三つ鱗の定紋と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「下の大沢」を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F7953" w:rsidRDefault="00157978" w:rsidP="0091443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助三郎</w:t>
      </w:r>
      <w:r w:rsidR="009D0784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矢を持って行ったので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鷹の羽の定紋を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与えられ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「上の大沢」と付けられました</w:t>
      </w:r>
    </w:p>
    <w:p w:rsidR="002F2784" w:rsidRDefault="002F7953" w:rsidP="0091443D">
      <w:pPr>
        <w:ind w:rightChars="100" w:righ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また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赤い川を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初めて見た人には「赤川」という姓を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お与えになり</w:t>
      </w:r>
      <w:r w:rsidR="002F2784">
        <w:rPr>
          <w:rFonts w:asciiTheme="majorEastAsia" w:eastAsiaTheme="majorEastAsia" w:hAnsiTheme="majorEastAsia" w:hint="eastAsia"/>
          <w:sz w:val="24"/>
          <w:szCs w:val="24"/>
        </w:rPr>
        <w:t>ました</w:t>
      </w:r>
    </w:p>
    <w:p w:rsidR="00157978" w:rsidRDefault="00A12995" w:rsidP="0091443D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そして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978">
        <w:rPr>
          <w:rFonts w:asciiTheme="majorEastAsia" w:eastAsiaTheme="majorEastAsia" w:hAnsiTheme="majorEastAsia" w:hint="eastAsia"/>
          <w:sz w:val="24"/>
          <w:szCs w:val="24"/>
        </w:rPr>
        <w:t>大木のあった辺りを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5593">
        <w:rPr>
          <w:rFonts w:asciiTheme="majorEastAsia" w:eastAsiaTheme="majorEastAsia" w:hAnsiTheme="majorEastAsia" w:hint="eastAsia"/>
          <w:sz w:val="24"/>
          <w:szCs w:val="24"/>
        </w:rPr>
        <w:t>「鷹の巣」と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5593">
        <w:rPr>
          <w:rFonts w:asciiTheme="majorEastAsia" w:eastAsiaTheme="majorEastAsia" w:hAnsiTheme="majorEastAsia" w:hint="eastAsia"/>
          <w:sz w:val="24"/>
          <w:szCs w:val="24"/>
        </w:rPr>
        <w:t>呼ぶようになり</w:t>
      </w:r>
      <w:r w:rsidR="0091443D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91443D" w:rsidRDefault="009D078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のちに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うわばみをまつった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弁財天に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お参りすると</w:t>
      </w:r>
    </w:p>
    <w:p w:rsidR="0091443D" w:rsidRDefault="009D078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どんなに天気のいい日でも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空が曇って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2995">
        <w:rPr>
          <w:rFonts w:asciiTheme="majorEastAsia" w:eastAsiaTheme="majorEastAsia" w:hAnsiTheme="majorEastAsia" w:hint="eastAsia"/>
          <w:sz w:val="24"/>
          <w:szCs w:val="24"/>
        </w:rPr>
        <w:t>雨</w:t>
      </w:r>
      <w:r>
        <w:rPr>
          <w:rFonts w:asciiTheme="majorEastAsia" w:eastAsiaTheme="majorEastAsia" w:hAnsiTheme="majorEastAsia" w:hint="eastAsia"/>
          <w:sz w:val="24"/>
          <w:szCs w:val="24"/>
        </w:rPr>
        <w:t>が降る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といわれるようになり</w:t>
      </w:r>
    </w:p>
    <w:p w:rsidR="009D0784" w:rsidRPr="00E85AB9" w:rsidRDefault="009D0784" w:rsidP="00AB01D5">
      <w:pPr>
        <w:ind w:rightChars="100" w:righ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村の人たちは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日照りで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困ったときは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この社に集まって</w:t>
      </w:r>
      <w:r w:rsidR="002F79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雨乞いをしたということです</w:t>
      </w:r>
    </w:p>
    <w:sectPr w:rsidR="009D0784" w:rsidRPr="00E85AB9" w:rsidSect="00AB01D5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dirty"/>
  <w:defaultTabStop w:val="840"/>
  <w:drawingGridHorizontalSpacing w:val="210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4C7C"/>
    <w:rsid w:val="0002610C"/>
    <w:rsid w:val="00043693"/>
    <w:rsid w:val="000B4A12"/>
    <w:rsid w:val="00157978"/>
    <w:rsid w:val="001E21D6"/>
    <w:rsid w:val="002365FB"/>
    <w:rsid w:val="002F2784"/>
    <w:rsid w:val="002F7953"/>
    <w:rsid w:val="003C6967"/>
    <w:rsid w:val="00404330"/>
    <w:rsid w:val="004C146D"/>
    <w:rsid w:val="005F0E48"/>
    <w:rsid w:val="00686488"/>
    <w:rsid w:val="00691EAF"/>
    <w:rsid w:val="0069719D"/>
    <w:rsid w:val="007B6B49"/>
    <w:rsid w:val="008D139A"/>
    <w:rsid w:val="0091443D"/>
    <w:rsid w:val="00982F34"/>
    <w:rsid w:val="009D0784"/>
    <w:rsid w:val="00A12995"/>
    <w:rsid w:val="00A271FA"/>
    <w:rsid w:val="00A32CB8"/>
    <w:rsid w:val="00AB01D5"/>
    <w:rsid w:val="00B474C5"/>
    <w:rsid w:val="00B73FF6"/>
    <w:rsid w:val="00C35593"/>
    <w:rsid w:val="00D04BBA"/>
    <w:rsid w:val="00D20182"/>
    <w:rsid w:val="00D30A28"/>
    <w:rsid w:val="00DD0440"/>
    <w:rsid w:val="00DD0596"/>
    <w:rsid w:val="00E85AB9"/>
    <w:rsid w:val="00E94D3D"/>
    <w:rsid w:val="00E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