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82683" w14:textId="037700C6" w:rsidR="003A7D72" w:rsidRPr="00964413" w:rsidRDefault="003A7D72">
      <w:pPr>
        <w:spacing w:line="480" w:lineRule="exact"/>
        <w:rPr>
          <w:rFonts w:ascii="メイリオ" w:eastAsia="メイリオ" w:hAnsi="メイリオ"/>
          <w:sz w:val="24"/>
          <w:lang w:eastAsia="zh-CN"/>
        </w:rPr>
      </w:pPr>
      <w:r w:rsidRPr="00964413">
        <w:rPr>
          <w:rFonts w:ascii="メイリオ" w:eastAsia="メイリオ" w:hAnsi="メイリオ" w:hint="eastAsia"/>
          <w:sz w:val="24"/>
          <w:lang w:eastAsia="zh-CN"/>
        </w:rPr>
        <w:t>様式第８号（第１０条関係）</w:t>
      </w:r>
    </w:p>
    <w:p w14:paraId="312A2FCE" w14:textId="77777777" w:rsidR="003A7D72" w:rsidRPr="00964413" w:rsidRDefault="003A7D72">
      <w:pPr>
        <w:spacing w:line="480" w:lineRule="exact"/>
        <w:rPr>
          <w:rFonts w:ascii="メイリオ" w:eastAsia="メイリオ" w:hAnsi="メイリオ"/>
          <w:sz w:val="24"/>
          <w:lang w:eastAsia="zh-CN"/>
        </w:rPr>
      </w:pPr>
    </w:p>
    <w:p w14:paraId="3A78BEDD" w14:textId="77777777" w:rsidR="003A7D72" w:rsidRPr="00964413" w:rsidRDefault="003A7D72">
      <w:pPr>
        <w:spacing w:line="480" w:lineRule="exact"/>
        <w:jc w:val="center"/>
        <w:rPr>
          <w:rFonts w:ascii="メイリオ" w:eastAsia="メイリオ" w:hAnsi="メイリオ"/>
          <w:bCs/>
          <w:sz w:val="40"/>
        </w:rPr>
      </w:pPr>
      <w:r w:rsidRPr="00964413">
        <w:rPr>
          <w:rFonts w:ascii="メイリオ" w:eastAsia="メイリオ" w:hAnsi="メイリオ" w:hint="eastAsia"/>
          <w:bCs/>
          <w:sz w:val="40"/>
        </w:rPr>
        <w:t xml:space="preserve">　　　　年度豊田市森林保全･林業振興対策事業</w:t>
      </w:r>
    </w:p>
    <w:p w14:paraId="453EF3A2" w14:textId="77777777" w:rsidR="003A7D72" w:rsidRPr="00964413" w:rsidRDefault="003A7D72">
      <w:pPr>
        <w:spacing w:line="480" w:lineRule="exact"/>
        <w:jc w:val="center"/>
        <w:rPr>
          <w:rFonts w:ascii="メイリオ" w:eastAsia="メイリオ" w:hAnsi="メイリオ"/>
          <w:bCs/>
          <w:sz w:val="23"/>
        </w:rPr>
      </w:pPr>
      <w:r w:rsidRPr="00964413">
        <w:rPr>
          <w:rFonts w:ascii="メイリオ" w:eastAsia="メイリオ" w:hAnsi="メイリオ" w:hint="eastAsia"/>
          <w:bCs/>
          <w:sz w:val="40"/>
        </w:rPr>
        <w:t>補助金等実績報告書</w:t>
      </w:r>
    </w:p>
    <w:p w14:paraId="1B157568" w14:textId="77777777" w:rsidR="003A7D72" w:rsidRPr="00964413" w:rsidRDefault="003A7D72">
      <w:pPr>
        <w:spacing w:line="440" w:lineRule="exact"/>
        <w:ind w:left="6661" w:right="-1"/>
        <w:jc w:val="right"/>
        <w:rPr>
          <w:rFonts w:ascii="メイリオ" w:eastAsia="メイリオ" w:hAnsi="メイリオ"/>
          <w:sz w:val="24"/>
        </w:rPr>
      </w:pPr>
    </w:p>
    <w:p w14:paraId="2145CB4F" w14:textId="77777777" w:rsidR="003A7D72" w:rsidRPr="00964413" w:rsidRDefault="003A7D72">
      <w:pPr>
        <w:spacing w:line="440" w:lineRule="exact"/>
        <w:ind w:left="6661" w:right="-1"/>
        <w:jc w:val="right"/>
        <w:rPr>
          <w:rFonts w:ascii="メイリオ" w:eastAsia="メイリオ" w:hAnsi="メイリオ"/>
          <w:sz w:val="24"/>
        </w:rPr>
      </w:pPr>
      <w:r w:rsidRPr="00964413">
        <w:rPr>
          <w:rFonts w:ascii="メイリオ" w:eastAsia="メイリオ" w:hAnsi="メイリオ" w:hint="eastAsia"/>
          <w:sz w:val="24"/>
        </w:rPr>
        <w:t>発　第　　　号</w:t>
      </w:r>
    </w:p>
    <w:p w14:paraId="0D9555D7" w14:textId="77777777" w:rsidR="003A7D72" w:rsidRPr="00964413" w:rsidRDefault="003A7D72">
      <w:pPr>
        <w:spacing w:line="440" w:lineRule="exact"/>
        <w:jc w:val="right"/>
        <w:rPr>
          <w:rFonts w:ascii="メイリオ" w:eastAsia="メイリオ" w:hAnsi="メイリオ"/>
          <w:sz w:val="24"/>
        </w:rPr>
      </w:pPr>
      <w:r w:rsidRPr="00964413">
        <w:rPr>
          <w:rFonts w:ascii="メイリオ" w:eastAsia="メイリオ" w:hAnsi="メイリオ" w:hint="eastAsia"/>
          <w:sz w:val="24"/>
        </w:rPr>
        <w:t xml:space="preserve">　　年　　月　　日</w:t>
      </w:r>
    </w:p>
    <w:p w14:paraId="350ADF2A" w14:textId="77777777" w:rsidR="003A7D72" w:rsidRPr="00964413" w:rsidRDefault="003A7D72">
      <w:pPr>
        <w:spacing w:line="440" w:lineRule="exact"/>
        <w:rPr>
          <w:rFonts w:ascii="メイリオ" w:eastAsia="メイリオ" w:hAnsi="メイリオ"/>
          <w:sz w:val="24"/>
        </w:rPr>
      </w:pPr>
    </w:p>
    <w:p w14:paraId="7D2021B9" w14:textId="77777777" w:rsidR="003A7D72" w:rsidRPr="00964413" w:rsidRDefault="003A7D72">
      <w:pPr>
        <w:spacing w:line="440" w:lineRule="exact"/>
        <w:rPr>
          <w:rFonts w:ascii="メイリオ" w:eastAsia="メイリオ" w:hAnsi="メイリオ"/>
          <w:sz w:val="28"/>
        </w:rPr>
      </w:pPr>
      <w:r w:rsidRPr="00964413">
        <w:rPr>
          <w:rFonts w:ascii="メイリオ" w:eastAsia="メイリオ" w:hAnsi="メイリオ" w:hint="eastAsia"/>
          <w:sz w:val="28"/>
        </w:rPr>
        <w:t xml:space="preserve">　豊田市長　様</w:t>
      </w:r>
    </w:p>
    <w:p w14:paraId="54BAC3BF" w14:textId="77777777" w:rsidR="003A7D72" w:rsidRPr="00964413" w:rsidRDefault="003A7D72">
      <w:pPr>
        <w:spacing w:line="440" w:lineRule="exact"/>
        <w:rPr>
          <w:rFonts w:ascii="メイリオ" w:eastAsia="メイリオ" w:hAnsi="メイリオ"/>
          <w:kern w:val="0"/>
          <w:sz w:val="24"/>
        </w:rPr>
      </w:pPr>
    </w:p>
    <w:p w14:paraId="1BF454E0" w14:textId="77777777" w:rsidR="003A7D72" w:rsidRPr="00964413" w:rsidRDefault="003A7D72">
      <w:pPr>
        <w:autoSpaceDE w:val="0"/>
        <w:autoSpaceDN w:val="0"/>
        <w:adjustRightInd w:val="0"/>
        <w:spacing w:line="440" w:lineRule="exact"/>
        <w:ind w:right="772" w:firstLineChars="1400" w:firstLine="3360"/>
        <w:rPr>
          <w:rFonts w:ascii="メイリオ" w:eastAsia="メイリオ" w:hAnsi="メイリオ"/>
          <w:kern w:val="144"/>
          <w:sz w:val="24"/>
        </w:rPr>
      </w:pPr>
      <w:r w:rsidRPr="00964413">
        <w:rPr>
          <w:rFonts w:ascii="メイリオ" w:eastAsia="メイリオ" w:hAnsi="メイリオ" w:hint="eastAsia"/>
          <w:kern w:val="144"/>
          <w:sz w:val="24"/>
        </w:rPr>
        <w:t>申請者</w:t>
      </w:r>
    </w:p>
    <w:p w14:paraId="0768CABA" w14:textId="77777777" w:rsidR="003A7D72" w:rsidRPr="00964413" w:rsidRDefault="003A7D72">
      <w:pPr>
        <w:autoSpaceDE w:val="0"/>
        <w:autoSpaceDN w:val="0"/>
        <w:adjustRightInd w:val="0"/>
        <w:spacing w:line="440" w:lineRule="exact"/>
        <w:ind w:right="772" w:firstLineChars="1500" w:firstLine="3600"/>
        <w:rPr>
          <w:rFonts w:ascii="メイリオ" w:eastAsia="メイリオ" w:hAnsi="メイリオ"/>
          <w:kern w:val="144"/>
          <w:sz w:val="24"/>
        </w:rPr>
      </w:pPr>
      <w:r w:rsidRPr="00964413">
        <w:rPr>
          <w:rFonts w:ascii="メイリオ" w:eastAsia="メイリオ" w:hAnsi="メイリオ" w:hint="eastAsia"/>
          <w:kern w:val="144"/>
          <w:sz w:val="24"/>
        </w:rPr>
        <w:t xml:space="preserve">住　　所　　　　　　　　　　　　　　　　　　　　</w:t>
      </w:r>
    </w:p>
    <w:p w14:paraId="5A3601A2" w14:textId="77777777" w:rsidR="003A7D72" w:rsidRPr="00964413" w:rsidRDefault="003A7D72">
      <w:pPr>
        <w:autoSpaceDE w:val="0"/>
        <w:autoSpaceDN w:val="0"/>
        <w:adjustRightInd w:val="0"/>
        <w:spacing w:line="440" w:lineRule="exact"/>
        <w:ind w:right="772" w:firstLineChars="1500" w:firstLine="3600"/>
        <w:rPr>
          <w:rFonts w:ascii="メイリオ" w:eastAsia="メイリオ" w:hAnsi="メイリオ"/>
          <w:kern w:val="144"/>
          <w:sz w:val="24"/>
        </w:rPr>
      </w:pPr>
      <w:r w:rsidRPr="00964413">
        <w:rPr>
          <w:rFonts w:ascii="メイリオ" w:eastAsia="メイリオ" w:hAnsi="メイリオ" w:hint="eastAsia"/>
          <w:kern w:val="144"/>
          <w:sz w:val="24"/>
        </w:rPr>
        <w:t>フリガナ</w:t>
      </w:r>
    </w:p>
    <w:p w14:paraId="64E9894D" w14:textId="77777777" w:rsidR="003A7D72" w:rsidRPr="00964413" w:rsidRDefault="003A7D72">
      <w:pPr>
        <w:autoSpaceDE w:val="0"/>
        <w:autoSpaceDN w:val="0"/>
        <w:adjustRightInd w:val="0"/>
        <w:spacing w:line="440" w:lineRule="exact"/>
        <w:ind w:right="141" w:firstLineChars="1500" w:firstLine="3600"/>
        <w:rPr>
          <w:rFonts w:ascii="メイリオ" w:eastAsia="メイリオ" w:hAnsi="メイリオ"/>
          <w:kern w:val="144"/>
          <w:sz w:val="24"/>
        </w:rPr>
      </w:pPr>
      <w:r w:rsidRPr="00964413">
        <w:rPr>
          <w:rFonts w:ascii="メイリオ" w:eastAsia="メイリオ" w:hAnsi="メイリオ" w:hint="eastAsia"/>
          <w:kern w:val="144"/>
          <w:sz w:val="24"/>
        </w:rPr>
        <w:t xml:space="preserve">氏　　名　　　　　　　　　　　　　　　　　　</w:t>
      </w:r>
    </w:p>
    <w:p w14:paraId="6E454CED" w14:textId="77777777" w:rsidR="003A7D72" w:rsidRPr="00964413" w:rsidRDefault="003A7D72">
      <w:pPr>
        <w:autoSpaceDE w:val="0"/>
        <w:autoSpaceDN w:val="0"/>
        <w:adjustRightInd w:val="0"/>
        <w:spacing w:line="440" w:lineRule="exact"/>
        <w:ind w:right="141" w:firstLineChars="1500" w:firstLine="3150"/>
        <w:rPr>
          <w:rFonts w:ascii="メイリオ" w:eastAsia="メイリオ" w:hAnsi="メイリオ"/>
          <w:kern w:val="144"/>
          <w:szCs w:val="21"/>
        </w:rPr>
      </w:pPr>
      <w:r w:rsidRPr="00964413">
        <w:rPr>
          <w:rFonts w:ascii="メイリオ" w:eastAsia="メイリオ" w:hAnsi="メイリオ" w:hint="eastAsia"/>
          <w:kern w:val="144"/>
          <w:szCs w:val="21"/>
        </w:rPr>
        <w:t xml:space="preserve">　　</w:t>
      </w:r>
      <w:r w:rsidRPr="00964413">
        <w:rPr>
          <w:rFonts w:ascii="メイリオ" w:eastAsia="メイリオ" w:hAnsi="メイリオ" w:hint="eastAsia"/>
          <w:kern w:val="144"/>
          <w:sz w:val="22"/>
          <w:szCs w:val="21"/>
        </w:rPr>
        <w:t>（法人又は団体の場合は、所在地、名称及び代表者氏名）</w:t>
      </w:r>
    </w:p>
    <w:p w14:paraId="73A506E5" w14:textId="77777777" w:rsidR="003A7D72" w:rsidRPr="00964413" w:rsidRDefault="003A7D72">
      <w:pPr>
        <w:autoSpaceDE w:val="0"/>
        <w:autoSpaceDN w:val="0"/>
        <w:adjustRightInd w:val="0"/>
        <w:spacing w:line="440" w:lineRule="exact"/>
        <w:ind w:right="772" w:firstLineChars="1500" w:firstLine="3600"/>
        <w:rPr>
          <w:rFonts w:ascii="メイリオ" w:eastAsia="メイリオ" w:hAnsi="メイリオ"/>
          <w:kern w:val="144"/>
          <w:sz w:val="24"/>
        </w:rPr>
      </w:pPr>
      <w:r w:rsidRPr="00964413">
        <w:rPr>
          <w:rFonts w:ascii="メイリオ" w:eastAsia="メイリオ" w:hAnsi="メイリオ" w:hint="eastAsia"/>
          <w:kern w:val="144"/>
          <w:sz w:val="24"/>
        </w:rPr>
        <w:t xml:space="preserve">生年月日　　　　　　　　年　　月　　日生　</w:t>
      </w:r>
    </w:p>
    <w:p w14:paraId="1D06877D" w14:textId="77777777" w:rsidR="003A7D72" w:rsidRPr="00964413" w:rsidRDefault="003A7D72">
      <w:pPr>
        <w:autoSpaceDE w:val="0"/>
        <w:autoSpaceDN w:val="0"/>
        <w:adjustRightInd w:val="0"/>
        <w:spacing w:line="440" w:lineRule="exact"/>
        <w:ind w:right="772" w:firstLineChars="1500" w:firstLine="3600"/>
        <w:rPr>
          <w:rFonts w:ascii="メイリオ" w:eastAsia="メイリオ" w:hAnsi="メイリオ"/>
          <w:kern w:val="144"/>
          <w:sz w:val="24"/>
        </w:rPr>
      </w:pPr>
      <w:r w:rsidRPr="00964413">
        <w:rPr>
          <w:rFonts w:ascii="メイリオ" w:eastAsia="メイリオ" w:hAnsi="メイリオ" w:hint="eastAsia"/>
          <w:kern w:val="144"/>
          <w:sz w:val="24"/>
        </w:rPr>
        <w:t xml:space="preserve">電話番号　　　　　　（　　　）　　　　　　</w:t>
      </w:r>
    </w:p>
    <w:p w14:paraId="1E888979" w14:textId="77777777" w:rsidR="003A7D72" w:rsidRPr="00964413" w:rsidRDefault="003A7D72">
      <w:pPr>
        <w:spacing w:line="440" w:lineRule="exact"/>
        <w:rPr>
          <w:rFonts w:ascii="メイリオ" w:eastAsia="メイリオ" w:hAnsi="メイリオ"/>
          <w:sz w:val="24"/>
        </w:rPr>
      </w:pPr>
    </w:p>
    <w:p w14:paraId="770EB03C" w14:textId="730EB862" w:rsidR="003A7D72" w:rsidRPr="00964413" w:rsidRDefault="003A7D72">
      <w:pPr>
        <w:spacing w:line="440" w:lineRule="exact"/>
        <w:rPr>
          <w:rFonts w:ascii="メイリオ" w:eastAsia="メイリオ" w:hAnsi="メイリオ"/>
          <w:sz w:val="24"/>
        </w:rPr>
      </w:pPr>
      <w:r w:rsidRPr="00964413">
        <w:rPr>
          <w:rFonts w:ascii="メイリオ" w:eastAsia="メイリオ" w:hAnsi="メイリオ" w:hint="eastAsia"/>
          <w:kern w:val="0"/>
        </w:rPr>
        <w:t xml:space="preserve">　</w:t>
      </w:r>
      <w:r w:rsidRPr="00964413">
        <w:rPr>
          <w:rFonts w:ascii="メイリオ" w:eastAsia="メイリオ" w:hAnsi="メイリオ" w:hint="eastAsia"/>
          <w:kern w:val="0"/>
          <w:sz w:val="24"/>
        </w:rPr>
        <w:t xml:space="preserve">　　　　年　　月　　日付け豊森林発第　　　号で交付決定通知のあった下記事業を、別紙実績書のとおり実施したので、</w:t>
      </w:r>
      <w:r w:rsidR="000E303A" w:rsidRPr="0084225A">
        <w:rPr>
          <w:rFonts w:ascii="メイリオ" w:eastAsia="メイリオ" w:hAnsi="メイリオ" w:hint="eastAsia"/>
          <w:spacing w:val="27"/>
          <w:kern w:val="0"/>
          <w:sz w:val="24"/>
        </w:rPr>
        <w:t>豊田市補助金等交付規則第１０条の規定により</w:t>
      </w:r>
      <w:r w:rsidRPr="00964413">
        <w:rPr>
          <w:rFonts w:ascii="メイリオ" w:eastAsia="メイリオ" w:hAnsi="メイリオ" w:hint="eastAsia"/>
          <w:spacing w:val="23"/>
          <w:kern w:val="0"/>
          <w:sz w:val="24"/>
        </w:rPr>
        <w:t>報告します</w:t>
      </w:r>
      <w:r w:rsidRPr="00964413">
        <w:rPr>
          <w:rFonts w:ascii="メイリオ" w:eastAsia="メイリオ" w:hAnsi="メイリオ" w:hint="eastAsia"/>
          <w:spacing w:val="-1"/>
          <w:kern w:val="0"/>
          <w:sz w:val="24"/>
        </w:rPr>
        <w:t>。</w:t>
      </w:r>
    </w:p>
    <w:p w14:paraId="098BE05E" w14:textId="77777777" w:rsidR="003A7D72" w:rsidRPr="00964413" w:rsidRDefault="003A7D72">
      <w:pPr>
        <w:spacing w:line="440" w:lineRule="exact"/>
        <w:ind w:left="171" w:right="169"/>
        <w:rPr>
          <w:rFonts w:ascii="メイリオ" w:eastAsia="メイリオ" w:hAnsi="メイリオ"/>
          <w:sz w:val="24"/>
        </w:rPr>
      </w:pPr>
    </w:p>
    <w:p w14:paraId="562B1F48" w14:textId="77777777" w:rsidR="003A7D72" w:rsidRPr="00964413" w:rsidRDefault="003A7D72">
      <w:pPr>
        <w:spacing w:line="440" w:lineRule="exact"/>
        <w:ind w:left="171" w:right="169"/>
        <w:jc w:val="center"/>
        <w:rPr>
          <w:rFonts w:ascii="メイリオ" w:eastAsia="メイリオ" w:hAnsi="メイリオ"/>
          <w:sz w:val="24"/>
        </w:rPr>
      </w:pPr>
      <w:r w:rsidRPr="00964413">
        <w:rPr>
          <w:rFonts w:ascii="メイリオ" w:eastAsia="メイリオ" w:hAnsi="メイリオ" w:hint="eastAsia"/>
          <w:sz w:val="24"/>
        </w:rPr>
        <w:t>記</w:t>
      </w:r>
    </w:p>
    <w:p w14:paraId="4F5C02A5" w14:textId="77777777" w:rsidR="003A7D72" w:rsidRPr="00964413" w:rsidRDefault="003A7D72">
      <w:pPr>
        <w:spacing w:line="440" w:lineRule="exact"/>
        <w:ind w:left="171" w:right="169"/>
        <w:rPr>
          <w:rFonts w:ascii="メイリオ" w:eastAsia="メイリオ" w:hAnsi="メイリオ"/>
          <w:sz w:val="24"/>
        </w:rPr>
      </w:pPr>
    </w:p>
    <w:p w14:paraId="17DE4697" w14:textId="77777777" w:rsidR="003A7D72" w:rsidRPr="00964413" w:rsidRDefault="003A7D72">
      <w:pPr>
        <w:spacing w:line="440" w:lineRule="exact"/>
        <w:ind w:left="171" w:right="169"/>
        <w:rPr>
          <w:rFonts w:ascii="メイリオ" w:eastAsia="メイリオ" w:hAnsi="メイリオ"/>
          <w:sz w:val="24"/>
        </w:rPr>
      </w:pPr>
      <w:r w:rsidRPr="00964413">
        <w:rPr>
          <w:rFonts w:ascii="メイリオ" w:eastAsia="メイリオ" w:hAnsi="メイリオ" w:hint="eastAsia"/>
          <w:sz w:val="24"/>
        </w:rPr>
        <w:t xml:space="preserve">　事業名</w:t>
      </w:r>
    </w:p>
    <w:p w14:paraId="4546CFBE" w14:textId="77777777" w:rsidR="003A7D72" w:rsidRPr="00964413" w:rsidRDefault="003A7D72">
      <w:pPr>
        <w:spacing w:line="440" w:lineRule="exact"/>
        <w:ind w:left="171" w:right="169"/>
        <w:rPr>
          <w:rFonts w:ascii="メイリオ" w:eastAsia="メイリオ" w:hAnsi="メイリオ"/>
          <w:sz w:val="24"/>
        </w:rPr>
      </w:pPr>
    </w:p>
    <w:p w14:paraId="489C9167" w14:textId="77777777" w:rsidR="003A7D72" w:rsidRPr="00964413" w:rsidRDefault="003A7D72">
      <w:pPr>
        <w:spacing w:line="440" w:lineRule="exact"/>
        <w:ind w:left="171" w:right="169"/>
        <w:rPr>
          <w:rFonts w:ascii="メイリオ" w:eastAsia="メイリオ" w:hAnsi="メイリオ"/>
          <w:sz w:val="24"/>
        </w:rPr>
      </w:pPr>
      <w:r w:rsidRPr="00964413">
        <w:rPr>
          <w:rFonts w:ascii="メイリオ" w:eastAsia="メイリオ" w:hAnsi="メイリオ" w:hint="eastAsia"/>
          <w:sz w:val="24"/>
        </w:rPr>
        <w:t xml:space="preserve">　　※　添付書類</w:t>
      </w:r>
    </w:p>
    <w:p w14:paraId="3982ED0B" w14:textId="77777777" w:rsidR="003A7D72" w:rsidRPr="00964413" w:rsidRDefault="003A7D72">
      <w:pPr>
        <w:spacing w:line="440" w:lineRule="exact"/>
        <w:ind w:left="718" w:right="169"/>
        <w:rPr>
          <w:rFonts w:ascii="メイリオ" w:eastAsia="メイリオ" w:hAnsi="メイリオ"/>
          <w:sz w:val="24"/>
        </w:rPr>
      </w:pPr>
      <w:r w:rsidRPr="00964413">
        <w:rPr>
          <w:rFonts w:ascii="メイリオ" w:eastAsia="メイリオ" w:hAnsi="メイリオ" w:hint="eastAsia"/>
          <w:sz w:val="24"/>
        </w:rPr>
        <w:t>(１)　事業実績書</w:t>
      </w:r>
    </w:p>
    <w:p w14:paraId="6ECC838E" w14:textId="77777777" w:rsidR="003A7D72" w:rsidRPr="00964413" w:rsidRDefault="003A7D72">
      <w:pPr>
        <w:spacing w:line="440" w:lineRule="exact"/>
        <w:ind w:left="718" w:right="169"/>
        <w:rPr>
          <w:rFonts w:ascii="メイリオ" w:eastAsia="メイリオ" w:hAnsi="メイリオ"/>
          <w:sz w:val="24"/>
        </w:rPr>
      </w:pPr>
      <w:r w:rsidRPr="00964413">
        <w:rPr>
          <w:rFonts w:ascii="メイリオ" w:eastAsia="メイリオ" w:hAnsi="メイリオ" w:hint="eastAsia"/>
          <w:sz w:val="24"/>
        </w:rPr>
        <w:t>(２)　収支精算書（様式第９号）</w:t>
      </w:r>
    </w:p>
    <w:p w14:paraId="36DFC025" w14:textId="77777777" w:rsidR="003A7D72" w:rsidRPr="00964413" w:rsidRDefault="003A7D72">
      <w:pPr>
        <w:spacing w:line="440" w:lineRule="exact"/>
        <w:ind w:left="718" w:right="169"/>
        <w:rPr>
          <w:rFonts w:ascii="メイリオ" w:eastAsia="メイリオ" w:hAnsi="メイリオ"/>
          <w:sz w:val="24"/>
        </w:rPr>
      </w:pPr>
      <w:r w:rsidRPr="00964413">
        <w:rPr>
          <w:rFonts w:ascii="メイリオ" w:eastAsia="メイリオ" w:hAnsi="メイリオ" w:hint="eastAsia"/>
          <w:sz w:val="24"/>
        </w:rPr>
        <w:t>(３)　その他市長が必要と認める書類</w:t>
      </w:r>
    </w:p>
    <w:p w14:paraId="40DB1219" w14:textId="77777777" w:rsidR="003A7D72" w:rsidRPr="00964413" w:rsidRDefault="003A7D72">
      <w:pPr>
        <w:spacing w:line="440" w:lineRule="exact"/>
        <w:ind w:left="718" w:right="169"/>
        <w:rPr>
          <w:rFonts w:ascii="メイリオ" w:eastAsia="メイリオ" w:hAnsi="メイリオ"/>
          <w:sz w:val="24"/>
        </w:rPr>
      </w:pPr>
    </w:p>
    <w:sectPr w:rsidR="003A7D72" w:rsidRPr="00964413">
      <w:headerReference w:type="default" r:id="rId7"/>
      <w:footerReference w:type="even" r:id="rId8"/>
      <w:footerReference w:type="default" r:id="rId9"/>
      <w:pgSz w:w="11907" w:h="16840" w:code="9"/>
      <w:pgMar w:top="1361" w:right="1134" w:bottom="136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3B74" w14:textId="77777777" w:rsidR="00006312" w:rsidRDefault="00006312">
      <w:r>
        <w:separator/>
      </w:r>
    </w:p>
  </w:endnote>
  <w:endnote w:type="continuationSeparator" w:id="0">
    <w:p w14:paraId="4825C806" w14:textId="77777777" w:rsidR="00006312" w:rsidRDefault="0000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FC124" w14:textId="77777777" w:rsidR="003A7D72" w:rsidRDefault="003A7D7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14:paraId="1F615FE4" w14:textId="77777777" w:rsidR="003A7D72" w:rsidRDefault="003A7D7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2397" w14:textId="77777777" w:rsidR="003A7D72" w:rsidRDefault="003A7D72">
    <w:pPr>
      <w:pStyle w:val="a3"/>
      <w:jc w:val="center"/>
    </w:pPr>
  </w:p>
  <w:p w14:paraId="78613A15" w14:textId="77777777" w:rsidR="003A7D72" w:rsidRDefault="003A7D7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32970" w14:textId="77777777" w:rsidR="00006312" w:rsidRDefault="00006312">
      <w:r>
        <w:separator/>
      </w:r>
    </w:p>
  </w:footnote>
  <w:footnote w:type="continuationSeparator" w:id="0">
    <w:p w14:paraId="51B4293F" w14:textId="77777777" w:rsidR="00006312" w:rsidRDefault="00006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2AF6B" w14:textId="77777777" w:rsidR="003A7D72" w:rsidRDefault="003A7D7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05A6B"/>
    <w:multiLevelType w:val="hybridMultilevel"/>
    <w:tmpl w:val="15DACB28"/>
    <w:lvl w:ilvl="0" w:tplc="F0A0B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115665"/>
    <w:multiLevelType w:val="hybridMultilevel"/>
    <w:tmpl w:val="1A989D3A"/>
    <w:lvl w:ilvl="0" w:tplc="94F030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881540"/>
    <w:multiLevelType w:val="hybridMultilevel"/>
    <w:tmpl w:val="127C8B00"/>
    <w:lvl w:ilvl="0" w:tplc="DB90B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F23944"/>
    <w:multiLevelType w:val="hybridMultilevel"/>
    <w:tmpl w:val="EBC6C500"/>
    <w:lvl w:ilvl="0" w:tplc="F0A0B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B400124"/>
    <w:multiLevelType w:val="hybridMultilevel"/>
    <w:tmpl w:val="B21097D6"/>
    <w:lvl w:ilvl="0" w:tplc="D59E9CD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5B09A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B20AD0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D92BA6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8E6EC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6B6EF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C4485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02D61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402EFD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F642A3"/>
    <w:multiLevelType w:val="hybridMultilevel"/>
    <w:tmpl w:val="B84490E8"/>
    <w:lvl w:ilvl="0" w:tplc="DB90BD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640DD3"/>
    <w:multiLevelType w:val="hybridMultilevel"/>
    <w:tmpl w:val="064A867A"/>
    <w:lvl w:ilvl="0" w:tplc="692C3D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8F5581D"/>
    <w:multiLevelType w:val="hybridMultilevel"/>
    <w:tmpl w:val="F9E8C120"/>
    <w:lvl w:ilvl="0" w:tplc="B9B4AD46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D3F4CE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400B10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FFE44C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48645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D721C6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F2C548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A1CDF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EF00D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F0B3B3D"/>
    <w:multiLevelType w:val="hybridMultilevel"/>
    <w:tmpl w:val="E7CC24A4"/>
    <w:lvl w:ilvl="0" w:tplc="F0A0B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0FD6C71"/>
    <w:multiLevelType w:val="hybridMultilevel"/>
    <w:tmpl w:val="ECBEC6A8"/>
    <w:lvl w:ilvl="0" w:tplc="E640D480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 w15:restartNumberingAfterBreak="0">
    <w:nsid w:val="46D92CF0"/>
    <w:multiLevelType w:val="hybridMultilevel"/>
    <w:tmpl w:val="D6922280"/>
    <w:lvl w:ilvl="0" w:tplc="F0A0B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9660468"/>
    <w:multiLevelType w:val="hybridMultilevel"/>
    <w:tmpl w:val="CDE673FE"/>
    <w:lvl w:ilvl="0" w:tplc="83B65E2E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940EC0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FE42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59E01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C2492C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4C44BE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9EE2D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BAA1D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6A65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F0C3EA7"/>
    <w:multiLevelType w:val="hybridMultilevel"/>
    <w:tmpl w:val="92649B94"/>
    <w:lvl w:ilvl="0" w:tplc="6D8625AC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3647980"/>
    <w:multiLevelType w:val="hybridMultilevel"/>
    <w:tmpl w:val="A994341A"/>
    <w:lvl w:ilvl="0" w:tplc="E918BCF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2B8E91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D7EB93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84BA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F29C2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9CB5D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64023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988B7A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01C19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5B00126"/>
    <w:multiLevelType w:val="hybridMultilevel"/>
    <w:tmpl w:val="1E7AA4EA"/>
    <w:lvl w:ilvl="0" w:tplc="1076D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B81598"/>
    <w:multiLevelType w:val="hybridMultilevel"/>
    <w:tmpl w:val="35EE3B5A"/>
    <w:lvl w:ilvl="0" w:tplc="1F509B5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65D55C6"/>
    <w:multiLevelType w:val="hybridMultilevel"/>
    <w:tmpl w:val="0D280102"/>
    <w:lvl w:ilvl="0" w:tplc="9A7E7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79208EC"/>
    <w:multiLevelType w:val="hybridMultilevel"/>
    <w:tmpl w:val="2B68BC12"/>
    <w:lvl w:ilvl="0" w:tplc="6FAEBDCE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abstractNum w:abstractNumId="18" w15:restartNumberingAfterBreak="0">
    <w:nsid w:val="70B404E5"/>
    <w:multiLevelType w:val="hybridMultilevel"/>
    <w:tmpl w:val="E460FC4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176102A">
      <w:start w:val="1"/>
      <w:numFmt w:val="decimal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6377D6"/>
    <w:multiLevelType w:val="hybridMultilevel"/>
    <w:tmpl w:val="C5EA45D8"/>
    <w:lvl w:ilvl="0" w:tplc="54885E52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num w:numId="1" w16cid:durableId="2053650995">
    <w:abstractNumId w:val="7"/>
  </w:num>
  <w:num w:numId="2" w16cid:durableId="1687050305">
    <w:abstractNumId w:val="11"/>
  </w:num>
  <w:num w:numId="3" w16cid:durableId="1813448275">
    <w:abstractNumId w:val="13"/>
  </w:num>
  <w:num w:numId="4" w16cid:durableId="1544632944">
    <w:abstractNumId w:val="4"/>
  </w:num>
  <w:num w:numId="5" w16cid:durableId="690490699">
    <w:abstractNumId w:val="12"/>
  </w:num>
  <w:num w:numId="6" w16cid:durableId="56341927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777384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92446767">
    <w:abstractNumId w:val="9"/>
  </w:num>
  <w:num w:numId="9" w16cid:durableId="1818841798">
    <w:abstractNumId w:val="5"/>
  </w:num>
  <w:num w:numId="10" w16cid:durableId="859858244">
    <w:abstractNumId w:val="15"/>
  </w:num>
  <w:num w:numId="11" w16cid:durableId="574825654">
    <w:abstractNumId w:val="2"/>
  </w:num>
  <w:num w:numId="12" w16cid:durableId="575549647">
    <w:abstractNumId w:val="17"/>
  </w:num>
  <w:num w:numId="13" w16cid:durableId="1059673461">
    <w:abstractNumId w:val="19"/>
  </w:num>
  <w:num w:numId="14" w16cid:durableId="1114060960">
    <w:abstractNumId w:val="1"/>
  </w:num>
  <w:num w:numId="15" w16cid:durableId="380785741">
    <w:abstractNumId w:val="14"/>
  </w:num>
  <w:num w:numId="16" w16cid:durableId="1719426799">
    <w:abstractNumId w:val="6"/>
  </w:num>
  <w:num w:numId="17" w16cid:durableId="1152677833">
    <w:abstractNumId w:val="16"/>
  </w:num>
  <w:num w:numId="18" w16cid:durableId="8344966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69059357">
    <w:abstractNumId w:val="8"/>
  </w:num>
  <w:num w:numId="20" w16cid:durableId="1575049341">
    <w:abstractNumId w:val="3"/>
  </w:num>
  <w:num w:numId="21" w16cid:durableId="10883812">
    <w:abstractNumId w:val="10"/>
  </w:num>
  <w:num w:numId="22" w16cid:durableId="2042246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3739"/>
    <w:rsid w:val="00006312"/>
    <w:rsid w:val="00006D9C"/>
    <w:rsid w:val="00024076"/>
    <w:rsid w:val="000262CA"/>
    <w:rsid w:val="000562B5"/>
    <w:rsid w:val="00057B10"/>
    <w:rsid w:val="000736E6"/>
    <w:rsid w:val="000800F4"/>
    <w:rsid w:val="000873AC"/>
    <w:rsid w:val="00093955"/>
    <w:rsid w:val="000A0DB4"/>
    <w:rsid w:val="000D6536"/>
    <w:rsid w:val="000E303A"/>
    <w:rsid w:val="000E6B55"/>
    <w:rsid w:val="000F1A56"/>
    <w:rsid w:val="00126B74"/>
    <w:rsid w:val="00161BFD"/>
    <w:rsid w:val="00171A77"/>
    <w:rsid w:val="001B6192"/>
    <w:rsid w:val="001C32C2"/>
    <w:rsid w:val="001D6236"/>
    <w:rsid w:val="001E3D40"/>
    <w:rsid w:val="001E75B3"/>
    <w:rsid w:val="001E7DDE"/>
    <w:rsid w:val="001F304B"/>
    <w:rsid w:val="001F414A"/>
    <w:rsid w:val="001F767A"/>
    <w:rsid w:val="0022552D"/>
    <w:rsid w:val="00251D8A"/>
    <w:rsid w:val="00255488"/>
    <w:rsid w:val="00260686"/>
    <w:rsid w:val="00265F83"/>
    <w:rsid w:val="00271779"/>
    <w:rsid w:val="0029188D"/>
    <w:rsid w:val="002C7F0C"/>
    <w:rsid w:val="002E4D11"/>
    <w:rsid w:val="002F3CDF"/>
    <w:rsid w:val="002F5DDD"/>
    <w:rsid w:val="003008B0"/>
    <w:rsid w:val="0030175F"/>
    <w:rsid w:val="00306453"/>
    <w:rsid w:val="00373A56"/>
    <w:rsid w:val="00382C01"/>
    <w:rsid w:val="00390522"/>
    <w:rsid w:val="003A7D72"/>
    <w:rsid w:val="003B5A81"/>
    <w:rsid w:val="003C189D"/>
    <w:rsid w:val="003E35D1"/>
    <w:rsid w:val="003F0F14"/>
    <w:rsid w:val="00405915"/>
    <w:rsid w:val="00414E9D"/>
    <w:rsid w:val="0042124F"/>
    <w:rsid w:val="00430702"/>
    <w:rsid w:val="00431D27"/>
    <w:rsid w:val="004433AD"/>
    <w:rsid w:val="00444971"/>
    <w:rsid w:val="00455D75"/>
    <w:rsid w:val="004736C4"/>
    <w:rsid w:val="0047535E"/>
    <w:rsid w:val="00487D82"/>
    <w:rsid w:val="004B6AB1"/>
    <w:rsid w:val="004E0D7F"/>
    <w:rsid w:val="005362A0"/>
    <w:rsid w:val="00540134"/>
    <w:rsid w:val="00540E32"/>
    <w:rsid w:val="005422C9"/>
    <w:rsid w:val="0054407B"/>
    <w:rsid w:val="005514A8"/>
    <w:rsid w:val="00571ECF"/>
    <w:rsid w:val="00582341"/>
    <w:rsid w:val="005A7F2E"/>
    <w:rsid w:val="005D41A4"/>
    <w:rsid w:val="005D56F7"/>
    <w:rsid w:val="005D5C0E"/>
    <w:rsid w:val="00605CEF"/>
    <w:rsid w:val="00607C7B"/>
    <w:rsid w:val="0061052B"/>
    <w:rsid w:val="00610E31"/>
    <w:rsid w:val="00610FD9"/>
    <w:rsid w:val="006603A9"/>
    <w:rsid w:val="006642DF"/>
    <w:rsid w:val="00667DAF"/>
    <w:rsid w:val="006A114C"/>
    <w:rsid w:val="006B0C73"/>
    <w:rsid w:val="006C38CD"/>
    <w:rsid w:val="006C3A6E"/>
    <w:rsid w:val="006D1FE3"/>
    <w:rsid w:val="006D2AA7"/>
    <w:rsid w:val="006E1FE3"/>
    <w:rsid w:val="006E6D79"/>
    <w:rsid w:val="0070439A"/>
    <w:rsid w:val="00720672"/>
    <w:rsid w:val="00734F98"/>
    <w:rsid w:val="0074464F"/>
    <w:rsid w:val="007538A5"/>
    <w:rsid w:val="0075734D"/>
    <w:rsid w:val="007617B9"/>
    <w:rsid w:val="00761EC6"/>
    <w:rsid w:val="007955BE"/>
    <w:rsid w:val="007B2248"/>
    <w:rsid w:val="007C49E7"/>
    <w:rsid w:val="007D7C4B"/>
    <w:rsid w:val="007F5EBF"/>
    <w:rsid w:val="007F6AD6"/>
    <w:rsid w:val="00816EDF"/>
    <w:rsid w:val="008240A0"/>
    <w:rsid w:val="008330D4"/>
    <w:rsid w:val="00835057"/>
    <w:rsid w:val="00873058"/>
    <w:rsid w:val="008C181C"/>
    <w:rsid w:val="0092637E"/>
    <w:rsid w:val="00931225"/>
    <w:rsid w:val="00931603"/>
    <w:rsid w:val="009362C1"/>
    <w:rsid w:val="00936794"/>
    <w:rsid w:val="009601C8"/>
    <w:rsid w:val="00964413"/>
    <w:rsid w:val="00981B30"/>
    <w:rsid w:val="00982A4B"/>
    <w:rsid w:val="009A049E"/>
    <w:rsid w:val="009A239E"/>
    <w:rsid w:val="009B529C"/>
    <w:rsid w:val="009F1049"/>
    <w:rsid w:val="00A228DB"/>
    <w:rsid w:val="00A32190"/>
    <w:rsid w:val="00A356E5"/>
    <w:rsid w:val="00A45768"/>
    <w:rsid w:val="00A461B1"/>
    <w:rsid w:val="00A7128C"/>
    <w:rsid w:val="00A93527"/>
    <w:rsid w:val="00AC3880"/>
    <w:rsid w:val="00B10D6E"/>
    <w:rsid w:val="00B311B5"/>
    <w:rsid w:val="00B41F45"/>
    <w:rsid w:val="00B43D31"/>
    <w:rsid w:val="00B65330"/>
    <w:rsid w:val="00B7745A"/>
    <w:rsid w:val="00B82009"/>
    <w:rsid w:val="00B84DA7"/>
    <w:rsid w:val="00B87973"/>
    <w:rsid w:val="00B91265"/>
    <w:rsid w:val="00B9231C"/>
    <w:rsid w:val="00BB646C"/>
    <w:rsid w:val="00BC29D2"/>
    <w:rsid w:val="00BE0E97"/>
    <w:rsid w:val="00C01F01"/>
    <w:rsid w:val="00C4467D"/>
    <w:rsid w:val="00C52BC3"/>
    <w:rsid w:val="00C71900"/>
    <w:rsid w:val="00C80C3A"/>
    <w:rsid w:val="00C82417"/>
    <w:rsid w:val="00C845A5"/>
    <w:rsid w:val="00CD5A08"/>
    <w:rsid w:val="00CF0C13"/>
    <w:rsid w:val="00CF7C94"/>
    <w:rsid w:val="00D23A34"/>
    <w:rsid w:val="00D3072E"/>
    <w:rsid w:val="00D47AB8"/>
    <w:rsid w:val="00D554DB"/>
    <w:rsid w:val="00D60537"/>
    <w:rsid w:val="00D86B69"/>
    <w:rsid w:val="00DA423A"/>
    <w:rsid w:val="00DB3CD8"/>
    <w:rsid w:val="00DE7AE0"/>
    <w:rsid w:val="00E4694B"/>
    <w:rsid w:val="00E47A57"/>
    <w:rsid w:val="00E83A45"/>
    <w:rsid w:val="00E974D0"/>
    <w:rsid w:val="00EA3461"/>
    <w:rsid w:val="00EA7E5A"/>
    <w:rsid w:val="00EB6201"/>
    <w:rsid w:val="00EB7435"/>
    <w:rsid w:val="00EC308B"/>
    <w:rsid w:val="00EC3739"/>
    <w:rsid w:val="00ED61EE"/>
    <w:rsid w:val="00F03691"/>
    <w:rsid w:val="00F037CA"/>
    <w:rsid w:val="00F11506"/>
    <w:rsid w:val="00F13296"/>
    <w:rsid w:val="00F54FD0"/>
    <w:rsid w:val="00F77FED"/>
    <w:rsid w:val="00F97A3A"/>
    <w:rsid w:val="00FC78AC"/>
    <w:rsid w:val="00FD7882"/>
    <w:rsid w:val="00FF0CE5"/>
    <w:rsid w:val="00FF1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>
      <v:textbox inset="5.85pt,.7pt,5.85pt,.7pt"/>
    </o:shapedefaults>
    <o:shapelayout v:ext="edit">
      <o:idmap v:ext="edit" data="2"/>
    </o:shapelayout>
  </w:shapeDefaults>
  <w:decimalSymbol w:val="."/>
  <w:listSeparator w:val=","/>
  <w14:docId w14:val="7AE75C34"/>
  <w15:chartTrackingRefBased/>
  <w15:docId w15:val="{96FA6D36-DE77-4EA5-8825-1B99E633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customStyle="1" w:styleId="a5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  <w:szCs w:val="21"/>
    </w:rPr>
  </w:style>
  <w:style w:type="paragraph" w:styleId="a6">
    <w:name w:val="Block Text"/>
    <w:basedOn w:val="a"/>
    <w:pPr>
      <w:spacing w:line="480" w:lineRule="auto"/>
      <w:ind w:leftChars="171" w:left="359" w:rightChars="169" w:right="355" w:firstLineChars="100" w:firstLine="240"/>
    </w:pPr>
    <w:rPr>
      <w:sz w:val="24"/>
      <w:szCs w:val="20"/>
    </w:rPr>
  </w:style>
  <w:style w:type="paragraph" w:styleId="a7">
    <w:name w:val="Body Text Indent"/>
    <w:basedOn w:val="a"/>
    <w:pPr>
      <w:ind w:leftChars="3307" w:left="6945"/>
    </w:pPr>
    <w:rPr>
      <w:rFonts w:ascii="ＭＳ 明朝" w:hAnsi="ＭＳ 明朝"/>
      <w:sz w:val="22"/>
      <w:szCs w:val="22"/>
    </w:rPr>
  </w:style>
  <w:style w:type="paragraph" w:styleId="a8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9">
    <w:name w:val="Closing"/>
    <w:basedOn w:val="a"/>
    <w:pPr>
      <w:jc w:val="right"/>
    </w:pPr>
    <w:rPr>
      <w:rFonts w:ascii="ＭＳ 明朝" w:hAnsi="ＭＳ 明朝"/>
    </w:rPr>
  </w:style>
  <w:style w:type="paragraph" w:styleId="2">
    <w:name w:val="Body Text Indent 2"/>
    <w:basedOn w:val="a"/>
    <w:pPr>
      <w:ind w:left="280" w:hangingChars="200" w:hanging="280"/>
    </w:pPr>
    <w:rPr>
      <w:rFonts w:ascii="ＭＳ 明朝" w:hAnsi="ＭＳ 明朝"/>
      <w:sz w:val="14"/>
    </w:rPr>
  </w:style>
  <w:style w:type="paragraph" w:styleId="3">
    <w:name w:val="Body Text Indent 3"/>
    <w:basedOn w:val="a"/>
    <w:pPr>
      <w:spacing w:line="420" w:lineRule="exact"/>
      <w:ind w:left="420" w:hanging="420"/>
    </w:pPr>
    <w:rPr>
      <w:rFonts w:ascii="ＭＳ 明朝" w:hAnsi="ＭＳ 明朝"/>
      <w:dstrike/>
      <w:color w:val="FF0000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0DB4"/>
    <w:pPr>
      <w:widowControl w:val="0"/>
      <w:autoSpaceDE w:val="0"/>
      <w:autoSpaceDN w:val="0"/>
      <w:adjustRightInd w:val="0"/>
    </w:pPr>
    <w:rPr>
      <w:rFonts w:ascii="メイリオ" w:eastAsia="メイリオ" w:hAnsi="ＭＳ 明朝" w:cs="ＭＳ ゴシック"/>
      <w:color w:val="000000"/>
      <w:kern w:val="2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豊田市農林業振興対策事業</vt:lpstr>
      <vt:lpstr>豊田市農林業振興対策事業</vt:lpstr>
    </vt:vector>
  </TitlesOfParts>
  <Company>豊田市役所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豊田市農林業振興対策事業</dc:title>
  <dc:subject/>
  <dc:creator>情報システム課</dc:creator>
  <cp:keywords/>
  <cp:lastModifiedBy>黒谷　和男</cp:lastModifiedBy>
  <cp:revision>6</cp:revision>
  <cp:lastPrinted>2024-02-27T08:58:00Z</cp:lastPrinted>
  <dcterms:created xsi:type="dcterms:W3CDTF">2024-06-05T01:47:00Z</dcterms:created>
  <dcterms:modified xsi:type="dcterms:W3CDTF">2025-04-01T06:45:00Z</dcterms:modified>
</cp:coreProperties>
</file>