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7F53D" w14:textId="11483B97" w:rsidR="00312684" w:rsidRPr="00B555BF" w:rsidRDefault="009A52A0" w:rsidP="00B555BF">
      <w:pPr>
        <w:snapToGrid w:val="0"/>
        <w:spacing w:line="360" w:lineRule="exact"/>
        <w:ind w:firstLineChars="300" w:firstLine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新型コロナウイルス感染対策における緊急時の応援職員</w:t>
      </w:r>
      <w:r w:rsidR="00B555BF" w:rsidRPr="00B555BF">
        <w:rPr>
          <w:rFonts w:hint="eastAsia"/>
          <w:sz w:val="24"/>
          <w:szCs w:val="24"/>
        </w:rPr>
        <w:t>依頼</w:t>
      </w:r>
      <w:r w:rsidR="00312684" w:rsidRPr="00B555BF">
        <w:rPr>
          <w:rFonts w:hint="eastAsia"/>
          <w:sz w:val="24"/>
          <w:szCs w:val="24"/>
        </w:rPr>
        <w:t>調書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6320"/>
      </w:tblGrid>
      <w:tr w:rsidR="00B555BF" w:rsidRPr="00B555BF" w14:paraId="6DB625A4" w14:textId="58670531" w:rsidTr="00B555BF">
        <w:trPr>
          <w:trHeight w:val="420"/>
        </w:trPr>
        <w:tc>
          <w:tcPr>
            <w:tcW w:w="2074" w:type="dxa"/>
            <w:tcBorders>
              <w:left w:val="single" w:sz="4" w:space="0" w:color="auto"/>
            </w:tcBorders>
          </w:tcPr>
          <w:p w14:paraId="5B183012" w14:textId="5E16669D" w:rsidR="00B555BF" w:rsidRPr="00B555BF" w:rsidRDefault="00244D79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  <w:r w:rsidR="00B555BF" w:rsidRPr="00B555BF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6320" w:type="dxa"/>
          </w:tcPr>
          <w:p w14:paraId="033F1214" w14:textId="7777777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</w:tr>
      <w:tr w:rsidR="00B555BF" w:rsidRPr="00B555BF" w14:paraId="6240090A" w14:textId="77777777" w:rsidTr="00B555BF">
        <w:trPr>
          <w:trHeight w:val="380"/>
        </w:trPr>
        <w:tc>
          <w:tcPr>
            <w:tcW w:w="2074" w:type="dxa"/>
            <w:tcBorders>
              <w:left w:val="single" w:sz="4" w:space="0" w:color="auto"/>
            </w:tcBorders>
          </w:tcPr>
          <w:p w14:paraId="1A6B734B" w14:textId="1CD6F4F0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6320" w:type="dxa"/>
          </w:tcPr>
          <w:p w14:paraId="2732C86F" w14:textId="7777777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</w:tr>
      <w:tr w:rsidR="00B555BF" w:rsidRPr="00B555BF" w14:paraId="51C185E2" w14:textId="14D4A9FF" w:rsidTr="00B555BF">
        <w:trPr>
          <w:trHeight w:val="340"/>
        </w:trPr>
        <w:tc>
          <w:tcPr>
            <w:tcW w:w="2074" w:type="dxa"/>
            <w:tcBorders>
              <w:left w:val="single" w:sz="4" w:space="0" w:color="auto"/>
            </w:tcBorders>
          </w:tcPr>
          <w:p w14:paraId="42C66FF3" w14:textId="04F99FEA" w:rsidR="00B555BF" w:rsidRPr="00B555BF" w:rsidRDefault="00244D79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320" w:type="dxa"/>
          </w:tcPr>
          <w:p w14:paraId="3D8A5855" w14:textId="7777777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</w:tr>
      <w:tr w:rsidR="00B555BF" w:rsidRPr="00B555BF" w14:paraId="4D77FE94" w14:textId="77777777" w:rsidTr="00B555BF">
        <w:trPr>
          <w:trHeight w:val="140"/>
        </w:trPr>
        <w:tc>
          <w:tcPr>
            <w:tcW w:w="2074" w:type="dxa"/>
            <w:tcBorders>
              <w:left w:val="single" w:sz="4" w:space="0" w:color="auto"/>
            </w:tcBorders>
          </w:tcPr>
          <w:p w14:paraId="4B3DABD5" w14:textId="54CBB844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 xml:space="preserve">住 </w:t>
            </w:r>
            <w:r w:rsidRPr="00B555BF">
              <w:rPr>
                <w:sz w:val="24"/>
                <w:szCs w:val="24"/>
              </w:rPr>
              <w:t xml:space="preserve">   </w:t>
            </w:r>
            <w:r w:rsidRPr="00B555B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20" w:type="dxa"/>
          </w:tcPr>
          <w:p w14:paraId="6DDB236E" w14:textId="77777777" w:rsid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7F5D84F" w14:textId="5F58D473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</w:tr>
      <w:tr w:rsidR="00B555BF" w:rsidRPr="00B555BF" w14:paraId="4B8E9E27" w14:textId="77777777" w:rsidTr="00B555BF">
        <w:trPr>
          <w:trHeight w:val="169"/>
        </w:trPr>
        <w:tc>
          <w:tcPr>
            <w:tcW w:w="2074" w:type="dxa"/>
            <w:tcBorders>
              <w:left w:val="single" w:sz="4" w:space="0" w:color="auto"/>
            </w:tcBorders>
          </w:tcPr>
          <w:p w14:paraId="5007542E" w14:textId="53FB10AA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0" w:type="dxa"/>
          </w:tcPr>
          <w:p w14:paraId="44354B18" w14:textId="7777777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</w:tr>
      <w:tr w:rsidR="00B555BF" w:rsidRPr="00B555BF" w14:paraId="6AB35520" w14:textId="77777777" w:rsidTr="00B555BF">
        <w:trPr>
          <w:trHeight w:val="152"/>
        </w:trPr>
        <w:tc>
          <w:tcPr>
            <w:tcW w:w="2074" w:type="dxa"/>
            <w:tcBorders>
              <w:left w:val="single" w:sz="4" w:space="0" w:color="auto"/>
            </w:tcBorders>
          </w:tcPr>
          <w:p w14:paraId="57912188" w14:textId="243D0525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E</w:t>
            </w:r>
            <w:r w:rsidRPr="00B555BF">
              <w:rPr>
                <w:sz w:val="24"/>
                <w:szCs w:val="24"/>
              </w:rPr>
              <w:t>-mail</w:t>
            </w:r>
          </w:p>
        </w:tc>
        <w:tc>
          <w:tcPr>
            <w:tcW w:w="6320" w:type="dxa"/>
          </w:tcPr>
          <w:p w14:paraId="75C03B64" w14:textId="7777777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</w:tr>
      <w:tr w:rsidR="00B555BF" w:rsidRPr="00B555BF" w14:paraId="0AE584A7" w14:textId="77777777" w:rsidTr="00B555BF">
        <w:trPr>
          <w:trHeight w:val="1520"/>
        </w:trPr>
        <w:tc>
          <w:tcPr>
            <w:tcW w:w="2074" w:type="dxa"/>
            <w:tcBorders>
              <w:left w:val="single" w:sz="4" w:space="0" w:color="auto"/>
            </w:tcBorders>
          </w:tcPr>
          <w:p w14:paraId="6D74154D" w14:textId="0EF0AEFE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施設内の現状</w:t>
            </w:r>
          </w:p>
          <w:p w14:paraId="4ED8644B" w14:textId="5E8C732D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  <w:p w14:paraId="4D2B6EB2" w14:textId="7778896E" w:rsid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  <w:p w14:paraId="663D2E5B" w14:textId="77777777" w:rsidR="00244D79" w:rsidRPr="00B555BF" w:rsidRDefault="00244D79" w:rsidP="00B555BF">
            <w:pPr>
              <w:snapToGrid w:val="0"/>
              <w:spacing w:line="360" w:lineRule="exact"/>
              <w:contextualSpacing/>
              <w:rPr>
                <w:rFonts w:hint="eastAsia"/>
                <w:sz w:val="24"/>
                <w:szCs w:val="24"/>
              </w:rPr>
            </w:pPr>
          </w:p>
          <w:p w14:paraId="681473C3" w14:textId="77777777" w:rsid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  <w:p w14:paraId="5B99DA20" w14:textId="77777777" w:rsid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  <w:p w14:paraId="37D1C24F" w14:textId="468F7BCF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51828E5" w14:textId="7777777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</w:tr>
      <w:tr w:rsidR="00B555BF" w:rsidRPr="00B555BF" w14:paraId="3BC9F4AF" w14:textId="77777777" w:rsidTr="00B555BF">
        <w:trPr>
          <w:trHeight w:val="990"/>
        </w:trPr>
        <w:tc>
          <w:tcPr>
            <w:tcW w:w="2074" w:type="dxa"/>
            <w:tcBorders>
              <w:left w:val="single" w:sz="4" w:space="0" w:color="auto"/>
            </w:tcBorders>
          </w:tcPr>
          <w:p w14:paraId="0DE6AF19" w14:textId="7777777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依頼したい</w:t>
            </w:r>
          </w:p>
          <w:p w14:paraId="29E7414E" w14:textId="39004025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業務内容</w:t>
            </w:r>
          </w:p>
          <w:p w14:paraId="3FF56C2B" w14:textId="77777777" w:rsid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  <w:p w14:paraId="4BA200AD" w14:textId="77777777" w:rsid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  <w:p w14:paraId="359F61F0" w14:textId="77777777" w:rsid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  <w:p w14:paraId="4584837A" w14:textId="2100C55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6320" w:type="dxa"/>
          </w:tcPr>
          <w:p w14:paraId="07B4BD2C" w14:textId="7777777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</w:tr>
      <w:tr w:rsidR="00B555BF" w:rsidRPr="00B555BF" w14:paraId="39296639" w14:textId="77777777" w:rsidTr="0022750A">
        <w:trPr>
          <w:trHeight w:val="790"/>
        </w:trPr>
        <w:tc>
          <w:tcPr>
            <w:tcW w:w="2074" w:type="dxa"/>
            <w:tcBorders>
              <w:left w:val="single" w:sz="4" w:space="0" w:color="auto"/>
            </w:tcBorders>
          </w:tcPr>
          <w:p w14:paraId="41E60CA3" w14:textId="608B1116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派遣</w:t>
            </w:r>
            <w:r w:rsidR="009A52A0">
              <w:rPr>
                <w:rFonts w:hint="eastAsia"/>
                <w:sz w:val="24"/>
                <w:szCs w:val="24"/>
              </w:rPr>
              <w:t>希望</w:t>
            </w:r>
            <w:r w:rsidRPr="00B555BF">
              <w:rPr>
                <w:rFonts w:hint="eastAsia"/>
                <w:sz w:val="24"/>
                <w:szCs w:val="24"/>
              </w:rPr>
              <w:t>人数</w:t>
            </w:r>
          </w:p>
          <w:p w14:paraId="12829E02" w14:textId="1627E7A0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6320" w:type="dxa"/>
          </w:tcPr>
          <w:p w14:paraId="3BAEF211" w14:textId="5C00E9E6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□介護職員　　　　人　　□看護職員　　　　　　人</w:t>
            </w:r>
          </w:p>
          <w:p w14:paraId="3C45296B" w14:textId="77777777" w:rsid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□その他職種[　　　　　　　　　　/　　　　　　人]</w:t>
            </w:r>
          </w:p>
          <w:p w14:paraId="37F47B42" w14:textId="4D57CC4B" w:rsidR="0022750A" w:rsidRPr="00B555BF" w:rsidRDefault="0022750A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</w:tr>
      <w:tr w:rsidR="0022750A" w:rsidRPr="00B555BF" w14:paraId="4E5CB171" w14:textId="77777777" w:rsidTr="00B555BF">
        <w:trPr>
          <w:trHeight w:val="280"/>
        </w:trPr>
        <w:tc>
          <w:tcPr>
            <w:tcW w:w="2074" w:type="dxa"/>
            <w:tcBorders>
              <w:left w:val="single" w:sz="4" w:space="0" w:color="auto"/>
            </w:tcBorders>
          </w:tcPr>
          <w:p w14:paraId="0D1E00E0" w14:textId="75EDBE38" w:rsidR="0022750A" w:rsidRPr="00B555BF" w:rsidRDefault="0022750A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勤務時間</w:t>
            </w:r>
          </w:p>
        </w:tc>
        <w:tc>
          <w:tcPr>
            <w:tcW w:w="6320" w:type="dxa"/>
          </w:tcPr>
          <w:p w14:paraId="57A2B2D8" w14:textId="6806D31E" w:rsidR="0022750A" w:rsidRDefault="0022750A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□早番(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～　　　　: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5F5A100" w14:textId="05643037" w:rsidR="0022750A" w:rsidRPr="0022750A" w:rsidRDefault="0022750A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□日勤(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～　　　　: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758B64AA" w14:textId="6CF1700A" w:rsidR="0022750A" w:rsidRDefault="0022750A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□遅番(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～　　　　: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314570F" w14:textId="4F64E6A7" w:rsidR="0022750A" w:rsidRPr="0022750A" w:rsidRDefault="0022750A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□夜勤(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～　　　　: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555BF" w:rsidRPr="00B555BF" w14:paraId="39B3819E" w14:textId="77777777" w:rsidTr="00B555BF">
        <w:trPr>
          <w:trHeight w:val="670"/>
        </w:trPr>
        <w:tc>
          <w:tcPr>
            <w:tcW w:w="2074" w:type="dxa"/>
            <w:tcBorders>
              <w:left w:val="single" w:sz="4" w:space="0" w:color="auto"/>
            </w:tcBorders>
          </w:tcPr>
          <w:p w14:paraId="6A41DBFF" w14:textId="77777777" w:rsidR="00244D79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派遣</w:t>
            </w:r>
            <w:r w:rsidR="00244D79">
              <w:rPr>
                <w:rFonts w:hint="eastAsia"/>
                <w:sz w:val="24"/>
                <w:szCs w:val="24"/>
              </w:rPr>
              <w:t>職員の</w:t>
            </w:r>
          </w:p>
          <w:p w14:paraId="3E062188" w14:textId="0DA767B2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rFonts w:hint="eastAsia"/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宿泊</w:t>
            </w:r>
            <w:r w:rsidR="009A52A0">
              <w:rPr>
                <w:rFonts w:hint="eastAsia"/>
                <w:sz w:val="24"/>
                <w:szCs w:val="24"/>
              </w:rPr>
              <w:t>の可否</w:t>
            </w:r>
          </w:p>
        </w:tc>
        <w:tc>
          <w:tcPr>
            <w:tcW w:w="6320" w:type="dxa"/>
          </w:tcPr>
          <w:p w14:paraId="3667D876" w14:textId="18982FBF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□宿泊可</w:t>
            </w:r>
            <w:r w:rsidRPr="00B555BF">
              <w:rPr>
                <w:sz w:val="24"/>
                <w:szCs w:val="24"/>
              </w:rPr>
              <w:t xml:space="preserve"> </w:t>
            </w:r>
            <w:r w:rsidRPr="00B555BF">
              <w:rPr>
                <w:rFonts w:hint="eastAsia"/>
                <w:sz w:val="24"/>
                <w:szCs w:val="24"/>
              </w:rPr>
              <w:t>[宿泊先:</w:t>
            </w:r>
            <w:r w:rsidRPr="00B555BF">
              <w:rPr>
                <w:sz w:val="24"/>
                <w:szCs w:val="24"/>
              </w:rPr>
              <w:t xml:space="preserve">                               </w:t>
            </w:r>
            <w:r w:rsidRPr="00B555BF">
              <w:rPr>
                <w:rFonts w:hint="eastAsia"/>
                <w:sz w:val="24"/>
                <w:szCs w:val="24"/>
              </w:rPr>
              <w:t>]</w:t>
            </w:r>
          </w:p>
          <w:p w14:paraId="0C41219F" w14:textId="3445383F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□通勤</w:t>
            </w:r>
          </w:p>
        </w:tc>
      </w:tr>
      <w:tr w:rsidR="00B555BF" w:rsidRPr="00B555BF" w14:paraId="483CC933" w14:textId="77777777" w:rsidTr="00B555BF">
        <w:trPr>
          <w:trHeight w:val="400"/>
        </w:trPr>
        <w:tc>
          <w:tcPr>
            <w:tcW w:w="2074" w:type="dxa"/>
            <w:tcBorders>
              <w:left w:val="single" w:sz="4" w:space="0" w:color="auto"/>
            </w:tcBorders>
          </w:tcPr>
          <w:p w14:paraId="0F07413A" w14:textId="5278FB0A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保険有無</w:t>
            </w:r>
          </w:p>
        </w:tc>
        <w:tc>
          <w:tcPr>
            <w:tcW w:w="6320" w:type="dxa"/>
          </w:tcPr>
          <w:p w14:paraId="4B2A5CC4" w14:textId="49B55A58" w:rsidR="0022750A" w:rsidRDefault="0022750A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　[保険会社: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]</w:t>
            </w:r>
          </w:p>
          <w:p w14:paraId="245E1448" w14:textId="1E6464E9" w:rsidR="00B555BF" w:rsidRPr="00B555BF" w:rsidRDefault="0022750A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B555BF" w:rsidRPr="00B555BF" w14:paraId="42E70816" w14:textId="77777777" w:rsidTr="00B555BF">
        <w:trPr>
          <w:trHeight w:val="302"/>
        </w:trPr>
        <w:tc>
          <w:tcPr>
            <w:tcW w:w="2074" w:type="dxa"/>
            <w:vMerge w:val="restart"/>
            <w:tcBorders>
              <w:left w:val="single" w:sz="4" w:space="0" w:color="auto"/>
            </w:tcBorders>
          </w:tcPr>
          <w:p w14:paraId="357C7BE0" w14:textId="6B034021" w:rsidR="00B555BF" w:rsidRPr="00B555BF" w:rsidRDefault="00244D79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</w:t>
            </w:r>
            <w:bookmarkStart w:id="0" w:name="_GoBack"/>
            <w:bookmarkEnd w:id="0"/>
            <w:r w:rsidR="009A52A0" w:rsidRPr="009A52A0">
              <w:rPr>
                <w:rFonts w:hint="eastAsia"/>
                <w:sz w:val="24"/>
                <w:szCs w:val="24"/>
              </w:rPr>
              <w:t>希望</w:t>
            </w:r>
            <w:r w:rsidR="00B555BF" w:rsidRPr="00B555BF">
              <w:rPr>
                <w:rFonts w:hint="eastAsia"/>
                <w:sz w:val="24"/>
                <w:szCs w:val="24"/>
              </w:rPr>
              <w:t>期間</w:t>
            </w:r>
          </w:p>
          <w:p w14:paraId="58BF75B6" w14:textId="7777777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6320" w:type="dxa"/>
          </w:tcPr>
          <w:p w14:paraId="4413B3D7" w14:textId="31294212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自)</w:t>
            </w:r>
            <w:r w:rsidR="009A52A0">
              <w:rPr>
                <w:rFonts w:hint="eastAsia"/>
                <w:sz w:val="24"/>
                <w:szCs w:val="24"/>
              </w:rPr>
              <w:t xml:space="preserve">　</w:t>
            </w:r>
            <w:r w:rsidRPr="00B555BF">
              <w:rPr>
                <w:rFonts w:hint="eastAsia"/>
                <w:sz w:val="24"/>
                <w:szCs w:val="24"/>
              </w:rPr>
              <w:t>令和</w:t>
            </w:r>
            <w:r w:rsidR="009A52A0">
              <w:rPr>
                <w:rFonts w:hint="eastAsia"/>
                <w:sz w:val="24"/>
                <w:szCs w:val="24"/>
              </w:rPr>
              <w:t xml:space="preserve">　</w:t>
            </w:r>
            <w:r w:rsidRPr="00B555BF">
              <w:rPr>
                <w:rFonts w:hint="eastAsia"/>
                <w:sz w:val="24"/>
                <w:szCs w:val="24"/>
              </w:rPr>
              <w:t>年　　月　　日(</w:t>
            </w:r>
            <w:r w:rsidRPr="00B555BF">
              <w:rPr>
                <w:sz w:val="24"/>
                <w:szCs w:val="24"/>
              </w:rPr>
              <w:t xml:space="preserve">    </w:t>
            </w:r>
            <w:r w:rsidRPr="00B555BF">
              <w:rPr>
                <w:rFonts w:hint="eastAsia"/>
                <w:sz w:val="24"/>
                <w:szCs w:val="24"/>
              </w:rPr>
              <w:t>)から</w:t>
            </w:r>
          </w:p>
        </w:tc>
      </w:tr>
      <w:tr w:rsidR="00B555BF" w:rsidRPr="00B555BF" w14:paraId="5B439985" w14:textId="77777777" w:rsidTr="00B555BF">
        <w:trPr>
          <w:trHeight w:val="296"/>
        </w:trPr>
        <w:tc>
          <w:tcPr>
            <w:tcW w:w="2074" w:type="dxa"/>
            <w:vMerge/>
            <w:tcBorders>
              <w:left w:val="single" w:sz="4" w:space="0" w:color="auto"/>
            </w:tcBorders>
          </w:tcPr>
          <w:p w14:paraId="0773A38F" w14:textId="77777777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6320" w:type="dxa"/>
          </w:tcPr>
          <w:p w14:paraId="7A564936" w14:textId="71B1A18C" w:rsidR="00B555BF" w:rsidRPr="00B555BF" w:rsidRDefault="00B555BF" w:rsidP="00B555BF">
            <w:pPr>
              <w:snapToGrid w:val="0"/>
              <w:spacing w:line="360" w:lineRule="exact"/>
              <w:contextualSpacing/>
              <w:rPr>
                <w:sz w:val="24"/>
                <w:szCs w:val="24"/>
              </w:rPr>
            </w:pPr>
            <w:r w:rsidRPr="00B555BF">
              <w:rPr>
                <w:rFonts w:hint="eastAsia"/>
                <w:sz w:val="24"/>
                <w:szCs w:val="24"/>
              </w:rPr>
              <w:t>至)</w:t>
            </w:r>
            <w:r w:rsidR="009A52A0">
              <w:rPr>
                <w:rFonts w:hint="eastAsia"/>
                <w:sz w:val="24"/>
                <w:szCs w:val="24"/>
              </w:rPr>
              <w:t xml:space="preserve">　</w:t>
            </w:r>
            <w:r w:rsidRPr="00B555BF">
              <w:rPr>
                <w:rFonts w:hint="eastAsia"/>
                <w:sz w:val="24"/>
                <w:szCs w:val="24"/>
              </w:rPr>
              <w:t>令和</w:t>
            </w:r>
            <w:r w:rsidR="009A52A0">
              <w:rPr>
                <w:rFonts w:hint="eastAsia"/>
                <w:sz w:val="24"/>
                <w:szCs w:val="24"/>
              </w:rPr>
              <w:t xml:space="preserve">　</w:t>
            </w:r>
            <w:r w:rsidRPr="00B555BF">
              <w:rPr>
                <w:rFonts w:hint="eastAsia"/>
                <w:sz w:val="24"/>
                <w:szCs w:val="24"/>
              </w:rPr>
              <w:t>年　　月　　日(</w:t>
            </w:r>
            <w:r w:rsidRPr="00B555BF">
              <w:rPr>
                <w:sz w:val="24"/>
                <w:szCs w:val="24"/>
              </w:rPr>
              <w:t xml:space="preserve">    </w:t>
            </w:r>
            <w:r w:rsidRPr="00B555BF">
              <w:rPr>
                <w:rFonts w:hint="eastAsia"/>
                <w:sz w:val="24"/>
                <w:szCs w:val="24"/>
              </w:rPr>
              <w:t>)まで</w:t>
            </w:r>
            <w:r>
              <w:rPr>
                <w:rFonts w:hint="eastAsia"/>
                <w:sz w:val="24"/>
                <w:szCs w:val="24"/>
              </w:rPr>
              <w:t xml:space="preserve">　　　　　日間</w:t>
            </w:r>
          </w:p>
        </w:tc>
      </w:tr>
    </w:tbl>
    <w:p w14:paraId="522149B8" w14:textId="77777777" w:rsidR="00312684" w:rsidRPr="000C2A1B" w:rsidRDefault="00312684"/>
    <w:sectPr w:rsidR="00312684" w:rsidRPr="000C2A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84"/>
    <w:rsid w:val="000C2A1B"/>
    <w:rsid w:val="0022750A"/>
    <w:rsid w:val="00244D79"/>
    <w:rsid w:val="00312684"/>
    <w:rsid w:val="007C0662"/>
    <w:rsid w:val="009A52A0"/>
    <w:rsid w:val="00B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6AD3F"/>
  <w15:chartTrackingRefBased/>
  <w15:docId w15:val="{D426C19F-6DDC-4946-8208-D4FEEB1B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2684"/>
  </w:style>
  <w:style w:type="character" w:customStyle="1" w:styleId="a4">
    <w:name w:val="日付 (文字)"/>
    <w:basedOn w:val="a0"/>
    <w:link w:val="a3"/>
    <w:uiPriority w:val="99"/>
    <w:semiHidden/>
    <w:rsid w:val="00312684"/>
  </w:style>
  <w:style w:type="paragraph" w:styleId="a5">
    <w:name w:val="Balloon Text"/>
    <w:basedOn w:val="a"/>
    <w:link w:val="a6"/>
    <w:uiPriority w:val="99"/>
    <w:semiHidden/>
    <w:unhideWhenUsed/>
    <w:rsid w:val="009A5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5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madoka34</dc:creator>
  <cp:keywords/>
  <dc:description/>
  <cp:lastModifiedBy>oa</cp:lastModifiedBy>
  <cp:revision>5</cp:revision>
  <cp:lastPrinted>2020-11-05T10:04:00Z</cp:lastPrinted>
  <dcterms:created xsi:type="dcterms:W3CDTF">2020-08-03T01:33:00Z</dcterms:created>
  <dcterms:modified xsi:type="dcterms:W3CDTF">2020-11-05T10:06:00Z</dcterms:modified>
</cp:coreProperties>
</file>