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78F3A" w14:textId="77777777" w:rsidR="00CE762A" w:rsidRPr="008A1BA8" w:rsidRDefault="00CE762A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質　　問　　書</w:t>
      </w:r>
    </w:p>
    <w:p w14:paraId="52BE778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FFCD04E" w14:textId="77777777" w:rsidR="00CE762A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8A1BA8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50D0451C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0F817EA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28BA568F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F976AAB" w14:textId="77777777" w:rsidR="00CE762A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EE3D6DF" w14:textId="77777777" w:rsidR="00CE762A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45B6FE0E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8A1BA8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183D3F26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8A1BA8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00AC430A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6B948CE1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8A1BA8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14:paraId="3CED810F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7E7D026C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CD2F19B" w14:textId="77777777" w:rsidR="0063406C" w:rsidRPr="008A1BA8" w:rsidRDefault="0063406C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38B9143" w14:textId="56EA7E76" w:rsidR="00CE762A" w:rsidRPr="008A1BA8" w:rsidRDefault="00DC6E22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CD42AD" w:rsidRPr="00CD42AD">
        <w:rPr>
          <w:rFonts w:ascii="メイリオ" w:eastAsia="メイリオ" w:hAnsi="メイリオ" w:cs="メイリオ" w:hint="eastAsia"/>
          <w:sz w:val="24"/>
        </w:rPr>
        <w:t>（仮称）とよたＳＤＧｓ認証制度構築支援業務委託</w:t>
      </w:r>
      <w:bookmarkStart w:id="0" w:name="_GoBack"/>
      <w:bookmarkEnd w:id="0"/>
      <w:r w:rsidR="00DA70E7" w:rsidRPr="008A1BA8">
        <w:rPr>
          <w:rFonts w:ascii="メイリオ" w:eastAsia="メイリオ" w:hAnsi="メイリオ" w:cs="メイリオ" w:hint="eastAsia"/>
          <w:sz w:val="24"/>
        </w:rPr>
        <w:t>における業者選定プロポーザル</w:t>
      </w:r>
      <w:r w:rsidRPr="008A1BA8">
        <w:rPr>
          <w:rFonts w:ascii="メイリオ" w:eastAsia="メイリオ" w:hAnsi="メイリオ" w:cs="メイリオ" w:hint="eastAsia"/>
          <w:sz w:val="24"/>
        </w:rPr>
        <w:t>について、下記の質問をします。</w:t>
      </w:r>
    </w:p>
    <w:p w14:paraId="7C509BE4" w14:textId="77777777" w:rsidR="00DC6E22" w:rsidRPr="008A1BA8" w:rsidRDefault="00DC6E22" w:rsidP="008A1BA8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34"/>
        <w:gridCol w:w="4634"/>
      </w:tblGrid>
      <w:tr w:rsidR="006F7C3A" w:rsidRPr="008A1BA8" w14:paraId="5DB9AE5D" w14:textId="77777777" w:rsidTr="006F7C3A">
        <w:tc>
          <w:tcPr>
            <w:tcW w:w="4634" w:type="dxa"/>
          </w:tcPr>
          <w:p w14:paraId="3B7970E4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  <w:tc>
          <w:tcPr>
            <w:tcW w:w="4634" w:type="dxa"/>
          </w:tcPr>
          <w:p w14:paraId="3CECA66E" w14:textId="77777777" w:rsidR="006F7C3A" w:rsidRPr="008A1BA8" w:rsidRDefault="006F7C3A" w:rsidP="008A1BA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8A1BA8">
              <w:rPr>
                <w:rFonts w:ascii="メイリオ" w:eastAsia="メイリオ" w:hAnsi="メイリオ" w:cs="メイリオ" w:hint="eastAsia"/>
                <w:sz w:val="24"/>
              </w:rPr>
              <w:t>回答</w:t>
            </w:r>
          </w:p>
        </w:tc>
      </w:tr>
      <w:tr w:rsidR="006F7C3A" w:rsidRPr="008A1BA8" w14:paraId="029125A7" w14:textId="77777777" w:rsidTr="006F7C3A">
        <w:tc>
          <w:tcPr>
            <w:tcW w:w="4634" w:type="dxa"/>
          </w:tcPr>
          <w:p w14:paraId="37630EE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634" w:type="dxa"/>
          </w:tcPr>
          <w:p w14:paraId="6E3FD469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1C4C332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1481232B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2EDF7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63FD6E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A256E95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910293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C09E9B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6357D6F0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BDD9DA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FF557FF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23DAD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53249647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3DA5F15E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229793E" w14:textId="77777777" w:rsidR="00E36F23" w:rsidRPr="008A1BA8" w:rsidRDefault="00E36F23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C1D0E0D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71B0C9FC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2641AA68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  <w:p w14:paraId="403313F3" w14:textId="77777777" w:rsidR="006F7C3A" w:rsidRPr="008A1BA8" w:rsidRDefault="006F7C3A" w:rsidP="008A1BA8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55E1904" w14:textId="77777777" w:rsidR="00DC6E22" w:rsidRPr="008A1BA8" w:rsidRDefault="006F7C3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80127" w14:textId="77777777" w:rsidR="00636BDD" w:rsidRDefault="00636BDD" w:rsidP="00601154">
      <w:r>
        <w:separator/>
      </w:r>
    </w:p>
  </w:endnote>
  <w:endnote w:type="continuationSeparator" w:id="0">
    <w:p w14:paraId="074AE755" w14:textId="77777777"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25B69" w14:textId="77777777" w:rsidR="00636BDD" w:rsidRDefault="00636BDD" w:rsidP="00601154">
      <w:r>
        <w:separator/>
      </w:r>
    </w:p>
  </w:footnote>
  <w:footnote w:type="continuationSeparator" w:id="0">
    <w:p w14:paraId="0386A28E" w14:textId="77777777"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7720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44EE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2102F"/>
    <w:rsid w:val="0062661E"/>
    <w:rsid w:val="0063406C"/>
    <w:rsid w:val="00634231"/>
    <w:rsid w:val="00636BDD"/>
    <w:rsid w:val="0064063C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2930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D149A"/>
    <w:rsid w:val="00CD4288"/>
    <w:rsid w:val="00CD42AD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55DF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松井　大河</cp:lastModifiedBy>
  <cp:revision>15</cp:revision>
  <cp:lastPrinted>2017-05-29T23:42:00Z</cp:lastPrinted>
  <dcterms:created xsi:type="dcterms:W3CDTF">2016-11-02T07:23:00Z</dcterms:created>
  <dcterms:modified xsi:type="dcterms:W3CDTF">2022-05-16T11:14:00Z</dcterms:modified>
</cp:coreProperties>
</file>