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D3264" w14:textId="77777777" w:rsidR="00B26CD8" w:rsidRPr="00B518BE" w:rsidRDefault="00B26CD8" w:rsidP="00B26CD8">
      <w:pPr>
        <w:adjustRightInd/>
        <w:ind w:leftChars="-100" w:left="-275" w:firstLineChars="100" w:firstLine="255"/>
        <w:jc w:val="both"/>
        <w:rPr>
          <w:rFonts w:ascii="HGｺﾞｼｯｸM" w:hAnsi="ＭＳ 明朝" w:cs="Times New Roman"/>
          <w:kern w:val="2"/>
          <w:sz w:val="21"/>
        </w:rPr>
      </w:pPr>
      <w:r w:rsidRPr="004E0589">
        <w:rPr>
          <w:rFonts w:ascii="HGｺﾞｼｯｸM" w:hAnsi="ＭＳ 明朝" w:cs="Times New Roman" w:hint="eastAsia"/>
          <w:kern w:val="2"/>
          <w:sz w:val="22"/>
        </w:rPr>
        <w:t>様式第１号（第２条、第４条関係）</w:t>
      </w:r>
    </w:p>
    <w:p w14:paraId="6EF301AA" w14:textId="77777777" w:rsidR="00B26CD8" w:rsidRPr="005939DA" w:rsidRDefault="00B26CD8" w:rsidP="00937BA1">
      <w:pPr>
        <w:tabs>
          <w:tab w:val="left" w:pos="751"/>
          <w:tab w:val="center" w:pos="4880"/>
        </w:tabs>
        <w:adjustRightInd/>
        <w:snapToGrid w:val="0"/>
        <w:jc w:val="center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sz w:val="22"/>
          <w:szCs w:val="22"/>
        </w:rPr>
        <w:t>特定給食施設事業開始（再開）届</w:t>
      </w:r>
    </w:p>
    <w:p w14:paraId="7B93C0B4" w14:textId="309BC462" w:rsidR="00B26CD8" w:rsidRPr="005939DA" w:rsidRDefault="00B26CD8" w:rsidP="00845FD9">
      <w:pPr>
        <w:wordWrap w:val="0"/>
        <w:adjustRightInd/>
        <w:snapToGrid w:val="0"/>
        <w:jc w:val="right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>年　　月　　日</w:t>
      </w:r>
      <w:r w:rsidR="00845FD9"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</w:t>
      </w:r>
    </w:p>
    <w:p w14:paraId="6E54B399" w14:textId="77777777" w:rsidR="00B26CD8" w:rsidRPr="005939DA" w:rsidRDefault="00B26CD8" w:rsidP="00937BA1">
      <w:pPr>
        <w:adjustRightInd/>
        <w:snapToGrid w:val="0"/>
        <w:jc w:val="both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</w:t>
      </w:r>
      <w:r w:rsidRPr="005939DA">
        <w:rPr>
          <w:rFonts w:ascii="HGｺﾞｼｯｸM" w:hAnsi="ＭＳ 明朝" w:cs="Times New Roman" w:hint="eastAsia"/>
          <w:sz w:val="22"/>
          <w:szCs w:val="22"/>
        </w:rPr>
        <w:t>豊田市長　様</w:t>
      </w:r>
    </w:p>
    <w:p w14:paraId="427AD850" w14:textId="6C785DBD" w:rsidR="00AB5779" w:rsidRPr="005939DA" w:rsidRDefault="00B26CD8" w:rsidP="00937BA1">
      <w:pPr>
        <w:adjustRightInd/>
        <w:snapToGrid w:val="0"/>
        <w:jc w:val="both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　　　　　　　　　　　　　　　　設置者</w:t>
      </w:r>
      <w:r w:rsidR="00540659"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郵便番号</w:t>
      </w:r>
    </w:p>
    <w:p w14:paraId="2D8BD51C" w14:textId="77777777" w:rsidR="00B26CD8" w:rsidRPr="005939DA" w:rsidRDefault="00B26CD8" w:rsidP="00937BA1">
      <w:pPr>
        <w:adjustRightInd/>
        <w:snapToGrid w:val="0"/>
        <w:jc w:val="both"/>
        <w:rPr>
          <w:rFonts w:ascii="HGｺﾞｼｯｸM" w:hAnsi="ＭＳ 明朝" w:cs="Times New Roman"/>
          <w:kern w:val="24"/>
          <w:sz w:val="22"/>
          <w:szCs w:val="22"/>
        </w:rPr>
      </w:pP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="00531382"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</w:t>
      </w: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>住</w:t>
      </w:r>
      <w:r w:rsidR="00CA1FAE"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</w:t>
      </w: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>所</w:t>
      </w:r>
    </w:p>
    <w:p w14:paraId="687B6883" w14:textId="04603CD1" w:rsidR="00B26CD8" w:rsidRPr="005939DA" w:rsidRDefault="00B26CD8" w:rsidP="00937BA1">
      <w:pPr>
        <w:adjustRightInd/>
        <w:snapToGrid w:val="0"/>
        <w:jc w:val="both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="00531382"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</w:t>
      </w: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>氏　　名</w:t>
      </w:r>
    </w:p>
    <w:p w14:paraId="61656585" w14:textId="2D682999" w:rsidR="00531382" w:rsidRPr="005939DA" w:rsidRDefault="004E0589" w:rsidP="00937BA1">
      <w:pPr>
        <w:adjustRightInd/>
        <w:snapToGrid w:val="0"/>
        <w:ind w:left="5873" w:hangingChars="2300" w:hanging="5873"/>
        <w:jc w:val="both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8EAF3" wp14:editId="3550A585">
                <wp:simplePos x="0" y="0"/>
                <wp:positionH relativeFrom="column">
                  <wp:posOffset>3645535</wp:posOffset>
                </wp:positionH>
                <wp:positionV relativeFrom="paragraph">
                  <wp:posOffset>26035</wp:posOffset>
                </wp:positionV>
                <wp:extent cx="2667000" cy="302150"/>
                <wp:effectExtent l="0" t="0" r="19050" b="222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02150"/>
                        </a:xfrm>
                        <a:prstGeom prst="bracketPair">
                          <a:avLst>
                            <a:gd name="adj" fmla="val 1267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405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7.05pt;margin-top:2.05pt;width:210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" adj="2737"/>
            </w:pict>
          </mc:Fallback>
        </mc:AlternateContent>
      </w:r>
      <w:r w:rsidR="00B26CD8"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</w:t>
      </w:r>
      <w:r>
        <w:rPr>
          <w:rFonts w:ascii="HGｺﾞｼｯｸM" w:hAnsi="ＭＳ 明朝" w:cs="Times New Roman" w:hint="eastAsia"/>
          <w:kern w:val="2"/>
          <w:sz w:val="22"/>
          <w:szCs w:val="22"/>
        </w:rPr>
        <w:t xml:space="preserve">　</w:t>
      </w:r>
      <w:r w:rsidR="00B26CD8" w:rsidRPr="005939DA">
        <w:rPr>
          <w:rFonts w:ascii="HGｺﾞｼｯｸM" w:hAnsi="ＭＳ 明朝" w:cs="Times New Roman" w:hint="eastAsia"/>
          <w:kern w:val="2"/>
          <w:sz w:val="22"/>
          <w:szCs w:val="22"/>
        </w:rPr>
        <w:t>法人にあっては、主たる事務所の</w:t>
      </w:r>
    </w:p>
    <w:p w14:paraId="09F489CB" w14:textId="1010A515" w:rsidR="00B26CD8" w:rsidRPr="005939DA" w:rsidRDefault="005939DA" w:rsidP="00937BA1">
      <w:pPr>
        <w:adjustRightInd/>
        <w:snapToGrid w:val="0"/>
        <w:jc w:val="both"/>
        <w:rPr>
          <w:rFonts w:ascii="HGｺﾞｼｯｸM" w:hAnsi="ＭＳ 明朝" w:cs="Times New Roman"/>
          <w:kern w:val="2"/>
          <w:sz w:val="22"/>
          <w:szCs w:val="22"/>
        </w:rPr>
      </w:pPr>
      <w:r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　　　　　　　　　　　　　　　　　　　　</w:t>
      </w:r>
      <w:r w:rsidR="004E0589">
        <w:rPr>
          <w:rFonts w:ascii="HGｺﾞｼｯｸM" w:hAnsi="ＭＳ 明朝" w:cs="Times New Roman" w:hint="eastAsia"/>
          <w:kern w:val="2"/>
          <w:sz w:val="22"/>
          <w:szCs w:val="22"/>
        </w:rPr>
        <w:t xml:space="preserve">　</w:t>
      </w:r>
      <w:r w:rsidR="006460D1" w:rsidRPr="005939DA">
        <w:rPr>
          <w:rFonts w:ascii="HGｺﾞｼｯｸM" w:hAnsi="ＭＳ 明朝" w:cs="Times New Roman" w:hint="eastAsia"/>
          <w:kern w:val="2"/>
          <w:sz w:val="22"/>
          <w:szCs w:val="22"/>
        </w:rPr>
        <w:t>所在地</w:t>
      </w:r>
      <w:r w:rsidR="00FB12C4" w:rsidRPr="005939DA">
        <w:rPr>
          <w:rFonts w:ascii="HGｺﾞｼｯｸM" w:hAnsi="ＭＳ 明朝" w:cs="Times New Roman" w:hint="eastAsia"/>
          <w:kern w:val="2"/>
          <w:sz w:val="22"/>
          <w:szCs w:val="22"/>
        </w:rPr>
        <w:t>、</w:t>
      </w:r>
      <w:r w:rsidR="00B26CD8" w:rsidRPr="005939DA">
        <w:rPr>
          <w:rFonts w:ascii="HGｺﾞｼｯｸM" w:hAnsi="ＭＳ 明朝" w:cs="Times New Roman" w:hint="eastAsia"/>
          <w:kern w:val="2"/>
          <w:sz w:val="22"/>
          <w:szCs w:val="22"/>
        </w:rPr>
        <w:t>名称及び代表者氏名</w:t>
      </w:r>
    </w:p>
    <w:p w14:paraId="0556E87F" w14:textId="77777777" w:rsidR="00B26CD8" w:rsidRPr="005939DA" w:rsidRDefault="00531382" w:rsidP="00937BA1">
      <w:pPr>
        <w:adjustRightInd/>
        <w:snapToGrid w:val="0"/>
        <w:jc w:val="both"/>
        <w:rPr>
          <w:rFonts w:ascii="HGｺﾞｼｯｸM" w:hAnsi="ＭＳ 明朝" w:cs="Times New Roman"/>
          <w:kern w:val="2"/>
          <w:sz w:val="22"/>
          <w:szCs w:val="22"/>
        </w:rPr>
      </w:pPr>
      <w:r w:rsidRPr="005939DA">
        <w:rPr>
          <w:rFonts w:ascii="HGｺﾞｼｯｸM" w:hAnsi="ＭＳ 明朝" w:cs="Times New Roman" w:hint="eastAsia"/>
          <w:kern w:val="2"/>
          <w:sz w:val="22"/>
          <w:szCs w:val="22"/>
        </w:rPr>
        <w:t xml:space="preserve">　　　　　　　　　　　　　　　　　　　　　　</w:t>
      </w:r>
      <w:r w:rsidR="00B26CD8" w:rsidRPr="005939DA">
        <w:rPr>
          <w:rFonts w:ascii="HGｺﾞｼｯｸM" w:hAnsi="ＭＳ 明朝" w:cs="Times New Roman" w:hint="eastAsia"/>
          <w:kern w:val="2"/>
          <w:sz w:val="22"/>
          <w:szCs w:val="22"/>
        </w:rPr>
        <w:t>電話番号</w:t>
      </w:r>
    </w:p>
    <w:p w14:paraId="72220901" w14:textId="77777777" w:rsidR="00914426" w:rsidRPr="005939DA" w:rsidRDefault="00914426" w:rsidP="00937BA1">
      <w:pPr>
        <w:adjustRightInd/>
        <w:snapToGrid w:val="0"/>
        <w:jc w:val="both"/>
        <w:rPr>
          <w:rFonts w:ascii="HGｺﾞｼｯｸM" w:hAnsi="ＭＳ 明朝" w:cs="Times New Roman"/>
          <w:kern w:val="2"/>
          <w:sz w:val="22"/>
          <w:szCs w:val="22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543"/>
        <w:gridCol w:w="567"/>
      </w:tblGrid>
      <w:tr w:rsidR="00FB12C4" w:rsidRPr="005939DA" w14:paraId="74C91A0B" w14:textId="7B9C17FB" w:rsidTr="005B49C8">
        <w:tc>
          <w:tcPr>
            <w:tcW w:w="6204" w:type="dxa"/>
            <w:vMerge w:val="restart"/>
            <w:vAlign w:val="center"/>
          </w:tcPr>
          <w:p w14:paraId="1EDDB498" w14:textId="46E6DC5C" w:rsidR="00FB12C4" w:rsidRPr="005B49C8" w:rsidRDefault="00FB12C4" w:rsidP="005B49C8">
            <w:pPr>
              <w:adjustRightInd/>
              <w:snapToGrid w:val="0"/>
              <w:ind w:rightChars="-100" w:right="-275" w:firstLineChars="100" w:firstLine="215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5B49C8">
              <w:rPr>
                <w:rFonts w:ascii="HGｺﾞｼｯｸM" w:hAnsi="ＭＳ 明朝" w:cs="Times New Roman" w:hint="eastAsia"/>
                <w:spacing w:val="-20"/>
                <w:sz w:val="22"/>
                <w:szCs w:val="22"/>
              </w:rPr>
              <w:t>特定給食施設の事業を開始（再開）したので、下記のとおり</w:t>
            </w:r>
          </w:p>
        </w:tc>
        <w:tc>
          <w:tcPr>
            <w:tcW w:w="3543" w:type="dxa"/>
          </w:tcPr>
          <w:p w14:paraId="3A65F732" w14:textId="0AC48C2F" w:rsidR="00FB12C4" w:rsidRPr="005939DA" w:rsidRDefault="00FB12C4" w:rsidP="00FB12C4">
            <w:pPr>
              <w:adjustRightInd/>
              <w:snapToGrid w:val="0"/>
              <w:ind w:leftChars="-30" w:left="-83" w:rightChars="-50" w:right="-138"/>
              <w:jc w:val="both"/>
              <w:rPr>
                <w:rFonts w:ascii="HGｺﾞｼｯｸM" w:hAnsi="ＭＳ 明朝" w:cs="Times New Roman"/>
                <w:spacing w:val="-12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12"/>
                <w:sz w:val="22"/>
                <w:szCs w:val="22"/>
              </w:rPr>
              <w:t>健康増進法第２０条第１項</w:t>
            </w:r>
          </w:p>
        </w:tc>
        <w:tc>
          <w:tcPr>
            <w:tcW w:w="567" w:type="dxa"/>
            <w:vMerge w:val="restart"/>
            <w:vAlign w:val="center"/>
          </w:tcPr>
          <w:p w14:paraId="2E50E26F" w14:textId="5667941F" w:rsidR="00FB12C4" w:rsidRPr="005B49C8" w:rsidRDefault="00FB12C4" w:rsidP="005B49C8">
            <w:pPr>
              <w:adjustRightInd/>
              <w:snapToGrid w:val="0"/>
              <w:ind w:leftChars="-30" w:left="-83" w:rightChars="-50" w:right="-138"/>
              <w:jc w:val="both"/>
              <w:rPr>
                <w:rFonts w:ascii="HGｺﾞｼｯｸM" w:hAnsi="ＭＳ 明朝" w:cs="Times New Roman"/>
                <w:spacing w:val="-16"/>
                <w:sz w:val="22"/>
                <w:szCs w:val="22"/>
              </w:rPr>
            </w:pPr>
            <w:r w:rsidRPr="005B49C8">
              <w:rPr>
                <w:rFonts w:ascii="HGｺﾞｼｯｸM" w:hAnsi="ＭＳ 明朝" w:cs="Times New Roman" w:hint="eastAsia"/>
                <w:spacing w:val="-16"/>
                <w:sz w:val="22"/>
                <w:szCs w:val="22"/>
              </w:rPr>
              <w:t>の</w:t>
            </w:r>
            <w:r w:rsidR="009176D1" w:rsidRPr="005B49C8">
              <w:rPr>
                <w:rFonts w:ascii="HGｺﾞｼｯｸM" w:hAnsi="ＭＳ 明朝" w:cs="Times New Roman" w:hint="eastAsia"/>
                <w:spacing w:val="-16"/>
                <w:sz w:val="22"/>
                <w:szCs w:val="22"/>
              </w:rPr>
              <w:t>規</w:t>
            </w:r>
          </w:p>
        </w:tc>
      </w:tr>
      <w:tr w:rsidR="00FB12C4" w:rsidRPr="005939DA" w14:paraId="20CBD5AF" w14:textId="700B85AD" w:rsidTr="005B49C8">
        <w:tc>
          <w:tcPr>
            <w:tcW w:w="6204" w:type="dxa"/>
            <w:vMerge/>
          </w:tcPr>
          <w:p w14:paraId="61F912E0" w14:textId="77777777" w:rsidR="00FB12C4" w:rsidRPr="005B49C8" w:rsidRDefault="00FB12C4" w:rsidP="005B49C8">
            <w:pPr>
              <w:adjustRightInd/>
              <w:snapToGrid w:val="0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</w:p>
        </w:tc>
        <w:tc>
          <w:tcPr>
            <w:tcW w:w="3543" w:type="dxa"/>
          </w:tcPr>
          <w:p w14:paraId="2B561762" w14:textId="1CFA555E" w:rsidR="00FB12C4" w:rsidRPr="005939DA" w:rsidRDefault="00FB12C4" w:rsidP="00FB12C4">
            <w:pPr>
              <w:adjustRightInd/>
              <w:snapToGrid w:val="0"/>
              <w:ind w:leftChars="-30" w:left="-83" w:rightChars="-50" w:right="-138"/>
              <w:jc w:val="both"/>
              <w:rPr>
                <w:rFonts w:ascii="HGｺﾞｼｯｸM" w:hAnsi="ＭＳ 明朝" w:cs="Times New Roman"/>
                <w:spacing w:val="-12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12"/>
                <w:kern w:val="2"/>
                <w:sz w:val="22"/>
                <w:szCs w:val="22"/>
              </w:rPr>
              <w:t>豊田市健康増進法施行細則第４条</w:t>
            </w:r>
          </w:p>
        </w:tc>
        <w:tc>
          <w:tcPr>
            <w:tcW w:w="567" w:type="dxa"/>
            <w:vMerge/>
          </w:tcPr>
          <w:p w14:paraId="05143763" w14:textId="77777777" w:rsidR="00FB12C4" w:rsidRPr="005939DA" w:rsidRDefault="00FB12C4" w:rsidP="00FB12C4">
            <w:pPr>
              <w:adjustRightInd/>
              <w:snapToGrid w:val="0"/>
              <w:ind w:rightChars="-50" w:right="-138"/>
              <w:jc w:val="both"/>
              <w:rPr>
                <w:rFonts w:ascii="HGｺﾞｼｯｸM" w:hAnsi="ＭＳ 明朝" w:cs="Times New Roman"/>
                <w:spacing w:val="-12"/>
                <w:kern w:val="2"/>
                <w:sz w:val="22"/>
                <w:szCs w:val="22"/>
              </w:rPr>
            </w:pPr>
          </w:p>
        </w:tc>
      </w:tr>
      <w:tr w:rsidR="00FB12C4" w:rsidRPr="005939DA" w14:paraId="500A41DD" w14:textId="739D760D" w:rsidTr="005B49C8">
        <w:tc>
          <w:tcPr>
            <w:tcW w:w="6204" w:type="dxa"/>
          </w:tcPr>
          <w:p w14:paraId="46D14E33" w14:textId="69C8C62D" w:rsidR="00FB12C4" w:rsidRPr="005B49C8" w:rsidRDefault="00FB12C4" w:rsidP="005B49C8">
            <w:pPr>
              <w:adjustRightInd/>
              <w:snapToGrid w:val="0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5B49C8">
              <w:rPr>
                <w:rFonts w:ascii="HGｺﾞｼｯｸM" w:hAnsi="ＭＳ 明朝" w:cs="Times New Roman" w:hint="eastAsia"/>
                <w:spacing w:val="-20"/>
                <w:sz w:val="22"/>
                <w:szCs w:val="22"/>
              </w:rPr>
              <w:t>定により届け出ます。</w:t>
            </w:r>
          </w:p>
        </w:tc>
        <w:tc>
          <w:tcPr>
            <w:tcW w:w="3543" w:type="dxa"/>
          </w:tcPr>
          <w:p w14:paraId="66B1DA22" w14:textId="77777777" w:rsidR="00FB12C4" w:rsidRPr="005939DA" w:rsidRDefault="00FB12C4" w:rsidP="00FB12C4">
            <w:pPr>
              <w:adjustRightInd/>
              <w:snapToGrid w:val="0"/>
              <w:ind w:rightChars="-50" w:right="-138"/>
              <w:jc w:val="both"/>
              <w:rPr>
                <w:rFonts w:ascii="HGｺﾞｼｯｸM" w:hAnsi="ＭＳ 明朝" w:cs="Times New Roman"/>
                <w:spacing w:val="-12"/>
                <w:kern w:val="2"/>
                <w:sz w:val="22"/>
                <w:szCs w:val="22"/>
              </w:rPr>
            </w:pPr>
          </w:p>
        </w:tc>
        <w:tc>
          <w:tcPr>
            <w:tcW w:w="567" w:type="dxa"/>
          </w:tcPr>
          <w:p w14:paraId="7AC6CD8D" w14:textId="77777777" w:rsidR="00FB12C4" w:rsidRPr="005939DA" w:rsidRDefault="00FB12C4" w:rsidP="00FB12C4">
            <w:pPr>
              <w:adjustRightInd/>
              <w:snapToGrid w:val="0"/>
              <w:ind w:rightChars="-50" w:right="-138"/>
              <w:jc w:val="both"/>
              <w:rPr>
                <w:rFonts w:ascii="HGｺﾞｼｯｸM" w:hAnsi="ＭＳ 明朝" w:cs="Times New Roman"/>
                <w:spacing w:val="-12"/>
                <w:kern w:val="2"/>
                <w:sz w:val="22"/>
                <w:szCs w:val="22"/>
              </w:rPr>
            </w:pPr>
          </w:p>
        </w:tc>
      </w:tr>
    </w:tbl>
    <w:p w14:paraId="678D4401" w14:textId="77777777" w:rsidR="00B26CD8" w:rsidRPr="005939DA" w:rsidRDefault="00B26CD8" w:rsidP="00937BA1">
      <w:pPr>
        <w:pStyle w:val="aa"/>
        <w:snapToGrid w:val="0"/>
        <w:rPr>
          <w:sz w:val="22"/>
        </w:rPr>
      </w:pPr>
      <w:r w:rsidRPr="005939DA">
        <w:rPr>
          <w:rFonts w:hint="eastAsia"/>
          <w:sz w:val="22"/>
        </w:rPr>
        <w:t>記</w:t>
      </w:r>
    </w:p>
    <w:p w14:paraId="3176D339" w14:textId="4555B1DF" w:rsidR="00914426" w:rsidRPr="005939DA" w:rsidRDefault="00F1247E" w:rsidP="00937BA1">
      <w:pPr>
        <w:snapToGrid w:val="0"/>
        <w:rPr>
          <w:rFonts w:ascii="HGｺﾞｼｯｸM"/>
          <w:sz w:val="22"/>
          <w:szCs w:val="22"/>
        </w:rPr>
      </w:pPr>
      <w:r w:rsidRPr="005939DA">
        <w:rPr>
          <w:rFonts w:ascii="HGｺﾞｼｯｸM" w:hint="eastAsia"/>
          <w:sz w:val="22"/>
          <w:szCs w:val="22"/>
        </w:rPr>
        <w:t xml:space="preserve">　</w:t>
      </w:r>
      <w:r w:rsidR="003E263F" w:rsidRPr="005939DA">
        <w:rPr>
          <w:rFonts w:ascii="HGｺﾞｼｯｸM" w:hint="eastAsia"/>
          <w:sz w:val="22"/>
          <w:szCs w:val="22"/>
        </w:rPr>
        <w:t xml:space="preserve">　　　　　　　　　　　　　　　　　　　　　　　　　　　　　　　　　　　　　　　　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885"/>
        <w:gridCol w:w="509"/>
        <w:gridCol w:w="114"/>
        <w:gridCol w:w="1416"/>
        <w:gridCol w:w="92"/>
        <w:gridCol w:w="503"/>
        <w:gridCol w:w="140"/>
        <w:gridCol w:w="801"/>
        <w:gridCol w:w="65"/>
        <w:gridCol w:w="1156"/>
        <w:gridCol w:w="309"/>
        <w:gridCol w:w="43"/>
        <w:gridCol w:w="1487"/>
        <w:gridCol w:w="21"/>
        <w:gridCol w:w="1509"/>
      </w:tblGrid>
      <w:tr w:rsidR="00B518BE" w:rsidRPr="005939DA" w14:paraId="228C354F" w14:textId="77777777" w:rsidTr="00FA40C8">
        <w:trPr>
          <w:trHeight w:val="340"/>
        </w:trPr>
        <w:tc>
          <w:tcPr>
            <w:tcW w:w="2409" w:type="dxa"/>
            <w:gridSpan w:val="3"/>
            <w:vAlign w:val="center"/>
          </w:tcPr>
          <w:p w14:paraId="44146540" w14:textId="30446971" w:rsidR="00216417" w:rsidRPr="005939DA" w:rsidRDefault="00216417" w:rsidP="002E2DC9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z w:val="22"/>
                <w:szCs w:val="22"/>
              </w:rPr>
              <w:t>給食施設の名称</w:t>
            </w:r>
          </w:p>
        </w:tc>
        <w:tc>
          <w:tcPr>
            <w:tcW w:w="7656" w:type="dxa"/>
            <w:gridSpan w:val="13"/>
            <w:vAlign w:val="center"/>
          </w:tcPr>
          <w:p w14:paraId="5D7D149A" w14:textId="77777777" w:rsidR="00216417" w:rsidRPr="005939DA" w:rsidRDefault="00216417" w:rsidP="00216417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B518BE" w:rsidRPr="005939DA" w14:paraId="0A0D996F" w14:textId="77777777" w:rsidTr="00FF0148">
        <w:trPr>
          <w:trHeight w:val="532"/>
        </w:trPr>
        <w:tc>
          <w:tcPr>
            <w:tcW w:w="2409" w:type="dxa"/>
            <w:gridSpan w:val="3"/>
            <w:vAlign w:val="center"/>
          </w:tcPr>
          <w:p w14:paraId="7D5AA3E9" w14:textId="77777777" w:rsidR="00B26CD8" w:rsidRPr="005939DA" w:rsidRDefault="003E263F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給食</w:t>
            </w:r>
            <w:r w:rsidR="00B26CD8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施設の所在地</w:t>
            </w:r>
          </w:p>
        </w:tc>
        <w:tc>
          <w:tcPr>
            <w:tcW w:w="7656" w:type="dxa"/>
            <w:gridSpan w:val="13"/>
          </w:tcPr>
          <w:p w14:paraId="194F2C6A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郵便番号（　　　－　　</w:t>
            </w:r>
            <w:r w:rsidR="00E5567E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）</w:t>
            </w:r>
          </w:p>
          <w:p w14:paraId="0D67A146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  <w:p w14:paraId="5BA2A7D6" w14:textId="3FDE11C4" w:rsidR="00B26CD8" w:rsidRPr="005939DA" w:rsidRDefault="00B26CD8" w:rsidP="005940B3">
            <w:pPr>
              <w:wordWrap w:val="0"/>
              <w:autoSpaceDE/>
              <w:autoSpaceDN/>
              <w:adjustRightInd/>
              <w:snapToGrid w:val="0"/>
              <w:spacing w:line="240" w:lineRule="atLeast"/>
              <w:ind w:right="235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電話番号</w:t>
            </w:r>
            <w:r w:rsidR="004610DD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（</w:t>
            </w: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4610DD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）</w:t>
            </w:r>
            <w:r w:rsidR="005940B3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</w:p>
        </w:tc>
      </w:tr>
      <w:tr w:rsidR="00B518BE" w:rsidRPr="005939DA" w14:paraId="6DFD52AA" w14:textId="77777777" w:rsidTr="00FF0148">
        <w:trPr>
          <w:trHeight w:val="700"/>
        </w:trPr>
        <w:tc>
          <w:tcPr>
            <w:tcW w:w="2409" w:type="dxa"/>
            <w:gridSpan w:val="3"/>
            <w:vAlign w:val="center"/>
          </w:tcPr>
          <w:p w14:paraId="46C3DEE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給食施設の種類</w:t>
            </w:r>
          </w:p>
          <w:p w14:paraId="634A80B5" w14:textId="77777777" w:rsidR="00B26CD8" w:rsidRPr="00FE51C7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both"/>
              <w:rPr>
                <w:rFonts w:ascii="HGｺﾞｼｯｸM" w:hAnsi="ＭＳ 明朝" w:cs="Times New Roman"/>
                <w:spacing w:val="-24"/>
                <w:kern w:val="2"/>
                <w:sz w:val="20"/>
                <w:szCs w:val="20"/>
              </w:rPr>
            </w:pPr>
            <w:r w:rsidRPr="00FE51C7">
              <w:rPr>
                <w:rFonts w:ascii="HGｺﾞｼｯｸM" w:hAnsi="ＭＳ 明朝" w:cs="Times New Roman" w:hint="eastAsia"/>
                <w:spacing w:val="-24"/>
                <w:kern w:val="2"/>
                <w:sz w:val="20"/>
                <w:szCs w:val="20"/>
              </w:rPr>
              <w:t>（番号を○で囲むこと。）</w:t>
            </w:r>
          </w:p>
        </w:tc>
        <w:tc>
          <w:tcPr>
            <w:tcW w:w="7656" w:type="dxa"/>
            <w:gridSpan w:val="13"/>
            <w:vAlign w:val="center"/>
          </w:tcPr>
          <w:p w14:paraId="3C387C37" w14:textId="0A586E6D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１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学校　２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病院　３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介護老人保健施設　４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介護医療院　５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="007478FD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老人福祉施設</w:t>
            </w:r>
          </w:p>
          <w:p w14:paraId="5E02295D" w14:textId="7D910E35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６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児童福祉施設　７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社会福祉施設　８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事業所　９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寄宿舎　１０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矯正施設</w:t>
            </w:r>
          </w:p>
          <w:p w14:paraId="13F9B765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１１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一般給食センター　１２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その他（　　　　　　　）</w:t>
            </w:r>
          </w:p>
        </w:tc>
      </w:tr>
      <w:tr w:rsidR="00B518BE" w:rsidRPr="005939DA" w14:paraId="0FF66D3D" w14:textId="77777777" w:rsidTr="00FF0148">
        <w:trPr>
          <w:trHeight w:val="192"/>
        </w:trPr>
        <w:tc>
          <w:tcPr>
            <w:tcW w:w="2409" w:type="dxa"/>
            <w:gridSpan w:val="3"/>
            <w:vAlign w:val="center"/>
          </w:tcPr>
          <w:p w14:paraId="2A592DB5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spacing w:val="-14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14"/>
                <w:kern w:val="2"/>
                <w:sz w:val="22"/>
                <w:szCs w:val="22"/>
              </w:rPr>
              <w:t>給食管理担当部課名</w:t>
            </w:r>
            <w:r w:rsidR="00132CF2" w:rsidRPr="005939DA">
              <w:rPr>
                <w:rFonts w:ascii="HGｺﾞｼｯｸM" w:hAnsi="ＭＳ 明朝" w:cs="Times New Roman" w:hint="eastAsia"/>
                <w:spacing w:val="-14"/>
                <w:kern w:val="2"/>
                <w:sz w:val="22"/>
                <w:szCs w:val="22"/>
              </w:rPr>
              <w:t>等</w:t>
            </w:r>
          </w:p>
        </w:tc>
        <w:tc>
          <w:tcPr>
            <w:tcW w:w="7656" w:type="dxa"/>
            <w:gridSpan w:val="13"/>
            <w:vAlign w:val="center"/>
          </w:tcPr>
          <w:p w14:paraId="569B0FD1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部課名　　　　担当者氏名</w:t>
            </w:r>
            <w:r w:rsidR="00104DD4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電話番号　　　　　</w:t>
            </w:r>
          </w:p>
          <w:p w14:paraId="3A3B4C99" w14:textId="492857D1" w:rsidR="00104DD4" w:rsidRPr="005939DA" w:rsidRDefault="00104DD4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　　　　　　　　　　　　　　　　（　　）</w:t>
            </w:r>
          </w:p>
        </w:tc>
      </w:tr>
      <w:tr w:rsidR="00B518BE" w:rsidRPr="005939DA" w14:paraId="5B25AE03" w14:textId="77777777" w:rsidTr="00FF0148">
        <w:trPr>
          <w:trHeight w:val="228"/>
        </w:trPr>
        <w:tc>
          <w:tcPr>
            <w:tcW w:w="2409" w:type="dxa"/>
            <w:gridSpan w:val="3"/>
            <w:vAlign w:val="center"/>
          </w:tcPr>
          <w:p w14:paraId="7BC986F6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事業開始（予定）</w:t>
            </w:r>
          </w:p>
          <w:p w14:paraId="7D4B8858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spacing w:val="-14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14"/>
                <w:kern w:val="2"/>
                <w:sz w:val="22"/>
                <w:szCs w:val="22"/>
              </w:rPr>
              <w:t>年月日・再開年月日</w:t>
            </w:r>
          </w:p>
        </w:tc>
        <w:tc>
          <w:tcPr>
            <w:tcW w:w="2265" w:type="dxa"/>
            <w:gridSpan w:val="5"/>
            <w:vAlign w:val="center"/>
          </w:tcPr>
          <w:p w14:paraId="55BA9745" w14:textId="2092A51B" w:rsidR="00B26CD8" w:rsidRPr="005939DA" w:rsidRDefault="00FE51C7" w:rsidP="00892F85">
            <w:pPr>
              <w:autoSpaceDE/>
              <w:autoSpaceDN/>
              <w:adjustRightInd/>
              <w:snapToGrid w:val="0"/>
              <w:spacing w:line="240" w:lineRule="atLeast"/>
              <w:ind w:rightChars="-50" w:right="-138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年 　月 </w:t>
            </w:r>
            <w:r w:rsidR="00B26CD8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日</w:t>
            </w:r>
          </w:p>
        </w:tc>
        <w:tc>
          <w:tcPr>
            <w:tcW w:w="2022" w:type="dxa"/>
            <w:gridSpan w:val="3"/>
            <w:vAlign w:val="center"/>
          </w:tcPr>
          <w:p w14:paraId="724A2348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給食対象者</w:t>
            </w:r>
          </w:p>
          <w:p w14:paraId="21386C9B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及び定員数</w:t>
            </w:r>
          </w:p>
        </w:tc>
        <w:tc>
          <w:tcPr>
            <w:tcW w:w="3369" w:type="dxa"/>
            <w:gridSpan w:val="5"/>
          </w:tcPr>
          <w:p w14:paraId="0CAB3C12" w14:textId="78446FFB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対象者</w:t>
            </w:r>
            <w:r w:rsidR="00104DD4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定員　　　　</w:t>
            </w:r>
          </w:p>
          <w:p w14:paraId="202C3623" w14:textId="4FE96B9D" w:rsidR="00B26CD8" w:rsidRPr="005939DA" w:rsidRDefault="00FE51C7" w:rsidP="00A15D78">
            <w:pPr>
              <w:autoSpaceDE/>
              <w:autoSpaceDN/>
              <w:adjustRightInd/>
              <w:snapToGrid w:val="0"/>
              <w:spacing w:line="240" w:lineRule="atLeast"/>
              <w:ind w:rightChars="-20" w:right="-55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　</w:t>
            </w:r>
            <w:r w:rsidR="003C02E4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="00A15D78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132CF2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　　　</w:t>
            </w:r>
            <w:r w:rsidR="003C02E4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 人</w:t>
            </w:r>
          </w:p>
        </w:tc>
      </w:tr>
      <w:tr w:rsidR="00B518BE" w:rsidRPr="005939DA" w14:paraId="62CA0EC6" w14:textId="77777777" w:rsidTr="00FA40C8">
        <w:trPr>
          <w:trHeight w:val="340"/>
        </w:trPr>
        <w:tc>
          <w:tcPr>
            <w:tcW w:w="2409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4F91860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rightChars="-20" w:right="-55"/>
              <w:jc w:val="distribute"/>
              <w:rPr>
                <w:rFonts w:ascii="HGｺﾞｼｯｸM" w:hAnsi="ＭＳ 明朝" w:cs="Times New Roman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z w:val="22"/>
                <w:szCs w:val="22"/>
              </w:rPr>
              <w:t>運営形態</w:t>
            </w:r>
          </w:p>
          <w:p w14:paraId="1CCE90D5" w14:textId="223020EE" w:rsidR="00B26CD8" w:rsidRPr="00FF0148" w:rsidRDefault="00FF014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both"/>
              <w:rPr>
                <w:rFonts w:ascii="HGｺﾞｼｯｸM" w:hAnsi="ＭＳ 明朝" w:cs="Times New Roman"/>
                <w:spacing w:val="-20"/>
                <w:kern w:val="2"/>
                <w:sz w:val="20"/>
                <w:szCs w:val="22"/>
              </w:rPr>
            </w:pPr>
            <w:r w:rsidRPr="00FE51C7">
              <w:rPr>
                <w:rFonts w:ascii="HGｺﾞｼｯｸM" w:hAnsi="ＭＳ 明朝" w:cs="Times New Roman" w:hint="eastAsia"/>
                <w:spacing w:val="-24"/>
                <w:kern w:val="2"/>
                <w:sz w:val="20"/>
                <w:szCs w:val="20"/>
              </w:rPr>
              <w:t>（番号を○で囲むこと。）</w:t>
            </w:r>
          </w:p>
          <w:p w14:paraId="3B970542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 w:firstLineChars="100" w:firstLine="255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１　直　　営</w:t>
            </w:r>
          </w:p>
          <w:p w14:paraId="2BB1929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 w:firstLineChars="100" w:firstLine="255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２　全部委託</w:t>
            </w:r>
          </w:p>
          <w:p w14:paraId="56507321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 w:firstLineChars="100" w:firstLine="255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３　一部委託</w:t>
            </w: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675DAA81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委託先住所</w:t>
            </w:r>
          </w:p>
        </w:tc>
        <w:tc>
          <w:tcPr>
            <w:tcW w:w="5531" w:type="dxa"/>
            <w:gridSpan w:val="9"/>
            <w:tcBorders>
              <w:bottom w:val="single" w:sz="4" w:space="0" w:color="auto"/>
            </w:tcBorders>
            <w:vAlign w:val="center"/>
          </w:tcPr>
          <w:p w14:paraId="0F62F7D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B518BE" w:rsidRPr="005939DA" w14:paraId="7106AFB3" w14:textId="77777777" w:rsidTr="00FA40C8">
        <w:trPr>
          <w:trHeight w:val="340"/>
        </w:trPr>
        <w:tc>
          <w:tcPr>
            <w:tcW w:w="2409" w:type="dxa"/>
            <w:gridSpan w:val="3"/>
            <w:vMerge/>
            <w:vAlign w:val="center"/>
          </w:tcPr>
          <w:p w14:paraId="7CA5B9D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tcBorders>
              <w:bottom w:val="single" w:sz="4" w:space="0" w:color="auto"/>
            </w:tcBorders>
            <w:vAlign w:val="center"/>
          </w:tcPr>
          <w:p w14:paraId="7CD6526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委託先名称</w:t>
            </w:r>
          </w:p>
        </w:tc>
        <w:tc>
          <w:tcPr>
            <w:tcW w:w="5531" w:type="dxa"/>
            <w:gridSpan w:val="9"/>
            <w:tcBorders>
              <w:bottom w:val="single" w:sz="4" w:space="0" w:color="auto"/>
            </w:tcBorders>
            <w:vAlign w:val="center"/>
          </w:tcPr>
          <w:p w14:paraId="452329C8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B518BE" w:rsidRPr="005939DA" w14:paraId="03B48BB8" w14:textId="77777777" w:rsidTr="00FF0148">
        <w:trPr>
          <w:trHeight w:val="527"/>
        </w:trPr>
        <w:tc>
          <w:tcPr>
            <w:tcW w:w="2409" w:type="dxa"/>
            <w:gridSpan w:val="3"/>
            <w:vMerge/>
            <w:vAlign w:val="center"/>
          </w:tcPr>
          <w:p w14:paraId="288F624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125" w:type="dxa"/>
            <w:gridSpan w:val="4"/>
            <w:vAlign w:val="center"/>
          </w:tcPr>
          <w:p w14:paraId="59DADFAA" w14:textId="77777777" w:rsidR="00186113" w:rsidRPr="00FF0148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rPr>
                <w:rFonts w:ascii="HGｺﾞｼｯｸM" w:hAnsi="ＭＳ 明朝" w:cs="Times New Roman"/>
                <w:spacing w:val="-16"/>
                <w:kern w:val="2"/>
                <w:sz w:val="22"/>
                <w:szCs w:val="22"/>
              </w:rPr>
            </w:pPr>
            <w:r w:rsidRPr="00FF0148">
              <w:rPr>
                <w:rFonts w:ascii="HGｺﾞｼｯｸM" w:hAnsi="ＭＳ 明朝" w:cs="Times New Roman" w:hint="eastAsia"/>
                <w:spacing w:val="-16"/>
                <w:sz w:val="22"/>
                <w:szCs w:val="22"/>
              </w:rPr>
              <w:t>委託する業務の内容</w:t>
            </w:r>
          </w:p>
          <w:p w14:paraId="1FB95E1D" w14:textId="3CC36F19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both"/>
              <w:rPr>
                <w:rFonts w:ascii="HGｺﾞｼｯｸM" w:hAnsi="ＭＳ 明朝" w:cs="Times New Roman"/>
                <w:strike/>
                <w:spacing w:val="-16"/>
                <w:kern w:val="2"/>
                <w:sz w:val="22"/>
                <w:szCs w:val="22"/>
              </w:rPr>
            </w:pPr>
            <w:r w:rsidRPr="00FF0148">
              <w:rPr>
                <w:rFonts w:ascii="HGｺﾞｼｯｸM" w:hAnsi="ＭＳ 明朝" w:cs="Times New Roman" w:hint="eastAsia"/>
                <w:spacing w:val="-16"/>
                <w:kern w:val="2"/>
                <w:sz w:val="18"/>
                <w:szCs w:val="22"/>
              </w:rPr>
              <w:t>（一部委託の場合に、番号を○で囲むこと。）</w:t>
            </w:r>
          </w:p>
        </w:tc>
        <w:tc>
          <w:tcPr>
            <w:tcW w:w="5531" w:type="dxa"/>
            <w:gridSpan w:val="9"/>
            <w:vAlign w:val="center"/>
          </w:tcPr>
          <w:p w14:paraId="255C33BC" w14:textId="77777777" w:rsidR="00B26CD8" w:rsidRPr="00FF0148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rPr>
                <w:rFonts w:ascii="HGｺﾞｼｯｸM" w:hAnsi="ＭＳ 明朝" w:cs="Times New Roman"/>
                <w:spacing w:val="-24"/>
                <w:kern w:val="2"/>
                <w:sz w:val="22"/>
                <w:szCs w:val="22"/>
              </w:rPr>
            </w:pP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１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献立作成　２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材料購入　３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調理業務　４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配膳・下膳</w:t>
            </w:r>
          </w:p>
          <w:p w14:paraId="5D398BC9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５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食器洗浄　６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施設外調理　７</w:t>
            </w:r>
            <w:r w:rsidR="00914426"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 xml:space="preserve"> </w:t>
            </w:r>
            <w:r w:rsidRPr="00FF0148">
              <w:rPr>
                <w:rFonts w:ascii="HGｺﾞｼｯｸM" w:hAnsi="ＭＳ 明朝" w:cs="Times New Roman" w:hint="eastAsia"/>
                <w:spacing w:val="-24"/>
                <w:kern w:val="2"/>
                <w:sz w:val="22"/>
                <w:szCs w:val="22"/>
              </w:rPr>
              <w:t>その他（　　　　　）</w:t>
            </w:r>
          </w:p>
        </w:tc>
      </w:tr>
      <w:tr w:rsidR="00FF0148" w:rsidRPr="005939DA" w14:paraId="35F4E713" w14:textId="77777777" w:rsidTr="00FA40C8">
        <w:trPr>
          <w:trHeight w:val="340"/>
        </w:trPr>
        <w:tc>
          <w:tcPr>
            <w:tcW w:w="2409" w:type="dxa"/>
            <w:gridSpan w:val="3"/>
            <w:vMerge w:val="restart"/>
            <w:vAlign w:val="center"/>
          </w:tcPr>
          <w:p w14:paraId="4060C25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１日の予定給食数</w:t>
            </w:r>
          </w:p>
        </w:tc>
        <w:tc>
          <w:tcPr>
            <w:tcW w:w="1530" w:type="dxa"/>
            <w:gridSpan w:val="2"/>
            <w:vAlign w:val="center"/>
          </w:tcPr>
          <w:p w14:paraId="5B0BB1A2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朝　食</w:t>
            </w:r>
          </w:p>
        </w:tc>
        <w:tc>
          <w:tcPr>
            <w:tcW w:w="1536" w:type="dxa"/>
            <w:gridSpan w:val="4"/>
            <w:vAlign w:val="center"/>
          </w:tcPr>
          <w:p w14:paraId="6AAA78A1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昼　食</w:t>
            </w:r>
          </w:p>
        </w:tc>
        <w:tc>
          <w:tcPr>
            <w:tcW w:w="1530" w:type="dxa"/>
            <w:gridSpan w:val="3"/>
            <w:vAlign w:val="center"/>
          </w:tcPr>
          <w:p w14:paraId="28E29E18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夕　食</w:t>
            </w:r>
          </w:p>
        </w:tc>
        <w:tc>
          <w:tcPr>
            <w:tcW w:w="1530" w:type="dxa"/>
            <w:gridSpan w:val="2"/>
            <w:vAlign w:val="center"/>
          </w:tcPr>
          <w:p w14:paraId="18D7BDE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1530" w:type="dxa"/>
            <w:gridSpan w:val="2"/>
            <w:vAlign w:val="center"/>
          </w:tcPr>
          <w:p w14:paraId="279C65AA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合　計</w:t>
            </w:r>
          </w:p>
        </w:tc>
      </w:tr>
      <w:tr w:rsidR="00FF0148" w:rsidRPr="005939DA" w14:paraId="2AD4A141" w14:textId="77777777" w:rsidTr="00FA40C8">
        <w:trPr>
          <w:trHeight w:val="340"/>
        </w:trPr>
        <w:tc>
          <w:tcPr>
            <w:tcW w:w="2409" w:type="dxa"/>
            <w:gridSpan w:val="3"/>
            <w:vMerge/>
            <w:vAlign w:val="center"/>
          </w:tcPr>
          <w:p w14:paraId="0F51A636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A622515" w14:textId="77777777" w:rsidR="00132CF2" w:rsidRPr="005939DA" w:rsidRDefault="00132CF2" w:rsidP="00892F85">
            <w:pPr>
              <w:wordWrap w:val="0"/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食</w:t>
            </w:r>
          </w:p>
        </w:tc>
        <w:tc>
          <w:tcPr>
            <w:tcW w:w="1536" w:type="dxa"/>
            <w:gridSpan w:val="4"/>
            <w:vAlign w:val="center"/>
          </w:tcPr>
          <w:p w14:paraId="32356AB3" w14:textId="77777777" w:rsidR="00B26CD8" w:rsidRPr="005939DA" w:rsidRDefault="00132CF2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食</w:t>
            </w:r>
          </w:p>
        </w:tc>
        <w:tc>
          <w:tcPr>
            <w:tcW w:w="1530" w:type="dxa"/>
            <w:gridSpan w:val="3"/>
            <w:vAlign w:val="center"/>
          </w:tcPr>
          <w:p w14:paraId="464B2739" w14:textId="77777777" w:rsidR="00B26CD8" w:rsidRPr="005939DA" w:rsidRDefault="00132CF2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食</w:t>
            </w:r>
          </w:p>
        </w:tc>
        <w:tc>
          <w:tcPr>
            <w:tcW w:w="1530" w:type="dxa"/>
            <w:gridSpan w:val="2"/>
            <w:vAlign w:val="center"/>
          </w:tcPr>
          <w:p w14:paraId="4C2C9983" w14:textId="77777777" w:rsidR="00B26CD8" w:rsidRPr="005939DA" w:rsidRDefault="00132CF2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食</w:t>
            </w:r>
          </w:p>
        </w:tc>
        <w:tc>
          <w:tcPr>
            <w:tcW w:w="1530" w:type="dxa"/>
            <w:gridSpan w:val="2"/>
            <w:vAlign w:val="center"/>
          </w:tcPr>
          <w:p w14:paraId="660A0E54" w14:textId="77777777" w:rsidR="00B26CD8" w:rsidRPr="005939DA" w:rsidRDefault="00132CF2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食</w:t>
            </w:r>
          </w:p>
        </w:tc>
      </w:tr>
      <w:tr w:rsidR="00B518BE" w:rsidRPr="005939DA" w14:paraId="6652A175" w14:textId="77777777" w:rsidTr="00FF0148">
        <w:trPr>
          <w:trHeight w:val="307"/>
        </w:trPr>
        <w:tc>
          <w:tcPr>
            <w:tcW w:w="2409" w:type="dxa"/>
            <w:gridSpan w:val="3"/>
          </w:tcPr>
          <w:p w14:paraId="3A3B144E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給食の形態</w:t>
            </w:r>
          </w:p>
          <w:p w14:paraId="0786B813" w14:textId="2B29ABB1" w:rsidR="00B26CD8" w:rsidRPr="005939DA" w:rsidRDefault="00FA40C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both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FE51C7">
              <w:rPr>
                <w:rFonts w:ascii="HGｺﾞｼｯｸM" w:hAnsi="ＭＳ 明朝" w:cs="Times New Roman" w:hint="eastAsia"/>
                <w:spacing w:val="-24"/>
                <w:kern w:val="2"/>
                <w:sz w:val="20"/>
                <w:szCs w:val="20"/>
              </w:rPr>
              <w:t>（番号を○で囲むこと。）</w:t>
            </w:r>
          </w:p>
        </w:tc>
        <w:tc>
          <w:tcPr>
            <w:tcW w:w="7656" w:type="dxa"/>
            <w:gridSpan w:val="13"/>
            <w:vAlign w:val="center"/>
          </w:tcPr>
          <w:p w14:paraId="56506C2B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rPr>
                <w:rFonts w:ascii="HGｺﾞｼｯｸM" w:hAnsi="ＭＳ 明朝" w:cs="Times New Roman"/>
                <w:spacing w:val="-20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１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単一定食　２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複数定食　３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カフェテリア　４</w:t>
            </w:r>
            <w:r w:rsidR="00914426"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 xml:space="preserve"> </w:t>
            </w:r>
            <w:r w:rsidRPr="005939DA">
              <w:rPr>
                <w:rFonts w:ascii="HGｺﾞｼｯｸM" w:hAnsi="ＭＳ 明朝" w:cs="Times New Roman" w:hint="eastAsia"/>
                <w:spacing w:val="-20"/>
                <w:kern w:val="2"/>
                <w:sz w:val="22"/>
                <w:szCs w:val="22"/>
              </w:rPr>
              <w:t>その他（　　　　　）</w:t>
            </w:r>
          </w:p>
        </w:tc>
      </w:tr>
      <w:tr w:rsidR="00B518BE" w:rsidRPr="005939DA" w14:paraId="13F94D27" w14:textId="77777777" w:rsidTr="00FA40C8">
        <w:trPr>
          <w:cantSplit/>
          <w:trHeight w:val="340"/>
        </w:trPr>
        <w:tc>
          <w:tcPr>
            <w:tcW w:w="1900" w:type="dxa"/>
            <w:gridSpan w:val="2"/>
            <w:vAlign w:val="center"/>
          </w:tcPr>
          <w:p w14:paraId="0B08FEAB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区分</w:t>
            </w:r>
          </w:p>
        </w:tc>
        <w:tc>
          <w:tcPr>
            <w:tcW w:w="3575" w:type="dxa"/>
            <w:gridSpan w:val="7"/>
            <w:vAlign w:val="center"/>
          </w:tcPr>
          <w:p w14:paraId="731E8E94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常勤者氏名（登録番号）</w:t>
            </w:r>
          </w:p>
        </w:tc>
        <w:tc>
          <w:tcPr>
            <w:tcW w:w="4590" w:type="dxa"/>
            <w:gridSpan w:val="7"/>
            <w:vAlign w:val="center"/>
          </w:tcPr>
          <w:p w14:paraId="7650C74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非常勤者氏名（登録番号）</w:t>
            </w:r>
          </w:p>
        </w:tc>
      </w:tr>
      <w:tr w:rsidR="00B518BE" w:rsidRPr="005939DA" w14:paraId="5936846D" w14:textId="77777777" w:rsidTr="00FA40C8">
        <w:trPr>
          <w:cantSplit/>
          <w:trHeight w:val="340"/>
        </w:trPr>
        <w:tc>
          <w:tcPr>
            <w:tcW w:w="1015" w:type="dxa"/>
            <w:vMerge w:val="restart"/>
            <w:vAlign w:val="center"/>
          </w:tcPr>
          <w:p w14:paraId="5E1195BA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5" w:left="-69" w:rightChars="-25" w:right="-69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管</w:t>
            </w:r>
            <w:r w:rsidR="00F1247E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 xml:space="preserve">　</w:t>
            </w: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理</w:t>
            </w:r>
          </w:p>
          <w:p w14:paraId="63A9E22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5" w:left="-69" w:rightChars="-25" w:right="-69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栄養士</w:t>
            </w:r>
          </w:p>
        </w:tc>
        <w:tc>
          <w:tcPr>
            <w:tcW w:w="885" w:type="dxa"/>
            <w:vAlign w:val="center"/>
          </w:tcPr>
          <w:p w14:paraId="0754D28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100" w:left="-275" w:rightChars="-100" w:right="-275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施設側</w:t>
            </w:r>
          </w:p>
        </w:tc>
        <w:tc>
          <w:tcPr>
            <w:tcW w:w="3575" w:type="dxa"/>
            <w:gridSpan w:val="7"/>
            <w:vAlign w:val="center"/>
          </w:tcPr>
          <w:p w14:paraId="5C1C290D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7"/>
            <w:vAlign w:val="center"/>
          </w:tcPr>
          <w:p w14:paraId="3F5FCC89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B518BE" w:rsidRPr="005939DA" w14:paraId="316E96EA" w14:textId="77777777" w:rsidTr="00FA40C8">
        <w:trPr>
          <w:cantSplit/>
          <w:trHeight w:val="340"/>
        </w:trPr>
        <w:tc>
          <w:tcPr>
            <w:tcW w:w="1015" w:type="dxa"/>
            <w:vMerge/>
            <w:vAlign w:val="center"/>
          </w:tcPr>
          <w:p w14:paraId="1B832F94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5" w:left="-69" w:rightChars="-25" w:right="-69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2C4FC69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100" w:left="-275" w:rightChars="-100" w:right="-275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委託側</w:t>
            </w:r>
          </w:p>
        </w:tc>
        <w:tc>
          <w:tcPr>
            <w:tcW w:w="3575" w:type="dxa"/>
            <w:gridSpan w:val="7"/>
            <w:vAlign w:val="center"/>
          </w:tcPr>
          <w:p w14:paraId="2A14121A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7"/>
            <w:vAlign w:val="center"/>
          </w:tcPr>
          <w:p w14:paraId="5F072DA2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B518BE" w:rsidRPr="005939DA" w14:paraId="2361D125" w14:textId="77777777" w:rsidTr="00FA40C8">
        <w:trPr>
          <w:cantSplit/>
          <w:trHeight w:val="340"/>
        </w:trPr>
        <w:tc>
          <w:tcPr>
            <w:tcW w:w="1015" w:type="dxa"/>
            <w:vMerge w:val="restart"/>
            <w:vAlign w:val="center"/>
          </w:tcPr>
          <w:p w14:paraId="7AA05A88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5" w:left="-69" w:rightChars="-25" w:right="-69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栄養士</w:t>
            </w:r>
          </w:p>
        </w:tc>
        <w:tc>
          <w:tcPr>
            <w:tcW w:w="885" w:type="dxa"/>
            <w:vAlign w:val="center"/>
          </w:tcPr>
          <w:p w14:paraId="74BE1734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100" w:left="-275" w:rightChars="-100" w:right="-275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施設側</w:t>
            </w:r>
          </w:p>
        </w:tc>
        <w:tc>
          <w:tcPr>
            <w:tcW w:w="3575" w:type="dxa"/>
            <w:gridSpan w:val="7"/>
            <w:vAlign w:val="center"/>
          </w:tcPr>
          <w:p w14:paraId="3B8D1336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7"/>
            <w:vAlign w:val="center"/>
          </w:tcPr>
          <w:p w14:paraId="2E26D90F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B518BE" w:rsidRPr="005939DA" w14:paraId="46EC3CE8" w14:textId="77777777" w:rsidTr="00FA40C8">
        <w:trPr>
          <w:cantSplit/>
          <w:trHeight w:val="340"/>
        </w:trPr>
        <w:tc>
          <w:tcPr>
            <w:tcW w:w="1015" w:type="dxa"/>
            <w:vMerge/>
            <w:vAlign w:val="center"/>
          </w:tcPr>
          <w:p w14:paraId="7AA130DC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5" w:left="-69" w:rightChars="-25" w:right="-69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885" w:type="dxa"/>
            <w:vAlign w:val="center"/>
          </w:tcPr>
          <w:p w14:paraId="14DC5F8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100" w:left="-275" w:rightChars="-100" w:right="-275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委託側</w:t>
            </w:r>
          </w:p>
        </w:tc>
        <w:tc>
          <w:tcPr>
            <w:tcW w:w="3575" w:type="dxa"/>
            <w:gridSpan w:val="7"/>
            <w:vAlign w:val="center"/>
          </w:tcPr>
          <w:p w14:paraId="6548D42B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590" w:type="dxa"/>
            <w:gridSpan w:val="7"/>
            <w:vAlign w:val="center"/>
          </w:tcPr>
          <w:p w14:paraId="36005C9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</w:p>
        </w:tc>
      </w:tr>
      <w:tr w:rsidR="00FE51C7" w:rsidRPr="005939DA" w14:paraId="4FAC3B65" w14:textId="77777777" w:rsidTr="00FA40C8">
        <w:trPr>
          <w:cantSplit/>
          <w:trHeight w:val="340"/>
        </w:trPr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6FE9716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50" w:left="-138" w:rightChars="-50" w:right="-138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 w14:paraId="69AFCC63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20" w:left="-55" w:rightChars="-20" w:right="-55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管理栄養士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1840E1B0" w14:textId="34A49A98" w:rsidR="00B26CD8" w:rsidRPr="005939DA" w:rsidRDefault="00B26CD8" w:rsidP="00CD2A0B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栄養士</w:t>
            </w:r>
          </w:p>
        </w:tc>
        <w:tc>
          <w:tcPr>
            <w:tcW w:w="1509" w:type="dxa"/>
            <w:gridSpan w:val="4"/>
            <w:tcBorders>
              <w:bottom w:val="single" w:sz="4" w:space="0" w:color="auto"/>
            </w:tcBorders>
            <w:vAlign w:val="center"/>
          </w:tcPr>
          <w:p w14:paraId="0C1EC9C0" w14:textId="3941DD62" w:rsidR="00B26CD8" w:rsidRPr="005939DA" w:rsidRDefault="00CD2A0B" w:rsidP="00892F85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調理</w:t>
            </w:r>
            <w:r w:rsidR="00B26CD8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師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 w14:paraId="142E6FB1" w14:textId="4A30E7DD" w:rsidR="00B26CD8" w:rsidRPr="005939DA" w:rsidRDefault="00CD2A0B" w:rsidP="00892F85">
            <w:pPr>
              <w:autoSpaceDE/>
              <w:autoSpaceDN/>
              <w:adjustRightInd/>
              <w:snapToGrid w:val="0"/>
              <w:spacing w:line="240" w:lineRule="atLeast"/>
              <w:jc w:val="distribute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調理</w:t>
            </w:r>
            <w:r w:rsidR="00B26CD8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員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547FA1D5" w14:textId="77777777" w:rsidR="00B26CD8" w:rsidRPr="005939DA" w:rsidRDefault="00B26CD8" w:rsidP="00CD2A0B">
            <w:pPr>
              <w:autoSpaceDE/>
              <w:autoSpaceDN/>
              <w:adjustRightInd/>
              <w:snapToGrid w:val="0"/>
              <w:spacing w:line="240" w:lineRule="atLeas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FF0148">
              <w:rPr>
                <w:rFonts w:ascii="HGｺﾞｼｯｸM" w:hAnsi="ＭＳ 明朝" w:cs="Times New Roman" w:hint="eastAsia"/>
                <w:sz w:val="22"/>
                <w:szCs w:val="22"/>
              </w:rPr>
              <w:t>給食事務員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3F703BA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計</w:t>
            </w:r>
          </w:p>
        </w:tc>
      </w:tr>
      <w:tr w:rsidR="00FE51C7" w:rsidRPr="005939DA" w14:paraId="7CB240A9" w14:textId="77777777" w:rsidTr="00FA40C8">
        <w:trPr>
          <w:cantSplit/>
          <w:trHeight w:val="340"/>
        </w:trPr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1D6F7C77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50" w:left="-138" w:rightChars="-50" w:right="-138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常　勤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 w14:paraId="5906B4D9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7154DDF1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9" w:type="dxa"/>
            <w:gridSpan w:val="4"/>
            <w:tcBorders>
              <w:bottom w:val="single" w:sz="4" w:space="0" w:color="auto"/>
            </w:tcBorders>
            <w:vAlign w:val="center"/>
          </w:tcPr>
          <w:p w14:paraId="5FD36314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 w14:paraId="4B8CF246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79373281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9" w:type="dxa"/>
            <w:tcBorders>
              <w:top w:val="nil"/>
              <w:bottom w:val="single" w:sz="4" w:space="0" w:color="auto"/>
            </w:tcBorders>
            <w:vAlign w:val="center"/>
          </w:tcPr>
          <w:p w14:paraId="55997F37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</w:tr>
      <w:tr w:rsidR="00FE51C7" w:rsidRPr="005939DA" w14:paraId="0912F6BB" w14:textId="77777777" w:rsidTr="00FA40C8">
        <w:trPr>
          <w:cantSplit/>
          <w:trHeight w:val="340"/>
        </w:trPr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14:paraId="5D6791DF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ind w:leftChars="-50" w:left="-138" w:rightChars="-50" w:right="-138"/>
              <w:jc w:val="center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非常勤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 w14:paraId="6954093A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57F2E184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9" w:type="dxa"/>
            <w:gridSpan w:val="4"/>
            <w:tcBorders>
              <w:bottom w:val="single" w:sz="4" w:space="0" w:color="auto"/>
            </w:tcBorders>
            <w:vAlign w:val="center"/>
          </w:tcPr>
          <w:p w14:paraId="1BC270ED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8" w:type="dxa"/>
            <w:gridSpan w:val="3"/>
            <w:tcBorders>
              <w:bottom w:val="single" w:sz="4" w:space="0" w:color="auto"/>
            </w:tcBorders>
            <w:vAlign w:val="center"/>
          </w:tcPr>
          <w:p w14:paraId="0D730420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8" w:type="dxa"/>
            <w:gridSpan w:val="2"/>
            <w:tcBorders>
              <w:bottom w:val="single" w:sz="4" w:space="0" w:color="auto"/>
            </w:tcBorders>
            <w:vAlign w:val="center"/>
          </w:tcPr>
          <w:p w14:paraId="1071F2CE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14:paraId="7E7C7EA2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right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人</w:t>
            </w:r>
          </w:p>
        </w:tc>
      </w:tr>
      <w:tr w:rsidR="00B518BE" w:rsidRPr="005939DA" w14:paraId="67BA7A56" w14:textId="77777777" w:rsidTr="00FF0148">
        <w:trPr>
          <w:cantSplit/>
          <w:trHeight w:val="413"/>
        </w:trPr>
        <w:tc>
          <w:tcPr>
            <w:tcW w:w="10065" w:type="dxa"/>
            <w:gridSpan w:val="16"/>
            <w:tcBorders>
              <w:bottom w:val="single" w:sz="4" w:space="0" w:color="auto"/>
            </w:tcBorders>
          </w:tcPr>
          <w:p w14:paraId="37900A5F" w14:textId="77777777" w:rsidR="00B26CD8" w:rsidRPr="005939DA" w:rsidRDefault="00B26CD8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（添付書類）</w:t>
            </w:r>
          </w:p>
          <w:p w14:paraId="2BEABF52" w14:textId="77777777" w:rsidR="00B26CD8" w:rsidRPr="005939DA" w:rsidRDefault="003C02E4" w:rsidP="00892F85">
            <w:pPr>
              <w:autoSpaceDE/>
              <w:autoSpaceDN/>
              <w:adjustRightInd/>
              <w:snapToGrid w:val="0"/>
              <w:spacing w:line="240" w:lineRule="atLeast"/>
              <w:jc w:val="both"/>
              <w:rPr>
                <w:rFonts w:ascii="HGｺﾞｼｯｸM" w:hAnsi="ＭＳ 明朝" w:cs="Times New Roman"/>
                <w:kern w:val="2"/>
                <w:sz w:val="22"/>
                <w:szCs w:val="22"/>
              </w:rPr>
            </w:pPr>
            <w:r w:rsidRPr="005939DA">
              <w:rPr>
                <w:rFonts w:ascii="HGｺﾞｼｯｸM" w:hAnsi="Century" w:cs="Times New Roman" w:hint="eastAsia"/>
                <w:kern w:val="24"/>
                <w:sz w:val="22"/>
                <w:szCs w:val="22"/>
              </w:rPr>
              <w:t xml:space="preserve">　</w:t>
            </w:r>
            <w:r w:rsidR="00B26CD8" w:rsidRPr="005939DA">
              <w:rPr>
                <w:rFonts w:ascii="HGｺﾞｼｯｸM" w:hAnsi="ＭＳ 明朝" w:cs="Times New Roman" w:hint="eastAsia"/>
                <w:kern w:val="2"/>
                <w:sz w:val="22"/>
                <w:szCs w:val="22"/>
              </w:rPr>
              <w:t>給食施設の平面図</w:t>
            </w:r>
          </w:p>
        </w:tc>
      </w:tr>
    </w:tbl>
    <w:p w14:paraId="77F4355E" w14:textId="77777777" w:rsidR="003C02E4" w:rsidRPr="005939DA" w:rsidRDefault="00B26CD8" w:rsidP="00937BA1">
      <w:pPr>
        <w:adjustRightInd/>
        <w:snapToGrid w:val="0"/>
        <w:ind w:firstLineChars="100" w:firstLine="255"/>
        <w:rPr>
          <w:rFonts w:ascii="HGｺﾞｼｯｸM" w:hAnsi="Century" w:cs="Times New Roman"/>
          <w:kern w:val="24"/>
          <w:sz w:val="22"/>
          <w:szCs w:val="22"/>
        </w:rPr>
      </w:pP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>備考</w:t>
      </w:r>
    </w:p>
    <w:p w14:paraId="6EB04836" w14:textId="77777777" w:rsidR="00B26CD8" w:rsidRPr="005939DA" w:rsidRDefault="003C02E4" w:rsidP="00937BA1">
      <w:pPr>
        <w:adjustRightInd/>
        <w:snapToGrid w:val="0"/>
        <w:ind w:leftChars="100" w:left="786" w:rightChars="-60" w:right="-165" w:hangingChars="200" w:hanging="511"/>
        <w:rPr>
          <w:rFonts w:ascii="HGｺﾞｼｯｸM" w:hAnsi="Century" w:cs="Times New Roman"/>
          <w:kern w:val="24"/>
          <w:sz w:val="22"/>
          <w:szCs w:val="22"/>
        </w:rPr>
      </w:pP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 xml:space="preserve">　１　管理栄養士及び栄養士の欄</w:t>
      </w:r>
      <w:r w:rsidR="00B26CD8" w:rsidRPr="005939DA">
        <w:rPr>
          <w:rFonts w:ascii="HGｺﾞｼｯｸM" w:hAnsi="Century" w:cs="Times New Roman" w:hint="eastAsia"/>
          <w:kern w:val="24"/>
          <w:sz w:val="22"/>
          <w:szCs w:val="22"/>
        </w:rPr>
        <w:t>に</w:t>
      </w: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>全ての方の</w:t>
      </w:r>
      <w:r w:rsidR="00B26CD8" w:rsidRPr="005939DA">
        <w:rPr>
          <w:rFonts w:ascii="HGｺﾞｼｯｸM" w:hAnsi="Century" w:cs="Times New Roman" w:hint="eastAsia"/>
          <w:kern w:val="24"/>
          <w:sz w:val="22"/>
          <w:szCs w:val="22"/>
        </w:rPr>
        <w:t>氏名等を</w:t>
      </w: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>記入できない</w:t>
      </w:r>
      <w:r w:rsidR="00B26CD8" w:rsidRPr="005939DA">
        <w:rPr>
          <w:rFonts w:ascii="HGｺﾞｼｯｸM" w:hAnsi="Century" w:cs="Times New Roman" w:hint="eastAsia"/>
          <w:kern w:val="24"/>
          <w:sz w:val="22"/>
          <w:szCs w:val="22"/>
        </w:rPr>
        <w:t>場合は、名簿を添付</w:t>
      </w: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>してください</w:t>
      </w:r>
      <w:r w:rsidR="00B26CD8" w:rsidRPr="005939DA">
        <w:rPr>
          <w:rFonts w:ascii="HGｺﾞｼｯｸM" w:hAnsi="Century" w:cs="Times New Roman" w:hint="eastAsia"/>
          <w:kern w:val="24"/>
          <w:sz w:val="22"/>
          <w:szCs w:val="22"/>
        </w:rPr>
        <w:t>。</w:t>
      </w:r>
    </w:p>
    <w:p w14:paraId="7B9822B8" w14:textId="12FB12B3" w:rsidR="0018181D" w:rsidRPr="005939DA" w:rsidRDefault="00490961" w:rsidP="005939DA">
      <w:pPr>
        <w:adjustRightInd/>
        <w:snapToGrid w:val="0"/>
        <w:ind w:leftChars="100" w:left="786" w:rightChars="-60" w:right="-165" w:hangingChars="200" w:hanging="511"/>
        <w:rPr>
          <w:rFonts w:ascii="HGｺﾞｼｯｸM" w:hAnsi="Century" w:cs="Times New Roman"/>
          <w:kern w:val="24"/>
          <w:sz w:val="22"/>
          <w:szCs w:val="22"/>
        </w:rPr>
      </w:pP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 xml:space="preserve">　２　管理栄養士</w:t>
      </w:r>
      <w:r w:rsidR="00D26788" w:rsidRPr="005939DA">
        <w:rPr>
          <w:rFonts w:ascii="HGｺﾞｼｯｸM" w:hAnsi="Century" w:cs="Times New Roman" w:hint="eastAsia"/>
          <w:kern w:val="24"/>
          <w:sz w:val="22"/>
          <w:szCs w:val="22"/>
        </w:rPr>
        <w:t>、栄養士、調理師、調理員及び給食事務員の人数欄には、給食業務のみに従事する方</w:t>
      </w: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>の人数を記入</w:t>
      </w:r>
      <w:r w:rsidR="00D26788" w:rsidRPr="005939DA">
        <w:rPr>
          <w:rFonts w:ascii="HGｺﾞｼｯｸM" w:hAnsi="Century" w:cs="Times New Roman" w:hint="eastAsia"/>
          <w:kern w:val="24"/>
          <w:sz w:val="22"/>
          <w:szCs w:val="22"/>
        </w:rPr>
        <w:t>してください</w:t>
      </w:r>
      <w:r w:rsidRPr="005939DA">
        <w:rPr>
          <w:rFonts w:ascii="HGｺﾞｼｯｸM" w:hAnsi="Century" w:cs="Times New Roman" w:hint="eastAsia"/>
          <w:kern w:val="24"/>
          <w:sz w:val="22"/>
          <w:szCs w:val="22"/>
        </w:rPr>
        <w:t>。</w:t>
      </w:r>
      <w:r w:rsidR="00F1247E" w:rsidRPr="005939DA">
        <w:rPr>
          <w:rFonts w:ascii="HGｺﾞｼｯｸM" w:hAnsi="Century" w:cs="Times New Roman" w:hint="eastAsia"/>
          <w:kern w:val="24"/>
          <w:sz w:val="22"/>
          <w:szCs w:val="22"/>
        </w:rPr>
        <w:t>なお、</w:t>
      </w:r>
      <w:r w:rsidR="00494545" w:rsidRPr="005939DA">
        <w:rPr>
          <w:rFonts w:ascii="HGｺﾞｼｯｸM" w:hAnsi="Century" w:cs="Times New Roman" w:hint="eastAsia"/>
          <w:kern w:val="24"/>
          <w:sz w:val="22"/>
          <w:szCs w:val="22"/>
        </w:rPr>
        <w:t>同欄の常勤</w:t>
      </w:r>
      <w:r w:rsidR="00F1247E" w:rsidRPr="005939DA">
        <w:rPr>
          <w:rFonts w:ascii="HGｺﾞｼｯｸM" w:hAnsi="Century" w:cs="Times New Roman" w:hint="eastAsia"/>
          <w:kern w:val="24"/>
          <w:sz w:val="22"/>
          <w:szCs w:val="22"/>
        </w:rPr>
        <w:t>とは</w:t>
      </w:r>
      <w:r w:rsidR="00494545" w:rsidRPr="005939DA">
        <w:rPr>
          <w:rFonts w:ascii="HGｺﾞｼｯｸM" w:hAnsi="Century" w:cs="Times New Roman" w:hint="eastAsia"/>
          <w:kern w:val="24"/>
          <w:sz w:val="22"/>
          <w:szCs w:val="22"/>
        </w:rPr>
        <w:t>週４日以上及び１日６時間以上従事している者をいい、非常勤とは</w:t>
      </w:r>
      <w:r w:rsidR="00F1247E" w:rsidRPr="005939DA">
        <w:rPr>
          <w:rFonts w:ascii="HGｺﾞｼｯｸM" w:hAnsi="Century" w:cs="Times New Roman" w:hint="eastAsia"/>
          <w:kern w:val="24"/>
          <w:sz w:val="22"/>
          <w:szCs w:val="22"/>
        </w:rPr>
        <w:t>その他の者をいいます</w:t>
      </w:r>
      <w:r w:rsidR="00494545" w:rsidRPr="005939DA">
        <w:rPr>
          <w:rFonts w:ascii="HGｺﾞｼｯｸM" w:hAnsi="Century" w:cs="Times New Roman" w:hint="eastAsia"/>
          <w:kern w:val="24"/>
          <w:sz w:val="22"/>
          <w:szCs w:val="22"/>
        </w:rPr>
        <w:t>。</w:t>
      </w:r>
    </w:p>
    <w:sectPr w:rsidR="0018181D" w:rsidRPr="005939DA" w:rsidSect="005939DA">
      <w:footerReference w:type="default" r:id="rId7"/>
      <w:pgSz w:w="11905" w:h="16837" w:code="9"/>
      <w:pgMar w:top="567" w:right="964" w:bottom="255" w:left="964" w:header="0" w:footer="0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E43B" w14:textId="77777777" w:rsidR="00223143" w:rsidRDefault="00223143">
      <w:r>
        <w:separator/>
      </w:r>
    </w:p>
  </w:endnote>
  <w:endnote w:type="continuationSeparator" w:id="0">
    <w:p w14:paraId="1066EDC2" w14:textId="77777777" w:rsidR="00223143" w:rsidRDefault="0022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F7FD" w14:textId="77777777" w:rsidR="00DD2ABA" w:rsidRDefault="00DD2ABA" w:rsidP="006705F9">
    <w:pPr>
      <w:spacing w:line="252" w:lineRule="atLeast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9065" w14:textId="77777777" w:rsidR="00223143" w:rsidRDefault="00223143">
      <w:r>
        <w:separator/>
      </w:r>
    </w:p>
  </w:footnote>
  <w:footnote w:type="continuationSeparator" w:id="0">
    <w:p w14:paraId="4053C490" w14:textId="77777777" w:rsidR="00223143" w:rsidRDefault="00223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61163"/>
    <w:rsid w:val="00084881"/>
    <w:rsid w:val="00085EFA"/>
    <w:rsid w:val="00094FA7"/>
    <w:rsid w:val="000A0821"/>
    <w:rsid w:val="000A0936"/>
    <w:rsid w:val="000A47D6"/>
    <w:rsid w:val="000B1F54"/>
    <w:rsid w:val="000B42AF"/>
    <w:rsid w:val="000C4124"/>
    <w:rsid w:val="000D278A"/>
    <w:rsid w:val="000D624D"/>
    <w:rsid w:val="000E2126"/>
    <w:rsid w:val="00104DD4"/>
    <w:rsid w:val="00126A25"/>
    <w:rsid w:val="00132CF2"/>
    <w:rsid w:val="00132CF7"/>
    <w:rsid w:val="00134AD9"/>
    <w:rsid w:val="0014521C"/>
    <w:rsid w:val="00154955"/>
    <w:rsid w:val="00165279"/>
    <w:rsid w:val="0018181D"/>
    <w:rsid w:val="00186113"/>
    <w:rsid w:val="001B3053"/>
    <w:rsid w:val="001C3AA7"/>
    <w:rsid w:val="001E2CF6"/>
    <w:rsid w:val="001E6931"/>
    <w:rsid w:val="001F153A"/>
    <w:rsid w:val="00216417"/>
    <w:rsid w:val="002230F2"/>
    <w:rsid w:val="00223143"/>
    <w:rsid w:val="00230E67"/>
    <w:rsid w:val="0025383C"/>
    <w:rsid w:val="0025470D"/>
    <w:rsid w:val="00256D1F"/>
    <w:rsid w:val="00284DEC"/>
    <w:rsid w:val="00285830"/>
    <w:rsid w:val="002C665B"/>
    <w:rsid w:val="002E2DC9"/>
    <w:rsid w:val="003058CD"/>
    <w:rsid w:val="00313B2D"/>
    <w:rsid w:val="003241FD"/>
    <w:rsid w:val="0033399B"/>
    <w:rsid w:val="00357F2A"/>
    <w:rsid w:val="00362AA9"/>
    <w:rsid w:val="00366088"/>
    <w:rsid w:val="0039719F"/>
    <w:rsid w:val="003C02E4"/>
    <w:rsid w:val="003D4E98"/>
    <w:rsid w:val="003E263F"/>
    <w:rsid w:val="003E6B01"/>
    <w:rsid w:val="00455097"/>
    <w:rsid w:val="004610DD"/>
    <w:rsid w:val="00470B4A"/>
    <w:rsid w:val="00481AD0"/>
    <w:rsid w:val="00487239"/>
    <w:rsid w:val="00490961"/>
    <w:rsid w:val="00494545"/>
    <w:rsid w:val="00494679"/>
    <w:rsid w:val="0049715B"/>
    <w:rsid w:val="004A15F3"/>
    <w:rsid w:val="004A472A"/>
    <w:rsid w:val="004E0589"/>
    <w:rsid w:val="004F1582"/>
    <w:rsid w:val="004F7548"/>
    <w:rsid w:val="00505D9E"/>
    <w:rsid w:val="00514BF8"/>
    <w:rsid w:val="00530130"/>
    <w:rsid w:val="00530BC4"/>
    <w:rsid w:val="00531382"/>
    <w:rsid w:val="005340C7"/>
    <w:rsid w:val="00540659"/>
    <w:rsid w:val="005939DA"/>
    <w:rsid w:val="005940B3"/>
    <w:rsid w:val="005A2772"/>
    <w:rsid w:val="005A2D58"/>
    <w:rsid w:val="005B49C8"/>
    <w:rsid w:val="005C7B8B"/>
    <w:rsid w:val="005D5E90"/>
    <w:rsid w:val="005F2216"/>
    <w:rsid w:val="00602CF3"/>
    <w:rsid w:val="006125BD"/>
    <w:rsid w:val="00642F50"/>
    <w:rsid w:val="006460D1"/>
    <w:rsid w:val="006518AF"/>
    <w:rsid w:val="00664238"/>
    <w:rsid w:val="006705F9"/>
    <w:rsid w:val="00671B5F"/>
    <w:rsid w:val="00680293"/>
    <w:rsid w:val="00691A79"/>
    <w:rsid w:val="00692E7F"/>
    <w:rsid w:val="006B0A22"/>
    <w:rsid w:val="006B4D4B"/>
    <w:rsid w:val="006C214C"/>
    <w:rsid w:val="006C4753"/>
    <w:rsid w:val="006C6B37"/>
    <w:rsid w:val="006D3C67"/>
    <w:rsid w:val="006D543D"/>
    <w:rsid w:val="006F1AE2"/>
    <w:rsid w:val="00716548"/>
    <w:rsid w:val="007212BC"/>
    <w:rsid w:val="007449B4"/>
    <w:rsid w:val="007471EF"/>
    <w:rsid w:val="007478FD"/>
    <w:rsid w:val="007710E0"/>
    <w:rsid w:val="00772CF0"/>
    <w:rsid w:val="0078024C"/>
    <w:rsid w:val="007A2853"/>
    <w:rsid w:val="007A462C"/>
    <w:rsid w:val="007C0333"/>
    <w:rsid w:val="007C0864"/>
    <w:rsid w:val="007F1E02"/>
    <w:rsid w:val="008217B0"/>
    <w:rsid w:val="00823849"/>
    <w:rsid w:val="00826438"/>
    <w:rsid w:val="00831EDD"/>
    <w:rsid w:val="00843945"/>
    <w:rsid w:val="00845FD9"/>
    <w:rsid w:val="00892F85"/>
    <w:rsid w:val="008C215F"/>
    <w:rsid w:val="008C7031"/>
    <w:rsid w:val="009112E3"/>
    <w:rsid w:val="00914426"/>
    <w:rsid w:val="009176D1"/>
    <w:rsid w:val="00921031"/>
    <w:rsid w:val="00937BA1"/>
    <w:rsid w:val="009538CF"/>
    <w:rsid w:val="009615F5"/>
    <w:rsid w:val="00967B40"/>
    <w:rsid w:val="009A6368"/>
    <w:rsid w:val="009B1671"/>
    <w:rsid w:val="009C31FD"/>
    <w:rsid w:val="009C7F68"/>
    <w:rsid w:val="009D338D"/>
    <w:rsid w:val="00A15D78"/>
    <w:rsid w:val="00A42F8E"/>
    <w:rsid w:val="00A6415F"/>
    <w:rsid w:val="00A64998"/>
    <w:rsid w:val="00A935E9"/>
    <w:rsid w:val="00AB0100"/>
    <w:rsid w:val="00AB5779"/>
    <w:rsid w:val="00AD307C"/>
    <w:rsid w:val="00AD35B4"/>
    <w:rsid w:val="00B0118B"/>
    <w:rsid w:val="00B2177E"/>
    <w:rsid w:val="00B25682"/>
    <w:rsid w:val="00B26CD8"/>
    <w:rsid w:val="00B37F6A"/>
    <w:rsid w:val="00B518BE"/>
    <w:rsid w:val="00B5297D"/>
    <w:rsid w:val="00B53900"/>
    <w:rsid w:val="00B61768"/>
    <w:rsid w:val="00B63437"/>
    <w:rsid w:val="00B73737"/>
    <w:rsid w:val="00B8647F"/>
    <w:rsid w:val="00BC3993"/>
    <w:rsid w:val="00C0626E"/>
    <w:rsid w:val="00C12743"/>
    <w:rsid w:val="00C12A75"/>
    <w:rsid w:val="00C53594"/>
    <w:rsid w:val="00C543EF"/>
    <w:rsid w:val="00C57055"/>
    <w:rsid w:val="00C9609C"/>
    <w:rsid w:val="00CA1FAE"/>
    <w:rsid w:val="00CA54E8"/>
    <w:rsid w:val="00CC163F"/>
    <w:rsid w:val="00CC327C"/>
    <w:rsid w:val="00CD2A0B"/>
    <w:rsid w:val="00CF76DF"/>
    <w:rsid w:val="00D2451F"/>
    <w:rsid w:val="00D26788"/>
    <w:rsid w:val="00D857E0"/>
    <w:rsid w:val="00D91584"/>
    <w:rsid w:val="00D91D46"/>
    <w:rsid w:val="00D96E15"/>
    <w:rsid w:val="00DB2C16"/>
    <w:rsid w:val="00DB7B29"/>
    <w:rsid w:val="00DC3321"/>
    <w:rsid w:val="00DD0F49"/>
    <w:rsid w:val="00DD1A9C"/>
    <w:rsid w:val="00DD2ABA"/>
    <w:rsid w:val="00DD38C2"/>
    <w:rsid w:val="00DE6A63"/>
    <w:rsid w:val="00E05732"/>
    <w:rsid w:val="00E11070"/>
    <w:rsid w:val="00E177C0"/>
    <w:rsid w:val="00E25153"/>
    <w:rsid w:val="00E41EE4"/>
    <w:rsid w:val="00E4614B"/>
    <w:rsid w:val="00E5567E"/>
    <w:rsid w:val="00E6172B"/>
    <w:rsid w:val="00E62811"/>
    <w:rsid w:val="00F1247E"/>
    <w:rsid w:val="00F14F35"/>
    <w:rsid w:val="00F53352"/>
    <w:rsid w:val="00F53B21"/>
    <w:rsid w:val="00F649F5"/>
    <w:rsid w:val="00F65F26"/>
    <w:rsid w:val="00F910FE"/>
    <w:rsid w:val="00F91ED4"/>
    <w:rsid w:val="00FA40C8"/>
    <w:rsid w:val="00FB12C4"/>
    <w:rsid w:val="00FD4A3D"/>
    <w:rsid w:val="00FD6CB5"/>
    <w:rsid w:val="00FE25B3"/>
    <w:rsid w:val="00FE51C7"/>
    <w:rsid w:val="00FE56A5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A6D9DB"/>
  <w14:defaultImageDpi w14:val="96"/>
  <w15:docId w15:val="{6DBF1493-5E76-478A-8B74-F748164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5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68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14BF8"/>
    <w:pPr>
      <w:jc w:val="center"/>
    </w:pPr>
    <w:rPr>
      <w:rFonts w:ascii="HGｺﾞｼｯｸM" w:hAnsi="ＭＳ 明朝" w:cs="Times New Roman"/>
      <w:kern w:val="2"/>
      <w:szCs w:val="22"/>
    </w:rPr>
  </w:style>
  <w:style w:type="character" w:customStyle="1" w:styleId="ab">
    <w:name w:val="記 (文字)"/>
    <w:basedOn w:val="a0"/>
    <w:link w:val="aa"/>
    <w:uiPriority w:val="99"/>
    <w:rsid w:val="00514BF8"/>
    <w:rPr>
      <w:rFonts w:ascii="HGｺﾞｼｯｸM" w:eastAsia="HGｺﾞｼｯｸM" w:hAnsi="ＭＳ 明朝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514BF8"/>
    <w:pPr>
      <w:jc w:val="right"/>
    </w:pPr>
    <w:rPr>
      <w:rFonts w:ascii="HGｺﾞｼｯｸM" w:hAnsi="ＭＳ 明朝" w:cs="Times New Roman"/>
      <w:kern w:val="2"/>
      <w:szCs w:val="22"/>
    </w:rPr>
  </w:style>
  <w:style w:type="character" w:customStyle="1" w:styleId="ad">
    <w:name w:val="結語 (文字)"/>
    <w:basedOn w:val="a0"/>
    <w:link w:val="ac"/>
    <w:uiPriority w:val="99"/>
    <w:rsid w:val="00514BF8"/>
    <w:rPr>
      <w:rFonts w:ascii="HGｺﾞｼｯｸM" w:eastAsia="HGｺﾞｼｯｸM" w:hAnsi="ＭＳ 明朝"/>
      <w:sz w:val="24"/>
      <w:szCs w:val="22"/>
    </w:rPr>
  </w:style>
  <w:style w:type="character" w:styleId="ae">
    <w:name w:val="annotation reference"/>
    <w:basedOn w:val="a0"/>
    <w:uiPriority w:val="99"/>
    <w:semiHidden/>
    <w:unhideWhenUsed/>
    <w:rsid w:val="008C215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C215F"/>
  </w:style>
  <w:style w:type="character" w:customStyle="1" w:styleId="af0">
    <w:name w:val="コメント文字列 (文字)"/>
    <w:basedOn w:val="a0"/>
    <w:link w:val="af"/>
    <w:uiPriority w:val="99"/>
    <w:semiHidden/>
    <w:rsid w:val="008C215F"/>
    <w:rPr>
      <w:rFonts w:ascii="Arial" w:eastAsia="HGｺﾞｼｯｸM" w:hAnsi="Arial" w:cs="Arial"/>
      <w:kern w:val="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215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C215F"/>
    <w:rPr>
      <w:rFonts w:ascii="Arial" w:eastAsia="HGｺﾞｼｯｸM" w:hAnsi="Arial" w:cs="Arial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EA8A-0E7D-433A-9969-2976F6169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山本　由衣乃</cp:lastModifiedBy>
  <cp:revision>117</cp:revision>
  <cp:lastPrinted>2021-10-14T00:09:00Z</cp:lastPrinted>
  <dcterms:created xsi:type="dcterms:W3CDTF">2017-05-02T02:55:00Z</dcterms:created>
  <dcterms:modified xsi:type="dcterms:W3CDTF">2022-03-01T02:31:00Z</dcterms:modified>
</cp:coreProperties>
</file>