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783B1" w14:textId="122BD305" w:rsidR="003F34C2" w:rsidRDefault="00F3757A" w:rsidP="00BC1268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B21A3" wp14:editId="74B3C705">
                <wp:simplePos x="0" y="0"/>
                <wp:positionH relativeFrom="margin">
                  <wp:posOffset>6020618</wp:posOffset>
                </wp:positionH>
                <wp:positionV relativeFrom="paragraph">
                  <wp:posOffset>-684995</wp:posOffset>
                </wp:positionV>
                <wp:extent cx="578571" cy="247828"/>
                <wp:effectExtent l="0" t="0" r="12065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71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24DE" w14:textId="184D71BE" w:rsidR="00F3757A" w:rsidRPr="00A442B8" w:rsidRDefault="001830F2" w:rsidP="00F3757A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F3757A" w:rsidRPr="00A442B8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B21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left:0;text-align:left;margin-left:474.05pt;margin-top:-53.95pt;width:45.5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" strokecolor="black [3213]" strokeweight="1pt">
                <v:textbox inset="5.85pt,.7pt,5.85pt,.7pt">
                  <w:txbxContent>
                    <w:p w14:paraId="2FF424DE" w14:textId="184D71BE" w:rsidR="00F3757A" w:rsidRPr="00A442B8" w:rsidRDefault="001830F2" w:rsidP="00F3757A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F3757A" w:rsidRPr="00A442B8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3F052" w14:textId="77777777" w:rsidR="003F34C2" w:rsidRDefault="003F34C2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17C75D85" w14:textId="77777777" w:rsidR="00C65297" w:rsidRPr="0051180C" w:rsidRDefault="00841C02" w:rsidP="00C65297">
      <w:pPr>
        <w:spacing w:line="280" w:lineRule="exac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>様式第４</w:t>
      </w:r>
      <w:r w:rsidR="00C65297" w:rsidRPr="0051180C">
        <w:rPr>
          <w:rFonts w:ascii="メイリオ" w:eastAsia="メイリオ" w:hAnsi="メイリオ" w:cs="メイリオ" w:hint="eastAsia"/>
          <w:szCs w:val="22"/>
        </w:rPr>
        <w:t>号（第</w:t>
      </w:r>
      <w:r w:rsidR="00C65297" w:rsidRPr="0051180C">
        <w:rPr>
          <w:rFonts w:ascii="メイリオ" w:eastAsia="メイリオ" w:hAnsi="メイリオ" w:cs="メイリオ"/>
          <w:szCs w:val="22"/>
        </w:rPr>
        <w:t>７</w:t>
      </w:r>
      <w:r w:rsidR="00C65297" w:rsidRPr="0051180C">
        <w:rPr>
          <w:rFonts w:ascii="メイリオ" w:eastAsia="メイリオ" w:hAnsi="メイリオ" w:cs="メイリオ" w:hint="eastAsia"/>
          <w:szCs w:val="22"/>
        </w:rPr>
        <w:t>条関係）</w:t>
      </w:r>
    </w:p>
    <w:p w14:paraId="565B8817" w14:textId="77777777" w:rsidR="00C65297" w:rsidRPr="0051180C" w:rsidRDefault="00C65297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信用保証料補助金交付申請書兼実績報告書</w:t>
      </w:r>
    </w:p>
    <w:p w14:paraId="1080ACDB" w14:textId="77777777" w:rsidR="00C65297" w:rsidRPr="0051180C" w:rsidRDefault="00A643C9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</w:rPr>
      </w:pPr>
      <w:r>
        <w:rPr>
          <w:rFonts w:ascii="メイリオ" w:eastAsia="メイリオ" w:hAnsi="メイリオ" w:cs="メイリオ" w:hint="eastAsia"/>
          <w:b/>
          <w:color w:val="333333"/>
          <w:sz w:val="24"/>
        </w:rPr>
        <w:t>（経済環境適応資金　事業承継</w:t>
      </w:r>
      <w:r w:rsidR="00C65297" w:rsidRPr="0051180C">
        <w:rPr>
          <w:rFonts w:ascii="メイリオ" w:eastAsia="メイリオ" w:hAnsi="メイリオ" w:cs="メイリオ" w:hint="eastAsia"/>
          <w:b/>
          <w:color w:val="333333"/>
          <w:sz w:val="24"/>
        </w:rPr>
        <w:t>資金）</w:t>
      </w:r>
    </w:p>
    <w:p w14:paraId="33740083" w14:textId="77777777" w:rsidR="00C65297" w:rsidRPr="0047028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044468DA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4F771CB4" w14:textId="2345D26D" w:rsidR="00C65297" w:rsidRDefault="00C65297" w:rsidP="005B55FC">
      <w:pPr>
        <w:spacing w:line="280" w:lineRule="exact"/>
        <w:ind w:firstLineChars="100" w:firstLine="211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F3757A" w:rsidRPr="0002391C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2C460B"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37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841"/>
        <w:gridCol w:w="3841"/>
      </w:tblGrid>
      <w:tr w:rsidR="00C65297" w:rsidRPr="00470287" w14:paraId="32D5B1FE" w14:textId="77777777" w:rsidTr="00732FCB">
        <w:trPr>
          <w:cantSplit/>
          <w:trHeight w:val="50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5175C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ADE277" w14:textId="77777777" w:rsidR="00C65297" w:rsidRPr="00470287" w:rsidRDefault="00F16B66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経済環境適応資金　事業承継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資金　　　　　　　　　　　　　　　　　　　　　　</w:t>
            </w:r>
          </w:p>
        </w:tc>
      </w:tr>
      <w:tr w:rsidR="00F3221E" w:rsidRPr="00470287" w14:paraId="7375BA7F" w14:textId="77777777" w:rsidTr="00E35202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1A310B" w14:textId="77777777" w:rsidR="00F3221E" w:rsidRPr="00470287" w:rsidRDefault="00F3221E" w:rsidP="00F3221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26039E" w14:textId="77777777" w:rsidR="00F3221E" w:rsidRPr="00AB5BEF" w:rsidRDefault="00F3221E" w:rsidP="00F3221E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AB5BEF">
              <w:rPr>
                <w:rFonts w:ascii="メイリオ" w:eastAsia="メイリオ" w:hAnsi="メイリオ" w:cs="メイリオ" w:hint="eastAsia"/>
                <w:sz w:val="24"/>
              </w:rPr>
              <w:t xml:space="preserve">　　　　年　　　　月　　　　日</w:t>
            </w:r>
          </w:p>
        </w:tc>
        <w:tc>
          <w:tcPr>
            <w:tcW w:w="3841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30ECE" w14:textId="0FA055DA" w:rsidR="00F3221E" w:rsidRDefault="00F3221E" w:rsidP="00F3221E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225BB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46D84FAF" w14:textId="306C01A1" w:rsidR="00F3221E" w:rsidRPr="00AB5BEF" w:rsidRDefault="00F3221E" w:rsidP="00F3221E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F3221E" w:rsidRPr="001773BE" w14:paraId="0F77FB4E" w14:textId="77777777" w:rsidTr="00E35202">
        <w:trPr>
          <w:trHeight w:val="454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8096BF" w14:textId="77777777" w:rsidR="00F3221E" w:rsidRPr="00470287" w:rsidRDefault="00F3221E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8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51CD1" w14:textId="77777777" w:rsidR="00F3221E" w:rsidRPr="00AB5BEF" w:rsidRDefault="00F3221E" w:rsidP="00732FCB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AB5BEF">
              <w:rPr>
                <w:rFonts w:ascii="メイリオ" w:eastAsia="メイリオ" w:hAnsi="メイリオ" w:cs="メイリオ" w:hint="eastAsia"/>
                <w:sz w:val="24"/>
              </w:rPr>
              <w:t xml:space="preserve">　　　　年　　　　月　　　　日</w:t>
            </w:r>
          </w:p>
        </w:tc>
        <w:tc>
          <w:tcPr>
            <w:tcW w:w="384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3D390" w14:textId="1203D057" w:rsidR="00F3221E" w:rsidRPr="00AB5BEF" w:rsidRDefault="00F3221E" w:rsidP="00732FCB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C65297" w:rsidRPr="00470287" w14:paraId="2A092093" w14:textId="77777777" w:rsidTr="00732FCB">
        <w:trPr>
          <w:trHeight w:val="2125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F09776" w14:textId="77777777" w:rsidR="00C65297" w:rsidRPr="00470287" w:rsidRDefault="00C65297" w:rsidP="00732FCB">
            <w:pPr>
              <w:spacing w:line="360" w:lineRule="exact"/>
              <w:ind w:firstLineChars="250" w:firstLine="527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EF3F38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45590768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037E063D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14C2036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7208D3C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57B0E822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38C649C7" w14:textId="77777777" w:rsidR="00C65297" w:rsidRPr="00470287" w:rsidRDefault="00C65297" w:rsidP="00732FCB">
            <w:pPr>
              <w:spacing w:line="360" w:lineRule="exact"/>
              <w:ind w:firstLineChars="800" w:firstLine="1526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65297" w:rsidRPr="00470287" w14:paraId="14E28475" w14:textId="77777777" w:rsidTr="00732FCB">
        <w:trPr>
          <w:trHeight w:val="533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33739B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E6D0BC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65297" w:rsidRPr="00470287" w14:paraId="1C64926F" w14:textId="77777777" w:rsidTr="00732FCB">
        <w:trPr>
          <w:trHeight w:val="451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002CE8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C7A729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65297" w:rsidRPr="00470287" w14:paraId="3CFDFD36" w14:textId="77777777" w:rsidTr="00732FCB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526B30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E6F97D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wav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＝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 w:rsidR="00DD0402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 w:rsidRPr="00470287">
              <w:rPr>
                <w:rFonts w:ascii="メイリオ" w:eastAsia="メイリオ" w:hAnsi="メイリオ" w:cs="メイリオ" w:hint="eastAsia"/>
                <w:color w:val="333333"/>
              </w:rPr>
              <w:t>※２</w:t>
            </w:r>
          </w:p>
        </w:tc>
      </w:tr>
      <w:tr w:rsidR="00C65297" w:rsidRPr="00470287" w14:paraId="3406EBA5" w14:textId="77777777" w:rsidTr="00732FCB">
        <w:trPr>
          <w:trHeight w:val="459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E7E16C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BFE02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w w:val="55"/>
                <w:kern w:val="0"/>
                <w:sz w:val="24"/>
                <w:u w:val="dotted"/>
                <w:fitText w:val="1852" w:id="-1408537847"/>
              </w:rPr>
              <w:t xml:space="preserve">　　　　　　　　　　　　　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spacing w:val="6"/>
                <w:w w:val="55"/>
                <w:kern w:val="0"/>
                <w:sz w:val="24"/>
                <w:u w:val="dotted"/>
                <w:fitText w:val="1852" w:id="-1408537847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0E7B12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408537846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65297" w:rsidRPr="00470287" w14:paraId="3767BDD3" w14:textId="77777777" w:rsidTr="00732FCB">
        <w:trPr>
          <w:trHeight w:val="600"/>
        </w:trPr>
        <w:tc>
          <w:tcPr>
            <w:tcW w:w="2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8AEA9E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6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57626C" w14:textId="77777777" w:rsidR="00C65297" w:rsidRPr="00470287" w:rsidRDefault="00C65297" w:rsidP="00732FCB">
            <w:pPr>
              <w:spacing w:line="360" w:lineRule="exact"/>
              <w:ind w:firstLineChars="100" w:firstLine="231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0E7B12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408537845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DD0402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51180C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65297" w:rsidRPr="00470287" w14:paraId="64952F31" w14:textId="77777777" w:rsidTr="00732FCB">
        <w:trPr>
          <w:trHeight w:val="600"/>
        </w:trPr>
        <w:tc>
          <w:tcPr>
            <w:tcW w:w="103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1368" w14:textId="77777777" w:rsidR="00C65297" w:rsidRDefault="00C65297" w:rsidP="00732FCB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（備考）※１：小数点第２位以下切捨て　 </w:t>
            </w:r>
          </w:p>
          <w:p w14:paraId="2BF748C3" w14:textId="77777777" w:rsidR="007E51FE" w:rsidRPr="00470287" w:rsidRDefault="007E51FE" w:rsidP="00732FCB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48AF1B5C" w14:textId="77777777" w:rsidR="00C65297" w:rsidRPr="00470287" w:rsidRDefault="007E51FE" w:rsidP="00732FCB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00B96CF2" w14:textId="77777777" w:rsidR="00C65297" w:rsidRPr="00161BBE" w:rsidRDefault="007E51FE" w:rsidP="00732FCB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4A405C3E" w14:textId="6F3B67C5" w:rsidR="00C65297" w:rsidRDefault="005B580C" w:rsidP="005B580C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書類提出日</w:t>
      </w:r>
    </w:p>
    <w:p w14:paraId="221F9BFA" w14:textId="77777777" w:rsidR="00C65297" w:rsidRDefault="00C65297" w:rsidP="00C65297">
      <w:pPr>
        <w:spacing w:line="240" w:lineRule="exact"/>
        <w:ind w:firstLineChars="250" w:firstLine="527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31AF9D6A" w14:textId="77777777" w:rsidR="00C65297" w:rsidRDefault="00C65297" w:rsidP="00C65297">
      <w:pPr>
        <w:spacing w:line="240" w:lineRule="exact"/>
        <w:ind w:firstLineChars="1400" w:firstLine="2951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3936ABF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016F44D9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6F4B08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408537844"/>
        </w:rPr>
        <w:t>法人名・商</w:t>
      </w:r>
      <w:r w:rsidRPr="006F4B08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408537844"/>
        </w:rPr>
        <w:t>号</w:t>
      </w:r>
    </w:p>
    <w:p w14:paraId="24B0FBD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4B9699A" w14:textId="77777777" w:rsidR="00C6529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　　　　　　　　　</w:t>
      </w:r>
    </w:p>
    <w:p w14:paraId="481514C5" w14:textId="77777777" w:rsidR="00C65297" w:rsidRPr="00C6632C" w:rsidRDefault="006F4B08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A3E3D33" wp14:editId="10BE8700">
                <wp:simplePos x="0" y="0"/>
                <wp:positionH relativeFrom="column">
                  <wp:posOffset>83820</wp:posOffset>
                </wp:positionH>
                <wp:positionV relativeFrom="paragraph">
                  <wp:posOffset>60960</wp:posOffset>
                </wp:positionV>
                <wp:extent cx="6515100" cy="0"/>
                <wp:effectExtent l="0" t="0" r="0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72C94" id="直線コネクタ 7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6pt,4.8pt" to="519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">
                <v:stroke dashstyle="1 1" endcap="round"/>
              </v:line>
            </w:pict>
          </mc:Fallback>
        </mc:AlternateContent>
      </w:r>
    </w:p>
    <w:p w14:paraId="6BCAA743" w14:textId="77777777" w:rsidR="005B55FC" w:rsidRPr="0081037F" w:rsidRDefault="005B55FC" w:rsidP="000D5AA3">
      <w:pPr>
        <w:spacing w:line="320" w:lineRule="exact"/>
        <w:ind w:firstLineChars="1100" w:firstLine="2319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587FA7D4" w14:textId="77777777" w:rsidR="005B55FC" w:rsidRPr="0081037F" w:rsidRDefault="005B55FC" w:rsidP="005B55FC">
      <w:pPr>
        <w:spacing w:line="320" w:lineRule="exact"/>
        <w:ind w:firstLineChars="2000" w:firstLine="4216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34565ED6" w14:textId="77777777" w:rsidR="005B55FC" w:rsidRPr="0081037F" w:rsidRDefault="005B55FC" w:rsidP="005B55FC">
      <w:pPr>
        <w:spacing w:line="320" w:lineRule="exact"/>
        <w:ind w:firstLineChars="1410" w:firstLine="2972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370BD329" w14:textId="737B639B" w:rsidR="00732FCB" w:rsidRDefault="005B55FC" w:rsidP="00733483">
      <w:pPr>
        <w:spacing w:line="320" w:lineRule="exact"/>
        <w:ind w:leftChars="1481" w:left="2974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2F6479C5" w14:textId="77777777" w:rsidR="00BC1268" w:rsidRPr="00E447E9" w:rsidRDefault="00BC1268" w:rsidP="00BC1268">
      <w:pPr>
        <w:rPr>
          <w:rFonts w:ascii="メイリオ" w:eastAsia="メイリオ" w:hAnsi="メイリオ" w:cs="メイリオ"/>
          <w:color w:val="333333"/>
          <w:kern w:val="0"/>
          <w:sz w:val="24"/>
        </w:rPr>
      </w:pPr>
      <w:bookmarkStart w:id="0" w:name="_Hlk227949850"/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0B06F" wp14:editId="662D58FB">
                <wp:simplePos x="0" y="0"/>
                <wp:positionH relativeFrom="margin">
                  <wp:align>left</wp:align>
                </wp:positionH>
                <wp:positionV relativeFrom="page">
                  <wp:posOffset>109855</wp:posOffset>
                </wp:positionV>
                <wp:extent cx="6410520" cy="5130140"/>
                <wp:effectExtent l="0" t="0" r="28575" b="1397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520" cy="513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DAAA0" w14:textId="77777777" w:rsidR="00BC1268" w:rsidRDefault="00BC1268" w:rsidP="00BC1268">
                            <w:pPr>
                              <w:spacing w:line="0" w:lineRule="atLeast"/>
                              <w:ind w:left="271" w:hangingChars="135" w:hanging="271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BC1268" w14:paraId="31B13010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41D7A733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093618A9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7B5CC9A8" w14:textId="77777777" w:rsidR="00BC1268" w:rsidRDefault="00BC1268" w:rsidP="00F97836">
                                  <w:pPr>
                                    <w:spacing w:line="240" w:lineRule="exact"/>
                                    <w:ind w:left="312" w:hangingChars="135" w:hanging="312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BC1268" w14:paraId="56B87416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8D9D5E" w14:textId="77777777" w:rsidR="00BC1268" w:rsidRDefault="00BC1268">
                                  <w:pPr>
                                    <w:spacing w:line="240" w:lineRule="exact"/>
                                    <w:ind w:left="453" w:hangingChars="135" w:hanging="45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105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0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4DB0AE5" w14:textId="77777777" w:rsidR="00BC1268" w:rsidRDefault="00BC1268">
                                  <w:pPr>
                                    <w:pStyle w:val="ad"/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3DD4D2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91A7021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4C74F0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0E2ED197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352B3C63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BC1268" w14:paraId="2CD05C9D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4A4CD3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（産　業　振　興　課扱）　令和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6723CE1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079651E4" w14:textId="77777777" w:rsidR="00BC1268" w:rsidRDefault="00BC1268">
                                  <w:pPr>
                                    <w:spacing w:line="240" w:lineRule="exact"/>
                                    <w:ind w:left="258" w:hangingChars="135" w:hanging="25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AG１５</w:t>
                                  </w:r>
                                </w:p>
                              </w:tc>
                            </w:tr>
                            <w:tr w:rsidR="00BC1268" w14:paraId="2099268B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507DC322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03B3CFDD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243A02F7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90819D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2C9539B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C1268" w14:paraId="1636E987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E68760B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854BC6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2CB8EB95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328852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A49FC9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92AE60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384FDF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5D044A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7A6266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1DC2E3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CA6484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57F04ED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34ECE44C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7EFEF62C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BC1268" w14:paraId="08A64D8A" w14:textId="77777777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3A9971D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1720C8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E516C0E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4AB0EEE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68A2FF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641BEA4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33B87A6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CFBEB4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5D3B93D" w14:textId="77777777" w:rsidR="00BC1268" w:rsidRDefault="00BC1268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6761553" w14:textId="77777777" w:rsidR="00BC1268" w:rsidRDefault="00BC1268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B1D0BE3" w14:textId="77777777" w:rsidR="00BC1268" w:rsidRDefault="00BC1268">
                                  <w:pPr>
                                    <w:spacing w:line="380" w:lineRule="exact"/>
                                    <w:ind w:left="420" w:hangingChars="135" w:hanging="42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45DCB53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D4DEA0B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61189F5B" w14:textId="77777777" w:rsidR="00BC1268" w:rsidRDefault="00BC1268">
                                  <w:pPr>
                                    <w:spacing w:line="240" w:lineRule="exact"/>
                                    <w:ind w:left="182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BC1268" w14:paraId="2E2B3012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F954B0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6E32CE8F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C1268" w14:paraId="568B7D8D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9E00093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3182DFAB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390BDDC" w14:textId="77777777" w:rsidR="00BC1268" w:rsidRDefault="00BC1268">
                                  <w:pPr>
                                    <w:spacing w:line="380" w:lineRule="exact"/>
                                    <w:ind w:left="366" w:hangingChars="135" w:hanging="366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  <w:p w14:paraId="04CB7BEA" w14:textId="5F46255E" w:rsidR="0011687D" w:rsidRDefault="0011687D">
                                  <w:pPr>
                                    <w:spacing w:line="380" w:lineRule="exact"/>
                                    <w:ind w:left="366" w:hangingChars="135" w:hanging="366"/>
                                    <w:jc w:val="center"/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（事業承継）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0D5D7CDA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C1268" w14:paraId="09E559F8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05C7991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36B0865E" w14:textId="77777777" w:rsidR="00BC1268" w:rsidRDefault="00BC1268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2D1FA40F" w14:textId="77777777" w:rsidR="00BC1268" w:rsidRDefault="00BC1268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E59A1C" w14:textId="77777777" w:rsidR="00BC1268" w:rsidRDefault="00BC126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5055E2A9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BC1268" w14:paraId="12BEECEF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B93A23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62F82FA6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6648D276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C1268" w14:paraId="566C9EB6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1944E29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718763B7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　　　-　 　　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（電話　　　　　　　　　　）</w:t>
                                  </w:r>
                                </w:p>
                                <w:p w14:paraId="7209681A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DEB9AC3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住　　所</w:t>
                                  </w:r>
                                </w:p>
                                <w:p w14:paraId="029D2BA5" w14:textId="77777777" w:rsidR="00BC1268" w:rsidRDefault="00BC1268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2A015B5" w14:textId="77777777" w:rsidR="00BC1268" w:rsidRDefault="00BC1268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DA401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</w:p>
                                <w:p w14:paraId="326DA683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99AD55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　　　　　　　　　　　　　　　　　　　</w:t>
                                  </w:r>
                                </w:p>
                                <w:p w14:paraId="299B6322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4936CD3E" w14:textId="77777777" w:rsidR="00BC1268" w:rsidRDefault="00BC1268">
                                  <w:pPr>
                                    <w:spacing w:line="240" w:lineRule="exact"/>
                                    <w:ind w:left="182" w:rightChars="-30" w:right="-60" w:hangingChars="135" w:hanging="182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BC1268" w14:paraId="47E1B1E0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0118822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5BA035ED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2C419A11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BC05743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E0A46B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110791B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002F1A6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BFD5C47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1C9C3A4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4635F18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4343E081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E0884F7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C1268" w14:paraId="03EEFA12" w14:textId="77777777">
                              <w:trPr>
                                <w:cantSplit/>
                                <w:trHeight w:val="88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3871B66B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7D6FEAC1" w14:textId="77777777" w:rsidR="00BC1268" w:rsidRDefault="00BC1268">
                                  <w:pPr>
                                    <w:spacing w:line="240" w:lineRule="exact"/>
                                    <w:ind w:left="231" w:right="113" w:hangingChars="135" w:hanging="231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498DDDAE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27E47E2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198839E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FE080E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88021E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C5E447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4D37E84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0A95836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A9C351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B6E101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4E2B063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95BBAD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64DC365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4DFAF2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A0D620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7437D04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1FD1CE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C08D06" w14:textId="77777777" w:rsidR="00BC1268" w:rsidRDefault="00BC1268">
                                  <w:pPr>
                                    <w:spacing w:line="240" w:lineRule="exact"/>
                                    <w:ind w:left="113" w:right="11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C1268" w14:paraId="4A45A8EF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1FC44AF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45E38D45" w14:textId="77777777" w:rsidR="00BC1268" w:rsidRDefault="00BC1268">
                                  <w:pPr>
                                    <w:spacing w:line="240" w:lineRule="exact"/>
                                    <w:ind w:leftChars="100" w:left="20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45AF638A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48A7CF2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FE84B9E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DA9E868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C1268" w14:paraId="069DA20B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6EB9C7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DA0925" w14:textId="77777777" w:rsidR="00BC1268" w:rsidRDefault="00BC1268">
                                  <w:pPr>
                                    <w:spacing w:line="240" w:lineRule="exact"/>
                                    <w:ind w:left="231" w:hangingChars="135" w:hanging="231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5E2C0D" w14:textId="77777777" w:rsidR="00BC1268" w:rsidRDefault="00BC1268" w:rsidP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【注意】太枠内及び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にご記入ください。　　　　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FCCE76E" w14:textId="77777777" w:rsidR="00BC1268" w:rsidRPr="00B5414F" w:rsidRDefault="00BC1268" w:rsidP="00BC1268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①　</w:t>
                            </w:r>
                          </w:p>
                          <w:p w14:paraId="72D758B3" w14:textId="77777777" w:rsidR="00BC1268" w:rsidRPr="00376A7C" w:rsidRDefault="00BC1268" w:rsidP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　②</w:t>
                            </w:r>
                            <w:r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0B06F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7" type="#_x0000_t202" style="position:absolute;left:0;text-align:left;margin-left:0;margin-top:8.65pt;width:504.75pt;height:403.9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" strokecolor="white">
                <v:textbox>
                  <w:txbxContent>
                    <w:p w14:paraId="5C8DAAA0" w14:textId="77777777" w:rsidR="00BC1268" w:rsidRDefault="00BC1268" w:rsidP="00BC1268">
                      <w:pPr>
                        <w:spacing w:line="0" w:lineRule="atLeast"/>
                        <w:ind w:left="271" w:hangingChars="135" w:hanging="271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BC1268" w14:paraId="31B13010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41D7A733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093618A9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7B5CC9A8" w14:textId="77777777" w:rsidR="00BC1268" w:rsidRDefault="00BC1268" w:rsidP="00F97836">
                            <w:pPr>
                              <w:spacing w:line="240" w:lineRule="exact"/>
                              <w:ind w:left="312" w:hangingChars="135" w:hanging="312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BC1268" w14:paraId="56B87416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8D9D5E" w14:textId="77777777" w:rsidR="00BC1268" w:rsidRDefault="00BC1268">
                            <w:pPr>
                              <w:spacing w:line="240" w:lineRule="exact"/>
                              <w:ind w:left="453" w:hangingChars="135" w:hanging="45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105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0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4DB0AE5" w14:textId="77777777" w:rsidR="00BC1268" w:rsidRDefault="00BC1268">
                            <w:pPr>
                              <w:pStyle w:val="ad"/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23DD4D2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91A7021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164C74F0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0E2ED197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352B3C63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BC1268" w14:paraId="2CD05C9D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4A4CD3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（産　業　振　興　課扱）　令和　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6723CE1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079651E4" w14:textId="77777777" w:rsidR="00BC1268" w:rsidRDefault="00BC1268">
                            <w:pPr>
                              <w:spacing w:line="240" w:lineRule="exact"/>
                              <w:ind w:left="258" w:hangingChars="135" w:hanging="25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AG１５</w:t>
                            </w:r>
                          </w:p>
                        </w:tc>
                      </w:tr>
                      <w:tr w:rsidR="00BC1268" w14:paraId="2099268B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507DC322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03B3CFDD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243A02F7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090819D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2C9539B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C1268" w14:paraId="1636E987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2E68760B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854BC6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2CB8EB95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328852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A49FC9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92AE60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384FDF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5D044A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7A6266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1DC2E3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CA6484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57F04ED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34ECE44C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7EFEF62C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BC1268" w14:paraId="08A64D8A" w14:textId="77777777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3A9971D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1720C8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E516C0E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4AB0EEE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68A2FF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641BEA4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33B87A6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CFBEB4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5D3B93D" w14:textId="77777777" w:rsidR="00BC1268" w:rsidRDefault="00BC1268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76761553" w14:textId="77777777" w:rsidR="00BC1268" w:rsidRDefault="00BC1268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B1D0BE3" w14:textId="77777777" w:rsidR="00BC1268" w:rsidRDefault="00BC1268">
                            <w:pPr>
                              <w:spacing w:line="380" w:lineRule="exact"/>
                              <w:ind w:left="420" w:hangingChars="135" w:hanging="42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45DCB53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D4DEA0B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61189F5B" w14:textId="77777777" w:rsidR="00BC1268" w:rsidRDefault="00BC1268">
                            <w:pPr>
                              <w:spacing w:line="240" w:lineRule="exact"/>
                              <w:ind w:left="182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BC1268" w14:paraId="2E2B3012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F954B0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6E32CE8F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C1268" w14:paraId="568B7D8D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49E00093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3182DFAB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390BDDC" w14:textId="77777777" w:rsidR="00BC1268" w:rsidRDefault="00BC1268">
                            <w:pPr>
                              <w:spacing w:line="380" w:lineRule="exact"/>
                              <w:ind w:left="366" w:hangingChars="135" w:hanging="366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  <w:p w14:paraId="04CB7BEA" w14:textId="5F46255E" w:rsidR="0011687D" w:rsidRDefault="0011687D">
                            <w:pPr>
                              <w:spacing w:line="380" w:lineRule="exact"/>
                              <w:ind w:left="366" w:hangingChars="135" w:hanging="366"/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（事業承継）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0D5D7CDA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C1268" w14:paraId="09E559F8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405C7991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36B0865E" w14:textId="77777777" w:rsidR="00BC1268" w:rsidRDefault="00BC1268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2D1FA40F" w14:textId="77777777" w:rsidR="00BC1268" w:rsidRDefault="00BC1268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1E59A1C" w14:textId="77777777" w:rsidR="00BC1268" w:rsidRDefault="00BC1268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5055E2A9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BC1268" w14:paraId="12BEECEF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B93A23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62F82FA6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6648D276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C1268" w14:paraId="566C9EB6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41944E29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718763B7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　　　-　 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（電話　　　　　　　　　　）</w:t>
                            </w:r>
                          </w:p>
                          <w:p w14:paraId="7209681A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DEB9AC3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住　　所</w:t>
                            </w:r>
                          </w:p>
                          <w:p w14:paraId="029D2BA5" w14:textId="77777777" w:rsidR="00BC1268" w:rsidRDefault="00BC1268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2A015B5" w14:textId="77777777" w:rsidR="00BC1268" w:rsidRDefault="00BC1268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DA401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</w:p>
                          <w:p w14:paraId="326DA683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399AD55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　　　　　　　　　　　　　　　　　　　</w:t>
                            </w:r>
                          </w:p>
                          <w:p w14:paraId="299B6322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4936CD3E" w14:textId="77777777" w:rsidR="00BC1268" w:rsidRDefault="00BC1268">
                            <w:pPr>
                              <w:spacing w:line="240" w:lineRule="exact"/>
                              <w:ind w:left="182" w:rightChars="-30" w:right="-60" w:hangingChars="135" w:hanging="182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BC1268" w14:paraId="47E1B1E0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20118822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5BA035ED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2C419A11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BC05743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CE0A46B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110791B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002F1A6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BFD5C47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1C9C3A4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4635F18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4343E081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E0884F7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C1268" w14:paraId="03EEFA12" w14:textId="77777777">
                        <w:trPr>
                          <w:cantSplit/>
                          <w:trHeight w:val="881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3871B66B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7D6FEAC1" w14:textId="77777777" w:rsidR="00BC1268" w:rsidRDefault="00BC1268">
                            <w:pPr>
                              <w:spacing w:line="240" w:lineRule="exact"/>
                              <w:ind w:left="231" w:right="113" w:hangingChars="135" w:hanging="23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498DDDAE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27E47E2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198839E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2FE080E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688021E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AC5E447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4D37E84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0A95836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BA9C351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AB6E101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4E2B063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795BBAD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64DC365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04DFAF2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AA0D620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7437D04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31FD1CE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6C08D06" w14:textId="77777777" w:rsidR="00BC1268" w:rsidRDefault="00BC1268">
                            <w:pPr>
                              <w:spacing w:line="240" w:lineRule="exact"/>
                              <w:ind w:left="113" w:right="11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C1268" w14:paraId="4A45A8EF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1FC44AF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45E38D45" w14:textId="77777777" w:rsidR="00BC1268" w:rsidRDefault="00BC1268">
                            <w:pPr>
                              <w:spacing w:line="240" w:lineRule="exact"/>
                              <w:ind w:leftChars="100" w:left="20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45AF638A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48A7CF2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7FE84B9E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DA9E868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C1268" w14:paraId="069DA20B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D6EB9C7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DA0925" w14:textId="77777777" w:rsidR="00BC1268" w:rsidRDefault="00BC1268">
                            <w:pPr>
                              <w:spacing w:line="240" w:lineRule="exact"/>
                              <w:ind w:left="231" w:hangingChars="135" w:hanging="231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85E2C0D" w14:textId="77777777" w:rsidR="00BC1268" w:rsidRDefault="00BC1268" w:rsidP="00BC1268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【注意】太枠内及び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にご記入ください。　　　　　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7FCCE76E" w14:textId="77777777" w:rsidR="00BC1268" w:rsidRPr="00B5414F" w:rsidRDefault="00BC1268" w:rsidP="00BC1268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①　</w:t>
                      </w:r>
                    </w:p>
                    <w:p w14:paraId="72D758B3" w14:textId="77777777" w:rsidR="00BC1268" w:rsidRPr="00376A7C" w:rsidRDefault="00BC1268" w:rsidP="00BC1268">
                      <w:pPr>
                        <w:spacing w:line="240" w:lineRule="exact"/>
                        <w:ind w:left="231" w:hangingChars="135" w:hanging="231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　②</w:t>
                      </w:r>
                      <w:r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CA04BF0" w14:textId="77777777" w:rsidR="00BC1268" w:rsidRDefault="00BC1268" w:rsidP="00BC1268">
      <w:pPr>
        <w:autoSpaceDE w:val="0"/>
        <w:autoSpaceDN w:val="0"/>
        <w:adjustRightInd w:val="0"/>
        <w:spacing w:beforeLines="50" w:before="162" w:line="26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C8E1A11" w14:textId="77777777" w:rsidR="00BC1268" w:rsidRDefault="00BC1268" w:rsidP="00BC1268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28ADCE3" w14:textId="77777777" w:rsidR="00BC1268" w:rsidRDefault="00BC1268" w:rsidP="00BC1268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448BAB8" w14:textId="77777777" w:rsidR="00BC1268" w:rsidRDefault="00BC1268" w:rsidP="00BC1268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52FFEE9" w14:textId="77777777" w:rsidR="00BC1268" w:rsidRDefault="00BC1268" w:rsidP="00BC1268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D52F0DD" w14:textId="77777777" w:rsidR="00BC1268" w:rsidRDefault="00BC1268" w:rsidP="00BC1268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1EEF4F3" w14:textId="77777777" w:rsidR="00BC1268" w:rsidRDefault="00BC1268" w:rsidP="00BC1268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737DDA1" w14:textId="77777777" w:rsidR="00BC1268" w:rsidRDefault="00BC1268" w:rsidP="00BC1268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53E2AAE" w14:textId="77777777" w:rsidR="00BC1268" w:rsidRDefault="00BC1268" w:rsidP="00BC1268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CF809BC" w14:textId="77777777" w:rsidR="00BC1268" w:rsidRDefault="00BC1268" w:rsidP="00BC1268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129A57CD" w14:textId="77777777" w:rsidR="00BC1268" w:rsidRDefault="00BC1268" w:rsidP="00BC1268">
      <w:pPr>
        <w:autoSpaceDE w:val="0"/>
        <w:autoSpaceDN w:val="0"/>
        <w:adjustRightInd w:val="0"/>
        <w:spacing w:beforeLines="50" w:before="162" w:line="26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6271988" w14:textId="77777777" w:rsidR="00BC1268" w:rsidRDefault="00BC1268" w:rsidP="00BC1268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650B49E0" w14:textId="77777777" w:rsidR="00BC1268" w:rsidRDefault="00BC1268" w:rsidP="00BC1268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D1DFD8C" w14:textId="77777777" w:rsidR="00BC1268" w:rsidRDefault="00BC1268" w:rsidP="00BC1268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294E8A3" w14:textId="77777777" w:rsidR="00BC1268" w:rsidRPr="005D7703" w:rsidRDefault="00BC1268" w:rsidP="00BC1268">
      <w:pPr>
        <w:autoSpaceDE w:val="0"/>
        <w:autoSpaceDN w:val="0"/>
        <w:adjustRightInd w:val="0"/>
        <w:spacing w:beforeLines="50" w:before="162" w:line="200" w:lineRule="exact"/>
        <w:ind w:rightChars="50" w:right="100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5AD6399" w14:textId="77777777" w:rsidR="00BC1268" w:rsidRDefault="00BC1268" w:rsidP="00BC1268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b/>
          <w:color w:val="333333"/>
          <w:sz w:val="20"/>
        </w:rPr>
      </w:pPr>
    </w:p>
    <w:p w14:paraId="07D2A8C6" w14:textId="77777777" w:rsidR="00BC1268" w:rsidRDefault="00BC1268" w:rsidP="00BC1268">
      <w:pPr>
        <w:spacing w:beforeLines="50" w:before="162" w:line="240" w:lineRule="exact"/>
        <w:ind w:leftChars="50" w:left="331" w:rightChars="50" w:right="100" w:hangingChars="100" w:hanging="23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B7A09" wp14:editId="574597D7">
                <wp:simplePos x="0" y="0"/>
                <wp:positionH relativeFrom="column">
                  <wp:posOffset>-114300</wp:posOffset>
                </wp:positionH>
                <wp:positionV relativeFrom="page">
                  <wp:posOffset>5307965</wp:posOffset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A92D6" id="Line 6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9pt,417.95pt" to="531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">
                <v:stroke dashstyle="1 1" endcap="round"/>
                <w10:wrap anchory="page"/>
              </v:line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color w:val="333333"/>
          <w:sz w:val="20"/>
        </w:rPr>
        <w:t>１　信用保証料補助金の交付対象となる融資資金について</w:t>
      </w:r>
    </w:p>
    <w:p w14:paraId="37A16349" w14:textId="77777777" w:rsidR="00BC1268" w:rsidRDefault="00BC1268" w:rsidP="00BC1268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・事業上の運転資金及び設備資金が交付対象となり、借換資金は対象外です。</w:t>
      </w:r>
    </w:p>
    <w:p w14:paraId="456AB991" w14:textId="77777777" w:rsidR="00BC1268" w:rsidRPr="00D61767" w:rsidRDefault="00BC1268" w:rsidP="00BC1268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>
        <w:rPr>
          <w:rFonts w:ascii="メイリオ" w:eastAsia="メイリオ" w:hAnsi="メイリオ" w:cs="メイリオ" w:hint="eastAsia"/>
          <w:color w:val="333333"/>
          <w:sz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借換資金については、約定利息を含まない元金の合計額（千円未満切捨て）を計上してください。</w:t>
      </w:r>
    </w:p>
    <w:p w14:paraId="2A5DC58C" w14:textId="77777777" w:rsidR="00BC1268" w:rsidRPr="00D61767" w:rsidRDefault="00BC1268" w:rsidP="00BC1268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・複数の融資で同一の回収条件を借換える場合は、市が示す按分方法で算定した額（千円未満四捨五入）を計上してください。</w:t>
      </w:r>
    </w:p>
    <w:p w14:paraId="6A70457A" w14:textId="77777777" w:rsidR="00BC1268" w:rsidRPr="00D61767" w:rsidRDefault="00BC1268" w:rsidP="00BC1268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b/>
          <w:color w:val="333333"/>
          <w:sz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</w:rPr>
        <w:t>２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 xml:space="preserve">　信用保証料補助金の交付申請書の提出について</w:t>
      </w:r>
    </w:p>
    <w:p w14:paraId="70264D4F" w14:textId="77777777" w:rsidR="00BC1268" w:rsidRPr="005D7703" w:rsidRDefault="00BC1268" w:rsidP="00BC1268">
      <w:pPr>
        <w:spacing w:beforeLines="50" w:before="162" w:line="240" w:lineRule="exact"/>
        <w:ind w:leftChars="50" w:left="291" w:rightChars="50" w:right="100" w:hangingChars="100" w:hanging="191"/>
        <w:rPr>
          <w:rFonts w:ascii="メイリオ" w:eastAsia="メイリオ" w:hAnsi="メイリオ" w:cs="メイリオ"/>
          <w:color w:val="333333"/>
          <w:sz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１４日</w:t>
      </w:r>
      <w:r>
        <w:rPr>
          <w:rFonts w:ascii="メイリオ" w:eastAsia="メイリオ" w:hAnsi="メイリオ" w:cs="メイリオ" w:hint="eastAsia"/>
          <w:b/>
          <w:color w:val="333333"/>
          <w:sz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に豊田市産業部</w:t>
      </w:r>
      <w:r>
        <w:rPr>
          <w:rFonts w:ascii="メイリオ" w:eastAsia="メイリオ" w:hAnsi="メイリオ" w:cs="メイリオ" w:hint="eastAsia"/>
          <w:color w:val="333333"/>
          <w:sz w:val="20"/>
        </w:rPr>
        <w:t>産業振興</w:t>
      </w:r>
      <w:r w:rsidRPr="00D61767">
        <w:rPr>
          <w:rFonts w:ascii="メイリオ" w:eastAsia="メイリオ" w:hAnsi="メイリオ" w:cs="メイリオ" w:hint="eastAsia"/>
          <w:color w:val="333333"/>
          <w:sz w:val="20"/>
        </w:rPr>
        <w:t>課に提出してください。</w:t>
      </w:r>
      <w:bookmarkEnd w:id="0"/>
    </w:p>
    <w:p w14:paraId="20B861D3" w14:textId="77777777" w:rsidR="00BC1268" w:rsidRPr="0011687D" w:rsidRDefault="00BC1268" w:rsidP="00733483">
      <w:pPr>
        <w:spacing w:line="320" w:lineRule="exact"/>
        <w:ind w:leftChars="1481" w:left="2974"/>
        <w:jc w:val="left"/>
        <w:rPr>
          <w:rFonts w:ascii="メイリオ" w:eastAsia="メイリオ" w:hAnsi="メイリオ" w:cs="メイリオ" w:hint="eastAsia"/>
          <w:sz w:val="22"/>
          <w:szCs w:val="22"/>
          <w:bdr w:val="single" w:sz="4" w:space="0" w:color="auto"/>
        </w:rPr>
      </w:pPr>
    </w:p>
    <w:sectPr w:rsidR="00BC1268" w:rsidRPr="0011687D" w:rsidSect="00732FCB">
      <w:pgSz w:w="11907" w:h="16840" w:code="9"/>
      <w:pgMar w:top="1418" w:right="1134" w:bottom="1134" w:left="1134" w:header="720" w:footer="720" w:gutter="0"/>
      <w:cols w:space="425"/>
      <w:docGrid w:type="linesAndChars" w:linePitch="32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7156" w14:textId="77777777" w:rsidR="00395AEB" w:rsidRDefault="00395AEB" w:rsidP="005E003E">
      <w:r>
        <w:separator/>
      </w:r>
    </w:p>
  </w:endnote>
  <w:endnote w:type="continuationSeparator" w:id="0">
    <w:p w14:paraId="2866F2B5" w14:textId="77777777" w:rsidR="00395AEB" w:rsidRDefault="00395AEB" w:rsidP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CAB0" w14:textId="77777777" w:rsidR="00395AEB" w:rsidRDefault="00395AEB" w:rsidP="005E003E">
      <w:r>
        <w:separator/>
      </w:r>
    </w:p>
  </w:footnote>
  <w:footnote w:type="continuationSeparator" w:id="0">
    <w:p w14:paraId="665A98EA" w14:textId="77777777" w:rsidR="00395AEB" w:rsidRDefault="00395AEB" w:rsidP="005E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7"/>
    <w:rsid w:val="00001B4C"/>
    <w:rsid w:val="00003C3A"/>
    <w:rsid w:val="0000566B"/>
    <w:rsid w:val="00012789"/>
    <w:rsid w:val="00013A47"/>
    <w:rsid w:val="00027B8F"/>
    <w:rsid w:val="000311E5"/>
    <w:rsid w:val="00033EC4"/>
    <w:rsid w:val="00041EC4"/>
    <w:rsid w:val="00045896"/>
    <w:rsid w:val="000675FE"/>
    <w:rsid w:val="000678F3"/>
    <w:rsid w:val="000828C0"/>
    <w:rsid w:val="00083E25"/>
    <w:rsid w:val="00086BC3"/>
    <w:rsid w:val="0009264A"/>
    <w:rsid w:val="000A03FB"/>
    <w:rsid w:val="000B6013"/>
    <w:rsid w:val="000B6AC9"/>
    <w:rsid w:val="000C047B"/>
    <w:rsid w:val="000C3CD1"/>
    <w:rsid w:val="000C6CC3"/>
    <w:rsid w:val="000D1059"/>
    <w:rsid w:val="000D220D"/>
    <w:rsid w:val="000D5AA3"/>
    <w:rsid w:val="000E3048"/>
    <w:rsid w:val="000E7B12"/>
    <w:rsid w:val="000F10AE"/>
    <w:rsid w:val="000F1AEA"/>
    <w:rsid w:val="000F7552"/>
    <w:rsid w:val="00102CD6"/>
    <w:rsid w:val="0011687D"/>
    <w:rsid w:val="00120C08"/>
    <w:rsid w:val="001271EC"/>
    <w:rsid w:val="001303BF"/>
    <w:rsid w:val="0014389D"/>
    <w:rsid w:val="00152450"/>
    <w:rsid w:val="00155AD9"/>
    <w:rsid w:val="00156475"/>
    <w:rsid w:val="00157218"/>
    <w:rsid w:val="001722CB"/>
    <w:rsid w:val="001773BE"/>
    <w:rsid w:val="001830F2"/>
    <w:rsid w:val="00187091"/>
    <w:rsid w:val="00190AFA"/>
    <w:rsid w:val="00196245"/>
    <w:rsid w:val="001972BD"/>
    <w:rsid w:val="001B4057"/>
    <w:rsid w:val="001B5A68"/>
    <w:rsid w:val="001B5B0A"/>
    <w:rsid w:val="001C134D"/>
    <w:rsid w:val="001C4FCC"/>
    <w:rsid w:val="001C56A4"/>
    <w:rsid w:val="001D2175"/>
    <w:rsid w:val="001E4FB9"/>
    <w:rsid w:val="001F75EB"/>
    <w:rsid w:val="00200D15"/>
    <w:rsid w:val="00201C75"/>
    <w:rsid w:val="00204197"/>
    <w:rsid w:val="0020653F"/>
    <w:rsid w:val="00210A0A"/>
    <w:rsid w:val="00216708"/>
    <w:rsid w:val="00217E0B"/>
    <w:rsid w:val="00221A39"/>
    <w:rsid w:val="00224326"/>
    <w:rsid w:val="00225BB3"/>
    <w:rsid w:val="002262FB"/>
    <w:rsid w:val="00227226"/>
    <w:rsid w:val="00237732"/>
    <w:rsid w:val="00262E9D"/>
    <w:rsid w:val="002658EE"/>
    <w:rsid w:val="00277DCA"/>
    <w:rsid w:val="00290FC9"/>
    <w:rsid w:val="002919E8"/>
    <w:rsid w:val="00295390"/>
    <w:rsid w:val="0029604F"/>
    <w:rsid w:val="00296898"/>
    <w:rsid w:val="002A377D"/>
    <w:rsid w:val="002A60E1"/>
    <w:rsid w:val="002B7890"/>
    <w:rsid w:val="002C0DBF"/>
    <w:rsid w:val="002C104B"/>
    <w:rsid w:val="002C348C"/>
    <w:rsid w:val="002C358E"/>
    <w:rsid w:val="002C3D56"/>
    <w:rsid w:val="002C460B"/>
    <w:rsid w:val="002C7E84"/>
    <w:rsid w:val="002D1A1D"/>
    <w:rsid w:val="002F090A"/>
    <w:rsid w:val="002F6965"/>
    <w:rsid w:val="002F6F88"/>
    <w:rsid w:val="00300185"/>
    <w:rsid w:val="00301D47"/>
    <w:rsid w:val="0030295F"/>
    <w:rsid w:val="003105B4"/>
    <w:rsid w:val="0032438B"/>
    <w:rsid w:val="00331D8E"/>
    <w:rsid w:val="003424D1"/>
    <w:rsid w:val="0036136B"/>
    <w:rsid w:val="00390FF7"/>
    <w:rsid w:val="003955D0"/>
    <w:rsid w:val="00395AEB"/>
    <w:rsid w:val="00397CFE"/>
    <w:rsid w:val="003A5353"/>
    <w:rsid w:val="003A5560"/>
    <w:rsid w:val="003B046C"/>
    <w:rsid w:val="003B3DA7"/>
    <w:rsid w:val="003D12AB"/>
    <w:rsid w:val="003E45FE"/>
    <w:rsid w:val="003E6B02"/>
    <w:rsid w:val="003F34C2"/>
    <w:rsid w:val="003F374A"/>
    <w:rsid w:val="003F3E84"/>
    <w:rsid w:val="00400C51"/>
    <w:rsid w:val="00404EF6"/>
    <w:rsid w:val="0040561B"/>
    <w:rsid w:val="004112DB"/>
    <w:rsid w:val="0041145C"/>
    <w:rsid w:val="00416EFF"/>
    <w:rsid w:val="00423312"/>
    <w:rsid w:val="004258E7"/>
    <w:rsid w:val="00425E27"/>
    <w:rsid w:val="004341F4"/>
    <w:rsid w:val="004420C7"/>
    <w:rsid w:val="0044374A"/>
    <w:rsid w:val="00452FA6"/>
    <w:rsid w:val="004669A7"/>
    <w:rsid w:val="00467566"/>
    <w:rsid w:val="00470A1B"/>
    <w:rsid w:val="00472B34"/>
    <w:rsid w:val="00484C5A"/>
    <w:rsid w:val="00485BAC"/>
    <w:rsid w:val="00487156"/>
    <w:rsid w:val="004920EA"/>
    <w:rsid w:val="004A1C32"/>
    <w:rsid w:val="004A1CFF"/>
    <w:rsid w:val="004B129D"/>
    <w:rsid w:val="004B47A7"/>
    <w:rsid w:val="004C326A"/>
    <w:rsid w:val="004D090B"/>
    <w:rsid w:val="004D63E6"/>
    <w:rsid w:val="004E00FE"/>
    <w:rsid w:val="004E15C4"/>
    <w:rsid w:val="004E66CC"/>
    <w:rsid w:val="004F3BAF"/>
    <w:rsid w:val="005010EB"/>
    <w:rsid w:val="00503A46"/>
    <w:rsid w:val="00503DC0"/>
    <w:rsid w:val="00504EC6"/>
    <w:rsid w:val="00505809"/>
    <w:rsid w:val="00510FF0"/>
    <w:rsid w:val="00522D75"/>
    <w:rsid w:val="005349BE"/>
    <w:rsid w:val="00540689"/>
    <w:rsid w:val="005431BC"/>
    <w:rsid w:val="00543E3A"/>
    <w:rsid w:val="00546E8E"/>
    <w:rsid w:val="00557F9B"/>
    <w:rsid w:val="0056103A"/>
    <w:rsid w:val="005614AC"/>
    <w:rsid w:val="0057373A"/>
    <w:rsid w:val="0057481C"/>
    <w:rsid w:val="00576A6A"/>
    <w:rsid w:val="0058777E"/>
    <w:rsid w:val="0059565F"/>
    <w:rsid w:val="005A050B"/>
    <w:rsid w:val="005A1497"/>
    <w:rsid w:val="005B126A"/>
    <w:rsid w:val="005B55FC"/>
    <w:rsid w:val="005B580C"/>
    <w:rsid w:val="005E003E"/>
    <w:rsid w:val="005E6D87"/>
    <w:rsid w:val="005F13B6"/>
    <w:rsid w:val="005F274B"/>
    <w:rsid w:val="005F2CCD"/>
    <w:rsid w:val="00601979"/>
    <w:rsid w:val="00607AC0"/>
    <w:rsid w:val="00624F49"/>
    <w:rsid w:val="006257A3"/>
    <w:rsid w:val="006401D9"/>
    <w:rsid w:val="006456FC"/>
    <w:rsid w:val="006506BA"/>
    <w:rsid w:val="006526AA"/>
    <w:rsid w:val="006602B3"/>
    <w:rsid w:val="00671DCE"/>
    <w:rsid w:val="006873A5"/>
    <w:rsid w:val="00692E60"/>
    <w:rsid w:val="006B61F5"/>
    <w:rsid w:val="006B66B8"/>
    <w:rsid w:val="006B79EC"/>
    <w:rsid w:val="006C5AF6"/>
    <w:rsid w:val="006D4FA9"/>
    <w:rsid w:val="006F4B08"/>
    <w:rsid w:val="00722363"/>
    <w:rsid w:val="00731471"/>
    <w:rsid w:val="00732FCB"/>
    <w:rsid w:val="00733483"/>
    <w:rsid w:val="007404B8"/>
    <w:rsid w:val="00740D5E"/>
    <w:rsid w:val="007466C9"/>
    <w:rsid w:val="0075252B"/>
    <w:rsid w:val="007555AA"/>
    <w:rsid w:val="00755807"/>
    <w:rsid w:val="00764033"/>
    <w:rsid w:val="00770FAB"/>
    <w:rsid w:val="007777CB"/>
    <w:rsid w:val="00783A65"/>
    <w:rsid w:val="0078625C"/>
    <w:rsid w:val="0078691B"/>
    <w:rsid w:val="007876EE"/>
    <w:rsid w:val="007A2CE5"/>
    <w:rsid w:val="007A54EC"/>
    <w:rsid w:val="007B398E"/>
    <w:rsid w:val="007B49EE"/>
    <w:rsid w:val="007C44EA"/>
    <w:rsid w:val="007D0CC6"/>
    <w:rsid w:val="007D2257"/>
    <w:rsid w:val="007E0E8E"/>
    <w:rsid w:val="007E1E25"/>
    <w:rsid w:val="007E51FE"/>
    <w:rsid w:val="007E796E"/>
    <w:rsid w:val="007F090C"/>
    <w:rsid w:val="007F1528"/>
    <w:rsid w:val="007F202A"/>
    <w:rsid w:val="007F5591"/>
    <w:rsid w:val="007F6BC4"/>
    <w:rsid w:val="007F7552"/>
    <w:rsid w:val="007F7CEF"/>
    <w:rsid w:val="00800B5F"/>
    <w:rsid w:val="00801473"/>
    <w:rsid w:val="00804595"/>
    <w:rsid w:val="00807274"/>
    <w:rsid w:val="0081037F"/>
    <w:rsid w:val="008308C6"/>
    <w:rsid w:val="00841C02"/>
    <w:rsid w:val="00842B03"/>
    <w:rsid w:val="008469A6"/>
    <w:rsid w:val="00847A05"/>
    <w:rsid w:val="00852564"/>
    <w:rsid w:val="00870B02"/>
    <w:rsid w:val="00874DEF"/>
    <w:rsid w:val="00876D4B"/>
    <w:rsid w:val="00884DA3"/>
    <w:rsid w:val="00885990"/>
    <w:rsid w:val="0089498E"/>
    <w:rsid w:val="008971BF"/>
    <w:rsid w:val="008A436E"/>
    <w:rsid w:val="008A529F"/>
    <w:rsid w:val="008A5F03"/>
    <w:rsid w:val="008B0496"/>
    <w:rsid w:val="008D2A05"/>
    <w:rsid w:val="008D2B52"/>
    <w:rsid w:val="008D34CF"/>
    <w:rsid w:val="008E2926"/>
    <w:rsid w:val="008F1DFE"/>
    <w:rsid w:val="008F7CE3"/>
    <w:rsid w:val="0090246C"/>
    <w:rsid w:val="00902E01"/>
    <w:rsid w:val="00913B36"/>
    <w:rsid w:val="009268C8"/>
    <w:rsid w:val="00935D33"/>
    <w:rsid w:val="009452C2"/>
    <w:rsid w:val="009528C3"/>
    <w:rsid w:val="00953FB9"/>
    <w:rsid w:val="009669A1"/>
    <w:rsid w:val="00967660"/>
    <w:rsid w:val="0097535C"/>
    <w:rsid w:val="0098049E"/>
    <w:rsid w:val="0098218D"/>
    <w:rsid w:val="00992D1E"/>
    <w:rsid w:val="009930A7"/>
    <w:rsid w:val="00997F30"/>
    <w:rsid w:val="009A1EB3"/>
    <w:rsid w:val="009A3FDF"/>
    <w:rsid w:val="009C06C0"/>
    <w:rsid w:val="009C1240"/>
    <w:rsid w:val="009C4C52"/>
    <w:rsid w:val="009C6D83"/>
    <w:rsid w:val="009D03C0"/>
    <w:rsid w:val="009D0B46"/>
    <w:rsid w:val="009E23A4"/>
    <w:rsid w:val="009E2785"/>
    <w:rsid w:val="009E3679"/>
    <w:rsid w:val="009E572F"/>
    <w:rsid w:val="009E6F89"/>
    <w:rsid w:val="009F6786"/>
    <w:rsid w:val="00A14A6C"/>
    <w:rsid w:val="00A25F17"/>
    <w:rsid w:val="00A31907"/>
    <w:rsid w:val="00A531C1"/>
    <w:rsid w:val="00A61DAD"/>
    <w:rsid w:val="00A643C9"/>
    <w:rsid w:val="00A662B3"/>
    <w:rsid w:val="00A979B6"/>
    <w:rsid w:val="00AA0103"/>
    <w:rsid w:val="00AA375A"/>
    <w:rsid w:val="00AA4889"/>
    <w:rsid w:val="00AB2E08"/>
    <w:rsid w:val="00AB5BEF"/>
    <w:rsid w:val="00AC437D"/>
    <w:rsid w:val="00AD7CEF"/>
    <w:rsid w:val="00AE2474"/>
    <w:rsid w:val="00AF4340"/>
    <w:rsid w:val="00B14EDA"/>
    <w:rsid w:val="00B228BE"/>
    <w:rsid w:val="00B249BA"/>
    <w:rsid w:val="00B2714C"/>
    <w:rsid w:val="00B27FF5"/>
    <w:rsid w:val="00B342F1"/>
    <w:rsid w:val="00B47CB0"/>
    <w:rsid w:val="00B532CD"/>
    <w:rsid w:val="00B55524"/>
    <w:rsid w:val="00B57FE5"/>
    <w:rsid w:val="00B61AA5"/>
    <w:rsid w:val="00B6293C"/>
    <w:rsid w:val="00B75ABE"/>
    <w:rsid w:val="00B858DF"/>
    <w:rsid w:val="00B91E9A"/>
    <w:rsid w:val="00B92F88"/>
    <w:rsid w:val="00B96A94"/>
    <w:rsid w:val="00BA01BA"/>
    <w:rsid w:val="00BA574F"/>
    <w:rsid w:val="00BB4117"/>
    <w:rsid w:val="00BC1268"/>
    <w:rsid w:val="00BC27D8"/>
    <w:rsid w:val="00BC52AC"/>
    <w:rsid w:val="00BC61CD"/>
    <w:rsid w:val="00BE7FBC"/>
    <w:rsid w:val="00BF1B26"/>
    <w:rsid w:val="00BF3957"/>
    <w:rsid w:val="00C00BAC"/>
    <w:rsid w:val="00C0669F"/>
    <w:rsid w:val="00C22CF5"/>
    <w:rsid w:val="00C362B4"/>
    <w:rsid w:val="00C65297"/>
    <w:rsid w:val="00C667D0"/>
    <w:rsid w:val="00C71CDC"/>
    <w:rsid w:val="00C7304A"/>
    <w:rsid w:val="00C7695C"/>
    <w:rsid w:val="00C80D6F"/>
    <w:rsid w:val="00C82B1E"/>
    <w:rsid w:val="00C83A38"/>
    <w:rsid w:val="00C85983"/>
    <w:rsid w:val="00C904F4"/>
    <w:rsid w:val="00C97920"/>
    <w:rsid w:val="00CA1275"/>
    <w:rsid w:val="00CA238B"/>
    <w:rsid w:val="00CA5635"/>
    <w:rsid w:val="00CA5795"/>
    <w:rsid w:val="00CA5A7B"/>
    <w:rsid w:val="00CB0115"/>
    <w:rsid w:val="00CB2642"/>
    <w:rsid w:val="00CB4487"/>
    <w:rsid w:val="00CE17E5"/>
    <w:rsid w:val="00CE60FA"/>
    <w:rsid w:val="00CF0915"/>
    <w:rsid w:val="00CF2B27"/>
    <w:rsid w:val="00D0231C"/>
    <w:rsid w:val="00D121E3"/>
    <w:rsid w:val="00D24C18"/>
    <w:rsid w:val="00D255F8"/>
    <w:rsid w:val="00D31470"/>
    <w:rsid w:val="00D34008"/>
    <w:rsid w:val="00D45356"/>
    <w:rsid w:val="00D518BF"/>
    <w:rsid w:val="00D607C6"/>
    <w:rsid w:val="00D60CF2"/>
    <w:rsid w:val="00D63189"/>
    <w:rsid w:val="00D702CC"/>
    <w:rsid w:val="00D73238"/>
    <w:rsid w:val="00D749CE"/>
    <w:rsid w:val="00D77C5C"/>
    <w:rsid w:val="00D8130D"/>
    <w:rsid w:val="00D84AC6"/>
    <w:rsid w:val="00D86774"/>
    <w:rsid w:val="00D902F4"/>
    <w:rsid w:val="00D956D9"/>
    <w:rsid w:val="00DA4EC7"/>
    <w:rsid w:val="00DB0C16"/>
    <w:rsid w:val="00DC7706"/>
    <w:rsid w:val="00DD0402"/>
    <w:rsid w:val="00DD151F"/>
    <w:rsid w:val="00DD2B46"/>
    <w:rsid w:val="00DF1A5D"/>
    <w:rsid w:val="00DF7310"/>
    <w:rsid w:val="00E06892"/>
    <w:rsid w:val="00E1379F"/>
    <w:rsid w:val="00E142E9"/>
    <w:rsid w:val="00E16FF0"/>
    <w:rsid w:val="00E208A0"/>
    <w:rsid w:val="00E23630"/>
    <w:rsid w:val="00E271C3"/>
    <w:rsid w:val="00E31C3D"/>
    <w:rsid w:val="00E358F5"/>
    <w:rsid w:val="00E45095"/>
    <w:rsid w:val="00E47C60"/>
    <w:rsid w:val="00E512BD"/>
    <w:rsid w:val="00E6439E"/>
    <w:rsid w:val="00E66B41"/>
    <w:rsid w:val="00E66E99"/>
    <w:rsid w:val="00E75DC9"/>
    <w:rsid w:val="00E82629"/>
    <w:rsid w:val="00E86AE0"/>
    <w:rsid w:val="00E90C76"/>
    <w:rsid w:val="00EA329A"/>
    <w:rsid w:val="00EA389E"/>
    <w:rsid w:val="00EC4552"/>
    <w:rsid w:val="00EC76A4"/>
    <w:rsid w:val="00ED52CF"/>
    <w:rsid w:val="00EE3B15"/>
    <w:rsid w:val="00EE4889"/>
    <w:rsid w:val="00EF2AD8"/>
    <w:rsid w:val="00EF2AEF"/>
    <w:rsid w:val="00EF3D6E"/>
    <w:rsid w:val="00F00612"/>
    <w:rsid w:val="00F01E76"/>
    <w:rsid w:val="00F10837"/>
    <w:rsid w:val="00F16B66"/>
    <w:rsid w:val="00F2227D"/>
    <w:rsid w:val="00F25247"/>
    <w:rsid w:val="00F26AB2"/>
    <w:rsid w:val="00F3221E"/>
    <w:rsid w:val="00F35D77"/>
    <w:rsid w:val="00F3757A"/>
    <w:rsid w:val="00F43EBD"/>
    <w:rsid w:val="00F44B69"/>
    <w:rsid w:val="00F47215"/>
    <w:rsid w:val="00F504B4"/>
    <w:rsid w:val="00F62CC7"/>
    <w:rsid w:val="00F677EF"/>
    <w:rsid w:val="00F80D3B"/>
    <w:rsid w:val="00F85008"/>
    <w:rsid w:val="00F90EA7"/>
    <w:rsid w:val="00F91EA4"/>
    <w:rsid w:val="00F94D00"/>
    <w:rsid w:val="00F969FE"/>
    <w:rsid w:val="00F97C15"/>
    <w:rsid w:val="00FA7C0D"/>
    <w:rsid w:val="00FB2D65"/>
    <w:rsid w:val="00FD008A"/>
    <w:rsid w:val="00FD21B7"/>
    <w:rsid w:val="00FE390E"/>
    <w:rsid w:val="00FE4429"/>
    <w:rsid w:val="00FE5CE0"/>
    <w:rsid w:val="00FE612B"/>
    <w:rsid w:val="00FF0C11"/>
    <w:rsid w:val="00FF10FC"/>
    <w:rsid w:val="00FF53FC"/>
    <w:rsid w:val="00FF78B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AAC"/>
  <w15:chartTrackingRefBased/>
  <w15:docId w15:val="{C5AE8848-5419-4B8A-938A-7A61F3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297"/>
    <w:pPr>
      <w:ind w:left="315" w:hanging="315"/>
    </w:pPr>
  </w:style>
  <w:style w:type="character" w:customStyle="1" w:styleId="a4">
    <w:name w:val="本文インデント (文字)"/>
    <w:basedOn w:val="a0"/>
    <w:link w:val="a3"/>
    <w:rsid w:val="00C65297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C6529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C65297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03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03E"/>
    <w:rPr>
      <w:rFonts w:ascii="Century" w:eastAsia="ＭＳ 明朝" w:hAnsi="Century" w:cs="Times New Roman"/>
      <w:szCs w:val="20"/>
    </w:rPr>
  </w:style>
  <w:style w:type="paragraph" w:customStyle="1" w:styleId="ab">
    <w:name w:val="ﾘﾎﾟｰﾄﾜｰﾄﾞﾊﾟﾙ"/>
    <w:rsid w:val="000828C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Century" w:cs="Times New Roman"/>
      <w:spacing w:val="3"/>
      <w:kern w:val="0"/>
      <w:sz w:val="26"/>
      <w:szCs w:val="26"/>
    </w:rPr>
  </w:style>
  <w:style w:type="table" w:styleId="ac">
    <w:name w:val="Table Grid"/>
    <w:basedOn w:val="a1"/>
    <w:rsid w:val="000828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BC1268"/>
  </w:style>
  <w:style w:type="character" w:customStyle="1" w:styleId="ae">
    <w:name w:val="本文 (文字)"/>
    <w:basedOn w:val="a0"/>
    <w:link w:val="ad"/>
    <w:uiPriority w:val="99"/>
    <w:semiHidden/>
    <w:rsid w:val="00BC126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C6D-4AEE-4EA2-8D73-7FC610B3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倉山　沙葵</dc:creator>
  <cp:keywords/>
  <dc:description/>
  <cp:lastModifiedBy>橋本　真由子</cp:lastModifiedBy>
  <cp:revision>11</cp:revision>
  <dcterms:created xsi:type="dcterms:W3CDTF">2025-03-04T09:52:00Z</dcterms:created>
  <dcterms:modified xsi:type="dcterms:W3CDTF">2026-04-24T10:10:00Z</dcterms:modified>
</cp:coreProperties>
</file>