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E618" w14:textId="6D538828" w:rsidR="006E0231" w:rsidRPr="0051180C" w:rsidRDefault="00BA5BE6" w:rsidP="006E0231">
      <w:pPr>
        <w:spacing w:line="280" w:lineRule="exact"/>
        <w:rPr>
          <w:rFonts w:ascii="メイリオ" w:eastAsia="メイリオ" w:hAnsi="メイリオ" w:cs="メイリオ"/>
          <w:szCs w:val="22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FE984" wp14:editId="49DFC64C">
                <wp:simplePos x="0" y="0"/>
                <wp:positionH relativeFrom="column">
                  <wp:posOffset>53163</wp:posOffset>
                </wp:positionH>
                <wp:positionV relativeFrom="paragraph">
                  <wp:posOffset>-586371</wp:posOffset>
                </wp:positionV>
                <wp:extent cx="800100" cy="421640"/>
                <wp:effectExtent l="15240" t="20320" r="13335" b="1524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FD88" w14:textId="77777777" w:rsidR="00BA5BE6" w:rsidRDefault="00BA5BE6" w:rsidP="00BA5B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FE9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.2pt;margin-top:-46.15pt;width:63pt;height: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" strokeweight="2pt">
                <v:textbox inset="5.85pt,.7pt,5.85pt,.7pt">
                  <w:txbxContent>
                    <w:p w14:paraId="5F7AFD88" w14:textId="77777777" w:rsidR="00BA5BE6" w:rsidRDefault="00BA5BE6" w:rsidP="00BA5BE6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E0231" w:rsidRPr="0051180C">
        <w:rPr>
          <w:rFonts w:ascii="メイリオ" w:eastAsia="メイリオ" w:hAnsi="メイリオ" w:cs="メイリオ" w:hint="eastAsia"/>
          <w:szCs w:val="22"/>
        </w:rPr>
        <w:t>様式第</w:t>
      </w:r>
      <w:r w:rsidR="00086ED7">
        <w:rPr>
          <w:rFonts w:ascii="メイリオ" w:eastAsia="メイリオ" w:hAnsi="メイリオ" w:cs="メイリオ" w:hint="eastAsia"/>
          <w:szCs w:val="22"/>
        </w:rPr>
        <w:t>4</w:t>
      </w:r>
      <w:r w:rsidR="006E0231" w:rsidRPr="0051180C">
        <w:rPr>
          <w:rFonts w:ascii="メイリオ" w:eastAsia="メイリオ" w:hAnsi="メイリオ" w:cs="メイリオ" w:hint="eastAsia"/>
          <w:szCs w:val="22"/>
        </w:rPr>
        <w:t>号（第</w:t>
      </w:r>
      <w:r w:rsidR="006E0231" w:rsidRPr="0051180C">
        <w:rPr>
          <w:rFonts w:ascii="メイリオ" w:eastAsia="メイリオ" w:hAnsi="メイリオ" w:cs="メイリオ"/>
          <w:szCs w:val="22"/>
        </w:rPr>
        <w:t>７</w:t>
      </w:r>
      <w:r w:rsidR="006E0231" w:rsidRPr="0051180C">
        <w:rPr>
          <w:rFonts w:ascii="メイリオ" w:eastAsia="メイリオ" w:hAnsi="メイリオ" w:cs="メイリオ" w:hint="eastAsia"/>
          <w:szCs w:val="22"/>
        </w:rPr>
        <w:t>条関係）</w:t>
      </w:r>
    </w:p>
    <w:p w14:paraId="28F90342" w14:textId="7B4480AE" w:rsidR="006E0231" w:rsidRPr="0051180C" w:rsidRDefault="006E0231" w:rsidP="006E0231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</w:p>
    <w:p w14:paraId="73FEBAF6" w14:textId="65160936" w:rsidR="006E0231" w:rsidRPr="0051180C" w:rsidRDefault="006E0231" w:rsidP="006E0231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（経済環境適応資金　事業承継支援資金）</w:t>
      </w:r>
    </w:p>
    <w:p w14:paraId="0E577438" w14:textId="25F38F79" w:rsidR="006E0231" w:rsidRPr="00470287" w:rsidRDefault="006E0231" w:rsidP="006E0231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4C123DC4" w14:textId="77777777" w:rsidR="0051180C" w:rsidRDefault="0051180C" w:rsidP="00066AFB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72D87598" w14:textId="1244A3F6" w:rsidR="0051180C" w:rsidRDefault="008136A8" w:rsidP="0051180C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4C9805" wp14:editId="60230A2B">
                <wp:simplePos x="0" y="0"/>
                <wp:positionH relativeFrom="column">
                  <wp:posOffset>4705984</wp:posOffset>
                </wp:positionH>
                <wp:positionV relativeFrom="paragraph">
                  <wp:posOffset>562899</wp:posOffset>
                </wp:positionV>
                <wp:extent cx="2134235" cy="664845"/>
                <wp:effectExtent l="0" t="0" r="18415" b="344805"/>
                <wp:wrapNone/>
                <wp:docPr id="1574814064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64845"/>
                        </a:xfrm>
                        <a:prstGeom prst="wedgeRectCallout">
                          <a:avLst>
                            <a:gd name="adj1" fmla="val -38948"/>
                            <a:gd name="adj2" fmla="val 9485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80727" w14:textId="6E7AC9FA" w:rsidR="008136A8" w:rsidRDefault="008136A8" w:rsidP="008136A8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左に記載の「融資資金借入日」から数えて１４日以内（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実行日含む）の期日を記載</w:t>
                            </w:r>
                            <w:r w:rsidR="0078432E"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　※土日等閉庁日含む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C98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7" type="#_x0000_t61" style="position:absolute;left:0;text-align:left;margin-left:370.55pt;margin-top:44.3pt;width:168.05pt;height:5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" adj="2387,31289" strokeweight="2pt">
                <v:textbox>
                  <w:txbxContent>
                    <w:p w14:paraId="29C80727" w14:textId="6E7AC9FA" w:rsidR="008136A8" w:rsidRDefault="008136A8" w:rsidP="008136A8">
                      <w:pPr>
                        <w:spacing w:line="300" w:lineRule="exact"/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>左に記載の「融資資金借入日」から数えて１４日以内（実行日含む）の期日を記載</w:t>
                      </w:r>
                      <w:r w:rsidR="0078432E"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 xml:space="preserve">　※土日等閉庁日含む</w:t>
                      </w:r>
                    </w:p>
                  </w:txbxContent>
                </v:textbox>
              </v:shape>
            </w:pict>
          </mc:Fallback>
        </mc:AlternateConten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51180C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豊田市信用保証料補助金交付要綱第</w:t>
      </w:r>
      <w:r w:rsidR="0051180C" w:rsidRPr="00470287">
        <w:rPr>
          <w:rFonts w:ascii="メイリオ" w:eastAsia="メイリオ" w:hAnsi="メイリオ" w:cs="メイリオ"/>
          <w:color w:val="333333"/>
          <w:sz w:val="22"/>
          <w:szCs w:val="22"/>
        </w:rPr>
        <w:t>７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条の規定により、下記</w:t>
      </w:r>
      <w:r w:rsidR="0051180C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="0051180C"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 w:rsidR="0051180C"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84F7A">
        <w:rPr>
          <w:rFonts w:ascii="メイリオ" w:eastAsia="メイリオ" w:hAnsi="メイリオ" w:cs="メイリオ" w:hint="eastAsia"/>
          <w:color w:val="333333"/>
          <w:sz w:val="22"/>
          <w:szCs w:val="22"/>
        </w:rPr>
        <w:t>1２</w:t>
      </w:r>
      <w:r w:rsidR="0051180C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 w:rsidR="00D50D2A"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="0051180C"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75244FE9" w14:textId="20E7BA9D" w:rsidR="0051180C" w:rsidRDefault="0051180C" w:rsidP="0051180C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6E0231" w:rsidRPr="00470287" w14:paraId="7193A3BF" w14:textId="77777777" w:rsidTr="00850B5F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A9C0D" w14:textId="77777777" w:rsidR="006E0231" w:rsidRPr="00470287" w:rsidRDefault="006E0231" w:rsidP="00DB6CE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162AF" w14:textId="4B2BEF0B" w:rsidR="006E0231" w:rsidRPr="00470287" w:rsidRDefault="006E0231" w:rsidP="00DB6CE9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経済環境適応資金　事業承継支援資金　　　　　　　　　　　　　　　　　　　　　　</w:t>
            </w:r>
          </w:p>
        </w:tc>
      </w:tr>
      <w:tr w:rsidR="00B177A1" w:rsidRPr="00470287" w14:paraId="2A76E463" w14:textId="77777777" w:rsidTr="00807E99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DBDDD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6F5FA" w14:textId="77777777" w:rsidR="00B177A1" w:rsidRPr="00B177A1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B177A1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２４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5D40B1" w14:textId="3254D2D3" w:rsidR="00B177A1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78432E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令和X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５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月　</w:t>
            </w:r>
            <w:r w:rsidR="0078432E" w:rsidRPr="0078432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２１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</w:p>
          <w:p w14:paraId="6C699B47" w14:textId="5C87BA70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B177A1" w:rsidRPr="00470287" w14:paraId="51631B0A" w14:textId="77777777" w:rsidTr="00807E99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46B87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E8CBD" w14:textId="77777777" w:rsidR="00B177A1" w:rsidRPr="008136A8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2"/>
                <w:szCs w:val="22"/>
              </w:rPr>
            </w:pP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>令和</w:t>
            </w:r>
            <w:r w:rsidRPr="008136A8">
              <w:rPr>
                <w:rFonts w:ascii="メイリオ" w:eastAsia="メイリオ" w:hAnsi="メイリオ" w:cs="メイリオ"/>
                <w:b/>
                <w:color w:val="333333"/>
                <w:sz w:val="22"/>
                <w:szCs w:val="22"/>
              </w:rPr>
              <w:t>X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年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５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 xml:space="preserve">月　　</w:t>
            </w:r>
            <w:r w:rsidRPr="008136A8">
              <w:rPr>
                <w:rFonts w:ascii="メイリオ" w:eastAsia="メイリオ" w:hAnsi="メイリオ" w:cs="メイリオ" w:hint="eastAsia"/>
                <w:b/>
                <w:color w:val="333333"/>
                <w:sz w:val="22"/>
                <w:szCs w:val="22"/>
              </w:rPr>
              <w:t xml:space="preserve">　８</w:t>
            </w:r>
            <w:r w:rsidRPr="008136A8">
              <w:rPr>
                <w:rFonts w:ascii="メイリオ" w:eastAsia="メイリオ" w:hAnsi="メイリオ" w:cs="メイリオ" w:hint="eastAsia"/>
                <w:color w:val="333333"/>
                <w:sz w:val="22"/>
                <w:szCs w:val="22"/>
              </w:rPr>
              <w:t>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DF169" w14:textId="2561D2A5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B177A1" w:rsidRPr="00470287" w14:paraId="491D5F54" w14:textId="77777777" w:rsidTr="00850B5F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113CED" w14:textId="77777777" w:rsidR="00B177A1" w:rsidRPr="00470287" w:rsidRDefault="00B177A1" w:rsidP="00B177A1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5B3853" w14:textId="3047EAB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288C9508" w14:textId="210E5393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DB81C9B" wp14:editId="7EEE9558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136525</wp:posOffset>
                      </wp:positionV>
                      <wp:extent cx="2134235" cy="905510"/>
                      <wp:effectExtent l="533400" t="0" r="18415" b="27940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4435" y="4172989"/>
                                <a:ext cx="2134235" cy="905510"/>
                              </a:xfrm>
                              <a:prstGeom prst="wedgeRectCallout">
                                <a:avLst>
                                  <a:gd name="adj1" fmla="val -73087"/>
                                  <a:gd name="adj2" fmla="val 9956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51DA7" w14:textId="77777777" w:rsidR="00B177A1" w:rsidRDefault="00B177A1" w:rsidP="00D33E8A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借換は千円未満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。複数の既存融資を借換する場合は、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約定利息を含まない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  <w:u w:val="wave"/>
                                    </w:rPr>
                                    <w:t>元金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を合計してから切り捨てる。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81C9B" id="_x0000_s1028" type="#_x0000_t61" style="position:absolute;margin-left:240.65pt;margin-top:10.75pt;width:168.05pt;height:7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" adj="-4987,12950" strokeweight="2pt">
                      <v:textbox>
                        <w:txbxContent>
                          <w:p w14:paraId="71351DA7" w14:textId="77777777" w:rsidR="00B177A1" w:rsidRDefault="00B177A1" w:rsidP="00D33E8A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借換は千円未満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切捨て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。複数の既存融資を借換する場合は、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約定利息を含まない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  <w:u w:val="wave"/>
                              </w:rPr>
                              <w:t>元金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を合計してから切り捨てる。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４０，０００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43E1552" w14:textId="34DD51DF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4CC4B438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</w:t>
            </w: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３，３３３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142A27C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6460363A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３６，６６７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5A0D3E56" w14:textId="77777777" w:rsidR="00B177A1" w:rsidRPr="00470287" w:rsidRDefault="00B177A1" w:rsidP="00B177A1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B177A1" w:rsidRPr="00470287" w14:paraId="41D90F74" w14:textId="77777777" w:rsidTr="00850B5F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DEFD8C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1AA25" w14:textId="1C7993CE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BE16EA"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51BB26" wp14:editId="3C9F97B5">
                      <wp:simplePos x="0" y="0"/>
                      <wp:positionH relativeFrom="column">
                        <wp:posOffset>2947035</wp:posOffset>
                      </wp:positionH>
                      <wp:positionV relativeFrom="page">
                        <wp:posOffset>91440</wp:posOffset>
                      </wp:positionV>
                      <wp:extent cx="2073275" cy="597535"/>
                      <wp:effectExtent l="0" t="114300" r="22225" b="12065"/>
                      <wp:wrapNone/>
                      <wp:docPr id="14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5331" y="5503025"/>
                                <a:ext cx="2073275" cy="597535"/>
                              </a:xfrm>
                              <a:prstGeom prst="wedgeRectCallout">
                                <a:avLst>
                                  <a:gd name="adj1" fmla="val -32782"/>
                                  <a:gd name="adj2" fmla="val -679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021F" w14:textId="77777777" w:rsidR="00B177A1" w:rsidRDefault="00B177A1" w:rsidP="00D33E8A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36,667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÷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40,000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＝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25C9495D" w14:textId="77777777" w:rsidR="00B177A1" w:rsidRDefault="00B177A1" w:rsidP="00D33E8A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小数点２位以下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なので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1BB26" id="四角形吹き出し 14" o:spid="_x0000_s1029" type="#_x0000_t61" style="position:absolute;margin-left:232.05pt;margin-top:7.2pt;width:163.25pt;height:4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" adj="3719,-3875" strokeweight="2pt">
                      <v:textbox>
                        <w:txbxContent>
                          <w:p w14:paraId="5767021F" w14:textId="77777777" w:rsidR="00B177A1" w:rsidRDefault="00B177A1" w:rsidP="00D33E8A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36,667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÷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40,000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25C9495D" w14:textId="77777777" w:rsidR="00B177A1" w:rsidRDefault="00B177A1" w:rsidP="00D33E8A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小数点２位以下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切捨て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なので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Ｄ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</w:p>
        </w:tc>
      </w:tr>
      <w:tr w:rsidR="00B177A1" w:rsidRPr="00470287" w14:paraId="6DA79F86" w14:textId="77777777" w:rsidTr="00850B5F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32AFF4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5032D" w14:textId="2D219D6F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 xml:space="preserve">　８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</w:tr>
      <w:tr w:rsidR="00B177A1" w:rsidRPr="00470287" w14:paraId="6E968D07" w14:textId="77777777" w:rsidTr="00850B5F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9FD123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27167D" w14:textId="5D73A909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Ｃ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2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B177A1" w:rsidRPr="00470287" w14:paraId="6E2CFAE4" w14:textId="77777777" w:rsidTr="00850B5F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D3AA8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01546" w14:textId="77777777" w:rsidR="00B177A1" w:rsidRPr="00470287" w:rsidRDefault="00B177A1" w:rsidP="00B177A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>
              <w:rPr>
                <w:rFonts w:ascii="メイリオ" w:eastAsia="メイリオ" w:hAnsi="メイリオ" w:cs="メイリオ"/>
                <w:color w:val="333333"/>
                <w:kern w:val="0"/>
                <w:sz w:val="24"/>
                <w:u w:val="dotted"/>
              </w:rPr>
              <w:t xml:space="preserve">　</w:t>
            </w:r>
            <w:r w:rsidRPr="00812B1B">
              <w:rPr>
                <w:rFonts w:ascii="メイリオ" w:eastAsia="メイリオ" w:hAnsi="メイリオ" w:cs="メイリオ"/>
                <w:b/>
                <w:color w:val="333333"/>
                <w:kern w:val="0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</w:t>
            </w: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５４９，</w:t>
            </w:r>
            <w:r w:rsidRPr="00B177A1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80850636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３</w:t>
            </w:r>
          </w:p>
        </w:tc>
      </w:tr>
      <w:tr w:rsidR="00B177A1" w:rsidRPr="00470287" w14:paraId="6F54D3EA" w14:textId="77777777" w:rsidTr="00161BBE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1DC36" w14:textId="77777777" w:rsidR="00B177A1" w:rsidRPr="00470287" w:rsidRDefault="00B177A1" w:rsidP="00B177A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9E64D" w14:textId="6849E059" w:rsidR="00B177A1" w:rsidRPr="00470287" w:rsidRDefault="00B177A1" w:rsidP="00B177A1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812B1B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wave"/>
              </w:rPr>
              <w:t>５００，</w:t>
            </w:r>
            <w:r w:rsidRPr="00B177A1">
              <w:rPr>
                <w:rFonts w:ascii="メイリオ" w:eastAsia="メイリオ" w:hAnsi="メイリオ" w:cs="メイリオ" w:hint="eastAsia"/>
                <w:b/>
                <w:color w:val="333333"/>
                <w:w w:val="98"/>
                <w:kern w:val="0"/>
                <w:sz w:val="24"/>
                <w:u w:val="wave"/>
                <w:fitText w:val="706" w:id="-180850636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</w:t>
            </w:r>
            <w:r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（補助金上限額　　５００，０００円）</w:t>
            </w:r>
          </w:p>
        </w:tc>
      </w:tr>
      <w:tr w:rsidR="00B177A1" w:rsidRPr="00470287" w14:paraId="27DE9B1A" w14:textId="77777777" w:rsidTr="00C943BE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29DD6" w14:textId="7BCB38F9" w:rsidR="00B177A1" w:rsidRPr="00470287" w:rsidRDefault="00B177A1" w:rsidP="00B177A1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107DEEE4" w14:textId="50A867A8" w:rsidR="00B177A1" w:rsidRPr="00470287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4A4253A1" w14:textId="77777777" w:rsidR="00B177A1" w:rsidRPr="00470287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6D8F272B" w14:textId="77777777" w:rsidR="00B177A1" w:rsidRPr="00161BBE" w:rsidRDefault="00B177A1" w:rsidP="00B177A1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21F0FF4D" w14:textId="0D84AE92" w:rsidR="007B5A73" w:rsidRDefault="008136A8" w:rsidP="008136A8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357EF20F" w14:textId="4FEADD46" w:rsidR="007B5A73" w:rsidRDefault="00187682" w:rsidP="007B5A73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36C4F" wp14:editId="72681916">
                <wp:simplePos x="0" y="0"/>
                <wp:positionH relativeFrom="column">
                  <wp:posOffset>3345815</wp:posOffset>
                </wp:positionH>
                <wp:positionV relativeFrom="paragraph">
                  <wp:posOffset>12065</wp:posOffset>
                </wp:positionV>
                <wp:extent cx="2773045" cy="990600"/>
                <wp:effectExtent l="0" t="0" r="27305" b="0"/>
                <wp:wrapNone/>
                <wp:docPr id="1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990600"/>
                          <a:chOff x="5673" y="3056"/>
                          <a:chExt cx="4367" cy="1560"/>
                        </a:xfrm>
                      </wpg:grpSpPr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3146"/>
                            <a:ext cx="2980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FA0C5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豊田市○○町○○番地</w:t>
                              </w:r>
                            </w:p>
                            <w:p w14:paraId="11F79D4E" w14:textId="77777777" w:rsidR="00BA5BE6" w:rsidRPr="00B06C6F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</w:p>
                            <w:p w14:paraId="635A76DA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株式会社　おいでん</w:t>
                              </w:r>
                              <w:r w:rsidR="002149C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まつり</w:t>
                              </w:r>
                            </w:p>
                            <w:p w14:paraId="208E67E8" w14:textId="77777777" w:rsidR="00BA5BE6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</w:p>
                            <w:p w14:paraId="1234F98A" w14:textId="77777777" w:rsidR="00BA5BE6" w:rsidRPr="00B06C6F" w:rsidRDefault="00BA5BE6" w:rsidP="00BA5BE6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代表取締役　　○○　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673" y="3056"/>
                            <a:ext cx="4367" cy="151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36C4F" id="グループ化 17" o:spid="_x0000_s1030" style="position:absolute;left:0;text-align:left;margin-left:263.45pt;margin-top:.95pt;width:218.35pt;height:78pt;z-index:251668480" coordorigin="5673,3056" coordsize="436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">
                <v:shape id="Text Box 12" o:spid="_x0000_s1031" type="#_x0000_t202" style="position:absolute;left:6530;top:3146;width:298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Xs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BlV9kAL36BwAA//8DAFBLAQItABQABgAIAAAAIQDb4fbL7gAAAIUBAAATAAAAAAAAAAAAAAAA&#10;AAAAAABbQ29udGVudF9UeXBlc10ueG1sUEsBAi0AFAAGAAgAAAAhAFr0LFu/AAAAFQEAAAsAAAAA&#10;AAAAAAAAAAAAHwEAAF9yZWxzLy5yZWxzUEsBAi0AFAAGAAgAAAAhAKUtBezBAAAA2wAAAA8AAAAA&#10;AAAAAAAAAAAABwIAAGRycy9kb3ducmV2LnhtbFBLBQYAAAAAAwADALcAAAD1AgAAAAA=&#10;" stroked="f">
                  <v:textbox inset="5.85pt,.7pt,5.85pt,.7pt">
                    <w:txbxContent>
                      <w:p w14:paraId="66EFA0C5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豊田市○○町○○番地</w:t>
                        </w:r>
                      </w:p>
                      <w:p w14:paraId="11F79D4E" w14:textId="77777777" w:rsidR="00BA5BE6" w:rsidRPr="00B06C6F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</w:p>
                      <w:p w14:paraId="635A76DA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株式会社　おいでん</w:t>
                        </w:r>
                        <w:r w:rsidR="002149C8"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まつり</w:t>
                        </w:r>
                      </w:p>
                      <w:p w14:paraId="208E67E8" w14:textId="77777777" w:rsidR="00BA5BE6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</w:p>
                      <w:p w14:paraId="1234F98A" w14:textId="77777777" w:rsidR="00BA5BE6" w:rsidRPr="00B06C6F" w:rsidRDefault="00BA5BE6" w:rsidP="00BA5BE6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代表取締役　　○○　○○</w:t>
                        </w:r>
                      </w:p>
                    </w:txbxContent>
                  </v:textbox>
                </v:shape>
                <v:oval id="Oval 13" o:spid="_x0000_s1032" style="position:absolute;left:5673;top:3056;width:436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" filled="f" strokeweight="2pt">
                  <v:stroke dashstyle="1 1"/>
                  <v:textbox inset="5.85pt,.7pt,5.85pt,.7pt"/>
                </v:oval>
              </v:group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="008136A8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年　　月　　日</w:t>
      </w:r>
    </w:p>
    <w:p w14:paraId="6218EF0E" w14:textId="5B501EC4" w:rsidR="007B5A73" w:rsidRDefault="008136A8" w:rsidP="007B5A73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BE16EA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6D73C" wp14:editId="14A7ED8B">
                <wp:simplePos x="0" y="0"/>
                <wp:positionH relativeFrom="column">
                  <wp:posOffset>-493972</wp:posOffset>
                </wp:positionH>
                <wp:positionV relativeFrom="paragraph">
                  <wp:posOffset>227907</wp:posOffset>
                </wp:positionV>
                <wp:extent cx="2971800" cy="495935"/>
                <wp:effectExtent l="0" t="209550" r="19050" b="18415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5935"/>
                        </a:xfrm>
                        <a:prstGeom prst="wedgeRectCallout">
                          <a:avLst>
                            <a:gd name="adj1" fmla="val 2175"/>
                            <a:gd name="adj2" fmla="val -9006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5690" w14:textId="77777777" w:rsidR="00753632" w:rsidRDefault="00753632" w:rsidP="00753632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※窓口に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提出する日付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  <w:p w14:paraId="5BD5A51B" w14:textId="77777777" w:rsidR="00962194" w:rsidRDefault="00962194" w:rsidP="00962194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※融資実行日から数えて１４日以内（実行日含む）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D73C" id="四角形吹き出し 9" o:spid="_x0000_s1033" type="#_x0000_t61" style="position:absolute;left:0;text-align:left;margin-left:-38.9pt;margin-top:17.95pt;width:234pt;height: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" adj="11270,-8653" strokeweight="2pt">
                <v:textbox>
                  <w:txbxContent>
                    <w:p w14:paraId="26105690" w14:textId="77777777" w:rsidR="00753632" w:rsidRDefault="00753632" w:rsidP="00753632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※窓口に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提出する日付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記入してください</w:t>
                      </w:r>
                    </w:p>
                    <w:p w14:paraId="5BD5A51B" w14:textId="77777777" w:rsidR="00962194" w:rsidRDefault="00962194" w:rsidP="00962194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※融資実行日から数えて１４日以内（実行日含む）</w:t>
                      </w:r>
                    </w:p>
                  </w:txbxContent>
                </v:textbox>
              </v:shape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7197E278" w14:textId="68FF9181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AD8157E" w14:textId="3197F01A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7B5A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168375040"/>
        </w:rPr>
        <w:t>法人名・商</w:t>
      </w:r>
      <w:r w:rsidRPr="007B5A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168375040"/>
        </w:rPr>
        <w:t>号</w:t>
      </w:r>
    </w:p>
    <w:p w14:paraId="7EBD855F" w14:textId="4D49C47C" w:rsidR="007B5A73" w:rsidRPr="00470287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47B27E6E" w14:textId="77777777" w:rsidR="007B5A73" w:rsidRDefault="00187682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528D99" wp14:editId="790EE764">
                <wp:simplePos x="0" y="0"/>
                <wp:positionH relativeFrom="margin">
                  <wp:posOffset>4820920</wp:posOffset>
                </wp:positionH>
                <wp:positionV relativeFrom="paragraph">
                  <wp:posOffset>120650</wp:posOffset>
                </wp:positionV>
                <wp:extent cx="1314450" cy="514350"/>
                <wp:effectExtent l="76200" t="266700" r="19050" b="19050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-53003"/>
                            <a:gd name="adj2" fmla="val -962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F8FF5" w14:textId="77777777" w:rsidR="00373D3D" w:rsidRDefault="00373D3D" w:rsidP="00373D3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8D99" id="四角形吹き出し 2" o:spid="_x0000_s1034" type="#_x0000_t61" style="position:absolute;margin-left:379.6pt;margin-top:9.5pt;width:103.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" adj="-649,-10000" strokeweight="2pt">
                <v:textbox>
                  <w:txbxContent>
                    <w:p w14:paraId="191F8FF5" w14:textId="77777777" w:rsidR="00373D3D" w:rsidRDefault="00373D3D" w:rsidP="00373D3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A73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 w:rsidR="007B5A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25A9119D" w14:textId="77777777" w:rsidR="007B5A73" w:rsidRPr="00C6632C" w:rsidRDefault="007B5A73" w:rsidP="007B5A7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4BCFEC1A" wp14:editId="02A17631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4D99" id="直線コネクタ 7" o:spid="_x0000_s1026" style="position:absolute;left:0;text-align:left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">
                <v:stroke dashstyle="1 1" endcap="round"/>
              </v:line>
            </w:pict>
          </mc:Fallback>
        </mc:AlternateContent>
      </w:r>
    </w:p>
    <w:p w14:paraId="62156ABB" w14:textId="77777777" w:rsidR="007B5A73" w:rsidRPr="0081037F" w:rsidRDefault="007B5A73" w:rsidP="007B5A73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6AAC78B3" w14:textId="77777777" w:rsidR="007B5A73" w:rsidRPr="0081037F" w:rsidRDefault="007B5A73" w:rsidP="007B5A73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59F5306" w14:textId="77777777" w:rsidR="007B5A73" w:rsidRPr="0081037F" w:rsidRDefault="007B5A73" w:rsidP="007B5A73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7C4111E0" w14:textId="77777777" w:rsidR="007B5A73" w:rsidRPr="0081037F" w:rsidRDefault="007B5A73" w:rsidP="007B5A73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6757B296" w14:textId="77777777" w:rsidR="006E0231" w:rsidRPr="00E447E9" w:rsidRDefault="006E0231">
      <w:pPr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A6B1A35" w14:textId="77777777" w:rsidR="00484121" w:rsidRDefault="007B5A73" w:rsidP="00294835">
      <w:pPr>
        <w:widowControl w:val="0"/>
        <w:autoSpaceDE w:val="0"/>
        <w:autoSpaceDN w:val="0"/>
        <w:adjustRightInd w:val="0"/>
        <w:spacing w:beforeLines="50" w:before="166" w:line="26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FF9FD" wp14:editId="3C661DA1">
                <wp:simplePos x="0" y="0"/>
                <wp:positionH relativeFrom="margin">
                  <wp:align>left</wp:align>
                </wp:positionH>
                <wp:positionV relativeFrom="margin">
                  <wp:posOffset>-800100</wp:posOffset>
                </wp:positionV>
                <wp:extent cx="6410325" cy="5181600"/>
                <wp:effectExtent l="0" t="0" r="28575" b="1905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3D42" w14:textId="77777777" w:rsidR="0035793F" w:rsidRDefault="0035793F" w:rsidP="0035793F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35793F" w14:paraId="45B04340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6A23CE3D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7AABDC0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2E2467D6" w14:textId="77777777" w:rsidR="0035793F" w:rsidRDefault="0035793F" w:rsidP="00F97836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35793F" w14:paraId="2578A892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0C52B" w14:textId="77777777" w:rsidR="0035793F" w:rsidRDefault="0035793F">
                                  <w:pPr>
                                    <w:spacing w:line="240" w:lineRule="exact"/>
                                    <w:ind w:left="445" w:hangingChars="135" w:hanging="445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084F7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084F7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7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8D113" w14:textId="77777777" w:rsidR="0035793F" w:rsidRDefault="0035793F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29803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27E424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8681B29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CE6C4D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6C19665B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35793F" w14:paraId="5B79B4DF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E7B817" w14:textId="02D11A9A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745358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産　業　振　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8E1608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9F01C48" w14:textId="30A4A246" w:rsidR="0035793F" w:rsidRDefault="0035793F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</w:t>
                                  </w:r>
                                  <w:r w:rsidR="00745358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5793F" w14:paraId="4BDAE73D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671CAA1F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51B762AB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03511A2F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662B4E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982BF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5793F" w14:paraId="718D6686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7E5E076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E0C56A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2025657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B7117C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269FA1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C6DEAC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5937A4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B8492D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DBF879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D80B7A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3D3923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C5CA42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6AED17F2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24BC942E" w14:textId="77777777" w:rsidR="0035793F" w:rsidRDefault="0035793F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962194" w14:paraId="6EAFBA28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A31D43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A6737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0A8C486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587FACE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AD9E89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BA7A9B7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A2690F3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367FD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60900BF" w14:textId="77777777" w:rsidR="00962194" w:rsidRPr="0033611B" w:rsidRDefault="00962194" w:rsidP="00962194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6E5CD4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EEC08C2" w14:textId="77777777" w:rsidR="00962194" w:rsidRPr="0033611B" w:rsidRDefault="00962194" w:rsidP="00962194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33611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018C8D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DE2CE3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36CC433" w14:textId="77777777" w:rsidR="00962194" w:rsidRDefault="00962194" w:rsidP="00962194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962194" w14:paraId="05757C45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85845E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2B340375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2194" w14:paraId="11C4A7F1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72D119A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6708ECB4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6D923A" w14:textId="77777777" w:rsidR="00962194" w:rsidRDefault="00962194" w:rsidP="00962194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  <w:p w14:paraId="728F96EE" w14:textId="77777777" w:rsidR="00962194" w:rsidRDefault="00962194" w:rsidP="00962194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（事業承継）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99E1CD4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62194" w14:paraId="056AD371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06B817F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753C0C5" w14:textId="77777777" w:rsidR="00962194" w:rsidRDefault="00962194" w:rsidP="0096219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63174B63" w14:textId="77777777" w:rsidR="00962194" w:rsidRDefault="00962194" w:rsidP="0096219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B3FEB1" w14:textId="77777777" w:rsidR="00962194" w:rsidRDefault="00962194" w:rsidP="0096219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073E8B18" w14:textId="77777777" w:rsidR="00962194" w:rsidRDefault="00962194" w:rsidP="00962194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F06FCA" w14:paraId="0CA4BAFB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3E409C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6541811A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D02B9F5" w14:textId="77777777" w:rsidR="00F06FCA" w:rsidRPr="00AC1403" w:rsidRDefault="00F06FCA" w:rsidP="00F06FCA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06FCA" w14:paraId="4B99F4C5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6A5F3E5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478A6152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〇〇〇</w:t>
                                  </w:r>
                                  <w:r w:rsidR="00F24944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-　〇〇〇〇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（電話 　〇〇-〇〇〇〇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22C46B6B" w14:textId="77777777" w:rsidR="00F06FCA" w:rsidRPr="00610296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59BF89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住　　所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</w:rPr>
                                    <w:t>豊田市○○町○○番地</w:t>
                                  </w:r>
                                </w:p>
                                <w:p w14:paraId="6215D88A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2103F1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4F671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株式会社　おいでん</w:t>
                                  </w:r>
                                  <w:r w:rsidR="00C15BC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まつり</w:t>
                                  </w:r>
                                </w:p>
                                <w:p w14:paraId="3CA11E46" w14:textId="77777777" w:rsidR="00F06FCA" w:rsidRPr="00610296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1348A9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Cs w:val="21"/>
                                    </w:rPr>
                                    <w:t>代表取締役　○○　○○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7278C0" w:rsidRPr="0029306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18"/>
                                    </w:rPr>
                                    <w:t>《押印廃止》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</w:p>
                                <w:p w14:paraId="5AD73E14" w14:textId="77777777" w:rsidR="00F06FCA" w:rsidRPr="00962194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0E75786F" w14:textId="77777777" w:rsidR="00F06FCA" w:rsidRDefault="00F06FCA" w:rsidP="00F06FCA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F06FCA" w14:paraId="4794055D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C4FF71D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52C813A9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60A72B9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40EB1F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88C9DF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B54009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6672D0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4F4B5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0AF24C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FE1A57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2E452F15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2C0A4D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509418A1" w14:textId="77777777" w:rsidTr="00962194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49E8F03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21E131D8" w14:textId="77777777" w:rsidR="00F06FCA" w:rsidRDefault="00F06FCA" w:rsidP="00F06FCA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5741F772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8BEB14D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）オイデン</w:t>
                                  </w:r>
                                  <w:r w:rsidR="00C15BC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マツリ</w:t>
                                  </w:r>
                                </w:p>
                                <w:p w14:paraId="66A48520" w14:textId="77777777" w:rsidR="00F06FCA" w:rsidRDefault="00F06FCA" w:rsidP="00F06FC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1D93E2D9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C81C9EE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A2C8972" w14:textId="77777777" w:rsidR="00F06FCA" w:rsidRDefault="00F06FCA" w:rsidP="00F06FCA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19A1E063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2A071C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5FB282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501073" w14:textId="77777777" w:rsidR="00F06FCA" w:rsidRDefault="00F06FCA" w:rsidP="007278C0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06FCA" w14:paraId="24A69030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7254DB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2E2DFA" w14:textId="77777777" w:rsidR="00F06FCA" w:rsidRDefault="00F06FCA" w:rsidP="00F06FCA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F6360A" w14:textId="77777777" w:rsidR="00C15BCA" w:rsidRDefault="0035793F" w:rsidP="00C15B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【注意】太枠内及び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5BC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483E4BE" w14:textId="77777777" w:rsidR="00C15BCA" w:rsidRPr="00B5414F" w:rsidRDefault="00C15BCA" w:rsidP="00C15BCA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1234-56-7899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5E4A5E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　申請者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の担当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22EB0EF6" w14:textId="606566D4" w:rsidR="0035793F" w:rsidRPr="00376A7C" w:rsidRDefault="00C15BCA" w:rsidP="00C15B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9876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>-54-3211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="005E4A5E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〇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〇銀行　</w:t>
                            </w:r>
                            <w:r w:rsidR="008136A8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○○支店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氏名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※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金融機関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名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の</w:t>
                            </w:r>
                            <w:r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省略</w:t>
                            </w:r>
                            <w:r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FF9FD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35" type="#_x0000_t202" style="position:absolute;left:0;text-align:left;margin-left:0;margin-top:-63pt;width:504.75pt;height:40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" strokecolor="white">
                <v:textbox>
                  <w:txbxContent>
                    <w:p w14:paraId="0CFD3D42" w14:textId="77777777" w:rsidR="0035793F" w:rsidRDefault="0035793F" w:rsidP="0035793F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35793F" w14:paraId="45B04340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6A23CE3D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7AABDC0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2E2467D6" w14:textId="77777777" w:rsidR="0035793F" w:rsidRDefault="0035793F" w:rsidP="00F97836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35793F" w14:paraId="2578A892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10C52B" w14:textId="77777777" w:rsidR="0035793F" w:rsidRDefault="0035793F">
                            <w:pPr>
                              <w:spacing w:line="240" w:lineRule="exact"/>
                              <w:ind w:left="445" w:hangingChars="135" w:hanging="445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084F7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084F7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7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C68D113" w14:textId="77777777" w:rsidR="0035793F" w:rsidRDefault="0035793F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29803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F27E424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8681B29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CE6C4D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6C19665B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35793F" w14:paraId="5B79B4DF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E7B817" w14:textId="02D11A9A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745358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産　業　振　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48E1608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9F01C48" w14:textId="30A4A246" w:rsidR="0035793F" w:rsidRDefault="0035793F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</w:t>
                            </w:r>
                            <w:r w:rsidR="00745358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35793F" w14:paraId="4BDAE73D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671CAA1F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51B762AB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03511A2F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9662B4E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982BF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5793F" w14:paraId="718D6686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7E5E076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E0C56A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2025657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B7117C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269FA1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C6DEAC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5937A4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B8492D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DBF879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D80B7A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3D3923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CC5CA42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6AED17F2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24BC942E" w14:textId="77777777" w:rsidR="0035793F" w:rsidRDefault="0035793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962194" w14:paraId="6EAFBA28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A31D43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A6737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0A8C486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587FACE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AD9E89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BA7A9B7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A2690F3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9367FD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60900BF" w14:textId="77777777" w:rsidR="00962194" w:rsidRPr="0033611B" w:rsidRDefault="00962194" w:rsidP="00962194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6E5CD4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EEC08C2" w14:textId="77777777" w:rsidR="00962194" w:rsidRPr="0033611B" w:rsidRDefault="00962194" w:rsidP="00962194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336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018C8D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DE2CE3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36CC433" w14:textId="77777777" w:rsidR="00962194" w:rsidRDefault="00962194" w:rsidP="00962194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962194" w14:paraId="05757C45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85845E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2B340375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2194" w14:paraId="11C4A7F1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072D119A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6708ECB4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C6D923A" w14:textId="77777777" w:rsidR="00962194" w:rsidRDefault="00962194" w:rsidP="00962194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  <w:p w14:paraId="728F96EE" w14:textId="77777777" w:rsidR="00962194" w:rsidRDefault="00962194" w:rsidP="00962194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（事業承継）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99E1CD4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62194" w14:paraId="056AD371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06B817F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753C0C5" w14:textId="77777777" w:rsidR="00962194" w:rsidRDefault="00962194" w:rsidP="0096219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63174B63" w14:textId="77777777" w:rsidR="00962194" w:rsidRDefault="00962194" w:rsidP="0096219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FB3FEB1" w14:textId="77777777" w:rsidR="00962194" w:rsidRDefault="00962194" w:rsidP="0096219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073E8B18" w14:textId="77777777" w:rsidR="00962194" w:rsidRDefault="00962194" w:rsidP="00962194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F06FCA" w14:paraId="0CA4BAFB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3E409C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6541811A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D02B9F5" w14:textId="77777777" w:rsidR="00F06FCA" w:rsidRPr="00AC1403" w:rsidRDefault="00F06FCA" w:rsidP="00F06FCA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06FCA" w14:paraId="4B99F4C5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26A5F3E5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478A6152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〇〇〇</w:t>
                            </w:r>
                            <w:r w:rsidR="00F2494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-　〇〇〇〇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（電話 　〇〇-〇〇〇〇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2C46B6B" w14:textId="77777777" w:rsidR="00F06FCA" w:rsidRPr="00610296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459BF89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住　　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</w:rPr>
                              <w:t>豊田市○○町○○番地</w:t>
                            </w:r>
                          </w:p>
                          <w:p w14:paraId="6215D88A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B2103F1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4F671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株式会社　おいでん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まつり</w:t>
                            </w:r>
                          </w:p>
                          <w:p w14:paraId="3CA11E46" w14:textId="77777777" w:rsidR="00F06FCA" w:rsidRPr="00610296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C1348A9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Cs w:val="21"/>
                              </w:rPr>
                              <w:t>代表取締役　○○　○○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278C0" w:rsidRPr="0029306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18"/>
                              </w:rPr>
                              <w:t>《押印廃止》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</w:p>
                          <w:p w14:paraId="5AD73E14" w14:textId="77777777" w:rsidR="00F06FCA" w:rsidRPr="00962194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0E75786F" w14:textId="77777777" w:rsidR="00F06FCA" w:rsidRDefault="00F06FCA" w:rsidP="00F06FCA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F06FCA" w14:paraId="4794055D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C4FF71D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52C813A9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60A72B9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840EB1F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D88C9DF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B54009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B6672D0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44F4B5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0AF24C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BFE1A57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2E452F15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F2C0A4D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509418A1" w14:textId="77777777" w:rsidTr="00962194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49E8F03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21E131D8" w14:textId="77777777" w:rsidR="00F06FCA" w:rsidRDefault="00F06FCA" w:rsidP="00F06FCA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5741F772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8BEB14D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）オイデン</w:t>
                            </w:r>
                            <w:r w:rsidR="00C15BC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マツリ</w:t>
                            </w:r>
                          </w:p>
                          <w:p w14:paraId="66A48520" w14:textId="77777777" w:rsidR="00F06FCA" w:rsidRDefault="00F06FCA" w:rsidP="00F06FCA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1D93E2D9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C81C9EE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A2C8972" w14:textId="77777777" w:rsidR="00F06FCA" w:rsidRDefault="00F06FCA" w:rsidP="00F06FCA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19A1E063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22A071C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15FB282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F501073" w14:textId="77777777" w:rsidR="00F06FCA" w:rsidRDefault="00F06FCA" w:rsidP="007278C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06FCA" w14:paraId="24A69030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7254DB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2E2DFA" w14:textId="77777777" w:rsidR="00F06FCA" w:rsidRDefault="00F06FCA" w:rsidP="00F06FC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F6360A" w14:textId="77777777" w:rsidR="00C15BCA" w:rsidRDefault="0035793F" w:rsidP="00C15BC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【注意】太枠内及び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C15BC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483E4BE" w14:textId="77777777" w:rsidR="00C15BCA" w:rsidRPr="00B5414F" w:rsidRDefault="00C15BCA" w:rsidP="00C15BCA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color w:val="333333"/>
                          <w:sz w:val="18"/>
                          <w:szCs w:val="18"/>
                        </w:rPr>
                        <w:t>1234-56-7899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 w:rsidR="005E4A5E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　申請者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の担当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氏名</w:t>
                      </w:r>
                    </w:p>
                    <w:p w14:paraId="22EB0EF6" w14:textId="606566D4" w:rsidR="0035793F" w:rsidRPr="00376A7C" w:rsidRDefault="00C15BCA" w:rsidP="00C15BC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9876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>-54-3211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="005E4A5E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〇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〇銀行　</w:t>
                      </w:r>
                      <w:r w:rsidR="008136A8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○○支店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氏名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※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金融機関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名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の</w:t>
                      </w:r>
                      <w:r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省略</w:t>
                      </w:r>
                      <w:r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不可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D92470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A57DDF0" w14:textId="77777777" w:rsidR="00484121" w:rsidRDefault="00FA548D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962194">
        <w:rPr>
          <w:rFonts w:ascii="メイリオ" w:eastAsia="メイリオ" w:hAnsi="メイリオ" w:cs="メイリオ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B753C" wp14:editId="651D3B7D">
                <wp:simplePos x="0" y="0"/>
                <wp:positionH relativeFrom="column">
                  <wp:posOffset>4077970</wp:posOffset>
                </wp:positionH>
                <wp:positionV relativeFrom="paragraph">
                  <wp:posOffset>139065</wp:posOffset>
                </wp:positionV>
                <wp:extent cx="1028700" cy="342900"/>
                <wp:effectExtent l="18415" t="17145" r="19685" b="325755"/>
                <wp:wrapNone/>
                <wp:docPr id="25" name="角丸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wedgeRoundRectCallout">
                          <a:avLst>
                            <a:gd name="adj1" fmla="val -46667"/>
                            <a:gd name="adj2" fmla="val 129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4646" w14:textId="77777777" w:rsidR="00962194" w:rsidRDefault="00962194" w:rsidP="00962194">
                            <w:pPr>
                              <w:rPr>
                                <w:rFonts w:ascii="HG創英角ｺﾞｼｯｸUB" w:eastAsia="HG創英角ｺﾞｼｯｸUB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bCs/>
                                <w:iCs/>
                                <w:sz w:val="18"/>
                              </w:rPr>
                              <w:t>どちらかに○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B753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6" type="#_x0000_t62" style="position:absolute;left:0;text-align:left;margin-left:321.1pt;margin-top:10.95pt;width:81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" adj="720,38840" strokeweight="2pt">
                <v:textbox>
                  <w:txbxContent>
                    <w:p w14:paraId="424C4646" w14:textId="77777777" w:rsidR="00962194" w:rsidRDefault="00962194" w:rsidP="00962194">
                      <w:pPr>
                        <w:rPr>
                          <w:rFonts w:ascii="HG創英角ｺﾞｼｯｸUB" w:eastAsia="HG創英角ｺﾞｼｯｸUB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bCs/>
                          <w:iCs/>
                          <w:sz w:val="18"/>
                        </w:rPr>
                        <w:t>どちらかに○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27EA26B1" w14:textId="77777777" w:rsidR="00484121" w:rsidRDefault="00AD11BF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962194">
        <w:rPr>
          <w:rFonts w:ascii="メイリオ" w:eastAsia="メイリオ" w:hAnsi="メイリオ" w:cs="メイリオ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00932" wp14:editId="23ED9463">
                <wp:simplePos x="0" y="0"/>
                <wp:positionH relativeFrom="margin">
                  <wp:posOffset>-104775</wp:posOffset>
                </wp:positionH>
                <wp:positionV relativeFrom="paragraph">
                  <wp:posOffset>139700</wp:posOffset>
                </wp:positionV>
                <wp:extent cx="1371600" cy="527050"/>
                <wp:effectExtent l="0" t="133350" r="323850" b="25400"/>
                <wp:wrapNone/>
                <wp:docPr id="26" name="角丸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27050"/>
                        </a:xfrm>
                        <a:prstGeom prst="wedgeRoundRectCallout">
                          <a:avLst>
                            <a:gd name="adj1" fmla="val 69259"/>
                            <a:gd name="adj2" fmla="val -6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9569" w14:textId="77777777" w:rsidR="00962194" w:rsidRDefault="00962194" w:rsidP="00962194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円マーク(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￥)をつけてください。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0932" id="角丸四角形吹き出し 26" o:spid="_x0000_s1037" type="#_x0000_t62" style="position:absolute;left:0;text-align:left;margin-left:-8.25pt;margin-top:11pt;width:108pt;height:41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" adj="25760,-3435" strokeweight="2pt">
                <v:textbox>
                  <w:txbxContent>
                    <w:p w14:paraId="7EA59569" w14:textId="77777777" w:rsidR="00962194" w:rsidRDefault="00962194" w:rsidP="00962194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円マーク(￥)をつけてください。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B1A5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C8F0EE4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73B2800" w14:textId="77777777" w:rsidR="00484121" w:rsidRDefault="00AD11BF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D30C39">
        <w:rPr>
          <w:rFonts w:ascii="メイリオ" w:eastAsia="メイリオ" w:hAnsi="メイリオ" w:cs="メイリオ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626FE8" wp14:editId="176BFE3C">
                <wp:simplePos x="0" y="0"/>
                <wp:positionH relativeFrom="column">
                  <wp:posOffset>3767455</wp:posOffset>
                </wp:positionH>
                <wp:positionV relativeFrom="paragraph">
                  <wp:posOffset>152400</wp:posOffset>
                </wp:positionV>
                <wp:extent cx="284480" cy="267335"/>
                <wp:effectExtent l="0" t="0" r="20320" b="18415"/>
                <wp:wrapNone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6733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FA12F" id="円/楕円 24" o:spid="_x0000_s1026" style="position:absolute;left:0;text-align:left;margin-left:296.65pt;margin-top:12pt;width:22.4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" filled="f" strokeweight="2pt">
                <v:textbox inset="5.85pt,.7pt,5.85pt,.7pt"/>
              </v:oval>
            </w:pict>
          </mc:Fallback>
        </mc:AlternateContent>
      </w:r>
    </w:p>
    <w:p w14:paraId="337A8CC6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F775CAC" w14:textId="77777777" w:rsidR="00484121" w:rsidRDefault="007278C0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5E569E">
        <w:rPr>
          <w:rFonts w:ascii="メイリオ" w:eastAsia="メイリオ" w:hAnsi="メイリオ" w:cs="メイリオ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050D74" wp14:editId="4DE1E3D2">
                <wp:simplePos x="0" y="0"/>
                <wp:positionH relativeFrom="column">
                  <wp:posOffset>4393565</wp:posOffset>
                </wp:positionH>
                <wp:positionV relativeFrom="paragraph">
                  <wp:posOffset>171450</wp:posOffset>
                </wp:positionV>
                <wp:extent cx="171450" cy="333375"/>
                <wp:effectExtent l="38100" t="38100" r="19050" b="2857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3333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6F2F" id="直線コネクタ 23" o:spid="_x0000_s1026" style="position:absolute;left:0;text-align:lef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95pt,13.5pt" to="359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" strokeweight="2pt">
                <v:stroke endarrow="block"/>
              </v:line>
            </w:pict>
          </mc:Fallback>
        </mc:AlternateContent>
      </w:r>
    </w:p>
    <w:p w14:paraId="212B1D09" w14:textId="77777777" w:rsidR="00484121" w:rsidRDefault="005E4A5E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 w:rsidRPr="005E569E">
        <w:rPr>
          <w:rFonts w:ascii="メイリオ" w:eastAsia="メイリオ" w:hAnsi="メイリオ" w:cs="メイリオ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EDD078" wp14:editId="57637BFC">
                <wp:simplePos x="0" y="0"/>
                <wp:positionH relativeFrom="column">
                  <wp:posOffset>3987165</wp:posOffset>
                </wp:positionH>
                <wp:positionV relativeFrom="paragraph">
                  <wp:posOffset>43180</wp:posOffset>
                </wp:positionV>
                <wp:extent cx="2286000" cy="957580"/>
                <wp:effectExtent l="0" t="0" r="19050" b="1397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30990" w14:textId="77777777" w:rsidR="005E569E" w:rsidRDefault="005E569E" w:rsidP="005E569E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法人略語を使用してください。</w:t>
                            </w:r>
                          </w:p>
                          <w:p w14:paraId="16A28E5D" w14:textId="77777777" w:rsidR="005E569E" w:rsidRDefault="005E569E" w:rsidP="005E569E">
                            <w:pPr>
                              <w:spacing w:line="34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例）株式会社⇒カ）、（カ</w:t>
                            </w:r>
                          </w:p>
                          <w:p w14:paraId="753C5056" w14:textId="77777777" w:rsidR="005E569E" w:rsidRDefault="005E569E" w:rsidP="005E569E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個人事業主は、口座名に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  <w:t>商号を含むか確認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してください。</w:t>
                            </w:r>
                          </w:p>
                          <w:p w14:paraId="25E2E92E" w14:textId="77777777" w:rsidR="005E569E" w:rsidRDefault="005E569E" w:rsidP="005E569E">
                            <w:pPr>
                              <w:rPr>
                                <w:rFonts w:eastAsia="HGPｺﾞｼｯｸE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D078" id="テキスト ボックス 28" o:spid="_x0000_s1038" type="#_x0000_t202" style="position:absolute;left:0;text-align:left;margin-left:313.95pt;margin-top:3.4pt;width:180pt;height:7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" strokeweight="2pt">
                <v:textbox>
                  <w:txbxContent>
                    <w:p w14:paraId="12530990" w14:textId="77777777" w:rsidR="005E569E" w:rsidRDefault="005E569E" w:rsidP="005E569E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法人略語を使用してください。</w:t>
                      </w:r>
                    </w:p>
                    <w:p w14:paraId="16A28E5D" w14:textId="77777777" w:rsidR="005E569E" w:rsidRDefault="005E569E" w:rsidP="005E569E">
                      <w:pPr>
                        <w:spacing w:line="340" w:lineRule="exact"/>
                        <w:ind w:firstLineChars="100" w:firstLine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（例）株式会社⇒カ）、（カ</w:t>
                      </w:r>
                    </w:p>
                    <w:p w14:paraId="753C5056" w14:textId="77777777" w:rsidR="005E569E" w:rsidRDefault="005E569E" w:rsidP="005E569E">
                      <w:pPr>
                        <w:spacing w:line="340" w:lineRule="exact"/>
                        <w:ind w:left="180" w:hangingChars="100" w:hanging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個人事業主は、口座名に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  <w:u w:val="wave"/>
                        </w:rPr>
                        <w:t>商号を含むか確認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してください。</w:t>
                      </w:r>
                    </w:p>
                    <w:p w14:paraId="25E2E92E" w14:textId="77777777" w:rsidR="005E569E" w:rsidRDefault="005E569E" w:rsidP="005E569E">
                      <w:pPr>
                        <w:rPr>
                          <w:rFonts w:eastAsia="HGPｺﾞｼｯｸE"/>
                          <w:b/>
                          <w:bCs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5A123" w14:textId="76340E66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9037E68" w14:textId="25B5F03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6150238" w14:textId="23239C18" w:rsidR="00484121" w:rsidRDefault="008136A8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ABCDF0" wp14:editId="0A8F1E43">
                <wp:simplePos x="0" y="0"/>
                <wp:positionH relativeFrom="margin">
                  <wp:posOffset>-164927</wp:posOffset>
                </wp:positionH>
                <wp:positionV relativeFrom="paragraph">
                  <wp:posOffset>90978</wp:posOffset>
                </wp:positionV>
                <wp:extent cx="1314450" cy="514350"/>
                <wp:effectExtent l="0" t="514350" r="171450" b="19050"/>
                <wp:wrapNone/>
                <wp:docPr id="2034275987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58934"/>
                            <a:gd name="adj2" fmla="val -14154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306A" w14:textId="77777777" w:rsidR="008136A8" w:rsidRDefault="008136A8" w:rsidP="008136A8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「商号なし」と記載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CDF0" id="_x0000_s1039" type="#_x0000_t61" style="position:absolute;left:0;text-align:left;margin-left:-13pt;margin-top:7.15pt;width:103.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" adj="23530,-19774" strokeweight="2pt">
                <v:textbox>
                  <w:txbxContent>
                    <w:p w14:paraId="312A306A" w14:textId="77777777" w:rsidR="008136A8" w:rsidRDefault="008136A8" w:rsidP="008136A8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「商号なし」と記載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2FF27" w14:textId="77777777" w:rsidR="00D562DC" w:rsidRDefault="00D562DC" w:rsidP="006E0231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10348B8" w14:textId="77777777" w:rsidR="00484121" w:rsidRDefault="00F916F5" w:rsidP="006E0231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E985E12" wp14:editId="565DA51D">
                <wp:simplePos x="0" y="0"/>
                <wp:positionH relativeFrom="column">
                  <wp:posOffset>-114300</wp:posOffset>
                </wp:positionH>
                <wp:positionV relativeFrom="page">
                  <wp:align>center</wp:align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881D" id="Line 62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" from="-9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vQ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JqE1nXEFeKzV3obi6EW9mJ2m3x1Set0QdeSR4uvVQFwWIpI3IWHjDCQ4dF80Ax9y8jr2&#10;6VLbNkBCB9AljuN6Hwe/eETh42w+nac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">
                <v:stroke dashstyle="1 1" endcap="round"/>
                <w10:wrap anchory="page"/>
              </v:line>
            </w:pict>
          </mc:Fallback>
        </mc:AlternateContent>
      </w:r>
    </w:p>
    <w:p w14:paraId="3609949C" w14:textId="3CE01CD8" w:rsidR="007B5A73" w:rsidRDefault="007B5A73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</w:p>
    <w:p w14:paraId="2896EF61" w14:textId="77777777" w:rsidR="007B5A73" w:rsidRDefault="007B5A73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</w:p>
    <w:p w14:paraId="416A1363" w14:textId="77777777" w:rsidR="0035793F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　信用保証料補助金の交付対象となる融資資金について</w:t>
      </w:r>
    </w:p>
    <w:p w14:paraId="1D768AD1" w14:textId="77777777" w:rsidR="0035793F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・事業上の運転資金及び設備資金が交付対象となり、借換資金は対象外です。</w:t>
      </w:r>
    </w:p>
    <w:p w14:paraId="67B84333" w14:textId="548C0295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借換資金については、約定利息を含まない元金の合計額（千円未満切捨て）を計上してください。</w:t>
      </w:r>
    </w:p>
    <w:p w14:paraId="22F6DC1D" w14:textId="77777777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・複数の融資で同一の回収条件を借換える場合は、市が示す按分方法で算定した額（千円未満四捨五入）を計上してください。</w:t>
      </w:r>
    </w:p>
    <w:p w14:paraId="7366FD2E" w14:textId="77777777" w:rsidR="0035793F" w:rsidRPr="00D61767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信用保証料補助金の交付申請書の提出について</w:t>
      </w:r>
    </w:p>
    <w:p w14:paraId="510BB3D6" w14:textId="65C053D9" w:rsidR="0035793F" w:rsidRPr="005D7703" w:rsidRDefault="0035793F" w:rsidP="0035793F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１４日</w:t>
      </w:r>
      <w:r w:rsidR="00406D3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に豊田市産業部</w:t>
      </w:r>
      <w:r w:rsidR="008136A8">
        <w:rPr>
          <w:rFonts w:ascii="メイリオ" w:eastAsia="メイリオ" w:hAnsi="メイリオ" w:cs="メイリオ" w:hint="eastAsia"/>
          <w:color w:val="333333"/>
          <w:sz w:val="20"/>
          <w:szCs w:val="20"/>
        </w:rPr>
        <w:t>産業振興課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に提出してください。</w:t>
      </w:r>
    </w:p>
    <w:p w14:paraId="48FF08C2" w14:textId="3A608037" w:rsidR="00484121" w:rsidRPr="0035793F" w:rsidRDefault="00484121">
      <w:pPr>
        <w:widowControl w:val="0"/>
        <w:spacing w:beforeLines="50" w:before="166" w:line="260" w:lineRule="exact"/>
        <w:ind w:leftChars="150" w:left="315" w:rightChars="50" w:right="105"/>
        <w:jc w:val="both"/>
        <w:rPr>
          <w:rFonts w:ascii="メイリオ" w:eastAsia="メイリオ" w:hAnsi="メイリオ" w:cs="メイリオ"/>
          <w:color w:val="333333"/>
          <w:sz w:val="20"/>
          <w:szCs w:val="20"/>
          <w:u w:val="single"/>
        </w:rPr>
      </w:pPr>
    </w:p>
    <w:sectPr w:rsidR="00484121" w:rsidRPr="0035793F" w:rsidSect="00F97836">
      <w:pgSz w:w="11907" w:h="16839" w:code="9"/>
      <w:pgMar w:top="1418" w:right="851" w:bottom="567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3125D" w14:textId="77777777" w:rsidR="00484121" w:rsidRDefault="00484121">
      <w:r>
        <w:separator/>
      </w:r>
    </w:p>
  </w:endnote>
  <w:endnote w:type="continuationSeparator" w:id="0">
    <w:p w14:paraId="2D552EFA" w14:textId="77777777" w:rsidR="00484121" w:rsidRDefault="004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43BCD" w14:textId="77777777" w:rsidR="00484121" w:rsidRDefault="00484121">
      <w:r>
        <w:separator/>
      </w:r>
    </w:p>
  </w:footnote>
  <w:footnote w:type="continuationSeparator" w:id="0">
    <w:p w14:paraId="038D0B9C" w14:textId="77777777" w:rsidR="00484121" w:rsidRDefault="0048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395060">
    <w:abstractNumId w:val="0"/>
  </w:num>
  <w:num w:numId="2" w16cid:durableId="1243250574">
    <w:abstractNumId w:val="2"/>
  </w:num>
  <w:num w:numId="3" w16cid:durableId="1184317371">
    <w:abstractNumId w:val="1"/>
  </w:num>
  <w:num w:numId="4" w16cid:durableId="15029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6"/>
    <w:rsid w:val="000227CC"/>
    <w:rsid w:val="000361AD"/>
    <w:rsid w:val="00084F7A"/>
    <w:rsid w:val="00086ED7"/>
    <w:rsid w:val="000A3DA5"/>
    <w:rsid w:val="000D7732"/>
    <w:rsid w:val="000E5868"/>
    <w:rsid w:val="00107063"/>
    <w:rsid w:val="00140F91"/>
    <w:rsid w:val="00141073"/>
    <w:rsid w:val="00146E0F"/>
    <w:rsid w:val="00161BBE"/>
    <w:rsid w:val="00187682"/>
    <w:rsid w:val="001937FD"/>
    <w:rsid w:val="001B644A"/>
    <w:rsid w:val="001B7F1D"/>
    <w:rsid w:val="001F7AF3"/>
    <w:rsid w:val="002149C8"/>
    <w:rsid w:val="00227E4F"/>
    <w:rsid w:val="00294835"/>
    <w:rsid w:val="002A5C4E"/>
    <w:rsid w:val="002C6BD6"/>
    <w:rsid w:val="00322A7C"/>
    <w:rsid w:val="0033611B"/>
    <w:rsid w:val="0035793F"/>
    <w:rsid w:val="00373D3D"/>
    <w:rsid w:val="00383A79"/>
    <w:rsid w:val="003E4793"/>
    <w:rsid w:val="00406D37"/>
    <w:rsid w:val="0042454F"/>
    <w:rsid w:val="00425DBA"/>
    <w:rsid w:val="0045743C"/>
    <w:rsid w:val="004616E4"/>
    <w:rsid w:val="00475156"/>
    <w:rsid w:val="00484121"/>
    <w:rsid w:val="004C4AFF"/>
    <w:rsid w:val="004F671A"/>
    <w:rsid w:val="0051180C"/>
    <w:rsid w:val="00563D39"/>
    <w:rsid w:val="0059500B"/>
    <w:rsid w:val="005B4FDA"/>
    <w:rsid w:val="005B7F7C"/>
    <w:rsid w:val="005E4A5E"/>
    <w:rsid w:val="005E569E"/>
    <w:rsid w:val="00610296"/>
    <w:rsid w:val="00615D8C"/>
    <w:rsid w:val="00622576"/>
    <w:rsid w:val="006551B6"/>
    <w:rsid w:val="00667575"/>
    <w:rsid w:val="006E0231"/>
    <w:rsid w:val="006F742C"/>
    <w:rsid w:val="007278C0"/>
    <w:rsid w:val="00745358"/>
    <w:rsid w:val="00753632"/>
    <w:rsid w:val="0078432E"/>
    <w:rsid w:val="007A72EC"/>
    <w:rsid w:val="007A7A20"/>
    <w:rsid w:val="007B5A73"/>
    <w:rsid w:val="007B6084"/>
    <w:rsid w:val="007C6F14"/>
    <w:rsid w:val="007D709D"/>
    <w:rsid w:val="007E27A8"/>
    <w:rsid w:val="00813173"/>
    <w:rsid w:val="008136A8"/>
    <w:rsid w:val="00822DEC"/>
    <w:rsid w:val="00850B5F"/>
    <w:rsid w:val="00861EE9"/>
    <w:rsid w:val="008A7134"/>
    <w:rsid w:val="00946959"/>
    <w:rsid w:val="009559D6"/>
    <w:rsid w:val="00962194"/>
    <w:rsid w:val="009B16D3"/>
    <w:rsid w:val="009C4880"/>
    <w:rsid w:val="00A30A93"/>
    <w:rsid w:val="00A87469"/>
    <w:rsid w:val="00A9325E"/>
    <w:rsid w:val="00AD0DD7"/>
    <w:rsid w:val="00AD11BF"/>
    <w:rsid w:val="00AD13D5"/>
    <w:rsid w:val="00AE6DB7"/>
    <w:rsid w:val="00AF7641"/>
    <w:rsid w:val="00B177A1"/>
    <w:rsid w:val="00B66F45"/>
    <w:rsid w:val="00B70A3C"/>
    <w:rsid w:val="00B82F79"/>
    <w:rsid w:val="00B86C25"/>
    <w:rsid w:val="00BA5BE6"/>
    <w:rsid w:val="00C15BCA"/>
    <w:rsid w:val="00C50BA3"/>
    <w:rsid w:val="00C6632C"/>
    <w:rsid w:val="00C713BB"/>
    <w:rsid w:val="00C833E6"/>
    <w:rsid w:val="00CA265A"/>
    <w:rsid w:val="00CE57FD"/>
    <w:rsid w:val="00CE6789"/>
    <w:rsid w:val="00D139A3"/>
    <w:rsid w:val="00D33E8A"/>
    <w:rsid w:val="00D50D2A"/>
    <w:rsid w:val="00D562DC"/>
    <w:rsid w:val="00D61767"/>
    <w:rsid w:val="00DB0F89"/>
    <w:rsid w:val="00DB3408"/>
    <w:rsid w:val="00E447E9"/>
    <w:rsid w:val="00EC4B9B"/>
    <w:rsid w:val="00F036AB"/>
    <w:rsid w:val="00F06FCA"/>
    <w:rsid w:val="00F24944"/>
    <w:rsid w:val="00F62554"/>
    <w:rsid w:val="00F916F5"/>
    <w:rsid w:val="00F97836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54BB3"/>
  <w15:chartTrackingRefBased/>
  <w15:docId w15:val="{09D8EBC0-F4E6-4DAF-82A8-ED6A731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link w:val="a6"/>
    <w:rPr>
      <w:sz w:val="16"/>
    </w:r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35793F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橋本　真由子</cp:lastModifiedBy>
  <cp:revision>103</cp:revision>
  <cp:lastPrinted>2020-04-23T07:48:00Z</cp:lastPrinted>
  <dcterms:created xsi:type="dcterms:W3CDTF">2020-12-16T03:00:00Z</dcterms:created>
  <dcterms:modified xsi:type="dcterms:W3CDTF">2025-11-27T00:26:00Z</dcterms:modified>
</cp:coreProperties>
</file>