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83B1" w14:textId="1826A933" w:rsidR="003F34C2" w:rsidRDefault="006D129A" w:rsidP="00FD008A">
      <w:pPr>
        <w:spacing w:line="240" w:lineRule="exact"/>
        <w:jc w:val="righ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5CA91" wp14:editId="45DFEA84">
                <wp:simplePos x="0" y="0"/>
                <wp:positionH relativeFrom="column">
                  <wp:posOffset>6002866</wp:posOffset>
                </wp:positionH>
                <wp:positionV relativeFrom="paragraph">
                  <wp:posOffset>-635635</wp:posOffset>
                </wp:positionV>
                <wp:extent cx="526212" cy="319177"/>
                <wp:effectExtent l="0" t="0" r="26670" b="24130"/>
                <wp:wrapNone/>
                <wp:docPr id="4887742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2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8A5F2" w14:textId="77777777" w:rsidR="006D129A" w:rsidRDefault="006D129A" w:rsidP="006D129A">
                            <w:r>
                              <w:rPr>
                                <w:rFonts w:hint="eastAsia"/>
                              </w:rPr>
                              <w:t>R7.4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5CA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2.65pt;margin-top:-50.05pt;width:41.4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" fillcolor="white [3201]" strokeweight=".5pt">
                <v:textbox>
                  <w:txbxContent>
                    <w:p w14:paraId="2BE8A5F2" w14:textId="77777777" w:rsidR="006D129A" w:rsidRDefault="006D129A" w:rsidP="006D129A">
                      <w:r>
                        <w:rPr>
                          <w:rFonts w:hint="eastAsia"/>
                        </w:rPr>
                        <w:t>R7.4</w:t>
                      </w:r>
                    </w:p>
                  </w:txbxContent>
                </v:textbox>
              </v:shape>
            </w:pict>
          </mc:Fallback>
        </mc:AlternateContent>
      </w:r>
    </w:p>
    <w:p w14:paraId="6223F052" w14:textId="77777777" w:rsidR="003F34C2" w:rsidRDefault="003F34C2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17C75D85" w14:textId="77777777" w:rsidR="00C65297" w:rsidRPr="0051180C" w:rsidRDefault="00841C02" w:rsidP="00C65297">
      <w:pPr>
        <w:spacing w:line="280" w:lineRule="exac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>様式第４</w:t>
      </w:r>
      <w:r w:rsidR="00C65297" w:rsidRPr="0051180C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51180C">
        <w:rPr>
          <w:rFonts w:ascii="メイリオ" w:eastAsia="メイリオ" w:hAnsi="メイリオ" w:cs="メイリオ"/>
          <w:szCs w:val="22"/>
        </w:rPr>
        <w:t>７</w:t>
      </w:r>
      <w:r w:rsidR="00C65297" w:rsidRPr="0051180C">
        <w:rPr>
          <w:rFonts w:ascii="メイリオ" w:eastAsia="メイリオ" w:hAnsi="メイリオ" w:cs="メイリオ" w:hint="eastAsia"/>
          <w:szCs w:val="22"/>
        </w:rPr>
        <w:t>条関係）</w:t>
      </w:r>
    </w:p>
    <w:p w14:paraId="565B8817" w14:textId="77777777" w:rsidR="00C65297" w:rsidRPr="0051180C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信用保証料補助金交付申請書兼実績報告書</w:t>
      </w:r>
    </w:p>
    <w:p w14:paraId="1080ACDB" w14:textId="77777777" w:rsidR="00C65297" w:rsidRPr="0051180C" w:rsidRDefault="00A643C9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>
        <w:rPr>
          <w:rFonts w:ascii="メイリオ" w:eastAsia="メイリオ" w:hAnsi="メイリオ" w:cs="メイリオ" w:hint="eastAsia"/>
          <w:b/>
          <w:color w:val="333333"/>
          <w:sz w:val="24"/>
        </w:rPr>
        <w:t>（経済環境適応資金　事業承継</w:t>
      </w:r>
      <w:r w:rsidR="00C65297"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資金）</w:t>
      </w:r>
    </w:p>
    <w:p w14:paraId="33740083" w14:textId="77777777" w:rsidR="00C65297" w:rsidRPr="0047028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044468DA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4F771CB4" w14:textId="77777777" w:rsidR="00C65297" w:rsidRDefault="00C65297" w:rsidP="005B55FC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豊田市信用保証料補助金交付要綱第</w:t>
      </w:r>
      <w:r w:rsidRPr="00470287">
        <w:rPr>
          <w:rFonts w:ascii="メイリオ" w:eastAsia="メイリオ" w:hAnsi="メイリオ" w:cs="メイリオ"/>
          <w:color w:val="333333"/>
          <w:sz w:val="22"/>
          <w:szCs w:val="22"/>
        </w:rPr>
        <w:t>７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条の規定により、下記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2C460B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3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841"/>
      </w:tblGrid>
      <w:tr w:rsidR="00C65297" w:rsidRPr="00470287" w14:paraId="32D5B1FE" w14:textId="77777777" w:rsidTr="00732FCB">
        <w:trPr>
          <w:cantSplit/>
          <w:trHeight w:val="50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5175C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DE277" w14:textId="77777777" w:rsidR="00C65297" w:rsidRPr="00470287" w:rsidRDefault="00F16B66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経済環境適応資金　事業承継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資金　　　　　　　　　　　　　　　　　　　　　　</w:t>
            </w:r>
          </w:p>
        </w:tc>
      </w:tr>
      <w:tr w:rsidR="00F3221E" w:rsidRPr="00470287" w14:paraId="7375BA7F" w14:textId="77777777" w:rsidTr="00E35202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1A310B" w14:textId="77777777" w:rsidR="00F3221E" w:rsidRPr="00470287" w:rsidRDefault="00F3221E" w:rsidP="00F3221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26039E" w14:textId="77777777" w:rsidR="00F3221E" w:rsidRPr="00AB5BEF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AB5BEF">
              <w:rPr>
                <w:rFonts w:ascii="メイリオ" w:eastAsia="メイリオ" w:hAnsi="メイリオ" w:cs="メイリオ" w:hint="eastAsia"/>
                <w:sz w:val="24"/>
              </w:rPr>
              <w:t xml:space="preserve">　　　　年　　　　月　　　　日</w:t>
            </w: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30ECE" w14:textId="0FA055DA" w:rsidR="00F3221E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225BB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46D84FAF" w14:textId="306C01A1" w:rsidR="00F3221E" w:rsidRPr="00AB5BEF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F3221E" w:rsidRPr="001773BE" w14:paraId="0F77FB4E" w14:textId="77777777" w:rsidTr="00E35202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096BF" w14:textId="77777777" w:rsidR="00F3221E" w:rsidRPr="00470287" w:rsidRDefault="00F3221E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51CD1" w14:textId="77777777" w:rsidR="00F3221E" w:rsidRPr="00AB5BEF" w:rsidRDefault="00F3221E" w:rsidP="00732FC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AB5BEF">
              <w:rPr>
                <w:rFonts w:ascii="メイリオ" w:eastAsia="メイリオ" w:hAnsi="メイリオ" w:cs="メイリオ" w:hint="eastAsia"/>
                <w:sz w:val="24"/>
              </w:rPr>
              <w:t xml:space="preserve">　　　　年　　　　月　　　　日</w:t>
            </w:r>
          </w:p>
        </w:tc>
        <w:tc>
          <w:tcPr>
            <w:tcW w:w="38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3D390" w14:textId="1203D057" w:rsidR="00F3221E" w:rsidRPr="00AB5BEF" w:rsidRDefault="00F3221E" w:rsidP="00732FC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65297" w:rsidRPr="00470287" w14:paraId="2A092093" w14:textId="77777777" w:rsidTr="00732FCB">
        <w:trPr>
          <w:trHeight w:val="2125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09776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F3F38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45590768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037E063D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14C2036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208D3C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7B0E822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38C649C7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14E28475" w14:textId="77777777" w:rsidTr="00732FCB">
        <w:trPr>
          <w:trHeight w:val="533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3739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E6D0B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C64926F" w14:textId="77777777" w:rsidTr="00732FCB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02CE8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7A729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3CFDFD36" w14:textId="77777777" w:rsidTr="00732FCB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526B30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E6F97D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＝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 w:rsidRPr="00470287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</w:p>
        </w:tc>
      </w:tr>
      <w:tr w:rsidR="00C65297" w:rsidRPr="00470287" w14:paraId="3406EBA5" w14:textId="77777777" w:rsidTr="00732FCB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E7E16C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FE02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47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47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E7B12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46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3767BDD3" w14:textId="77777777" w:rsidTr="00732FCB"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8AEA9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7626C" w14:textId="77777777" w:rsidR="00C65297" w:rsidRPr="00470287" w:rsidRDefault="00C65297" w:rsidP="00732FCB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E7B12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4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51180C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64952F31" w14:textId="77777777" w:rsidTr="00732FCB">
        <w:trPr>
          <w:trHeight w:val="600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1368" w14:textId="77777777" w:rsidR="00C65297" w:rsidRDefault="00C65297" w:rsidP="00732FCB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2BF748C3" w14:textId="77777777" w:rsidR="007E51FE" w:rsidRPr="00470287" w:rsidRDefault="007E51FE" w:rsidP="00732FCB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48AF1B5C" w14:textId="77777777" w:rsidR="00C65297" w:rsidRPr="00470287" w:rsidRDefault="007E51FE" w:rsidP="00732FCB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00B96CF2" w14:textId="77777777" w:rsidR="00C65297" w:rsidRPr="00161BBE" w:rsidRDefault="007E51FE" w:rsidP="00732FCB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4A405C3E" w14:textId="6F3B67C5" w:rsidR="00C65297" w:rsidRDefault="005B580C" w:rsidP="005B580C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書類提出日</w:t>
      </w:r>
    </w:p>
    <w:p w14:paraId="221F9BFA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31AF9D6A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3936ABF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016F44D9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6F4B08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44"/>
        </w:rPr>
        <w:t>法人名・商</w:t>
      </w:r>
      <w:r w:rsidRPr="006F4B08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44"/>
        </w:rPr>
        <w:t>号</w:t>
      </w:r>
    </w:p>
    <w:p w14:paraId="24B0FBD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4B9699A" w14:textId="77777777" w:rsidR="00C6529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　　　　　　　　　</w:t>
      </w:r>
    </w:p>
    <w:p w14:paraId="481514C5" w14:textId="77777777" w:rsidR="00C65297" w:rsidRPr="00C6632C" w:rsidRDefault="006F4B08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A3E3D33" wp14:editId="10BE8700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6515100" cy="0"/>
                <wp:effectExtent l="0" t="0" r="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72C94" id="直線コネクタ 7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pt,4.8pt" to="51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">
                <v:stroke dashstyle="1 1" endcap="round"/>
              </v:line>
            </w:pict>
          </mc:Fallback>
        </mc:AlternateContent>
      </w:r>
    </w:p>
    <w:p w14:paraId="6BCAA743" w14:textId="77777777" w:rsidR="005B55FC" w:rsidRPr="0081037F" w:rsidRDefault="005B55FC" w:rsidP="000D5AA3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587FA7D4" w14:textId="77777777" w:rsidR="005B55FC" w:rsidRPr="0081037F" w:rsidRDefault="005B55FC" w:rsidP="005B55FC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34565ED6" w14:textId="77777777" w:rsidR="005B55FC" w:rsidRPr="0081037F" w:rsidRDefault="005B55FC" w:rsidP="005B55FC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370BD329" w14:textId="737B639B" w:rsidR="00732FCB" w:rsidRDefault="005B55FC" w:rsidP="00733483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2D9F08D2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2234B" wp14:editId="0180D475">
                <wp:simplePos x="0" y="0"/>
                <wp:positionH relativeFrom="margin">
                  <wp:align>center</wp:align>
                </wp:positionH>
                <wp:positionV relativeFrom="page">
                  <wp:posOffset>104775</wp:posOffset>
                </wp:positionV>
                <wp:extent cx="6410520" cy="5133975"/>
                <wp:effectExtent l="0" t="0" r="28575" b="28575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D076" w14:textId="77777777" w:rsidR="006D129A" w:rsidRDefault="006D129A" w:rsidP="006D129A">
                            <w:pPr>
                              <w:spacing w:line="0" w:lineRule="atLeast"/>
                              <w:ind w:left="271" w:hangingChars="135" w:hanging="271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6D129A" w14:paraId="7F8596F2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1EFEFE09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37645777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1F7C52EA" w14:textId="77777777" w:rsidR="006D129A" w:rsidRDefault="006D129A" w:rsidP="00F97836">
                                  <w:pPr>
                                    <w:spacing w:line="240" w:lineRule="exact"/>
                                    <w:ind w:left="312" w:hangingChars="135" w:hanging="312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C91349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C91349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6D129A" w14:paraId="296DAAAC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FCCE1B" w14:textId="77777777" w:rsidR="006D129A" w:rsidRDefault="006D129A">
                                  <w:pPr>
                                    <w:spacing w:line="240" w:lineRule="exact"/>
                                    <w:ind w:left="453" w:hangingChars="135" w:hanging="45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77BB5F3" w14:textId="77777777" w:rsidR="006D129A" w:rsidRDefault="006D129A">
                                  <w:pPr>
                                    <w:pStyle w:val="ad"/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002ACE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7700AC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61862C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31652EF6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11C764AB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6D129A" w14:paraId="38B0EF7B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3944F3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（産　業　振　興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170E86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2694E20E" w14:textId="77777777" w:rsidR="006D129A" w:rsidRDefault="006D129A">
                                  <w:pPr>
                                    <w:spacing w:line="240" w:lineRule="exact"/>
                                    <w:ind w:left="258" w:hangingChars="135" w:hanging="25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AG15</w:t>
                                  </w:r>
                                </w:p>
                              </w:tc>
                            </w:tr>
                            <w:tr w:rsidR="006D129A" w14:paraId="05D26B2C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76E01B98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0E8F953A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355C810D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CFA54B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04F25C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129A" w14:paraId="216DD266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4662FDA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6B93B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73CC9CD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168E3E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5BD963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AF5DEA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B2C7A1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13B5D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6F2A64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B9FC5E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138B45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D2D032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568A1136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9C338FC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6D129A" w14:paraId="6F42B1E3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D2D4509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BE23AB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6B0FD8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74B9834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1AC859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084E6C9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5966871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316C1A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10CEC01" w14:textId="77777777" w:rsidR="006D129A" w:rsidRDefault="006D129A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7C68B92" w14:textId="77777777" w:rsidR="006D129A" w:rsidRDefault="006D129A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6E55C7F" w14:textId="77777777" w:rsidR="006D129A" w:rsidRDefault="006D129A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81A4E20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34013C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6A202BF1" w14:textId="77777777" w:rsidR="006D129A" w:rsidRDefault="006D129A">
                                  <w:pPr>
                                    <w:spacing w:line="240" w:lineRule="exact"/>
                                    <w:ind w:left="182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6D129A" w14:paraId="66CE25E9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AF3C89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19B24357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129A" w14:paraId="2B3C2C41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D915C86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1C974458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B049F60" w14:textId="77777777" w:rsidR="006D129A" w:rsidRDefault="006D129A">
                                  <w:pPr>
                                    <w:spacing w:line="380" w:lineRule="exact"/>
                                    <w:ind w:left="366" w:hangingChars="135" w:hanging="366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  <w:p w14:paraId="72259844" w14:textId="1B1E297F" w:rsidR="006D129A" w:rsidRDefault="006D129A">
                                  <w:pPr>
                                    <w:spacing w:line="380" w:lineRule="exact"/>
                                    <w:ind w:left="366" w:hangingChars="135" w:hanging="366"/>
                                    <w:jc w:val="center"/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（事業承継）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274F60AA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129A" w14:paraId="47B8A6D5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E7A92EE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F637BB7" w14:textId="77777777" w:rsidR="006D129A" w:rsidRDefault="006D129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268E11B8" w14:textId="77777777" w:rsidR="006D129A" w:rsidRDefault="006D129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4A8B99" w14:textId="77777777" w:rsidR="006D129A" w:rsidRDefault="006D12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4DDA388F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6D129A" w14:paraId="33A81D4C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50DE7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1B530633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5B219D9B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129A" w14:paraId="11459E7B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378CC38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5C3F517D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（電話　　　　　　　　　　）</w:t>
                                  </w:r>
                                </w:p>
                                <w:p w14:paraId="04261DC0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501376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住　　所</w:t>
                                  </w:r>
                                </w:p>
                                <w:p w14:paraId="2C075F00" w14:textId="77777777" w:rsidR="006D129A" w:rsidRDefault="006D129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D44144" w14:textId="77777777" w:rsidR="006D129A" w:rsidRDefault="006D129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91349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</w:p>
                                <w:p w14:paraId="36D8A55F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4CF4EB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　　　　　　　　　　　　　　　　　　</w:t>
                                  </w:r>
                                </w:p>
                                <w:p w14:paraId="135CB92F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6739036F" w14:textId="77777777" w:rsidR="006D129A" w:rsidRDefault="006D129A">
                                  <w:pPr>
                                    <w:spacing w:line="240" w:lineRule="exact"/>
                                    <w:ind w:left="182" w:rightChars="-30" w:right="-60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6D129A" w14:paraId="011AFFB0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6DD9067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6CF99057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3D233A0A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7662C9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B861A1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86488F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59A8571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FE24AE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D1FEE0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2BC524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7036FA40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2B52FA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129A" w14:paraId="2019D762" w14:textId="77777777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3CFC5A1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54DD57ED" w14:textId="77777777" w:rsidR="006D129A" w:rsidRDefault="006D129A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4A830B67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594304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6CA6B4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440E59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E746B1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8FF6BF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FA06BA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E10BD3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8F7A0A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49AA0D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0D7517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51A7F6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A53780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4EE6A5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5F303CF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E5FB0E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FDD46A4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EBD367" w14:textId="77777777" w:rsidR="006D129A" w:rsidRDefault="006D129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129A" w14:paraId="57E0FE59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A689096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87F96FF" w14:textId="77777777" w:rsidR="006D129A" w:rsidRDefault="006D129A">
                                  <w:pPr>
                                    <w:spacing w:line="240" w:lineRule="exact"/>
                                    <w:ind w:leftChars="100" w:left="20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11D07993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D4B414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0D152B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CF1EB6A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129A" w14:paraId="24EE0E05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8A890D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B8A710" w14:textId="77777777" w:rsidR="006D129A" w:rsidRDefault="006D129A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9C9D5F" w14:textId="77777777" w:rsidR="006D129A" w:rsidRDefault="006D129A" w:rsidP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【注意】太枠内及び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24E3143" w14:textId="77777777" w:rsidR="006D129A" w:rsidRPr="00B5414F" w:rsidRDefault="006D129A" w:rsidP="006D129A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①　</w:t>
                            </w:r>
                          </w:p>
                          <w:p w14:paraId="2CC49276" w14:textId="77777777" w:rsidR="006D129A" w:rsidRPr="00376A7C" w:rsidRDefault="006D129A" w:rsidP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</w:p>
                          <w:p w14:paraId="0C337869" w14:textId="77777777" w:rsidR="006D129A" w:rsidRPr="00376A7C" w:rsidRDefault="006D129A" w:rsidP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2234B" id="Text Box 61" o:spid="_x0000_s1027" type="#_x0000_t202" style="position:absolute;left:0;text-align:left;margin-left:0;margin-top:8.25pt;width:504.75pt;height:40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" strokecolor="white">
                <v:textbox>
                  <w:txbxContent>
                    <w:p w14:paraId="2239D076" w14:textId="77777777" w:rsidR="006D129A" w:rsidRDefault="006D129A" w:rsidP="006D129A">
                      <w:pPr>
                        <w:spacing w:line="0" w:lineRule="atLeast"/>
                        <w:ind w:left="271" w:hangingChars="135" w:hanging="271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6D129A" w14:paraId="7F8596F2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1EFEFE09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37645777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1F7C52EA" w14:textId="77777777" w:rsidR="006D129A" w:rsidRDefault="006D129A" w:rsidP="00F97836">
                            <w:pPr>
                              <w:spacing w:line="240" w:lineRule="exact"/>
                              <w:ind w:left="312" w:hangingChars="135" w:hanging="312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C91349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C91349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6D129A" w14:paraId="296DAAAC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FCCE1B" w14:textId="77777777" w:rsidR="006D129A" w:rsidRDefault="006D129A">
                            <w:pPr>
                              <w:spacing w:line="240" w:lineRule="exact"/>
                              <w:ind w:left="453" w:hangingChars="135" w:hanging="45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77BB5F3" w14:textId="77777777" w:rsidR="006D129A" w:rsidRDefault="006D129A">
                            <w:pPr>
                              <w:pStyle w:val="ad"/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0002ACE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7700AC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4D61862C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31652EF6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11C764AB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6D129A" w14:paraId="38B0EF7B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3944F3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（産　業　振　興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3170E86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2694E20E" w14:textId="77777777" w:rsidR="006D129A" w:rsidRDefault="006D129A">
                            <w:pPr>
                              <w:spacing w:line="240" w:lineRule="exact"/>
                              <w:ind w:left="258" w:hangingChars="135" w:hanging="25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AG15</w:t>
                            </w:r>
                          </w:p>
                        </w:tc>
                      </w:tr>
                      <w:tr w:rsidR="006D129A" w14:paraId="05D26B2C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76E01B98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0E8F953A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355C810D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CFA54B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04F25C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129A" w14:paraId="216DD266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74662FDA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6B93B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73CC9CD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168E3E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5BD963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AF5DEA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B2C7A1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13B5D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6F2A64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B9FC5E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138B45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4D2D032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568A1136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09C338FC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6D129A" w14:paraId="6F42B1E3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D2D4509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BE23AB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6B0FD8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74B9834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1AC859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084E6C9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5966871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316C1A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10CEC01" w14:textId="77777777" w:rsidR="006D129A" w:rsidRDefault="006D129A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7C68B92" w14:textId="77777777" w:rsidR="006D129A" w:rsidRDefault="006D129A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6E55C7F" w14:textId="77777777" w:rsidR="006D129A" w:rsidRDefault="006D129A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81A4E20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34013C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6A202BF1" w14:textId="77777777" w:rsidR="006D129A" w:rsidRDefault="006D129A">
                            <w:pPr>
                              <w:spacing w:line="240" w:lineRule="exact"/>
                              <w:ind w:left="182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6D129A" w14:paraId="66CE25E9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AF3C89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19B24357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129A" w14:paraId="2B3C2C41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0D915C86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1C974458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B049F60" w14:textId="77777777" w:rsidR="006D129A" w:rsidRDefault="006D129A">
                            <w:pPr>
                              <w:spacing w:line="380" w:lineRule="exact"/>
                              <w:ind w:left="366" w:hangingChars="135" w:hanging="366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  <w:p w14:paraId="72259844" w14:textId="1B1E297F" w:rsidR="006D129A" w:rsidRDefault="006D129A">
                            <w:pPr>
                              <w:spacing w:line="380" w:lineRule="exact"/>
                              <w:ind w:left="366" w:hangingChars="135" w:hanging="366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（事業承継）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274F60AA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129A" w14:paraId="47B8A6D5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3E7A92EE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F637BB7" w14:textId="77777777" w:rsidR="006D129A" w:rsidRDefault="006D129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268E11B8" w14:textId="77777777" w:rsidR="006D129A" w:rsidRDefault="006D129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34A8B99" w14:textId="77777777" w:rsidR="006D129A" w:rsidRDefault="006D129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4DDA388F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6D129A" w14:paraId="33A81D4C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50DE7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1B530633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5B219D9B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129A" w14:paraId="11459E7B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5378CC38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5C3F517D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（電話　　　　　　　　　　）</w:t>
                            </w:r>
                          </w:p>
                          <w:p w14:paraId="04261DC0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5501376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住　　所</w:t>
                            </w:r>
                          </w:p>
                          <w:p w14:paraId="2C075F00" w14:textId="77777777" w:rsidR="006D129A" w:rsidRDefault="006D129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1D44144" w14:textId="77777777" w:rsidR="006D129A" w:rsidRDefault="006D129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9134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</w:p>
                          <w:p w14:paraId="36D8A55F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04CF4EB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135CB92F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6739036F" w14:textId="77777777" w:rsidR="006D129A" w:rsidRDefault="006D129A">
                            <w:pPr>
                              <w:spacing w:line="240" w:lineRule="exact"/>
                              <w:ind w:left="182" w:rightChars="-30" w:right="-60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6D129A" w14:paraId="011AFFB0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36DD9067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6CF99057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3D233A0A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B7662C9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7B861A1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786488F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59A8571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3FE24AE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7D1FEE0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E2BC524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7036FA40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82B52FA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129A" w14:paraId="2019D762" w14:textId="77777777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03CFC5A1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54DD57ED" w14:textId="77777777" w:rsidR="006D129A" w:rsidRDefault="006D129A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4A830B67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0594304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B6CA6B4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2440E59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7E746B1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E8FF6BF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3FA06BA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9E10BD3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98F7A0A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049AA0D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50D7517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051A7F6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7A53780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84EE6A5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5F303CF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6E5FB0E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FDD46A4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6EBD367" w14:textId="77777777" w:rsidR="006D129A" w:rsidRDefault="006D129A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129A" w14:paraId="57E0FE59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A689096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387F96FF" w14:textId="77777777" w:rsidR="006D129A" w:rsidRDefault="006D129A">
                            <w:pPr>
                              <w:spacing w:line="240" w:lineRule="exact"/>
                              <w:ind w:leftChars="100" w:left="20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11D07993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5D4B414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0D152B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CF1EB6A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129A" w14:paraId="24EE0E05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8A890D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B8A710" w14:textId="77777777" w:rsidR="006D129A" w:rsidRDefault="006D129A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B9C9D5F" w14:textId="77777777" w:rsidR="006D129A" w:rsidRDefault="006D129A" w:rsidP="006D129A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【注意】太枠内及び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24E3143" w14:textId="77777777" w:rsidR="006D129A" w:rsidRPr="00B5414F" w:rsidRDefault="006D129A" w:rsidP="006D129A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①　</w:t>
                      </w:r>
                    </w:p>
                    <w:p w14:paraId="2CC49276" w14:textId="77777777" w:rsidR="006D129A" w:rsidRPr="00376A7C" w:rsidRDefault="006D129A" w:rsidP="006D129A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</w:p>
                    <w:p w14:paraId="0C337869" w14:textId="77777777" w:rsidR="006D129A" w:rsidRPr="00376A7C" w:rsidRDefault="006D129A" w:rsidP="006D129A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9222E5D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F5989F7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90E9CF3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0A7F668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6A4F5B4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172F965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2D66D09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721C7D7" w14:textId="77777777" w:rsidR="006D129A" w:rsidRDefault="006D129A" w:rsidP="006D129A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5FC4738" w14:textId="77777777" w:rsidR="006D129A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A44E717" w14:textId="77777777" w:rsidR="006D129A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0623C98" w14:textId="77777777" w:rsidR="006D129A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3BB4186" w14:textId="77777777" w:rsidR="006D129A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1CD9543" w14:textId="77777777" w:rsidR="006D129A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6E3FC90" w14:textId="77777777" w:rsidR="006D129A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35CF642" w14:textId="77777777" w:rsidR="006D129A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0600291" w14:textId="77777777" w:rsidR="006D129A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E4F3E2F" w14:textId="77777777" w:rsidR="006D129A" w:rsidRPr="005D7703" w:rsidRDefault="006D129A" w:rsidP="006D129A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348AC" wp14:editId="69E7C2DA">
                <wp:simplePos x="0" y="0"/>
                <wp:positionH relativeFrom="column">
                  <wp:posOffset>-114300</wp:posOffset>
                </wp:positionH>
                <wp:positionV relativeFrom="page">
                  <wp:align>center</wp:align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46AA3" id="Line 6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" from="-9pt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">
                <v:stroke dashstyle="1 1" endcap="round"/>
                <w10:wrap anchory="page"/>
              </v:line>
            </w:pict>
          </mc:Fallback>
        </mc:AlternateContent>
      </w:r>
    </w:p>
    <w:p w14:paraId="61114BD1" w14:textId="77777777" w:rsidR="006D129A" w:rsidRDefault="006D129A" w:rsidP="006D129A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</w:rPr>
        <w:t>１　信用保証料補助金の交付対象となる融資資金について</w:t>
      </w:r>
    </w:p>
    <w:p w14:paraId="6F967A59" w14:textId="77777777" w:rsidR="006D129A" w:rsidRDefault="006D129A" w:rsidP="006D129A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・事業上の運転資金及び設備資金が交付対象となり、借換資金は対象外です。</w:t>
      </w:r>
    </w:p>
    <w:p w14:paraId="7AE097F9" w14:textId="77777777" w:rsidR="006D129A" w:rsidRPr="00D61767" w:rsidRDefault="006D129A" w:rsidP="006D129A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借換資金については、約定利息を含まない元金の合計額（千円未満切捨て）を計上してください。</w:t>
      </w:r>
    </w:p>
    <w:p w14:paraId="15331E2D" w14:textId="77777777" w:rsidR="006D129A" w:rsidRPr="00D61767" w:rsidRDefault="006D129A" w:rsidP="006D129A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・複数の融資で同一の回収条件を借換える場合は、市が示す按分方法で算定した額（千円未満四捨五入）を計上してください。</w:t>
      </w:r>
    </w:p>
    <w:p w14:paraId="65195B6B" w14:textId="77777777" w:rsidR="006D129A" w:rsidRPr="00D61767" w:rsidRDefault="006D129A" w:rsidP="006D129A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 xml:space="preserve">　信用保証料補助金の交付申請書の提出について</w:t>
      </w:r>
    </w:p>
    <w:p w14:paraId="18D5051F" w14:textId="77777777" w:rsidR="006D129A" w:rsidRPr="005D7703" w:rsidRDefault="006D129A" w:rsidP="006D129A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１４日</w: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に豊田市産業部</w:t>
      </w:r>
      <w:r>
        <w:rPr>
          <w:rFonts w:ascii="メイリオ" w:eastAsia="メイリオ" w:hAnsi="メイリオ" w:cs="メイリオ" w:hint="eastAsia"/>
          <w:color w:val="333333"/>
          <w:sz w:val="20"/>
        </w:rPr>
        <w:t>産業振興課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に提出してください。</w:t>
      </w:r>
    </w:p>
    <w:p w14:paraId="105CD5D8" w14:textId="77777777" w:rsidR="006D129A" w:rsidRPr="006D129A" w:rsidRDefault="006D129A" w:rsidP="00733483">
      <w:pPr>
        <w:spacing w:line="320" w:lineRule="exact"/>
        <w:ind w:leftChars="1481" w:left="2974"/>
        <w:jc w:val="left"/>
        <w:rPr>
          <w:rFonts w:ascii="メイリオ" w:eastAsia="メイリオ" w:hAnsi="メイリオ" w:cs="メイリオ" w:hint="eastAsia"/>
          <w:sz w:val="22"/>
          <w:szCs w:val="22"/>
          <w:bdr w:val="single" w:sz="4" w:space="0" w:color="auto"/>
        </w:rPr>
      </w:pPr>
    </w:p>
    <w:sectPr w:rsidR="006D129A" w:rsidRPr="006D129A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5BB3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348C"/>
    <w:rsid w:val="002C358E"/>
    <w:rsid w:val="002C3D56"/>
    <w:rsid w:val="002C460B"/>
    <w:rsid w:val="002C7E84"/>
    <w:rsid w:val="002D1A1D"/>
    <w:rsid w:val="002F090A"/>
    <w:rsid w:val="002F6965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83A79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2FA6"/>
    <w:rsid w:val="004669A7"/>
    <w:rsid w:val="00467566"/>
    <w:rsid w:val="00470A1B"/>
    <w:rsid w:val="00472B34"/>
    <w:rsid w:val="00484C5A"/>
    <w:rsid w:val="00485BAC"/>
    <w:rsid w:val="00487156"/>
    <w:rsid w:val="004920EA"/>
    <w:rsid w:val="004A1C32"/>
    <w:rsid w:val="004A1CFF"/>
    <w:rsid w:val="004B129D"/>
    <w:rsid w:val="004B47A7"/>
    <w:rsid w:val="004C326A"/>
    <w:rsid w:val="004D090B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B61F5"/>
    <w:rsid w:val="006B66B8"/>
    <w:rsid w:val="006B79EC"/>
    <w:rsid w:val="006C5AF6"/>
    <w:rsid w:val="006D129A"/>
    <w:rsid w:val="006D4FA9"/>
    <w:rsid w:val="006F4B08"/>
    <w:rsid w:val="00722363"/>
    <w:rsid w:val="00731471"/>
    <w:rsid w:val="00732FCB"/>
    <w:rsid w:val="00733483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C44EA"/>
    <w:rsid w:val="007D0CC6"/>
    <w:rsid w:val="007D2257"/>
    <w:rsid w:val="007E0E8E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669F"/>
    <w:rsid w:val="00C22CF5"/>
    <w:rsid w:val="00C362B4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F0915"/>
    <w:rsid w:val="00CF2B27"/>
    <w:rsid w:val="00D0231C"/>
    <w:rsid w:val="00D121E3"/>
    <w:rsid w:val="00D24C18"/>
    <w:rsid w:val="00D31470"/>
    <w:rsid w:val="00D34008"/>
    <w:rsid w:val="00D45356"/>
    <w:rsid w:val="00D518BF"/>
    <w:rsid w:val="00D607C6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5095"/>
    <w:rsid w:val="00E47C60"/>
    <w:rsid w:val="00E512BD"/>
    <w:rsid w:val="00E6439E"/>
    <w:rsid w:val="00E66B41"/>
    <w:rsid w:val="00E66E99"/>
    <w:rsid w:val="00E75DC9"/>
    <w:rsid w:val="00E82629"/>
    <w:rsid w:val="00E86AE0"/>
    <w:rsid w:val="00E90C76"/>
    <w:rsid w:val="00EA329A"/>
    <w:rsid w:val="00EA389E"/>
    <w:rsid w:val="00EC4552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221E"/>
    <w:rsid w:val="00F35D77"/>
    <w:rsid w:val="00F43EBD"/>
    <w:rsid w:val="00F44B69"/>
    <w:rsid w:val="00F47215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21B7"/>
    <w:rsid w:val="00FE2D5F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6D129A"/>
  </w:style>
  <w:style w:type="character" w:customStyle="1" w:styleId="ae">
    <w:name w:val="本文 (文字)"/>
    <w:basedOn w:val="a0"/>
    <w:link w:val="ad"/>
    <w:uiPriority w:val="99"/>
    <w:semiHidden/>
    <w:rsid w:val="006D129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6</cp:revision>
  <dcterms:created xsi:type="dcterms:W3CDTF">2025-03-04T09:52:00Z</dcterms:created>
  <dcterms:modified xsi:type="dcterms:W3CDTF">2025-11-27T00:25:00Z</dcterms:modified>
</cp:coreProperties>
</file>