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E618" w14:textId="7597CAE8" w:rsidR="006E0231" w:rsidRPr="0051180C" w:rsidRDefault="00BA5BE6" w:rsidP="006E0231">
      <w:pPr>
        <w:spacing w:line="280" w:lineRule="exact"/>
        <w:rPr>
          <w:rFonts w:ascii="メイリオ" w:eastAsia="メイリオ" w:hAnsi="メイリオ" w:cs="メイリオ"/>
          <w:szCs w:val="22"/>
        </w:rPr>
      </w:pPr>
      <w:r w:rsidRPr="00BE16EA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FE984" wp14:editId="49DFC64C">
                <wp:simplePos x="0" y="0"/>
                <wp:positionH relativeFrom="column">
                  <wp:posOffset>53163</wp:posOffset>
                </wp:positionH>
                <wp:positionV relativeFrom="paragraph">
                  <wp:posOffset>-586371</wp:posOffset>
                </wp:positionV>
                <wp:extent cx="800100" cy="421640"/>
                <wp:effectExtent l="15240" t="20320" r="13335" b="1524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AFD88" w14:textId="77777777" w:rsidR="00BA5BE6" w:rsidRDefault="00BA5BE6" w:rsidP="00BA5BE6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FE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.2pt;margin-top:-46.15pt;width:63pt;height:3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LzEwIAACkEAAAOAAAAZHJzL2Uyb0RvYy54bWysU9Fu0zAUfUfiHyy/06RVN7qo6TQ6ipDG&#10;QBp8gOM4iYXja67dJuPruXa6rhqIB4QfLNv3+vjcc4/X12Nv2EGh12BLPp/lnCkroda2Lfm3r7s3&#10;K858ELYWBqwq+aPy/Hrz+tV6cIVaQAemVsgIxPpicCXvQnBFlnnZqV74GThlKdgA9iLQFtusRjEQ&#10;em+yRZ5fZgNg7RCk8p5Ob6cg3yT8plEyfG4arwIzJSduIc2Y5irO2WYtihaF67Q80hD/wKIX2tKj&#10;J6hbEQTbo/4NqtcSwUMTZhL6DJpGS5VqoGrm+YtqHjrhVKqFxPHuJJP/f7Dy/vDgviAL4zsYqYGp&#10;CO/uQH73zMK2E7ZVN4gwdErU9PA8SpYNzhfHq1FqX/gIUg2foKYmi32ABDQ22EdVqE5G6NSAx5Po&#10;agxM0uEqp8IpIim0XMwvl6kpmSieLjv04YOCnsVFyZF6msDF4c6HSEYUTynxLQ9G1zttTNpgW20N&#10;soOg/u/SSPxfpBnLhpIvLpZE5O8YeRp/wuh1ICcb3aeSKG3yVpTtva2Tz4LQZloTZ2OPOkbpJhHD&#10;WI2UGPWsoH4kRREmx9IPo0UH+JOzgdxacv9jL1BxZj5a6srb5eLqguydNqvVFemJ54HqLCCsJKCS&#10;B86m5TZMH2LvULcdvTO5wMIN9bHRSeNnTkfW5Mck/fHvRMOf71PW8w/f/AIAAP//AwBQSwMEFAAG&#10;AAgAAAAhAASmO1jfAAAACQEAAA8AAABkcnMvZG93bnJldi54bWxMj0FPwkAQhe8m/ofNmHiDLQVM&#10;Kd0SYuTixYgmXpfu0Fa7s6W70NZf73DC47z38uZ72Wawjbhg52tHCmbTCARS4UxNpYLPj90kAeGD&#10;JqMbR6hgRA+b/P4u06lxPb3jZR9KwSXkU62gCqFNpfRFhVb7qWuR2Du6zurAZ1dK0+mey20j4yh6&#10;klbXxB8q3eJzhcXP/mwVvJ6+f2lMvsx4srOl323fXvpIKvX4MGzXIAIO4RaGKz6jQ85MB3cm40Wj&#10;IFlwUMFkFc9BXP35gpUDK/FyBTLP5P8F+R8AAAD//wMAUEsBAi0AFAAGAAgAAAAhALaDOJL+AAAA&#10;4QEAABMAAAAAAAAAAAAAAAAAAAAAAFtDb250ZW50X1R5cGVzXS54bWxQSwECLQAUAAYACAAAACEA&#10;OP0h/9YAAACUAQAACwAAAAAAAAAAAAAAAAAvAQAAX3JlbHMvLnJlbHNQSwECLQAUAAYACAAAACEA&#10;Hm8y8xMCAAApBAAADgAAAAAAAAAAAAAAAAAuAgAAZHJzL2Uyb0RvYy54bWxQSwECLQAUAAYACAAA&#10;ACEABKY7WN8AAAAJAQAADwAAAAAAAAAAAAAAAABtBAAAZHJzL2Rvd25yZXYueG1sUEsFBgAAAAAE&#10;AAQA8wAAAHkFAAAAAA==&#10;" strokeweight="2pt">
                <v:textbox inset="5.85pt,.7pt,5.85pt,.7pt">
                  <w:txbxContent>
                    <w:p w14:paraId="5F7AFD88" w14:textId="77777777" w:rsidR="00BA5BE6" w:rsidRDefault="00BA5BE6" w:rsidP="00BA5BE6">
                      <w:pP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E0231" w:rsidRPr="0051180C">
        <w:rPr>
          <w:rFonts w:ascii="メイリオ" w:eastAsia="メイリオ" w:hAnsi="メイリオ" w:cs="メイリオ" w:hint="eastAsia"/>
          <w:szCs w:val="22"/>
        </w:rPr>
        <w:t>様式第３号（第</w:t>
      </w:r>
      <w:r w:rsidR="006E0231" w:rsidRPr="0051180C">
        <w:rPr>
          <w:rFonts w:ascii="メイリオ" w:eastAsia="メイリオ" w:hAnsi="メイリオ" w:cs="メイリオ"/>
          <w:szCs w:val="22"/>
        </w:rPr>
        <w:t>７</w:t>
      </w:r>
      <w:r w:rsidR="006E0231" w:rsidRPr="0051180C">
        <w:rPr>
          <w:rFonts w:ascii="メイリオ" w:eastAsia="メイリオ" w:hAnsi="メイリオ" w:cs="メイリオ" w:hint="eastAsia"/>
          <w:szCs w:val="22"/>
        </w:rPr>
        <w:t>条関係）</w:t>
      </w:r>
    </w:p>
    <w:p w14:paraId="28F90342" w14:textId="7B4480AE" w:rsidR="006E0231" w:rsidRPr="0051180C" w:rsidRDefault="006E0231" w:rsidP="006E0231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</w:rPr>
      </w:pPr>
      <w:r w:rsidRPr="0051180C">
        <w:rPr>
          <w:rFonts w:ascii="メイリオ" w:eastAsia="メイリオ" w:hAnsi="メイリオ" w:cs="メイリオ" w:hint="eastAsia"/>
          <w:b/>
          <w:color w:val="333333"/>
          <w:sz w:val="24"/>
        </w:rPr>
        <w:t>信用保証料補助金交付申請書兼実績報告書</w:t>
      </w:r>
    </w:p>
    <w:p w14:paraId="73FEBAF6" w14:textId="65160936" w:rsidR="006E0231" w:rsidRPr="0051180C" w:rsidRDefault="006E0231" w:rsidP="006E0231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</w:rPr>
      </w:pPr>
      <w:r w:rsidRPr="0051180C">
        <w:rPr>
          <w:rFonts w:ascii="メイリオ" w:eastAsia="メイリオ" w:hAnsi="メイリオ" w:cs="メイリオ" w:hint="eastAsia"/>
          <w:b/>
          <w:color w:val="333333"/>
          <w:sz w:val="24"/>
        </w:rPr>
        <w:t>（経済環境適応資金　事業承継支援資金）</w:t>
      </w:r>
    </w:p>
    <w:p w14:paraId="0E577438" w14:textId="25F38F79" w:rsidR="006E0231" w:rsidRPr="00470287" w:rsidRDefault="006E0231" w:rsidP="006E0231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　田　市　長　　様</w:t>
      </w:r>
    </w:p>
    <w:p w14:paraId="4C123DC4" w14:textId="77777777" w:rsidR="0051180C" w:rsidRDefault="0051180C" w:rsidP="00066AFB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72D87598" w14:textId="1244A3F6" w:rsidR="0051180C" w:rsidRDefault="008136A8" w:rsidP="0051180C">
      <w:pPr>
        <w:spacing w:line="280" w:lineRule="exact"/>
        <w:ind w:firstLineChars="100" w:firstLine="220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4C9805" wp14:editId="60230A2B">
                <wp:simplePos x="0" y="0"/>
                <wp:positionH relativeFrom="column">
                  <wp:posOffset>4705984</wp:posOffset>
                </wp:positionH>
                <wp:positionV relativeFrom="paragraph">
                  <wp:posOffset>562899</wp:posOffset>
                </wp:positionV>
                <wp:extent cx="2134235" cy="664845"/>
                <wp:effectExtent l="0" t="0" r="18415" b="344805"/>
                <wp:wrapNone/>
                <wp:docPr id="1574814064" name="四角形吹き出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235" cy="664845"/>
                        </a:xfrm>
                        <a:prstGeom prst="wedgeRectCallout">
                          <a:avLst>
                            <a:gd name="adj1" fmla="val -38948"/>
                            <a:gd name="adj2" fmla="val 9485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80727" w14:textId="6E7AC9FA" w:rsidR="008136A8" w:rsidRDefault="008136A8" w:rsidP="008136A8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>左に記載の「融資資金借入日」から数えて１４日以内（実行日含む）の期日を記載</w:t>
                            </w:r>
                            <w:r w:rsidR="0078432E"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　※土日等閉庁日含む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4C980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3" o:spid="_x0000_s1027" type="#_x0000_t61" style="position:absolute;left:0;text-align:left;margin-left:370.55pt;margin-top:44.3pt;width:168.05pt;height:5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i7QQIAAIcEAAAOAAAAZHJzL2Uyb0RvYy54bWysVNtu2zAMfR+wfxD03thOnS416hRFugwD&#10;ugvW7QMYSba16TZJidN9/WjFydxtT8P8IIgidXjII/rm9qAV2QsfpDU1LWY5JcIwy6Vpa/rl8+Zi&#10;SUmIYDgoa0RNn0Sgt6uXL256V4m57aziwhMEMaHqXU27GF2VZYF1QkOYWScMOhvrNUQ0fZtxDz2i&#10;a5XN8/wq663nzlsmQsDT+6OTrhJ+0wgWPzRNEJGomiK3mFaf1u2wZqsbqFoPrpNspAH/wEKDNJj0&#10;DHUPEcjOyz+gtGTeBtvEGbM6s00jmUg1YDVF/ls1jx04kWrB5gR3blP4f7Ds/f7RffQD9eAeLPsW&#10;iLHrDkwr7ry3fSeAY7piaFTWu1CdLwxGwKtk27+zHKWFXbSpB4fG6wEQqyOH1Oqnc6vFIRKGh/Pi&#10;spxfLihh6Lu6KpflIqWA6nTb+RDfCKvJsKlpL3grPqGea1DK7mLKBPuHEFPbOTGgBxL8a0FJoxWq&#10;uAdFLi6X1+VylHkSNJ8GYcTilH6EzKA6EUi9sUryjVQqGb7drpUniF/TTfpG7mEapgzpsdBFmeeJ&#10;7DNnmGLk6fsbhpYRx0NJXdPlOQiqQZXXhqfHG0Gq4x45KzPKNCgzDEGo4mF7IJKPGg4nW8ufUDdv&#10;j9OA04ubzvoflPQ4CTUN33fgBSXqrUHtr4uyHEYnGeXi1RwNP/Vspx4wDKFqGik5btfxOG4752Xb&#10;YaYidcPYO3wvjYynh3VkNdLH1467Z+M0tVPUr//H6icAAAD//wMAUEsDBBQABgAIAAAAIQCe4orm&#10;4gAAAAsBAAAPAAAAZHJzL2Rvd25yZXYueG1sTI/BTsMwDIbvSLxDZCRuLG2H2lKaTghpQoNdGAjG&#10;LW1MW9E4VZJ1hacnO8HNlj/9/v5yNeuBTWhdb0hAvIiAITVG9dQKeH1ZX+XAnJek5GAIBXyjg1V1&#10;flbKQpkjPeO08y0LIeQKKaDzfiw4d02HWrqFGZHC7dNYLX1YbcuVlccQrgeeRFHKtewpfOjkiPcd&#10;Nl+7gxbwVtuPPlnT08/742Z6MNt9Spu9EJcX890tMI+z/4PhpB/UoQpOtTmQcmwQkF3HcUAF5HkK&#10;7AREWZYAq8N0s1wCr0r+v0P1CwAA//8DAFBLAQItABQABgAIAAAAIQC2gziS/gAAAOEBAAATAAAA&#10;AAAAAAAAAAAAAAAAAABbQ29udGVudF9UeXBlc10ueG1sUEsBAi0AFAAGAAgAAAAhADj9If/WAAAA&#10;lAEAAAsAAAAAAAAAAAAAAAAALwEAAF9yZWxzLy5yZWxzUEsBAi0AFAAGAAgAAAAhAFzKqLtBAgAA&#10;hwQAAA4AAAAAAAAAAAAAAAAALgIAAGRycy9lMm9Eb2MueG1sUEsBAi0AFAAGAAgAAAAhAJ7iiubi&#10;AAAACwEAAA8AAAAAAAAAAAAAAAAAmwQAAGRycy9kb3ducmV2LnhtbFBLBQYAAAAABAAEAPMAAACq&#10;BQAAAAA=&#10;" adj="2387,31289" strokeweight="2pt">
                <v:textbox>
                  <w:txbxContent>
                    <w:p w14:paraId="29C80727" w14:textId="6E7AC9FA" w:rsidR="008136A8" w:rsidRDefault="008136A8" w:rsidP="008136A8">
                      <w:pPr>
                        <w:spacing w:line="300" w:lineRule="exact"/>
                        <w:rPr>
                          <w:rFonts w:ascii="メイリオ" w:eastAsia="メイリオ" w:hAnsi="メイリオ" w:cs="メイリオ" w:hint="eastAsia"/>
                          <w:bCs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/>
                          <w:sz w:val="18"/>
                          <w:szCs w:val="18"/>
                        </w:rPr>
                        <w:t>左に記載の「融資資金借入日」から数えて１４日以内（実行日含む）の期日を記載</w:t>
                      </w:r>
                      <w:r w:rsidR="0078432E">
                        <w:rPr>
                          <w:rFonts w:ascii="メイリオ" w:eastAsia="メイリオ" w:hAnsi="メイリオ" w:cs="メイリオ" w:hint="eastAsia"/>
                          <w:bCs/>
                          <w:i/>
                          <w:sz w:val="18"/>
                          <w:szCs w:val="18"/>
                        </w:rPr>
                        <w:t xml:space="preserve">　※土日等閉庁日含む</w:t>
                      </w:r>
                    </w:p>
                  </w:txbxContent>
                </v:textbox>
              </v:shape>
            </w:pict>
          </mc:Fallback>
        </mc:AlternateContent>
      </w:r>
      <w:r w:rsidR="0051180C">
        <w:rPr>
          <w:rFonts w:ascii="メイリオ" w:eastAsia="メイリオ" w:hAnsi="メイリオ" w:cs="メイリオ" w:hint="eastAsia"/>
          <w:color w:val="333333"/>
          <w:sz w:val="22"/>
          <w:szCs w:val="22"/>
        </w:rPr>
        <w:t>対象融資資金に係る信用保証料を支払いましたので、</w:t>
      </w:r>
      <w:r w:rsidR="0051180C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豊田市信用保証料補助金交付要綱第</w:t>
      </w:r>
      <w:r w:rsidR="0051180C" w:rsidRPr="00470287">
        <w:rPr>
          <w:rFonts w:ascii="メイリオ" w:eastAsia="メイリオ" w:hAnsi="メイリオ" w:cs="メイリオ"/>
          <w:color w:val="333333"/>
          <w:sz w:val="22"/>
          <w:szCs w:val="22"/>
        </w:rPr>
        <w:t>７</w:t>
      </w:r>
      <w:r w:rsidR="0051180C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条の規定により、下記</w:t>
      </w:r>
      <w:r w:rsidR="0051180C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のとおり補助金の交付を申請します</w:t>
      </w:r>
      <w:r w:rsidR="0051180C" w:rsidRPr="00470287">
        <w:rPr>
          <w:rFonts w:ascii="メイリオ" w:eastAsia="メイリオ" w:hAnsi="メイリオ" w:cs="メイリオ" w:hint="eastAsia"/>
          <w:color w:val="333333"/>
          <w:sz w:val="24"/>
        </w:rPr>
        <w:t>。</w:t>
      </w:r>
      <w:r w:rsidR="0051180C">
        <w:rPr>
          <w:rFonts w:ascii="メイリオ" w:eastAsia="メイリオ" w:hAnsi="メイリオ" w:cs="メイリオ" w:hint="eastAsia"/>
          <w:color w:val="333333"/>
          <w:sz w:val="22"/>
          <w:szCs w:val="22"/>
        </w:rPr>
        <w:t>なお、</w:t>
      </w:r>
      <w:r w:rsidR="0051180C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豊田市信用保証料補助金の対象外制度又は自己資金等で繰上償還（保証期日より早く完済）し、愛知県信用保証協会から信用保証料が返戻された場合</w:t>
      </w:r>
      <w:r w:rsidR="0051180C">
        <w:rPr>
          <w:rFonts w:ascii="メイリオ" w:eastAsia="メイリオ" w:hAnsi="メイリオ" w:cs="メイリオ" w:hint="eastAsia"/>
          <w:color w:val="333333"/>
          <w:sz w:val="22"/>
          <w:szCs w:val="22"/>
        </w:rPr>
        <w:t>は</w:t>
      </w:r>
      <w:r w:rsidR="0051180C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、豊田市信用保証料補助金交付要綱第</w:t>
      </w:r>
      <w:r w:rsidR="00084F7A">
        <w:rPr>
          <w:rFonts w:ascii="メイリオ" w:eastAsia="メイリオ" w:hAnsi="メイリオ" w:cs="メイリオ" w:hint="eastAsia"/>
          <w:color w:val="333333"/>
          <w:sz w:val="22"/>
          <w:szCs w:val="22"/>
        </w:rPr>
        <w:t>1２</w:t>
      </w:r>
      <w:r w:rsidR="0051180C"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条の規定に基づき、</w:t>
      </w:r>
      <w:r w:rsidR="00D50D2A">
        <w:rPr>
          <w:rFonts w:ascii="メイリオ" w:eastAsia="メイリオ" w:hAnsi="メイリオ" w:cs="メイリオ" w:hint="eastAsia"/>
          <w:color w:val="333333"/>
          <w:sz w:val="22"/>
          <w:szCs w:val="22"/>
        </w:rPr>
        <w:t>残存期間分に相当する補助金を</w:t>
      </w:r>
      <w:r w:rsidR="0051180C" w:rsidRP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返還します。</w:t>
      </w:r>
    </w:p>
    <w:p w14:paraId="75244FE9" w14:textId="20E7BA9D" w:rsidR="0051180C" w:rsidRDefault="0051180C" w:rsidP="0051180C">
      <w:pPr>
        <w:spacing w:line="280" w:lineRule="exact"/>
        <w:ind w:firstLineChars="100" w:firstLine="22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tbl>
      <w:tblPr>
        <w:tblW w:w="103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841"/>
      </w:tblGrid>
      <w:tr w:rsidR="006E0231" w:rsidRPr="00470287" w14:paraId="7193A3BF" w14:textId="77777777" w:rsidTr="00850B5F">
        <w:trPr>
          <w:cantSplit/>
          <w:trHeight w:val="509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1A9C0D" w14:textId="77777777" w:rsidR="006E0231" w:rsidRPr="00470287" w:rsidRDefault="006E0231" w:rsidP="00DB6CE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対象融資資金</w:t>
            </w:r>
          </w:p>
        </w:tc>
        <w:tc>
          <w:tcPr>
            <w:tcW w:w="768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E162AF" w14:textId="4B2BEF0B" w:rsidR="006E0231" w:rsidRPr="00470287" w:rsidRDefault="006E0231" w:rsidP="00DB6CE9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経済環境適応資金　事業承継支援資金　　　　　　　　　　　　　　　　　　　　　　</w:t>
            </w:r>
          </w:p>
        </w:tc>
      </w:tr>
      <w:tr w:rsidR="00B177A1" w:rsidRPr="00470287" w14:paraId="2A76E463" w14:textId="77777777" w:rsidTr="00807E99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BDDD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信用保証決定日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26F5FA" w14:textId="77777777" w:rsidR="00B177A1" w:rsidRPr="00B177A1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2"/>
                <w:szCs w:val="22"/>
              </w:rPr>
            </w:pPr>
            <w:r w:rsidRPr="00B177A1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　</w:t>
            </w:r>
            <w:r w:rsidRPr="00B177A1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>令和</w:t>
            </w:r>
            <w:r w:rsidRPr="00B177A1">
              <w:rPr>
                <w:rFonts w:ascii="メイリオ" w:eastAsia="メイリオ" w:hAnsi="メイリオ" w:cs="メイリオ"/>
                <w:b/>
                <w:color w:val="333333"/>
                <w:sz w:val="22"/>
                <w:szCs w:val="22"/>
              </w:rPr>
              <w:t>X</w:t>
            </w:r>
            <w:r w:rsidRPr="00B177A1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年　　　</w:t>
            </w:r>
            <w:r w:rsidRPr="00B177A1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>４</w:t>
            </w:r>
            <w:r w:rsidRPr="00B177A1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月　　</w:t>
            </w:r>
            <w:r w:rsidRPr="00B177A1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>２４</w:t>
            </w:r>
            <w:r w:rsidRPr="00B177A1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>日</w:t>
            </w:r>
          </w:p>
        </w:tc>
        <w:tc>
          <w:tcPr>
            <w:tcW w:w="3841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5D40B1" w14:textId="3254D2D3" w:rsidR="00B177A1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申込期限</w:t>
            </w:r>
            <w:r w:rsidR="0078432E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="0078432E" w:rsidRPr="0078432E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令和X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年　</w:t>
            </w:r>
            <w:r w:rsidR="0078432E" w:rsidRPr="0078432E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５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月　</w:t>
            </w:r>
            <w:r w:rsidR="0078432E" w:rsidRPr="0078432E">
              <w:rPr>
                <w:rFonts w:ascii="メイリオ" w:eastAsia="メイリオ" w:hAnsi="メイリオ" w:cs="メイリオ" w:hint="eastAsia"/>
                <w:b/>
                <w:bCs/>
                <w:sz w:val="22"/>
                <w:szCs w:val="22"/>
              </w:rPr>
              <w:t>２１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>日</w:t>
            </w:r>
          </w:p>
          <w:p w14:paraId="6C699B47" w14:textId="5C87BA70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2"/>
              </w:rPr>
              <w:t>※融資資金借入日を含め14日以内</w:t>
            </w:r>
          </w:p>
        </w:tc>
      </w:tr>
      <w:tr w:rsidR="00B177A1" w:rsidRPr="00470287" w14:paraId="51631B0A" w14:textId="77777777" w:rsidTr="00807E99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246B87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融資資金借入日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9E8CBD" w14:textId="77777777" w:rsidR="00B177A1" w:rsidRPr="008136A8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2"/>
                <w:szCs w:val="22"/>
              </w:rPr>
            </w:pPr>
            <w:r w:rsidRPr="008136A8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　</w:t>
            </w:r>
            <w:r w:rsidRPr="008136A8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>令和</w:t>
            </w:r>
            <w:r w:rsidRPr="008136A8">
              <w:rPr>
                <w:rFonts w:ascii="メイリオ" w:eastAsia="メイリオ" w:hAnsi="メイリオ" w:cs="メイリオ"/>
                <w:b/>
                <w:color w:val="333333"/>
                <w:sz w:val="22"/>
                <w:szCs w:val="22"/>
              </w:rPr>
              <w:t>X</w:t>
            </w:r>
            <w:r w:rsidRPr="008136A8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年　　</w:t>
            </w:r>
            <w:r w:rsidRPr="008136A8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 xml:space="preserve">　５</w:t>
            </w:r>
            <w:r w:rsidRPr="008136A8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 xml:space="preserve">月　　</w:t>
            </w:r>
            <w:r w:rsidRPr="008136A8">
              <w:rPr>
                <w:rFonts w:ascii="メイリオ" w:eastAsia="メイリオ" w:hAnsi="メイリオ" w:cs="メイリオ" w:hint="eastAsia"/>
                <w:b/>
                <w:color w:val="333333"/>
                <w:sz w:val="22"/>
                <w:szCs w:val="22"/>
              </w:rPr>
              <w:t xml:space="preserve">　８</w:t>
            </w:r>
            <w:r w:rsidRPr="008136A8">
              <w:rPr>
                <w:rFonts w:ascii="メイリオ" w:eastAsia="メイリオ" w:hAnsi="メイリオ" w:cs="メイリオ" w:hint="eastAsia"/>
                <w:color w:val="333333"/>
                <w:sz w:val="22"/>
                <w:szCs w:val="22"/>
              </w:rPr>
              <w:t>日</w:t>
            </w:r>
          </w:p>
        </w:tc>
        <w:tc>
          <w:tcPr>
            <w:tcW w:w="384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3DF169" w14:textId="2561D2A5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</w:tc>
      </w:tr>
      <w:tr w:rsidR="00B177A1" w:rsidRPr="00470287" w14:paraId="491D5F54" w14:textId="77777777" w:rsidTr="00850B5F">
        <w:trPr>
          <w:trHeight w:val="212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13CED" w14:textId="77777777" w:rsidR="00B177A1" w:rsidRPr="00470287" w:rsidRDefault="00B177A1" w:rsidP="00B177A1">
            <w:pPr>
              <w:spacing w:line="360" w:lineRule="exact"/>
              <w:ind w:firstLineChars="250" w:firstLine="550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融資金額等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5B3853" w14:textId="3047EAB7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  <w:p w14:paraId="288C9508" w14:textId="210E5393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BE16EA">
              <w:rPr>
                <w:rFonts w:ascii="メイリオ" w:eastAsia="メイリオ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DB81C9B" wp14:editId="7EEE9558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136525</wp:posOffset>
                      </wp:positionV>
                      <wp:extent cx="2134235" cy="905510"/>
                      <wp:effectExtent l="533400" t="0" r="18415" b="27940"/>
                      <wp:wrapNone/>
                      <wp:docPr id="13" name="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54435" y="4172989"/>
                                <a:ext cx="2134235" cy="905510"/>
                              </a:xfrm>
                              <a:prstGeom prst="wedgeRectCallout">
                                <a:avLst>
                                  <a:gd name="adj1" fmla="val -73087"/>
                                  <a:gd name="adj2" fmla="val 9956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51DA7" w14:textId="77777777" w:rsidR="00B177A1" w:rsidRDefault="00B177A1" w:rsidP="00D33E8A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</w:rPr>
                                    <w:t>借換は千円未満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  <w:u w:val="wave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</w:rPr>
                                    <w:t>。複数の既存融資を借換する場合は、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sz w:val="18"/>
                                      <w:szCs w:val="18"/>
                                      <w:u w:val="wave"/>
                                    </w:rPr>
                                    <w:t>約定利息を含まない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i/>
                                      <w:sz w:val="18"/>
                                      <w:szCs w:val="18"/>
                                      <w:u w:val="wave"/>
                                    </w:rPr>
                                    <w:t>元金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Cs/>
                                      <w:i/>
                                      <w:sz w:val="18"/>
                                      <w:szCs w:val="18"/>
                                    </w:rPr>
                                    <w:t>を合計してから切り捨てる。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81C9B" id="_x0000_s1028" type="#_x0000_t61" style="position:absolute;margin-left:240.65pt;margin-top:10.75pt;width:168.05pt;height:7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r6TwIAAJIEAAAOAAAAZHJzL2Uyb0RvYy54bWysVMlu2zAQvRfoPxC8J1osxbYQOQicpijQ&#10;DU37ATRJSWy5laQtp1/fIeW4SttTUR2IGc7wzZtN1zdHJdGBOy+MbnFxmWPENTVM6L7FXz7fX6ww&#10;8oFoRqTRvMWP3OObzcsX16NteGkGIxl3CEC0b0bb4iEE22SZpwNXxF8ayzUYO+MUCaC6PmOOjICu&#10;ZFbm+VU2GsesM5R7D7d3kxFvEn7XcRo+dJ3nAckWA7eQTpfOXTyzzTVpekfsIOiJBvkHFooIDUHP&#10;UHckELR34g8oJagz3nThkhqVma4TlKccIJsi/y2bh4FYnnKB4nh7LpP/f7D0/eHBfnSRurdvDf3m&#10;kTbbgeie3zpnxoETBuGKWKhstL45P4iKh6doN74zDFpL9sGkGhw7pyIgZIeOLa4XdVUtaoweW1wV&#10;y3K9Wk9l58eAKDiUxaIqowMFj3Ve10XqS0aaJyTrfHjNjUJRaPHIWc8/QW+3REqzDykqObz1IbWA&#10;IU1UJMS+Fhh1SkJHD0Sii+UiXy1PLZ85lXOn9bq+SsmS5oQIPJ7ipzIZKdi9kDIprt9tpUMA3+L7&#10;9J0e+7mb1GiEPOsqzxPXZ0Y/x8jT9zcMJQJsihSqxauzE2lig15pluY4ECEnGThLfepYbFLcB9+E&#10;4+6IBAMmMUC82Rn2CC10ZloMWGQQBuN+YDTCUrTYf98TxzGSbzSMwbqoqrhFSanqZQmKm1t2cwvR&#10;FKBaHDCaxG2YNm9vnegHiFSkamhzC6PTifA0YxOrE30YfJCebdZcT16/fiWbnwAAAP//AwBQSwME&#10;FAAGAAgAAAAhAD21DFrfAAAACgEAAA8AAABkcnMvZG93bnJldi54bWxMj8FOwzAQRO9I/IO1SNyo&#10;4xKSKMSpAAmpHGm4cHPjbRwar0PspuHvMadyXM3TzNtqs9iBzTj53pEEsUqAIbVO99RJ+Ghe7wpg&#10;PijSanCEEn7Qw6a+vqpUqd2Z3nHehY7FEvKlkmBCGEvOfWvQKr9yI1LMDm6yKsRz6rie1DmW24Gv&#10;kyTjVvUUF4wa8cVge9ydrITvt+3sEpP3+ef2mD1nTYOH8CXl7c3y9Ags4BIuMPzpR3Woo9PenUh7&#10;NkhIC3EfUQlr8QAsAoXIU2D7SGapAF5X/P8L9S8AAAD//wMAUEsBAi0AFAAGAAgAAAAhALaDOJL+&#10;AAAA4QEAABMAAAAAAAAAAAAAAAAAAAAAAFtDb250ZW50X1R5cGVzXS54bWxQSwECLQAUAAYACAAA&#10;ACEAOP0h/9YAAACUAQAACwAAAAAAAAAAAAAAAAAvAQAAX3JlbHMvLnJlbHNQSwECLQAUAAYACAAA&#10;ACEATcgK+k8CAACSBAAADgAAAAAAAAAAAAAAAAAuAgAAZHJzL2Uyb0RvYy54bWxQSwECLQAUAAYA&#10;CAAAACEAPbUMWt8AAAAKAQAADwAAAAAAAAAAAAAAAACpBAAAZHJzL2Rvd25yZXYueG1sUEsFBgAA&#10;AAAEAAQA8wAAALUFAAAAAA==&#10;" adj="-4987,12950" strokeweight="2pt">
                      <v:textbox>
                        <w:txbxContent>
                          <w:p w14:paraId="71351DA7" w14:textId="77777777" w:rsidR="00B177A1" w:rsidRDefault="00B177A1" w:rsidP="00D33E8A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借換は千円未満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  <w:u w:val="wave"/>
                              </w:rPr>
                              <w:t>切捨て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。複数の既存融資を借換する場合は、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  <w:u w:val="wave"/>
                              </w:rPr>
                              <w:t>約定利息を含まない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  <w:u w:val="wave"/>
                              </w:rPr>
                              <w:t>元金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/>
                                <w:sz w:val="18"/>
                                <w:szCs w:val="18"/>
                              </w:rPr>
                              <w:t>を合計してから切り捨てる。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融資金額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A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４０，０００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343E1552" w14:textId="34DD51DF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</w:p>
          <w:p w14:paraId="4CC4B438" w14:textId="77777777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借換資金の額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Ｂ　　</w:t>
            </w:r>
            <w:r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single"/>
              </w:rPr>
              <w:t>３，３３３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3142A27C" w14:textId="77777777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　　　　　　　　　　　　　　　　　　</w:t>
            </w:r>
          </w:p>
          <w:p w14:paraId="6460363A" w14:textId="77777777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b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新規借入金額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  <w:u w:val="single"/>
              </w:rPr>
              <w:t>Ａ－Ｂ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３６，６６７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 </w:t>
            </w:r>
          </w:p>
          <w:p w14:paraId="5A0D3E56" w14:textId="77777777" w:rsidR="00B177A1" w:rsidRPr="00470287" w:rsidRDefault="00B177A1" w:rsidP="00B177A1">
            <w:pPr>
              <w:spacing w:line="360" w:lineRule="exact"/>
              <w:ind w:firstLineChars="800" w:firstLine="160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対象融資割合（(A－B)／Ａ）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９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１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.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６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※１</w:t>
            </w:r>
          </w:p>
        </w:tc>
      </w:tr>
      <w:tr w:rsidR="00B177A1" w:rsidRPr="00470287" w14:paraId="41D90F74" w14:textId="77777777" w:rsidTr="00850B5F">
        <w:trPr>
          <w:trHeight w:val="533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DEFD8C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B1AA25" w14:textId="1C7993CE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BE16EA">
              <w:rPr>
                <w:rFonts w:ascii="メイリオ" w:eastAsia="メイリオ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51BB26" wp14:editId="3C9F97B5">
                      <wp:simplePos x="0" y="0"/>
                      <wp:positionH relativeFrom="column">
                        <wp:posOffset>2947035</wp:posOffset>
                      </wp:positionH>
                      <wp:positionV relativeFrom="page">
                        <wp:posOffset>91440</wp:posOffset>
                      </wp:positionV>
                      <wp:extent cx="2073275" cy="597535"/>
                      <wp:effectExtent l="0" t="114300" r="22225" b="12065"/>
                      <wp:wrapNone/>
                      <wp:docPr id="14" name="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5331" y="5503025"/>
                                <a:ext cx="2073275" cy="597535"/>
                              </a:xfrm>
                              <a:prstGeom prst="wedgeRectCallout">
                                <a:avLst>
                                  <a:gd name="adj1" fmla="val -32782"/>
                                  <a:gd name="adj2" fmla="val -67939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7021F" w14:textId="77777777" w:rsidR="00B177A1" w:rsidRDefault="00B177A1" w:rsidP="00D33E8A">
                                  <w:pPr>
                                    <w:rPr>
                                      <w:rFonts w:eastAsia="HGP創英角ｺﾞｼｯｸU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36,667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÷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40,000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＝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91.66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  <w:p w14:paraId="25C9495D" w14:textId="77777777" w:rsidR="00B177A1" w:rsidRDefault="00B177A1" w:rsidP="00D33E8A">
                                  <w:pPr>
                                    <w:rPr>
                                      <w:rFonts w:eastAsia="HGP創英角ｺﾞｼｯｸUB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小数点２位以下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  <w:u w:val="single"/>
                                    </w:rPr>
                                    <w:t>切捨て</w:t>
                                  </w:r>
                                  <w:r>
                                    <w:rPr>
                                      <w:rFonts w:ascii="HG創英角ｺﾞｼｯｸUB" w:eastAsia="HG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なので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91.6</w:t>
                                  </w:r>
                                  <w:r>
                                    <w:rPr>
                                      <w:rFonts w:eastAsia="HGP創英角ｺﾞｼｯｸUB" w:hint="eastAsia"/>
                                      <w:bCs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BB26" id="四角形吹き出し 14" o:spid="_x0000_s1029" type="#_x0000_t61" style="position:absolute;margin-left:232.05pt;margin-top:7.2pt;width:163.25pt;height:4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w4TwIAAJQEAAAOAAAAZHJzL2Uyb0RvYy54bWysVMlu2zAQvRfoPxC8J5IlK7aFyEHgNEWB&#10;dEHTfgBNUhJbbiVpS8nXd0jZrtP2VFQHYoYzfPNm0/XNqCTac+eF0Q2eXeYYcU0NE7pr8Ncv9xdL&#10;jHwgmhFpNG/wE/f4Zv361fVga16Y3kjGHQIQ7evBNrgPwdZZ5mnPFfGXxnINxtY4RQKorsuYIwOg&#10;K5kVeX6VDcYx6wzl3sPt3WTE64TftpyGj23reUCywcAtpNOlcxvPbH1N6s4R2wt6oEH+gYUiQkPQ&#10;E9QdCQTtnPgDSgnqjDdtuKRGZaZtBeUpB8hmlv+WzWNPLE+5QHG8PZXJ/z9Y+mH/aD+5SN3bB0O/&#10;e6TNpie647fOmaHnhEG4WSxUNlhfnx5ExcNTtB3eGwatJbtgUg3G1qkICNmhscFVMa/KcobRE8hV&#10;XuZFNZWdjwFRcCjyRVksKoxo9FgtqjI5ZKQ+Ilnnw1tuFIpCgwfOOv4ZershUppdSFHJ/sGH1AKG&#10;NFGREPsGUVsloaN7ItEFRFkWh5afORUvnK4Wq3KV0iX1AROYHBmkQhkp2L2QMimu226kQxCgwffp&#10;Ozz2525SowEyreZ5nti+MPpzjDx9f8NQIsCuSKEavDw5kTq26I1maZIDEXKSgbPUh57FNsWN8HUY&#10;tyMSrMFlDBBvtoY9QROdmVYDVhmE3rhnjAZYiwb7HzviOEbynYZBWM3m87hHSZlXiwIUd27ZnluI&#10;pgDV4IDRJG7CtHs760TXQ6RZqoY2tzA8rQjHKZtYHejD6IP0YrfO9eT162ey/gkAAP//AwBQSwME&#10;FAAGAAgAAAAhACuBSmLfAAAACgEAAA8AAABkcnMvZG93bnJldi54bWxMj8tOwzAQRfdI/IM1SOyo&#10;XRRCGuJUFSgr2FAQEjs3niZp/Ihstw18PcMKljP36syZaj1bw04Y4uCdhOVCAEPXej24TsL7W3NT&#10;AItJOa2MdyjhCyOs68uLSpXan90rnrapYwRxsVQS+pSmkvPY9mhVXPgJHWV7H6xKNIaO66DOBLeG&#10;3wqRc6sGRxd6NeFjj+24PVqi7PVH2ByKZ4url4MZm+9m/HyS8vpq3jwASzinvzL86pM61OS080en&#10;IzMSsjxbUpWCLANGhfuVyIHtaCGKO+B1xf+/UP8AAAD//wMAUEsBAi0AFAAGAAgAAAAhALaDOJL+&#10;AAAA4QEAABMAAAAAAAAAAAAAAAAAAAAAAFtDb250ZW50X1R5cGVzXS54bWxQSwECLQAUAAYACAAA&#10;ACEAOP0h/9YAAACUAQAACwAAAAAAAAAAAAAAAAAvAQAAX3JlbHMvLnJlbHNQSwECLQAUAAYACAAA&#10;ACEAKmo8OE8CAACUBAAADgAAAAAAAAAAAAAAAAAuAgAAZHJzL2Uyb0RvYy54bWxQSwECLQAUAAYA&#10;CAAAACEAK4FKYt8AAAAKAQAADwAAAAAAAAAAAAAAAACpBAAAZHJzL2Rvd25yZXYueG1sUEsFBgAA&#10;AAAEAAQA8wAAALUFAAAAAA==&#10;" adj="3719,-3875" strokeweight="2pt">
                      <v:textbox>
                        <w:txbxContent>
                          <w:p w14:paraId="5767021F" w14:textId="77777777" w:rsidR="00B177A1" w:rsidRDefault="00B177A1" w:rsidP="00D33E8A">
                            <w:pPr>
                              <w:rPr>
                                <w:rFonts w:eastAsia="HGP創英角ｺﾞｼｯｸUB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36,667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÷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40,000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100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＝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91.66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  <w:p w14:paraId="25C9495D" w14:textId="77777777" w:rsidR="00B177A1" w:rsidRDefault="00B177A1" w:rsidP="00D33E8A">
                            <w:pPr>
                              <w:rPr>
                                <w:rFonts w:eastAsia="HGP創英角ｺﾞｼｯｸUB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</w:rPr>
                              <w:t>小数点２位以下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  <w:u w:val="single"/>
                              </w:rPr>
                              <w:t>切捨て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bCs/>
                                <w:sz w:val="18"/>
                                <w:szCs w:val="18"/>
                              </w:rPr>
                              <w:t>なので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91.6</w:t>
                            </w:r>
                            <w:r>
                              <w:rPr>
                                <w:rFonts w:eastAsia="HGP創英角ｺﾞｼｯｸUB" w:hint="eastAsia"/>
                                <w:bCs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Ｄ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８００，０００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</w:p>
        </w:tc>
      </w:tr>
      <w:tr w:rsidR="00B177A1" w:rsidRPr="00470287" w14:paraId="6DA79F86" w14:textId="77777777" w:rsidTr="00850B5F">
        <w:trPr>
          <w:trHeight w:val="451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32AFF4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信用保証料支払日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95032D" w14:textId="2D219D6F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令和</w:t>
            </w:r>
            <w:r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X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年　　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月　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</w:rPr>
              <w:t xml:space="preserve">　８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日</w:t>
            </w:r>
          </w:p>
        </w:tc>
      </w:tr>
      <w:tr w:rsidR="00B177A1" w:rsidRPr="00470287" w14:paraId="6E968D07" w14:textId="77777777" w:rsidTr="00850B5F">
        <w:trPr>
          <w:trHeight w:val="45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9FD123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補助対象信用保証料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7167D" w14:textId="5D73A909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wave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８００，０００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Ｃ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９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１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 xml:space="preserve">. 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  <w:bdr w:val="single" w:sz="4" w:space="0" w:color="auto"/>
              </w:rPr>
              <w:t>６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＝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Ｅ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dotted"/>
              </w:rPr>
              <w:t>７３２，８００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2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</w:p>
        </w:tc>
      </w:tr>
      <w:tr w:rsidR="00B177A1" w:rsidRPr="00470287" w14:paraId="6E2CFAE4" w14:textId="77777777" w:rsidTr="00850B5F">
        <w:trPr>
          <w:trHeight w:val="459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AD3AA8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B01546" w14:textId="77777777" w:rsidR="00B177A1" w:rsidRPr="00470287" w:rsidRDefault="00B177A1" w:rsidP="00B177A1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>E</w:t>
            </w:r>
            <w:r>
              <w:rPr>
                <w:rFonts w:ascii="メイリオ" w:eastAsia="メイリオ" w:hAnsi="メイリオ" w:cs="メイリオ"/>
                <w:color w:val="333333"/>
                <w:kern w:val="0"/>
                <w:sz w:val="24"/>
                <w:u w:val="dotted"/>
              </w:rPr>
              <w:t xml:space="preserve">　</w:t>
            </w:r>
            <w:r w:rsidRPr="00812B1B">
              <w:rPr>
                <w:rFonts w:ascii="メイリオ" w:eastAsia="メイリオ" w:hAnsi="メイリオ" w:cs="メイリオ"/>
                <w:b/>
                <w:color w:val="333333"/>
                <w:kern w:val="0"/>
                <w:sz w:val="24"/>
                <w:u w:val="dotted"/>
              </w:rPr>
              <w:t>７３２，８００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７５％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＝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　</w:t>
            </w: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single"/>
              </w:rPr>
              <w:t>５４９，</w:t>
            </w:r>
            <w:r w:rsidRPr="00B177A1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single"/>
                <w:fitText w:val="706" w:id="-1808506366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※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３</w:t>
            </w:r>
          </w:p>
        </w:tc>
      </w:tr>
      <w:tr w:rsidR="00B177A1" w:rsidRPr="00470287" w14:paraId="6F54D3EA" w14:textId="77777777" w:rsidTr="00161BBE">
        <w:trPr>
          <w:trHeight w:val="60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1DC36" w14:textId="77777777" w:rsidR="00B177A1" w:rsidRPr="00470287" w:rsidRDefault="00B177A1" w:rsidP="00B177A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補助金申請額</w:t>
            </w:r>
          </w:p>
        </w:tc>
        <w:tc>
          <w:tcPr>
            <w:tcW w:w="76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9E64D" w14:textId="6849E059" w:rsidR="00B177A1" w:rsidRPr="00470287" w:rsidRDefault="00B177A1" w:rsidP="00B177A1">
            <w:pPr>
              <w:spacing w:line="360" w:lineRule="exact"/>
              <w:ind w:firstLineChars="100" w:firstLine="24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812B1B">
              <w:rPr>
                <w:rFonts w:ascii="メイリオ" w:eastAsia="メイリオ" w:hAnsi="メイリオ" w:cs="メイリオ" w:hint="eastAsia"/>
                <w:b/>
                <w:color w:val="333333"/>
                <w:kern w:val="0"/>
                <w:sz w:val="24"/>
                <w:u w:val="wave"/>
              </w:rPr>
              <w:t>５００，</w:t>
            </w:r>
            <w:r w:rsidRPr="00B177A1">
              <w:rPr>
                <w:rFonts w:ascii="メイリオ" w:eastAsia="メイリオ" w:hAnsi="メイリオ" w:cs="メイリオ" w:hint="eastAsia"/>
                <w:b/>
                <w:color w:val="333333"/>
                <w:w w:val="98"/>
                <w:kern w:val="0"/>
                <w:sz w:val="24"/>
                <w:u w:val="wave"/>
                <w:fitText w:val="706" w:id="-1808506365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wave"/>
              </w:rPr>
              <w:t xml:space="preserve">円 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※</w:t>
            </w:r>
            <w:r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４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（補助金上限額　　５００，０００円）</w:t>
            </w:r>
          </w:p>
        </w:tc>
      </w:tr>
      <w:tr w:rsidR="00B177A1" w:rsidRPr="00470287" w14:paraId="27DE9B1A" w14:textId="77777777" w:rsidTr="00C943BE">
        <w:trPr>
          <w:trHeight w:val="600"/>
        </w:trPr>
        <w:tc>
          <w:tcPr>
            <w:tcW w:w="1037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529DD6" w14:textId="7BCB38F9" w:rsidR="00B177A1" w:rsidRPr="00470287" w:rsidRDefault="00B177A1" w:rsidP="00B177A1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（備考）※１：小数点第２位以下切捨て　 </w:t>
            </w:r>
          </w:p>
          <w:p w14:paraId="107DEEE4" w14:textId="50A867A8" w:rsidR="00B177A1" w:rsidRPr="00470287" w:rsidRDefault="00B177A1" w:rsidP="00B177A1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※２：小数点</w:t>
            </w:r>
            <w:r w:rsidRPr="005C257E">
              <w:rPr>
                <w:rFonts w:ascii="メイリオ" w:eastAsia="メイリオ" w:hAnsi="メイリオ" w:cs="メイリオ" w:hint="eastAsia"/>
                <w:color w:val="333333"/>
              </w:rPr>
              <w:t>以下切捨て</w:t>
            </w:r>
          </w:p>
          <w:p w14:paraId="4A4253A1" w14:textId="77777777" w:rsidR="00B177A1" w:rsidRPr="00470287" w:rsidRDefault="00B177A1" w:rsidP="00B177A1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：千円未満切捨て　　　　　 　　</w:t>
            </w:r>
          </w:p>
          <w:p w14:paraId="6D8F272B" w14:textId="77777777" w:rsidR="00B177A1" w:rsidRPr="00161BBE" w:rsidRDefault="00B177A1" w:rsidP="00B177A1">
            <w:pPr>
              <w:spacing w:line="280" w:lineRule="exact"/>
              <w:ind w:firstLineChars="400" w:firstLine="840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：（Ｅ×７５％）と５０万円のいずれか少ない方の額</w:t>
            </w:r>
          </w:p>
        </w:tc>
      </w:tr>
    </w:tbl>
    <w:p w14:paraId="21F0FF4D" w14:textId="0D84AE92" w:rsidR="007B5A73" w:rsidRDefault="008136A8" w:rsidP="008136A8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書類提出日</w:t>
      </w:r>
    </w:p>
    <w:p w14:paraId="357EF20F" w14:textId="4FEADD46" w:rsidR="007B5A73" w:rsidRDefault="00187682" w:rsidP="007B5A73">
      <w:pPr>
        <w:spacing w:line="240" w:lineRule="exact"/>
        <w:ind w:firstLineChars="250" w:firstLine="550"/>
        <w:rPr>
          <w:rFonts w:ascii="メイリオ" w:eastAsia="メイリオ" w:hAnsi="メイリオ" w:cs="メイリオ"/>
          <w:color w:val="333333"/>
        </w:rPr>
      </w:pPr>
      <w:r w:rsidRPr="00BE16EA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D036C4F" wp14:editId="72681916">
                <wp:simplePos x="0" y="0"/>
                <wp:positionH relativeFrom="column">
                  <wp:posOffset>3345815</wp:posOffset>
                </wp:positionH>
                <wp:positionV relativeFrom="paragraph">
                  <wp:posOffset>12065</wp:posOffset>
                </wp:positionV>
                <wp:extent cx="2773045" cy="990600"/>
                <wp:effectExtent l="0" t="0" r="27305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3045" cy="990600"/>
                          <a:chOff x="5673" y="3056"/>
                          <a:chExt cx="4367" cy="1560"/>
                        </a:xfrm>
                      </wpg:grpSpPr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30" y="3146"/>
                            <a:ext cx="2980" cy="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FA0C5" w14:textId="77777777" w:rsidR="00BA5BE6" w:rsidRDefault="00BA5BE6" w:rsidP="00BA5BE6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豊田市○○町○○番地</w:t>
                              </w:r>
                            </w:p>
                            <w:p w14:paraId="11F79D4E" w14:textId="77777777" w:rsidR="00BA5BE6" w:rsidRPr="00B06C6F" w:rsidRDefault="00BA5BE6" w:rsidP="00BA5BE6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</w:p>
                            <w:p w14:paraId="635A76DA" w14:textId="77777777" w:rsidR="00BA5BE6" w:rsidRDefault="00BA5BE6" w:rsidP="00BA5BE6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株式会社　おいでん</w:t>
                              </w:r>
                              <w:r w:rsidR="002149C8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まつり</w:t>
                              </w:r>
                            </w:p>
                            <w:p w14:paraId="208E67E8" w14:textId="77777777" w:rsidR="00BA5BE6" w:rsidRDefault="00BA5BE6" w:rsidP="00BA5BE6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sz w:val="22"/>
                                </w:rPr>
                              </w:pPr>
                            </w:p>
                            <w:p w14:paraId="1234F98A" w14:textId="77777777" w:rsidR="00BA5BE6" w:rsidRPr="00B06C6F" w:rsidRDefault="00BA5BE6" w:rsidP="00BA5BE6">
                              <w:pPr>
                                <w:spacing w:line="260" w:lineRule="exact"/>
                                <w:rPr>
                                  <w:rFonts w:ascii="メイリオ" w:eastAsia="メイリオ" w:hAnsi="メイリオ" w:cs="メイリオ"/>
                                  <w:color w:val="333333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333333"/>
                                  <w:sz w:val="22"/>
                                </w:rPr>
                                <w:t>代表取締役　　○○　○○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5673" y="3056"/>
                            <a:ext cx="4367" cy="1517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6C4F" id="グループ化 17" o:spid="_x0000_s1030" style="position:absolute;left:0;text-align:left;margin-left:263.45pt;margin-top:.95pt;width:218.35pt;height:78pt;z-index:251668480" coordorigin="5673,3056" coordsize="4367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ye6AIAAMEHAAAOAAAAZHJzL2Uyb0RvYy54bWzUVW1v2yAQ/j5p/wHxfbWdOG9Wnapr2mrS&#10;tlZq9wMIxi8aBgYkdvbrd4CTZlmrSZ02af5gAccd9zz3HJxf9C1HW6ZNI0WOk7MYIyaoLBpR5fjL&#10;4827OUbGElEQLgXL8Y4ZfLF8++a8UxkbyVrygmkEQYTJOpXj2lqVRZGhNWuJOZOKCTCWUrfEwlRX&#10;UaFJB9FbHo3ieBp1UhdKS8qMgdVVMOKlj1+WjNq7sjTMIp5jyM36v/b/tftHy3OSVZqouqFDGuQV&#10;WbSkEXDoIdSKWII2uvklVNtQLY0s7RmVbSTLsqHMYwA0SXyC5lbLjfJYqqyr1IEmoPaEp1eHpZ+3&#10;t1o9qHsdsofhR0m/GuAl6lSVHdvdvAqb0br7JAuoJ9lY6YH3pW5dCICEes/v7sAv6y2isDiazcZx&#10;OsGIgm2xiKfxUABaQ5Wc22Q6G2ME1nE8mYbi0Pp6cE/H01nwTSZT7xmRLJzrcx1yc7UHMZknvsyf&#10;8fVQE8V8GYzj416jpgCtg7IFaYGDR4fvvexRMnIpu9Nhm+MU2R7WYa+nyARqkZBXNREVu9RadjUj&#10;BeSXOE9AcXANcYwL8juup5MxSNuRlqQDaQfGF3MwObqTdPYzZSRT2thbJlvkBjnW0Cw+T7L9aKxL&#10;52mLq6yRvCluGs79RFfrK67RlkBj3fjPIzjZxoXbLKRzCxHdisfpoAWQtl/3ntJ0T99aFjsArmXo&#10;V7hfYFBL/R2jDno1x+bbhmiGEf8ggLxZOlqAqqyfzOcLgKyPDesjAxEUAuXYYhSGVzZcBxulm6qG&#10;c0KxhLwEaZeNJ8LVJeQ0JA/q+lcyW+xldgdco2S852iQmC/GXxLWM924F9ZxLyazofT7O+BEWIzz&#10;RhnXQSR7QVsHhZCMC9TBVTFJ4XLw4F6UXey/52TnElgRUwd5mp1ZSev2kQxuVFH4kWu862FsScPD&#10;GDT/jEL/Dz36SxDeCd+5w5vmHqLjudfv08u7/AEAAP//AwBQSwMEFAAGAAgAAAAhAErydYXfAAAA&#10;CQEAAA8AAABkcnMvZG93bnJldi54bWxMj0FLw0AQhe+C/2EZwZvdpCXRxGxKKeqpCLaCeJtmp0lo&#10;djdkt0n67x1Pehoe3+PNe8V6Np0YafCtswriRQSCbOV0a2sFn4fXhycQPqDV2DlLCq7kYV3e3hSY&#10;azfZDxr3oRYcYn2OCpoQ+lxKXzVk0C9cT5bZyQ0GA8uhlnrAicNNJ5dRlEqDreUPDfa0bag67y9G&#10;wduE02YVv4y782l7/T4k71+7mJS6v5s3zyACzeHPDL/1uTqU3OnoLlZ70SlIlmnGVgZ8mGfpKgVx&#10;ZJ08ZiDLQv5fUP4AAAD//wMAUEsBAi0AFAAGAAgAAAAhALaDOJL+AAAA4QEAABMAAAAAAAAAAAAA&#10;AAAAAAAAAFtDb250ZW50X1R5cGVzXS54bWxQSwECLQAUAAYACAAAACEAOP0h/9YAAACUAQAACwAA&#10;AAAAAAAAAAAAAAAvAQAAX3JlbHMvLnJlbHNQSwECLQAUAAYACAAAACEAhyssnugCAADBBwAADgAA&#10;AAAAAAAAAAAAAAAuAgAAZHJzL2Uyb0RvYy54bWxQSwECLQAUAAYACAAAACEASvJ1hd8AAAAJAQAA&#10;DwAAAAAAAAAAAAAAAABCBQAAZHJzL2Rvd25yZXYueG1sUEsFBgAAAAAEAAQA8wAAAE4GAAAAAA==&#10;">
                <v:shape id="Text Box 12" o:spid="_x0000_s1031" type="#_x0000_t202" style="position:absolute;left:6530;top:3146;width:2980;height:1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Xs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BlV9kAL36BwAA//8DAFBLAQItABQABgAIAAAAIQDb4fbL7gAAAIUBAAATAAAAAAAAAAAAAAAA&#10;AAAAAABbQ29udGVudF9UeXBlc10ueG1sUEsBAi0AFAAGAAgAAAAhAFr0LFu/AAAAFQEAAAsAAAAA&#10;AAAAAAAAAAAAHwEAAF9yZWxzLy5yZWxzUEsBAi0AFAAGAAgAAAAhAKUtBezBAAAA2wAAAA8AAAAA&#10;AAAAAAAAAAAABwIAAGRycy9kb3ducmV2LnhtbFBLBQYAAAAAAwADALcAAAD1AgAAAAA=&#10;" stroked="f">
                  <v:textbox inset="5.85pt,.7pt,5.85pt,.7pt">
                    <w:txbxContent>
                      <w:p w14:paraId="66EFA0C5" w14:textId="77777777" w:rsidR="00BA5BE6" w:rsidRDefault="00BA5BE6" w:rsidP="00BA5BE6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豊田市○○町○○番地</w:t>
                        </w:r>
                      </w:p>
                      <w:p w14:paraId="11F79D4E" w14:textId="77777777" w:rsidR="00BA5BE6" w:rsidRPr="00B06C6F" w:rsidRDefault="00BA5BE6" w:rsidP="00BA5BE6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</w:p>
                      <w:p w14:paraId="635A76DA" w14:textId="77777777" w:rsidR="00BA5BE6" w:rsidRDefault="00BA5BE6" w:rsidP="00BA5BE6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b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株式会社　おいでん</w:t>
                        </w:r>
                        <w:r w:rsidR="002149C8"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まつり</w:t>
                        </w:r>
                      </w:p>
                      <w:p w14:paraId="208E67E8" w14:textId="77777777" w:rsidR="00BA5BE6" w:rsidRDefault="00BA5BE6" w:rsidP="00BA5BE6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color w:val="333333"/>
                            <w:sz w:val="22"/>
                          </w:rPr>
                        </w:pPr>
                      </w:p>
                      <w:p w14:paraId="1234F98A" w14:textId="77777777" w:rsidR="00BA5BE6" w:rsidRPr="00B06C6F" w:rsidRDefault="00BA5BE6" w:rsidP="00BA5BE6">
                        <w:pPr>
                          <w:spacing w:line="260" w:lineRule="exact"/>
                          <w:rPr>
                            <w:rFonts w:ascii="メイリオ" w:eastAsia="メイリオ" w:hAnsi="メイリオ" w:cs="メイリオ"/>
                            <w:color w:val="333333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color w:val="333333"/>
                            <w:sz w:val="22"/>
                          </w:rPr>
                          <w:t>代表取締役　　○○　○○</w:t>
                        </w:r>
                      </w:p>
                    </w:txbxContent>
                  </v:textbox>
                </v:shape>
                <v:oval id="Oval 13" o:spid="_x0000_s1032" style="position:absolute;left:5673;top:3056;width:4367;height:1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5+wQAAANsAAAAPAAAAZHJzL2Rvd25yZXYueG1sRE9Ni8Iw&#10;EL0v+B/CCF5E01WQWo3iLuwioqBVPA/N2BabSWmyWv+9EYS9zeN9znzZmkrcqHGlZQWfwwgEcWZ1&#10;ybmC0/FnEINwHlljZZkUPMjBctH5mGOi7Z0PdEt9LkIIuwQVFN7XiZQuK8igG9qaOHAX2xj0ATa5&#10;1A3eQ7ip5CiKJtJgyaGhwJq+C8qu6Z9REKfTfjbeba7e6d99fP7ajg/1Vqlet13NQHhq/b/47V7r&#10;MH8Kr1/CAXLxBAAA//8DAFBLAQItABQABgAIAAAAIQDb4fbL7gAAAIUBAAATAAAAAAAAAAAAAAAA&#10;AAAAAABbQ29udGVudF9UeXBlc10ueG1sUEsBAi0AFAAGAAgAAAAhAFr0LFu/AAAAFQEAAAsAAAAA&#10;AAAAAAAAAAAAHwEAAF9yZWxzLy5yZWxzUEsBAi0AFAAGAAgAAAAhAKlpnn7BAAAA2wAAAA8AAAAA&#10;AAAAAAAAAAAABwIAAGRycy9kb3ducmV2LnhtbFBLBQYAAAAAAwADALcAAAD1AgAAAAA=&#10;" filled="f" strokeweight="2pt">
                  <v:stroke dashstyle="1 1"/>
                  <v:textbox inset="5.85pt,.7pt,5.85pt,.7pt"/>
                </v:oval>
              </v:group>
            </w:pict>
          </mc:Fallback>
        </mc:AlternateContent>
      </w:r>
      <w:r w:rsidR="007B5A73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="008136A8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="007B5A73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年　　月　　日</w:t>
      </w:r>
    </w:p>
    <w:p w14:paraId="6218EF0E" w14:textId="5B501EC4" w:rsidR="007B5A73" w:rsidRDefault="008136A8" w:rsidP="007B5A73">
      <w:pPr>
        <w:spacing w:line="240" w:lineRule="exact"/>
        <w:ind w:firstLineChars="1400" w:firstLine="3080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BE16EA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6D73C" wp14:editId="14A7ED8B">
                <wp:simplePos x="0" y="0"/>
                <wp:positionH relativeFrom="column">
                  <wp:posOffset>-493972</wp:posOffset>
                </wp:positionH>
                <wp:positionV relativeFrom="paragraph">
                  <wp:posOffset>227907</wp:posOffset>
                </wp:positionV>
                <wp:extent cx="2971800" cy="495935"/>
                <wp:effectExtent l="0" t="209550" r="19050" b="18415"/>
                <wp:wrapNone/>
                <wp:docPr id="9" name="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95935"/>
                        </a:xfrm>
                        <a:prstGeom prst="wedgeRectCallout">
                          <a:avLst>
                            <a:gd name="adj1" fmla="val 2175"/>
                            <a:gd name="adj2" fmla="val -9006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05690" w14:textId="77777777" w:rsidR="00753632" w:rsidRDefault="00753632" w:rsidP="00753632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※窓口に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提出する日付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記入してください</w:t>
                            </w:r>
                          </w:p>
                          <w:p w14:paraId="5BD5A51B" w14:textId="77777777" w:rsidR="00962194" w:rsidRDefault="00962194" w:rsidP="00962194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※融資実行日から数えて１４日以内（実行日含む）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6D73C" id="四角形吹き出し 9" o:spid="_x0000_s1033" type="#_x0000_t61" style="position:absolute;left:0;text-align:left;margin-left:-38.9pt;margin-top:17.95pt;width:234pt;height:3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a6QAIAAIYEAAAOAAAAZHJzL2Uyb0RvYy54bWysVNuO2yAQfa/Uf0C8bxy7SXdjxVmtsk1V&#10;aXtRt/0AAtimBYYCiZP9+g7k0vSiPlT1A5ph4MzMOYzntzujyVb6oMA2tByNKZGWg1C2a+jnT6ur&#10;G0pCZFYwDVY2dC8DvV08fzYfXC0r6EEL6QmC2FAPrqF9jK4uisB7aVgYgZMWgy14wyK6viuEZwOi&#10;G11U4/HLYgAvnAcuQ8Dd+0OQLjJ+20oe37dtkJHohmJtMa8+r+u0Fos5qzvPXK/4sQz2D1UYpiwm&#10;PUPds8jIxqvfoIziHgK0ccTBFNC2isvcA3ZTjn/p5rFnTuZekJzgzjSF/wfL320f3QefSg/uAfjX&#10;QCwse2Y7eec9DL1kAtOViahicKE+X0hOwKtkPbwFgdKyTYTMwa71JgFid2SXqd6fqZa7SDhuVrPr&#10;8maMinCMTWbT2YtpTsHq023nQ3wtwZBkNHSQopMfUc8l0xo2MWdi24cQM+2CWGZSEeJLSUlrNKq4&#10;ZZpU5XUGRmUujlSXR65m+I6qY/YjYsHqU/5MDWglVkrr7PhuvdSeIHxDV/k7Xg6Xx7QlA/Y5nWCX&#10;f8cY5+9PGEZFnA6tTEORLPzSIVYnUV5Zke3IlD7YWLO2R5WSMGkGQh136x1RoqGZhrSzBrFH2Twc&#10;hgGHF40e/BMlAw5CQ8O3DfOSEv3GovSzcjJJk5OdyfS6QsdfRtaXEWY5QjU0UnIwl/EwbRvnVddj&#10;pjKzYeEOn0ur4uldHao6lo+PHa2fpunSz6d+/D4W3wEAAP//AwBQSwMEFAAGAAgAAAAhAJREdafh&#10;AAAACgEAAA8AAABkcnMvZG93bnJldi54bWxMj0FLxDAQhe+C/yGM4G032a26tjZdRBHBxYN1Ebyl&#10;zdgWm0lpst3qr3c86XF4H+99k29n14sJx9B50rBaKhBItbcdNRr2rw+LaxAhGrKm94QavjDAtjg9&#10;yU1m/ZFecCpjI7iEQmY0tDEOmZShbtGZsPQDEmcffnQm8jk20o7myOWul2ulrqQzHfFCawa8a7H+&#10;LA9Ow+49qZ7t9JbWpX16DDGV9/tvqfX52Xx7AyLiHP9g+NVndSjYqfIHskH0GhabDatHDcllCoKB&#10;JFVrEBWTqwsFssjl/xeKHwAAAP//AwBQSwECLQAUAAYACAAAACEAtoM4kv4AAADhAQAAEwAAAAAA&#10;AAAAAAAAAAAAAAAAW0NvbnRlbnRfVHlwZXNdLnhtbFBLAQItABQABgAIAAAAIQA4/SH/1gAAAJQB&#10;AAALAAAAAAAAAAAAAAAAAC8BAABfcmVscy8ucmVsc1BLAQItABQABgAIAAAAIQDN0Za6QAIAAIYE&#10;AAAOAAAAAAAAAAAAAAAAAC4CAABkcnMvZTJvRG9jLnhtbFBLAQItABQABgAIAAAAIQCURHWn4QAA&#10;AAoBAAAPAAAAAAAAAAAAAAAAAJoEAABkcnMvZG93bnJldi54bWxQSwUGAAAAAAQABADzAAAAqAUA&#10;AAAA&#10;" adj="11270,-8653" strokeweight="2pt">
                <v:textbox>
                  <w:txbxContent>
                    <w:p w14:paraId="26105690" w14:textId="77777777" w:rsidR="00753632" w:rsidRDefault="00753632" w:rsidP="00753632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※窓口に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提出する日付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記入してください</w:t>
                      </w:r>
                    </w:p>
                    <w:p w14:paraId="5BD5A51B" w14:textId="77777777" w:rsidR="00962194" w:rsidRDefault="00962194" w:rsidP="00962194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※融資実行日から数えて１４日以内（実行日含む）</w:t>
                      </w:r>
                    </w:p>
                  </w:txbxContent>
                </v:textbox>
              </v:shape>
            </w:pict>
          </mc:Fallback>
        </mc:AlternateContent>
      </w:r>
      <w:r w:rsidR="007B5A73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（申請者）住　　所　</w:t>
      </w:r>
    </w:p>
    <w:p w14:paraId="7197E278" w14:textId="68FF9181" w:rsidR="007B5A73" w:rsidRPr="00470287" w:rsidRDefault="007B5A73" w:rsidP="007B5A7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AD8157E" w14:textId="3197F01A" w:rsidR="007B5A73" w:rsidRPr="00470287" w:rsidRDefault="007B5A73" w:rsidP="007B5A7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 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7B5A73">
        <w:rPr>
          <w:rFonts w:ascii="メイリオ" w:eastAsia="メイリオ" w:hAnsi="メイリオ" w:cs="メイリオ" w:hint="eastAsia"/>
          <w:color w:val="333333"/>
          <w:spacing w:val="41"/>
          <w:w w:val="45"/>
          <w:kern w:val="0"/>
          <w:sz w:val="22"/>
          <w:szCs w:val="22"/>
          <w:fitText w:val="1004" w:id="-1168375040"/>
        </w:rPr>
        <w:t>法人名・商</w:t>
      </w:r>
      <w:r w:rsidRPr="007B5A73">
        <w:rPr>
          <w:rFonts w:ascii="メイリオ" w:eastAsia="メイリオ" w:hAnsi="メイリオ" w:cs="メイリオ" w:hint="eastAsia"/>
          <w:color w:val="333333"/>
          <w:w w:val="45"/>
          <w:kern w:val="0"/>
          <w:sz w:val="22"/>
          <w:szCs w:val="22"/>
          <w:fitText w:val="1004" w:id="-1168375040"/>
        </w:rPr>
        <w:t>号</w:t>
      </w:r>
    </w:p>
    <w:p w14:paraId="7EBD855F" w14:textId="4D49C47C" w:rsidR="007B5A73" w:rsidRPr="00470287" w:rsidRDefault="007B5A73" w:rsidP="007B5A7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47B27E6E" w14:textId="77777777" w:rsidR="007B5A73" w:rsidRDefault="00187682" w:rsidP="007B5A7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528D99" wp14:editId="790EE764">
                <wp:simplePos x="0" y="0"/>
                <wp:positionH relativeFrom="margin">
                  <wp:posOffset>4820920</wp:posOffset>
                </wp:positionH>
                <wp:positionV relativeFrom="paragraph">
                  <wp:posOffset>120650</wp:posOffset>
                </wp:positionV>
                <wp:extent cx="1314450" cy="514350"/>
                <wp:effectExtent l="76200" t="266700" r="19050" b="19050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-53003"/>
                            <a:gd name="adj2" fmla="val -96296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F8FF5" w14:textId="77777777" w:rsidR="00373D3D" w:rsidRDefault="00373D3D" w:rsidP="00373D3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商号なし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の場合は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「商号なし」と記載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28D99" id="四角形吹き出し 2" o:spid="_x0000_s1034" type="#_x0000_t61" style="position:absolute;margin-left:379.6pt;margin-top:9.5pt;width:103.5pt;height:40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m6RQIAAIgEAAAOAAAAZHJzL2Uyb0RvYy54bWysVNtu2zAMfR+wfxD03tjOpWuMOEWRrsOA&#10;7oJ1+wBFkm1tkqhJSpzu60cpbpZuexrmB0EUpcNDHtKr64PRZC99UGAbWk1KSqTlIJTtGvrl893F&#10;FSUhMiuYBisb+igDvV6/fLEaXC2n0IMW0hMEsaEeXEP7GF1dFIH30rAwASctOlvwhkU0fVcIzwZE&#10;N7qYluVlMYAXzgOXIeDp7dFJ1xm/bSWPH9o2yEh0Q5FbzKvP6zatxXrF6s4z1ys+0mD/wMIwZTHo&#10;CeqWRUZ2Xv0BZRT3EKCNEw6mgLZVXOYcMJuq/C2bh545mXPB4gR3KlP4f7D8/f7BffSJenD3wL8F&#10;YmHTM9vJG+9h6CUTGK5KhSoGF+rTg2QEfEq2wzsQKC3bRcg1OLTeJEDMjhxyqR9PpZaHSDgeVrNq&#10;Pl+gIhx9i2o+w30Kweqn186H+EaCIWnT0EGKTn5CPTdMa9jFHInt70PMZRfEMpNIiK8VJa3RqOKe&#10;aXKxmJXlbJT57NL02aXl5XR5OcYfMZHJE4NcHNBK3Cmts+G77UZ7ggEaepe/8XE4v6YtGRo6XczL&#10;MrN95gznGGX+/oZhVMT50Mo09Op0idVJltdW5O6NTOnjHjlrO+qUpElTEOp42B6IEg3NGaaTLYhH&#10;FM7DcRxwfHHTg/9ByYCj0NDwfce8pES/tSj+EqVKs5ON+eLVFA1/7tmee5jlCNXQSMlxu4nHeds5&#10;r7oeI1W5GhZusGFaFZ8668hqpI/tnrthHM00T+d2vvXrB7L+CQAA//8DAFBLAwQUAAYACAAAACEA&#10;BrPVEN4AAAAKAQAADwAAAGRycy9kb3ducmV2LnhtbEyPwU7DMBBE70j8g7VIXBC1W4mUhDhVhcQB&#10;xKUFcd7G2yQQr6PYbVO+nuUEx515mp0pV5Pv1ZHG2AW2MJ8ZUMR1cB03Ft7fnm7vQcWE7LAPTBbO&#10;FGFVXV6UWLhw4g0dt6lREsKxQAttSkOhdaxb8hhnYSAWbx9Gj0nOsdFuxJOE+14vjMm0x47lQ4sD&#10;PbZUf20P3oJ/pqnL8Lxffm7q7/n6FW8+8MXa66tp/QAq0ZT+YPitL9Whkk67cGAXVW9heZcvBBUj&#10;l00C5Fkmwk4EYwzoqtT/J1Q/AAAA//8DAFBLAQItABQABgAIAAAAIQC2gziS/gAAAOEBAAATAAAA&#10;AAAAAAAAAAAAAAAAAABbQ29udGVudF9UeXBlc10ueG1sUEsBAi0AFAAGAAgAAAAhADj9If/WAAAA&#10;lAEAAAsAAAAAAAAAAAAAAAAALwEAAF9yZWxzLy5yZWxzUEsBAi0AFAAGAAgAAAAhABArybpFAgAA&#10;iAQAAA4AAAAAAAAAAAAAAAAALgIAAGRycy9lMm9Eb2MueG1sUEsBAi0AFAAGAAgAAAAhAAaz1RDe&#10;AAAACgEAAA8AAAAAAAAAAAAAAAAAnwQAAGRycy9kb3ducmV2LnhtbFBLBQYAAAAABAAEAPMAAACq&#10;BQAAAAA=&#10;" adj="-649,-10000" strokeweight="2pt">
                <v:textbox>
                  <w:txbxContent>
                    <w:p w14:paraId="191F8FF5" w14:textId="77777777" w:rsidR="00373D3D" w:rsidRDefault="00373D3D" w:rsidP="00373D3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商号なし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の場合は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「商号なし」と記載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5A73"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</w:t>
      </w:r>
      <w:r w:rsidR="007B5A73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氏　　名　　　　　　　　　　</w:t>
      </w:r>
    </w:p>
    <w:p w14:paraId="25A9119D" w14:textId="77777777" w:rsidR="007B5A73" w:rsidRPr="00C6632C" w:rsidRDefault="007B5A73" w:rsidP="007B5A73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4BCFEC1A" wp14:editId="02A17631">
                <wp:simplePos x="0" y="0"/>
                <wp:positionH relativeFrom="column">
                  <wp:posOffset>83820</wp:posOffset>
                </wp:positionH>
                <wp:positionV relativeFrom="paragraph">
                  <wp:posOffset>60960</wp:posOffset>
                </wp:positionV>
                <wp:extent cx="6515100" cy="0"/>
                <wp:effectExtent l="0" t="0" r="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4D99" id="直線コネクタ 7" o:spid="_x0000_s1026" style="position:absolute;left:0;text-align:left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6pt,4.8pt" to="519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piSQIAAFoEAAAOAAAAZHJzL2Uyb0RvYy54bWysVMFuEzEQvSPxD5bvye6GJE1X3VQom3Ap&#10;UKnlAxzbm7Xw2pbtZBMhLuXcH4CP4AASRz4mh/4GY28StXBBiBycsT3z5s3M815cbhuJNtw6oVWB&#10;s36KEVdUM6FWBX53u+hNMHKeKEakVrzAO+7w5fT5s4vW5Hygay0ZtwhAlMtbU+Dae5MniaM1b4jr&#10;a8MVXFbaNsTD1q4SZkkL6I1MBmk6TlptmbGacufgtOwu8TTiVxWn/m1VOe6RLDBw83G1cV2GNZle&#10;kHxliakFPdAg/8CiIUJB0hNUSTxBayv+gGoEtdrpyvepbhJdVYLyWANUk6W/VXNTE8NjLdAcZ05t&#10;cv8Plr7ZXFskWIHPMFKkgRE9fPn+8OPz/u7b/tP9/u7r/u4nOgt9ao3LwX2mrm2olG7VjbnS9L1D&#10;Ss9qolY88r3dGQDJQkTyJCRsnIFsy/a1ZuBD1l7Hpm0r2wRIaAfaxtnsTrPhW48oHI5H2ShLYYT0&#10;eJeQ/BhorPOvuG5QMAoshQptIznZXDkfiJD86BKOlV4IKePopUJtgc9HgxEgExCgVSyGOi0FC24h&#10;wNnVciYt2pAgo/iL9cHNY7eQoySu7vzczpXadwqzeq1YTFhzwuYH2xMhOxsIShUyQblA+WB1Cvpw&#10;np7PJ/PJsDccjOe9YVqWvZeL2bA3XmRno/JFOZuV2cdAOhvmtWCMq8D7qOZs+HdqObyrTocnPZ9a&#10;lTxFjz0Fssf/SDrOO4y4E8tSs921PeoABBydD48tvJDHe7AffxKmvwAAAP//AwBQSwMEFAAGAAgA&#10;AAAhACw/7GrYAAAABwEAAA8AAABkcnMvZG93bnJldi54bWxMjstOwzAQRfdI/IM1SOyoQysFmsap&#10;UMtjTUFI7CbxNAmNx1HspuHvmbKB5X3o3pOvJ9epkYbQejZwO0tAEVfetlwbeH97urkHFSKyxc4z&#10;GfimAOvi8iLHzPoTv9K4i7WSEQ4ZGmhi7DOtQ9WQwzDzPbFkez84jCKHWtsBTzLuOj1PklQ7bFke&#10;Guxp01B12B2dgfGj2n5tH18OCW/8XflM6WdPaMz11fSwAhVpin9lOOMLOhTCVPoj26A60Yu5NA0s&#10;U1DnOFksxSh/DV3k+j9/8QMAAP//AwBQSwECLQAUAAYACAAAACEAtoM4kv4AAADhAQAAEwAAAAAA&#10;AAAAAAAAAAAAAAAAW0NvbnRlbnRfVHlwZXNdLnhtbFBLAQItABQABgAIAAAAIQA4/SH/1gAAAJQB&#10;AAALAAAAAAAAAAAAAAAAAC8BAABfcmVscy8ucmVsc1BLAQItABQABgAIAAAAIQAAzLpiSQIAAFoE&#10;AAAOAAAAAAAAAAAAAAAAAC4CAABkcnMvZTJvRG9jLnhtbFBLAQItABQABgAIAAAAIQAsP+xq2AAA&#10;AAcBAAAPAAAAAAAAAAAAAAAAAKMEAABkcnMvZG93bnJldi54bWxQSwUGAAAAAAQABADzAAAAqAUA&#10;AAAA&#10;">
                <v:stroke dashstyle="1 1" endcap="round"/>
              </v:line>
            </w:pict>
          </mc:Fallback>
        </mc:AlternateContent>
      </w:r>
    </w:p>
    <w:p w14:paraId="62156ABB" w14:textId="77777777" w:rsidR="007B5A73" w:rsidRPr="0081037F" w:rsidRDefault="007B5A73" w:rsidP="007B5A73">
      <w:pPr>
        <w:spacing w:line="320" w:lineRule="exact"/>
        <w:ind w:firstLineChars="1100" w:firstLine="242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上記申請者が信用保証料を支払ったことを確認しました。</w:t>
      </w:r>
    </w:p>
    <w:p w14:paraId="6AAC78B3" w14:textId="77777777" w:rsidR="007B5A73" w:rsidRPr="0081037F" w:rsidRDefault="007B5A73" w:rsidP="007B5A73">
      <w:pPr>
        <w:spacing w:line="320" w:lineRule="exact"/>
        <w:ind w:firstLineChars="2000" w:firstLine="4400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/>
          <w:sz w:val="22"/>
          <w:szCs w:val="22"/>
        </w:rPr>
        <w:t>所在地：</w:t>
      </w:r>
    </w:p>
    <w:p w14:paraId="759F5306" w14:textId="77777777" w:rsidR="007B5A73" w:rsidRPr="0081037F" w:rsidRDefault="007B5A73" w:rsidP="007B5A73">
      <w:pPr>
        <w:spacing w:line="320" w:lineRule="exact"/>
        <w:ind w:firstLineChars="1410" w:firstLine="3102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金融機関名・支店名：</w:t>
      </w:r>
    </w:p>
    <w:p w14:paraId="7C4111E0" w14:textId="77777777" w:rsidR="007B5A73" w:rsidRPr="0081037F" w:rsidRDefault="007B5A73" w:rsidP="007B5A73">
      <w:pPr>
        <w:spacing w:line="320" w:lineRule="exact"/>
        <w:ind w:leftChars="1481" w:left="3110"/>
        <w:rPr>
          <w:rFonts w:ascii="メイリオ" w:eastAsia="メイリオ" w:hAnsi="メイリオ" w:cs="メイリオ"/>
          <w:sz w:val="22"/>
          <w:szCs w:val="22"/>
          <w:bdr w:val="single" w:sz="4" w:space="0" w:color="auto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担当者氏名・</w:t>
      </w:r>
      <w:r w:rsidRPr="0081037F">
        <w:rPr>
          <w:rFonts w:ascii="メイリオ" w:eastAsia="メイリオ" w:hAnsi="メイリオ" w:cs="メイリオ"/>
          <w:sz w:val="22"/>
          <w:szCs w:val="22"/>
        </w:rPr>
        <w:t>連絡先：</w:t>
      </w:r>
    </w:p>
    <w:p w14:paraId="6757B296" w14:textId="77777777" w:rsidR="006E0231" w:rsidRPr="00E447E9" w:rsidRDefault="006E0231">
      <w:pPr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A6B1A35" w14:textId="77777777" w:rsidR="00484121" w:rsidRDefault="007B5A73" w:rsidP="00294835">
      <w:pPr>
        <w:widowControl w:val="0"/>
        <w:autoSpaceDE w:val="0"/>
        <w:autoSpaceDN w:val="0"/>
        <w:adjustRightInd w:val="0"/>
        <w:spacing w:beforeLines="50" w:before="166" w:line="26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FF9FD" wp14:editId="3C661DA1">
                <wp:simplePos x="0" y="0"/>
                <wp:positionH relativeFrom="margin">
                  <wp:align>left</wp:align>
                </wp:positionH>
                <wp:positionV relativeFrom="margin">
                  <wp:posOffset>-800100</wp:posOffset>
                </wp:positionV>
                <wp:extent cx="6410325" cy="5181600"/>
                <wp:effectExtent l="0" t="0" r="28575" b="19050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51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3D42" w14:textId="77777777" w:rsidR="0035793F" w:rsidRDefault="0035793F" w:rsidP="0035793F">
                            <w:pPr>
                              <w:spacing w:line="0" w:lineRule="atLeast"/>
                              <w:ind w:left="283" w:hangingChars="135" w:hanging="283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318"/>
                              <w:gridCol w:w="682"/>
                              <w:gridCol w:w="136"/>
                              <w:gridCol w:w="2412"/>
                              <w:gridCol w:w="369"/>
                            </w:tblGrid>
                            <w:tr w:rsidR="0035793F" w14:paraId="45B04340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6A23CE3D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7AABDC03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2E2467D6" w14:textId="77777777" w:rsidR="0035793F" w:rsidRDefault="0035793F" w:rsidP="00F97836">
                                  <w:pPr>
                                    <w:spacing w:line="240" w:lineRule="exact"/>
                                    <w:ind w:left="324" w:hangingChars="135" w:hanging="324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4F671A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4F671A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35793F" w14:paraId="2578A892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0C52B" w14:textId="77777777" w:rsidR="0035793F" w:rsidRDefault="0035793F">
                                  <w:pPr>
                                    <w:spacing w:line="240" w:lineRule="exact"/>
                                    <w:ind w:left="445" w:hangingChars="135" w:hanging="445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084F7A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084F7A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37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68D113" w14:textId="77777777" w:rsidR="0035793F" w:rsidRDefault="0035793F">
                                  <w:pPr>
                                    <w:pStyle w:val="a5"/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98031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27E424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8681B29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6CE6C4D1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6C19665B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35793F" w14:paraId="5B79B4DF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E7B817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（商　業　観　光　課扱）　令和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8E1608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09F01C48" w14:textId="77777777" w:rsidR="0035793F" w:rsidRDefault="0035793F">
                                  <w:pPr>
                                    <w:spacing w:line="240" w:lineRule="exact"/>
                                    <w:ind w:left="270" w:hangingChars="135" w:hanging="27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AG０２</w:t>
                                  </w:r>
                                </w:p>
                              </w:tc>
                            </w:tr>
                            <w:tr w:rsidR="0035793F" w14:paraId="4BDAE73D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</w:tcPr>
                                <w:p w14:paraId="671CAA1F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18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1B762AB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03511A2F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9662B4E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F982BF3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5793F" w14:paraId="718D6686" w14:textId="77777777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27E5E076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8E0C56A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2025657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B7117C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269FA1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4C6DEAC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5937A4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B8492D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9DBF879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D80B7A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93D3923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CC5CA42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6AED17F2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24BC942E" w14:textId="77777777" w:rsidR="0035793F" w:rsidRDefault="0035793F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962194" w14:paraId="6EAFBA28" w14:textId="77777777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8A31D43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A6737A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00A8C486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6587FACE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D9E89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￥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BA7A9B7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0A2690F3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9367FD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60900BF" w14:textId="77777777" w:rsidR="00962194" w:rsidRPr="0033611B" w:rsidRDefault="00962194" w:rsidP="00962194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26E5CD4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EEC08C2" w14:textId="77777777" w:rsidR="00962194" w:rsidRPr="0033611B" w:rsidRDefault="00962194" w:rsidP="00962194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 w:rsidRPr="0033611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018C8DA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1DE2CE3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336CC433" w14:textId="77777777" w:rsidR="00962194" w:rsidRDefault="00962194" w:rsidP="00962194">
                                  <w:pPr>
                                    <w:spacing w:line="240" w:lineRule="exact"/>
                                    <w:ind w:left="194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銀行名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</w:tc>
                            </w:tr>
                            <w:tr w:rsidR="00962194" w14:paraId="05757C45" w14:textId="77777777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85845E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2B340375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2194" w14:paraId="11C4A7F1" w14:textId="77777777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72D119A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6708ECB4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6D923A" w14:textId="77777777" w:rsidR="00962194" w:rsidRDefault="00962194" w:rsidP="00962194">
                                  <w:pPr>
                                    <w:spacing w:line="380" w:lineRule="exact"/>
                                    <w:ind w:left="378" w:hangingChars="135" w:hanging="378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8"/>
                                      <w:szCs w:val="18"/>
                                    </w:rPr>
                                    <w:t>信用保証料補助事業</w:t>
                                  </w:r>
                                </w:p>
                                <w:p w14:paraId="728F96EE" w14:textId="77777777" w:rsidR="00962194" w:rsidRDefault="00962194" w:rsidP="00962194">
                                  <w:pPr>
                                    <w:spacing w:line="380" w:lineRule="exact"/>
                                    <w:ind w:left="378" w:hangingChars="135" w:hanging="378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8"/>
                                      <w:szCs w:val="18"/>
                                    </w:rPr>
                                    <w:t>（事業承継）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099E1CD4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2194" w14:paraId="056AD371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406B817F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7753C0C5" w14:textId="77777777" w:rsidR="00962194" w:rsidRDefault="00962194" w:rsidP="0096219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63174B63" w14:textId="77777777" w:rsidR="00962194" w:rsidRDefault="00962194" w:rsidP="00962194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B3FEB1" w14:textId="77777777" w:rsidR="00962194" w:rsidRDefault="00962194" w:rsidP="0096219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普 ・ 当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073E8B18" w14:textId="77777777" w:rsidR="00962194" w:rsidRDefault="00962194" w:rsidP="00962194">
                                  <w:pPr>
                                    <w:spacing w:line="240" w:lineRule="exact"/>
                                    <w:ind w:left="243" w:hangingChars="135" w:hanging="243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(７桁で記入してください)</w:t>
                                  </w:r>
                                </w:p>
                              </w:tc>
                            </w:tr>
                            <w:tr w:rsidR="00F06FCA" w14:paraId="0CA4BAFB" w14:textId="77777777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3E409C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6541811A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1D02B9F5" w14:textId="77777777" w:rsidR="00F06FCA" w:rsidRPr="00AC1403" w:rsidRDefault="00F06FCA" w:rsidP="00F06FCA">
                                  <w:pPr>
                                    <w:spacing w:line="380" w:lineRule="exact"/>
                                    <w:ind w:left="432" w:hangingChars="135" w:hanging="43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06FCA" w14:paraId="4B99F4C5" w14:textId="77777777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26A5F3E5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478A6152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 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>〇〇〇</w:t>
                                  </w:r>
                                  <w:r w:rsidR="00F2494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-　〇〇〇〇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（電話 　〇〇-〇〇〇〇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22C46B6B" w14:textId="77777777" w:rsidR="00F06FCA" w:rsidRPr="00610296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59BF89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住　　所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</w:rPr>
                                    <w:t>豊田市○○町○○番地</w:t>
                                  </w:r>
                                </w:p>
                                <w:p w14:paraId="6215D88A" w14:textId="77777777" w:rsidR="00F06FCA" w:rsidRDefault="00F06FCA" w:rsidP="00F06FC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B2103F1" w14:textId="77777777" w:rsidR="00F06FCA" w:rsidRDefault="00F06FCA" w:rsidP="00F06FC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4F671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78"/>
                                      <w:kern w:val="0"/>
                                      <w:sz w:val="18"/>
                                      <w:szCs w:val="18"/>
                                      <w:fitText w:val="844" w:id="215208960"/>
                                    </w:rPr>
                                    <w:t>法人名・商号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</w:rPr>
                                    <w:t>株式会社　おいでん</w:t>
                                  </w:r>
                                  <w:r w:rsidR="00C15BC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kern w:val="0"/>
                                    </w:rPr>
                                    <w:t>まつり</w:t>
                                  </w:r>
                                </w:p>
                                <w:p w14:paraId="3CA11E46" w14:textId="77777777" w:rsidR="00F06FCA" w:rsidRPr="00610296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C1348A9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氏　　名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Cs w:val="21"/>
                                    </w:rPr>
                                    <w:t>代表取締役　○○　○○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278C0" w:rsidRPr="0029306B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noProof/>
                                      <w:color w:val="FF0000"/>
                                      <w:sz w:val="24"/>
                                      <w:szCs w:val="18"/>
                                    </w:rPr>
                                    <w:t>《押印廃止》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</w:p>
                                <w:p w14:paraId="5AD73E14" w14:textId="77777777" w:rsidR="00F06FCA" w:rsidRPr="00962194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0E75786F" w14:textId="77777777" w:rsidR="00F06FCA" w:rsidRDefault="00F06FCA" w:rsidP="00F06FCA">
                                  <w:pPr>
                                    <w:spacing w:line="240" w:lineRule="exact"/>
                                    <w:ind w:left="194" w:rightChars="-30" w:right="-63" w:hangingChars="135" w:hanging="194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(フリガナのみ記入してください)</w:t>
                                  </w:r>
                                </w:p>
                              </w:tc>
                            </w:tr>
                            <w:tr w:rsidR="00F06FCA" w14:paraId="4794055D" w14:textId="77777777">
                              <w:trPr>
                                <w:cantSplit/>
                                <w:trHeight w:val="408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C4FF71D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52C813A9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60A72B9C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840EB1F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D88C9DF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B54009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B6672D0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44F4B5C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0AF24C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FE1A57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2E452F15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2C0A4D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6FCA" w14:paraId="509418A1" w14:textId="77777777" w:rsidTr="00962194">
                              <w:trPr>
                                <w:cantSplit/>
                                <w:trHeight w:val="88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149E8F03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21E131D8" w14:textId="77777777" w:rsidR="00F06FCA" w:rsidRDefault="00F06FCA" w:rsidP="00F06FCA">
                                  <w:pPr>
                                    <w:spacing w:line="240" w:lineRule="exact"/>
                                    <w:ind w:left="243" w:right="113" w:hangingChars="135" w:hanging="243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5741F772" w14:textId="77777777" w:rsidR="00F06FCA" w:rsidRDefault="00F06FCA" w:rsidP="00F06FC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BEB14D" w14:textId="77777777" w:rsidR="00F06FCA" w:rsidRDefault="00F06FCA" w:rsidP="00F06FC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カ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）オイデン</w:t>
                                  </w:r>
                                  <w:r w:rsidR="00C15BCA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マツリ</w:t>
                                  </w:r>
                                </w:p>
                                <w:p w14:paraId="66A48520" w14:textId="77777777" w:rsidR="00F06FCA" w:rsidRDefault="00F06FCA" w:rsidP="00F06FC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6FCA" w14:paraId="1D93E2D9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5C81C9EE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7A2C8972" w14:textId="77777777" w:rsidR="00F06FCA" w:rsidRDefault="00F06FCA" w:rsidP="00F06FCA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19A1E063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2A071C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5FB282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F501073" w14:textId="77777777" w:rsidR="00F06FCA" w:rsidRDefault="00F06FCA" w:rsidP="007278C0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06FCA" w14:paraId="24A69030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D7254DB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　ＡＢＣ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2E2DFA" w14:textId="77777777" w:rsidR="00F06FCA" w:rsidRDefault="00F06FCA" w:rsidP="00F06FCA">
                                  <w:pPr>
                                    <w:spacing w:line="240" w:lineRule="exact"/>
                                    <w:ind w:left="243" w:hangingChars="135" w:hanging="243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F6360A" w14:textId="77777777" w:rsidR="00C15BCA" w:rsidRDefault="0035793F" w:rsidP="00C15B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【注意】太枠内及び</w:t>
                            </w:r>
                            <w:r w:rsidR="00C15BC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下記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にご記入ください。　　　　　　</w:t>
                            </w:r>
                            <w:r w:rsidR="00C15BC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5BC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15BCA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1483E4BE" w14:textId="77777777" w:rsidR="00C15BCA" w:rsidRPr="00B5414F" w:rsidRDefault="00C15BCA" w:rsidP="00C15BC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1234-56-7899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5E4A5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（担当）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　申請者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の担当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  <w:p w14:paraId="22EB0EF6" w14:textId="606566D4" w:rsidR="0035793F" w:rsidRPr="00376A7C" w:rsidRDefault="00C15BCA" w:rsidP="00C15B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9876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>-54-3211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="005E4A5E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〇銀行　</w:t>
                            </w:r>
                            <w:r w:rsidR="008136A8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○○支店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※</w:t>
                            </w:r>
                            <w:r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金融機関</w:t>
                            </w:r>
                            <w:r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名</w:t>
                            </w:r>
                            <w:r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の</w:t>
                            </w:r>
                            <w:r w:rsidRPr="00F07E3C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省略</w:t>
                            </w:r>
                            <w:r w:rsidRPr="00F07E3C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color w:val="FF0000"/>
                                <w:sz w:val="20"/>
                              </w:rPr>
                              <w:t>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F9FD" id="Text Box 61" o:spid="_x0000_s1035" type="#_x0000_t202" style="position:absolute;left:0;text-align:left;margin-left:0;margin-top:-63pt;width:504.75pt;height:40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GWFgIAADMEAAAOAAAAZHJzL2Uyb0RvYy54bWysU9tu2zAMfR+wfxD0vtjOkjQ14hRdugwD&#10;ugvQ7QMUWY6FyaJGKbG7rx8lp2nQvRXTgyCK0iF5eLi6GTrDjgq9BlvxYpJzpqyEWtt9xX/+2L5b&#10;cuaDsLUwYFXFH5XnN+u3b1a9K9UUWjC1QkYg1pe9q3gbgiuzzMtWdcJPwClLzgawE4FM3Gc1ip7Q&#10;O5NN83yR9YC1Q5DKe7q9G518nfCbRsnwrWm8CsxUnHILace07+KerVei3KNwrZanNMQrsuiEthT0&#10;DHUngmAH1P9AdVoieGjCREKXQdNoqVINVE2Rv6jmoRVOpVqIHO/ONPn/Byu/Hh/cd2Rh+AADNTAV&#10;4d09yF+eWdi0wu7VLSL0rRI1BS4iZVnvfHn6Gqn2pY8gu/4L1NRkcQiQgIYGu8gK1ckInRrweCZd&#10;DYFJulzMivz9dM6ZJN+8WBaLPLUlE+XTd4c+fFLQsXioOFJXE7w43vsQ0xHl05MYzYPR9VYbkwzc&#10;7zYG2VGQArZppQpePDOW9RW/nlMir4XodCApG91VfJnHNYor8vbR1kloQWgznillY09ERu5GFsOw&#10;G5iuK34V/0Zed1A/ErMIo3Jp0ujQAv7hrCfVVtz/PghUnJnPlrpzXcxmUebJmM2vpmTgpWd36RFW&#10;ElTFA2fjcRPG0Tg41PuWIo16sHBLHW104vo5q1P6pMzUgtMURelf2unV86yv/wIAAP//AwBQSwME&#10;FAAGAAgAAAAhAErhKLzeAAAACgEAAA8AAABkcnMvZG93bnJldi54bWxMj8FuwjAQRO+V+AdrkXqp&#10;wCZSo5JmgxBq1TOUS28mXpKo8TqJDQn9+ppTe5vVrGbe5JvJtuJKg28cI6yWCgRx6UzDFcLx833x&#10;AsIHzUa3jgnhRh42xewh15lxI+/pegiViCHsM41Qh9BlUvqyJqv90nXE0Tu7weoQz6GSZtBjDLet&#10;TJRKpdUNx4Zad7Srqfw+XCyCG99u1lGvkqevH/ux2/b7c9IjPs6n7SuIQFP4e4Y7fkSHIjKd3IWN&#10;Fy1CHBIQFqskjeruK7V+BnFCSNdKgSxy+X9C8QsAAP//AwBQSwECLQAUAAYACAAAACEAtoM4kv4A&#10;AADhAQAAEwAAAAAAAAAAAAAAAAAAAAAAW0NvbnRlbnRfVHlwZXNdLnhtbFBLAQItABQABgAIAAAA&#10;IQA4/SH/1gAAAJQBAAALAAAAAAAAAAAAAAAAAC8BAABfcmVscy8ucmVsc1BLAQItABQABgAIAAAA&#10;IQAyYKGWFgIAADMEAAAOAAAAAAAAAAAAAAAAAC4CAABkcnMvZTJvRG9jLnhtbFBLAQItABQABgAI&#10;AAAAIQBK4Si83gAAAAoBAAAPAAAAAAAAAAAAAAAAAHAEAABkcnMvZG93bnJldi54bWxQSwUGAAAA&#10;AAQABADzAAAAewUAAAAA&#10;" strokecolor="white">
                <v:textbox>
                  <w:txbxContent>
                    <w:p w14:paraId="0CFD3D42" w14:textId="77777777" w:rsidR="0035793F" w:rsidRDefault="0035793F" w:rsidP="0035793F">
                      <w:pPr>
                        <w:spacing w:line="0" w:lineRule="atLeast"/>
                        <w:ind w:left="283" w:hangingChars="135" w:hanging="283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318"/>
                        <w:gridCol w:w="682"/>
                        <w:gridCol w:w="136"/>
                        <w:gridCol w:w="2412"/>
                        <w:gridCol w:w="369"/>
                      </w:tblGrid>
                      <w:tr w:rsidR="0035793F" w14:paraId="45B04340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6A23CE3D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7AABDC03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2E2467D6" w14:textId="77777777" w:rsidR="0035793F" w:rsidRDefault="0035793F" w:rsidP="00F97836">
                            <w:pPr>
                              <w:spacing w:line="240" w:lineRule="exact"/>
                              <w:ind w:left="324" w:hangingChars="135" w:hanging="324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4F67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4F671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35793F" w14:paraId="2578A892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10C52B" w14:textId="77777777" w:rsidR="0035793F" w:rsidRDefault="0035793F">
                            <w:pPr>
                              <w:spacing w:line="240" w:lineRule="exact"/>
                              <w:ind w:left="445" w:hangingChars="135" w:hanging="445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084F7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084F7A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37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C68D113" w14:textId="77777777" w:rsidR="0035793F" w:rsidRDefault="0035793F">
                            <w:pPr>
                              <w:pStyle w:val="a5"/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98031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F27E424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18681B29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6CE6C4D1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6C19665B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35793F" w14:paraId="5B79B4DF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E7B817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（商　業　観　光　課扱）　令和　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48E1608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09F01C48" w14:textId="77777777" w:rsidR="0035793F" w:rsidRDefault="0035793F">
                            <w:pPr>
                              <w:spacing w:line="240" w:lineRule="exact"/>
                              <w:ind w:left="270" w:hangingChars="135" w:hanging="270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AG０２</w:t>
                            </w:r>
                          </w:p>
                        </w:tc>
                      </w:tr>
                      <w:tr w:rsidR="0035793F" w14:paraId="4BDAE73D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</w:tcPr>
                          <w:p w14:paraId="671CAA1F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18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1B762AB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03511A2F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9662B4E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F982BF3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5793F" w14:paraId="718D6686" w14:textId="77777777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27E5E076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8E0C56A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2025657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B7117C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0269FA1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4C6DEAC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5937A4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B8492D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9DBF879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D80B7A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93D3923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CC5CA42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6AED17F2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24BC942E" w14:textId="77777777" w:rsidR="0035793F" w:rsidRDefault="0035793F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962194" w14:paraId="6EAFBA28" w14:textId="77777777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58A31D43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A6737A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00A8C486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6587FACE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D9E89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￥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BA7A9B7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0A2690F3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9367FD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60900BF" w14:textId="77777777" w:rsidR="00962194" w:rsidRPr="0033611B" w:rsidRDefault="00962194" w:rsidP="00962194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26E5CD4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1EEC08C2" w14:textId="77777777" w:rsidR="00962194" w:rsidRPr="0033611B" w:rsidRDefault="00962194" w:rsidP="00962194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2"/>
                                <w:szCs w:val="18"/>
                              </w:rPr>
                            </w:pPr>
                            <w:r w:rsidRPr="00336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018C8DA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31DE2CE3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336CC433" w14:textId="77777777" w:rsidR="00962194" w:rsidRDefault="00962194" w:rsidP="00962194">
                            <w:pPr>
                              <w:spacing w:line="240" w:lineRule="exact"/>
                              <w:ind w:left="194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銀行名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</w:tc>
                      </w:tr>
                      <w:tr w:rsidR="00962194" w14:paraId="05757C45" w14:textId="77777777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85845E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2B340375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2194" w14:paraId="11C4A7F1" w14:textId="77777777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072D119A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6708ECB4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C6D923A" w14:textId="77777777" w:rsidR="00962194" w:rsidRDefault="00962194" w:rsidP="00962194">
                            <w:pPr>
                              <w:spacing w:line="380" w:lineRule="exact"/>
                              <w:ind w:left="378" w:hangingChars="135" w:hanging="378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8"/>
                                <w:szCs w:val="18"/>
                              </w:rPr>
                              <w:t>信用保証料補助事業</w:t>
                            </w:r>
                          </w:p>
                          <w:p w14:paraId="728F96EE" w14:textId="77777777" w:rsidR="00962194" w:rsidRDefault="00962194" w:rsidP="00962194">
                            <w:pPr>
                              <w:spacing w:line="380" w:lineRule="exact"/>
                              <w:ind w:left="378" w:hangingChars="135" w:hanging="378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8"/>
                                <w:szCs w:val="18"/>
                              </w:rPr>
                              <w:t>（事業承継）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099E1CD4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2194" w14:paraId="056AD371" w14:textId="77777777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406B817F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7753C0C5" w14:textId="77777777" w:rsidR="00962194" w:rsidRDefault="00962194" w:rsidP="0096219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63174B63" w14:textId="77777777" w:rsidR="00962194" w:rsidRDefault="00962194" w:rsidP="00962194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FB3FEB1" w14:textId="77777777" w:rsidR="00962194" w:rsidRDefault="00962194" w:rsidP="00962194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普 ・ 当</w:t>
                            </w: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073E8B18" w14:textId="77777777" w:rsidR="00962194" w:rsidRDefault="00962194" w:rsidP="00962194">
                            <w:pPr>
                              <w:spacing w:line="240" w:lineRule="exact"/>
                              <w:ind w:left="243" w:hangingChars="135" w:hanging="243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(７桁で記入してください)</w:t>
                            </w:r>
                          </w:p>
                        </w:tc>
                      </w:tr>
                      <w:tr w:rsidR="00F06FCA" w14:paraId="0CA4BAFB" w14:textId="77777777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3E409C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6541811A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1D02B9F5" w14:textId="77777777" w:rsidR="00F06FCA" w:rsidRPr="00AC1403" w:rsidRDefault="00F06FCA" w:rsidP="00F06FCA">
                            <w:pPr>
                              <w:spacing w:line="380" w:lineRule="exact"/>
                              <w:ind w:left="432" w:hangingChars="135" w:hanging="43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F06FCA" w14:paraId="4B99F4C5" w14:textId="77777777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26A5F3E5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478A6152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>〇〇〇</w:t>
                            </w:r>
                            <w:r w:rsidR="00F2494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-　〇〇〇〇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（電話 　〇〇-〇〇〇〇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2C46B6B" w14:textId="77777777" w:rsidR="00F06FCA" w:rsidRPr="00610296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459BF89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住　　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</w:rPr>
                              <w:t>豊田市○○町○○番地</w:t>
                            </w:r>
                          </w:p>
                          <w:p w14:paraId="6215D88A" w14:textId="77777777" w:rsidR="00F06FCA" w:rsidRDefault="00F06FCA" w:rsidP="00F06F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B2103F1" w14:textId="77777777" w:rsidR="00F06FCA" w:rsidRDefault="00F06FCA" w:rsidP="00F06F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4F671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78"/>
                                <w:kern w:val="0"/>
                                <w:sz w:val="18"/>
                                <w:szCs w:val="18"/>
                                <w:fitText w:val="844" w:id="215208960"/>
                              </w:rPr>
                              <w:t>法人名・商号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</w:rPr>
                              <w:t>株式会社　おいでん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kern w:val="0"/>
                              </w:rPr>
                              <w:t>まつり</w:t>
                            </w:r>
                          </w:p>
                          <w:p w14:paraId="3CA11E46" w14:textId="77777777" w:rsidR="00F06FCA" w:rsidRPr="00610296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C1348A9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氏　　名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Cs w:val="21"/>
                              </w:rPr>
                              <w:t>代表取締役　○○　○○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278C0" w:rsidRPr="0029306B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noProof/>
                                <w:color w:val="FF0000"/>
                                <w:sz w:val="24"/>
                                <w:szCs w:val="18"/>
                              </w:rPr>
                              <w:t>《押印廃止》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</w:p>
                          <w:p w14:paraId="5AD73E14" w14:textId="77777777" w:rsidR="00F06FCA" w:rsidRPr="00962194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0E75786F" w14:textId="77777777" w:rsidR="00F06FCA" w:rsidRDefault="00F06FCA" w:rsidP="00F06FCA">
                            <w:pPr>
                              <w:spacing w:line="240" w:lineRule="exact"/>
                              <w:ind w:left="194" w:rightChars="-30" w:right="-63" w:hangingChars="135" w:hanging="194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(フリガナのみ記入してください)</w:t>
                            </w:r>
                          </w:p>
                        </w:tc>
                      </w:tr>
                      <w:tr w:rsidR="00F06FCA" w14:paraId="4794055D" w14:textId="77777777">
                        <w:trPr>
                          <w:cantSplit/>
                          <w:trHeight w:val="408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C4FF71D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52C813A9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B2B2B2" w:fill="auto"/>
                            <w:textDirection w:val="tbRlV"/>
                          </w:tcPr>
                          <w:p w14:paraId="60A72B9C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840EB1F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D88C9DF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3B54009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B6672D0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44F4B5C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10AF24C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BFE1A57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2E452F15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F2C0A4D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6FCA" w14:paraId="509418A1" w14:textId="77777777" w:rsidTr="00962194">
                        <w:trPr>
                          <w:cantSplit/>
                          <w:trHeight w:val="881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149E8F03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21E131D8" w14:textId="77777777" w:rsidR="00F06FCA" w:rsidRDefault="00F06FCA" w:rsidP="00F06FCA">
                            <w:pPr>
                              <w:spacing w:line="240" w:lineRule="exact"/>
                              <w:ind w:left="243" w:right="113" w:hangingChars="135" w:hanging="243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5741F772" w14:textId="77777777" w:rsidR="00F06FCA" w:rsidRDefault="00F06FCA" w:rsidP="00F06F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8BEB14D" w14:textId="77777777" w:rsidR="00F06FCA" w:rsidRDefault="00F06FCA" w:rsidP="00F06F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）オイデン</w:t>
                            </w:r>
                            <w:r w:rsidR="00C15BCA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マツリ</w:t>
                            </w:r>
                          </w:p>
                          <w:p w14:paraId="66A48520" w14:textId="77777777" w:rsidR="00F06FCA" w:rsidRDefault="00F06FCA" w:rsidP="00F06FC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6FCA" w14:paraId="1D93E2D9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5C81C9EE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7A2C8972" w14:textId="77777777" w:rsidR="00F06FCA" w:rsidRDefault="00F06FCA" w:rsidP="00F06FCA">
                            <w:pPr>
                              <w:spacing w:line="24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19A1E063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22A071C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15FB282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F501073" w14:textId="77777777" w:rsidR="00F06FCA" w:rsidRDefault="00F06FCA" w:rsidP="007278C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06FCA" w14:paraId="24A69030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D7254DB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　ＡＢＣ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2E2DFA" w14:textId="77777777" w:rsidR="00F06FCA" w:rsidRDefault="00F06FCA" w:rsidP="00F06FCA">
                            <w:pPr>
                              <w:spacing w:line="240" w:lineRule="exact"/>
                              <w:ind w:left="243" w:hangingChars="135" w:hanging="243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4F6360A" w14:textId="77777777" w:rsidR="00C15BCA" w:rsidRDefault="0035793F" w:rsidP="00C15BCA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C15BC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【注意】太枠内及び</w:t>
                      </w:r>
                      <w:r w:rsidR="00C15BC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下記</w:t>
                      </w:r>
                      <w:r w:rsidR="00C15BC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にご記入ください。　　　　　　</w:t>
                      </w:r>
                      <w:r w:rsidR="00C15BC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　　</w:t>
                      </w:r>
                      <w:r w:rsidR="00C15BC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C15BC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C15BCA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="00C15BCA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1483E4BE" w14:textId="77777777" w:rsidR="00C15BCA" w:rsidRPr="00B5414F" w:rsidRDefault="00C15BCA" w:rsidP="00C15BCA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連絡先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color w:val="333333"/>
                          <w:sz w:val="18"/>
                          <w:szCs w:val="18"/>
                        </w:rPr>
                        <w:t>1234-56-7899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</w:t>
                      </w:r>
                      <w:r w:rsidR="005E4A5E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（担当）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　申請者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の担当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氏名</w:t>
                      </w:r>
                    </w:p>
                    <w:p w14:paraId="22EB0EF6" w14:textId="606566D4" w:rsidR="0035793F" w:rsidRPr="00376A7C" w:rsidRDefault="00C15BCA" w:rsidP="00C15BCA">
                      <w:pPr>
                        <w:spacing w:line="240" w:lineRule="exact"/>
                        <w:ind w:left="243" w:hangingChars="135" w:hanging="243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9876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>-54-3211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="005E4A5E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〇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〇銀行　</w:t>
                      </w:r>
                      <w:r w:rsidR="008136A8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○○支店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氏名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  <w:r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※</w:t>
                      </w:r>
                      <w:r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金融機関</w:t>
                      </w:r>
                      <w:r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名</w:t>
                      </w:r>
                      <w:r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の</w:t>
                      </w:r>
                      <w:r w:rsidRPr="00F07E3C"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color w:val="FF0000"/>
                          <w:sz w:val="20"/>
                        </w:rPr>
                        <w:t>省略</w:t>
                      </w:r>
                      <w:r w:rsidRPr="00F07E3C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color w:val="FF0000"/>
                          <w:sz w:val="20"/>
                        </w:rPr>
                        <w:t>不可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D92470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A57DDF0" w14:textId="77777777" w:rsidR="00484121" w:rsidRDefault="00FA548D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25" w:rightChars="50" w:right="105" w:hangingChars="100" w:hanging="22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 w:rsidRPr="00962194">
        <w:rPr>
          <w:rFonts w:ascii="メイリオ" w:eastAsia="メイリオ" w:hAnsi="メイリオ" w:cs="メイリオ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B753C" wp14:editId="651D3B7D">
                <wp:simplePos x="0" y="0"/>
                <wp:positionH relativeFrom="column">
                  <wp:posOffset>4077970</wp:posOffset>
                </wp:positionH>
                <wp:positionV relativeFrom="paragraph">
                  <wp:posOffset>139065</wp:posOffset>
                </wp:positionV>
                <wp:extent cx="1028700" cy="342900"/>
                <wp:effectExtent l="18415" t="17145" r="19685" b="325755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wedgeRoundRectCallout">
                          <a:avLst>
                            <a:gd name="adj1" fmla="val -46667"/>
                            <a:gd name="adj2" fmla="val 12981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C4646" w14:textId="77777777" w:rsidR="00962194" w:rsidRDefault="00962194" w:rsidP="00962194">
                            <w:pPr>
                              <w:rPr>
                                <w:rFonts w:ascii="HG創英角ｺﾞｼｯｸUB" w:eastAsia="HG創英角ｺﾞｼｯｸUB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b/>
                                <w:bCs/>
                                <w:iCs/>
                                <w:sz w:val="18"/>
                              </w:rPr>
                              <w:t>どちらかに○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B75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36" type="#_x0000_t62" style="position:absolute;left:0;text-align:left;margin-left:321.1pt;margin-top:10.95pt;width:81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+lTgIAALEEAAAOAAAAZHJzL2Uyb0RvYy54bWysVNtu2zAMfR+wfxD03vjSNE2NOkWRLsOA&#10;7oJ2+wBFkm1tsqhJSpz260cpTpatwx6G+UEgRerw8Obrm12vyVY6r8DUtJjklEjDQSjT1vTL59XZ&#10;nBIfmBFMg5E1fZKe3ixev7oebCVL6EAL6QiCGF8NtqZdCLbKMs872TM/ASsNGhtwPQuoujYTjg2I&#10;3uuszPNZNoAT1gGX3uPt3d5IFwm/aSQPH5vGy0B0TZFbSKdL5zqe2eKaVa1jtlN8pMH+gUXPlMGg&#10;R6g7FhjZOPUCqlfcgYcmTDj0GTSN4jLlgNkU+W/ZPHbMypQLFsfbY5n8/4PlH7aP9pOL1L29B/7N&#10;EwPLjplW3joHQyeZwHBFLFQ2WF8dH0TF41OyHt6DwNayTYBUg13j+giI2ZFdKvXTsdRyFwjHyyIv&#10;55c5doSj7XxaXqEcQ7Dq8No6H95K6EkUajpI0coH2BjxgE1dMq1hE1I4tr33IdVeEMP6yER8LShp&#10;eo2t3DJNzqaz2exy7PWJU3nqVJRX8+LipdP5L04HICQ6xkXpQDVVEbQSK6V1Uly7XmpHkERNV+kb&#10;s/SnbtqQoablxRSL8HeMPH1/wuhVwEXSqq/p/OjEqti/N0akMQ9M6b2MnLUZGxp7GNfFV2G33hEl&#10;ECAGiDdrEE/YYQf7vcE9R6ED90zJgDtTU/99w5ykRL8zOCVXxXQalywp04vLEhV3almfWpjhCFXT&#10;QMleXIb9Ym6sU22HkYpUDQO3OFmNCocR3LMa6eNepLEZdzgu3qmevH7+aRY/AAAA//8DAFBLAwQU&#10;AAYACAAAACEAdDZAKeAAAAAJAQAADwAAAGRycy9kb3ducmV2LnhtbEyPwU7DMAyG70i8Q2QkbixZ&#10;VLqtazqhSRPHig0hccsa01ZrktJkW8vTY07saPvT7+/PN6Pt2AWH0HqnYD4TwNBV3rSuVvB+2D0t&#10;gYWondGdd6hgwgCb4v4u15nxV/eGl32sGYW4kGkFTYx9xnmoGrQ6zHyPjm5ffrA60jjU3Az6SuG2&#10;41KIlFvdOvrQ6B63DVan/dkq+Pz5nvir+CgPi3Yqd6kst0lVKvX4ML6sgUUc4z8Mf/qkDgU5Hf3Z&#10;mcA6BWkiJaEK5HwFjIClSGhxVLB4XgEvcn7boPgFAAD//wMAUEsBAi0AFAAGAAgAAAAhALaDOJL+&#10;AAAA4QEAABMAAAAAAAAAAAAAAAAAAAAAAFtDb250ZW50X1R5cGVzXS54bWxQSwECLQAUAAYACAAA&#10;ACEAOP0h/9YAAACUAQAACwAAAAAAAAAAAAAAAAAvAQAAX3JlbHMvLnJlbHNQSwECLQAUAAYACAAA&#10;ACEAqXu/pU4CAACxBAAADgAAAAAAAAAAAAAAAAAuAgAAZHJzL2Uyb0RvYy54bWxQSwECLQAUAAYA&#10;CAAAACEAdDZAKeAAAAAJAQAADwAAAAAAAAAAAAAAAACoBAAAZHJzL2Rvd25yZXYueG1sUEsFBgAA&#10;AAAEAAQA8wAAALUFAAAAAA==&#10;" adj="720,38840" strokeweight="2pt">
                <v:textbox>
                  <w:txbxContent>
                    <w:p w14:paraId="424C4646" w14:textId="77777777" w:rsidR="00962194" w:rsidRDefault="00962194" w:rsidP="00962194">
                      <w:pPr>
                        <w:rPr>
                          <w:rFonts w:ascii="HG創英角ｺﾞｼｯｸUB" w:eastAsia="HG創英角ｺﾞｼｯｸUB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b/>
                          <w:bCs/>
                          <w:iCs/>
                          <w:sz w:val="18"/>
                        </w:rPr>
                        <w:t>どちらかに○</w:t>
                      </w:r>
                    </w:p>
                  </w:txbxContent>
                </v:textbox>
              </v:shape>
            </w:pict>
          </mc:Fallback>
        </mc:AlternateContent>
      </w:r>
    </w:p>
    <w:p w14:paraId="27EA26B1" w14:textId="77777777" w:rsidR="00484121" w:rsidRDefault="00AD11BF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25" w:rightChars="50" w:right="105" w:hangingChars="100" w:hanging="22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 w:rsidRPr="00962194">
        <w:rPr>
          <w:rFonts w:ascii="メイリオ" w:eastAsia="メイリオ" w:hAnsi="メイリオ" w:cs="メイリオ"/>
          <w:noProof/>
          <w:color w:val="33333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800932" wp14:editId="23ED9463">
                <wp:simplePos x="0" y="0"/>
                <wp:positionH relativeFrom="margin">
                  <wp:posOffset>-104775</wp:posOffset>
                </wp:positionH>
                <wp:positionV relativeFrom="paragraph">
                  <wp:posOffset>139700</wp:posOffset>
                </wp:positionV>
                <wp:extent cx="1371600" cy="527050"/>
                <wp:effectExtent l="0" t="133350" r="323850" b="25400"/>
                <wp:wrapNone/>
                <wp:docPr id="26" name="角丸四角形吹き出し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7050"/>
                        </a:xfrm>
                        <a:prstGeom prst="wedgeRoundRectCallout">
                          <a:avLst>
                            <a:gd name="adj1" fmla="val 69259"/>
                            <a:gd name="adj2" fmla="val -65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59569" w14:textId="77777777" w:rsidR="00962194" w:rsidRDefault="00962194" w:rsidP="00962194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円マーク(￥)をつけてください。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0932" id="角丸四角形吹き出し 26" o:spid="_x0000_s1037" type="#_x0000_t62" style="position:absolute;left:0;text-align:left;margin-left:-8.25pt;margin-top:11pt;width:108pt;height:41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yRTwIAALAEAAAOAAAAZHJzL2Uyb0RvYy54bWysVNtu2zAMfR+wfxD03vrSxGmMOkWRrsOA&#10;3dBuH6BIsq1NEjVJidN9/Wglzbx12MMwPwiiSJGH54i+ut4bTXbSBwW2ocV5Tom0HISyXUM/f7o7&#10;u6QkRGYF02BlQx9loNerly+uBlfLEnrQQnqCSWyoB9fQPkZXZ1ngvTQsnIOTFp0teMMimr7LhGcD&#10;Zjc6K/O8ygbwwnngMgQ8vT046Srlb1vJ44e2DTIS3VDEFtPq07oZ12x1xerOM9crfoTB/gGFYcpi&#10;0VOqWxYZ2Xr1LJVR3EOANp5zMBm0reIy9YDdFPlv3Tz0zMnUC5IT3Imm8P/S8ve7B/fRj9CDewv8&#10;ayAW1j2znbzxHoZeMoHlipGobHChPl0YjYBXyWZ4BwKlZdsIiYN9682YELsj+0T144lquY+E42Fx&#10;sSiqHBXh6JuXi3yetMhY/XTb+RBfSzBk3DR0kKKT97C14h5FXTOtYRtTObZ7G2LiXhDLzIhEfCko&#10;aY1GKXdMk2pZzpdHqScx5TTmrJov84vnQRfToKKqqkWigtXHsoj4CWkiEbQSd0rrZPhus9aeIIaG&#10;3qXveDlMw7QlQ0PL+Qz5+HuOPH1/ymFUxDnSyjT08hTE6lG+V1akVx6Z0oc9Ytb2qOco4TgtoY77&#10;zZ4o0dBE1XiyAfGIAns4jA2OOW568N8pGXBkGhq+bZmXlOg3Fh/JspjNxhlLxmy+KNHwU89m6mGW&#10;Y6qGRkoO23U8zOXWedX1WKlIbFi4wYfVqvj0Ag+ojvBxLHD3y9xN7RT180ez+gEAAP//AwBQSwME&#10;FAAGAAgAAAAhAO7qp/HcAAAACgEAAA8AAABkcnMvZG93bnJldi54bWxMj0FPhDAQhe8m/odmTLzt&#10;tpCAgJQNajxycNV7tx2BSFtCyy7+e2dPepuZ9/Lme/VhsxM74xJG7yQkewEMnfZmdL2Ej/fXXQEs&#10;ROWMmrxDCT8Y4NDc3tSqMv7i3vB8jD2jEBcqJWGIca44D3pAq8Lez+hI+/KLVZHWpedmURcKtxNP&#10;hci5VaOjD4Oa8XlA/X1crYTys3soWpVn47C2ie509/JUlFLe323tI7CIW/wzwxWf0KEhppNfnQls&#10;krBL8oysEtKUOl0NZUmHEw0iE8Cbmv+v0PwCAAD//wMAUEsBAi0AFAAGAAgAAAAhALaDOJL+AAAA&#10;4QEAABMAAAAAAAAAAAAAAAAAAAAAAFtDb250ZW50X1R5cGVzXS54bWxQSwECLQAUAAYACAAAACEA&#10;OP0h/9YAAACUAQAACwAAAAAAAAAAAAAAAAAvAQAAX3JlbHMvLnJlbHNQSwECLQAUAAYACAAAACEA&#10;JWmckU8CAACwBAAADgAAAAAAAAAAAAAAAAAuAgAAZHJzL2Uyb0RvYy54bWxQSwECLQAUAAYACAAA&#10;ACEA7uqn8dwAAAAKAQAADwAAAAAAAAAAAAAAAACpBAAAZHJzL2Rvd25yZXYueG1sUEsFBgAAAAAE&#10;AAQA8wAAALIFAAAAAA==&#10;" adj="25760,-3435" strokeweight="2pt">
                <v:textbox>
                  <w:txbxContent>
                    <w:p w14:paraId="7EA59569" w14:textId="77777777" w:rsidR="00962194" w:rsidRDefault="00962194" w:rsidP="00962194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円マーク(￥)をつけてください。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DB1A5B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C8F0EE4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73B2800" w14:textId="77777777" w:rsidR="00484121" w:rsidRDefault="00AD11BF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 w:rsidRPr="00D30C39">
        <w:rPr>
          <w:rFonts w:ascii="メイリオ" w:eastAsia="メイリオ" w:hAnsi="メイリオ" w:cs="メイリオ"/>
          <w:noProof/>
          <w:color w:val="33333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626FE8" wp14:editId="176BFE3C">
                <wp:simplePos x="0" y="0"/>
                <wp:positionH relativeFrom="column">
                  <wp:posOffset>3767455</wp:posOffset>
                </wp:positionH>
                <wp:positionV relativeFrom="paragraph">
                  <wp:posOffset>152400</wp:posOffset>
                </wp:positionV>
                <wp:extent cx="284480" cy="267335"/>
                <wp:effectExtent l="0" t="0" r="20320" b="18415"/>
                <wp:wrapNone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673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8FA12F" id="円/楕円 24" o:spid="_x0000_s1026" style="position:absolute;left:0;text-align:left;margin-left:296.65pt;margin-top:12pt;width:22.4pt;height:2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OhfwIAAPIEAAAOAAAAZHJzL2Uyb0RvYy54bWysVF2O0zAQfkfiDpbfu/nZtE2jTVerpkVI&#10;C6y0cAA3cRoLxza227QgXvcGHIGjwTkYO2lp2ReEyIMz9tif55v5xje3+5ajHdWGSZHj6CrEiIpS&#10;Vkxscvzh/WqUYmQsERXhUtAcH6jBt/OXL246ldFYNpJXVCMAESbrVI4ba1UWBKZsaEvMlVRUgLOW&#10;uiUWpnoTVJp0gN7yIA7DSdBJXSktS2oMrBa9E889fl3T0r6ra0Mt4jmG2KwftR/XbgzmNyTbaKIa&#10;Vg5hkH+IoiVMwKUnqIJYgraaPYNqWamlkbW9KmUbyLpmJfUcgE0U/sHmsSGKei6QHKNOaTL/D7Z8&#10;u3vQiFU5jhOMBGmhRj+enoKf37/BD8EiZKhTJoONj+pBO45G3cvyo0FCLhoiNvROa9k1lFQQV+T2&#10;BxcH3MTAUbTu3sgK8MnWSp+sfa1bBwhpQHtfk8OpJnRvUQmLcZokKVSuBFc8mV5fj/0NJDseVtrY&#10;V1S2yBk5ppwzZVzWSEZ298a6eEh23OWWhVwxzn3luUAd4I6TMPQnjOSscl7PU2/WC67Rjjjx+G+4&#10;+2KblltReTSXg+VgW8J4b8PtXDg8oATxDFavji+zcLZMl2kySuLJcpSERTG6Wy2S0WQVTcfFdbFY&#10;FNFXF1qUZA2rKipcdEelRsnfKWHomV5jJ61esDDnZFf+e042uAzDZxZYHf+enS++q3evm7WsDlB7&#10;LfvWg6cCjEbqzxh10HY5Np+2RFOM+GsB+pkm8WwMfeonaTqDyutzx/rMQUQJQDm2GPXmwvadvVWa&#10;bRq4J/JFFfIOFFczLwWnxj6mQafQWD7+4RFwnXs+97t+P1XzXwAAAP//AwBQSwMEFAAGAAgAAAAh&#10;ACd+Qk/hAAAACQEAAA8AAABkcnMvZG93bnJldi54bWxMj8tOwzAQRfdI/IM1SOyo84CoDXGqCgnB&#10;CkRbFuzc2MSh8Tiy3TTh6xlWsJvRHN05t1pPtmej9qFzKCBdJMA0Nk512ArY7x5vlsBClKhk71AL&#10;mHWAdX15UclSuTO+6XEbW0YhGEopwMQ4lJyHxmgrw8INGun26byVkVbfcuXlmcJtz7MkKbiVHdIH&#10;Iwf9YHRz3J6sgI/9U/Dt1/tqnOfjy+vzLjObbyvE9dW0uQcW9RT/YPjVJ3WoyengTqgC6wXcrfKc&#10;UAHZLXUioMiXKbADDUUKvK74/wb1DwAAAP//AwBQSwECLQAUAAYACAAAACEAtoM4kv4AAADhAQAA&#10;EwAAAAAAAAAAAAAAAAAAAAAAW0NvbnRlbnRfVHlwZXNdLnhtbFBLAQItABQABgAIAAAAIQA4/SH/&#10;1gAAAJQBAAALAAAAAAAAAAAAAAAAAC8BAABfcmVscy8ucmVsc1BLAQItABQABgAIAAAAIQBb4XOh&#10;fwIAAPIEAAAOAAAAAAAAAAAAAAAAAC4CAABkcnMvZTJvRG9jLnhtbFBLAQItABQABgAIAAAAIQAn&#10;fkJP4QAAAAkBAAAPAAAAAAAAAAAAAAAAANkEAABkcnMvZG93bnJldi54bWxQSwUGAAAAAAQABADz&#10;AAAA5wUAAAAA&#10;" filled="f" strokeweight="2pt">
                <v:textbox inset="5.85pt,.7pt,5.85pt,.7pt"/>
              </v:oval>
            </w:pict>
          </mc:Fallback>
        </mc:AlternateContent>
      </w:r>
    </w:p>
    <w:p w14:paraId="337A8CC6" w14:textId="7777777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F775CAC" w14:textId="77777777" w:rsidR="00484121" w:rsidRDefault="007278C0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 w:rsidRPr="005E569E">
        <w:rPr>
          <w:rFonts w:ascii="メイリオ" w:eastAsia="メイリオ" w:hAnsi="メイリオ" w:cs="メイリオ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050D74" wp14:editId="4DE1E3D2">
                <wp:simplePos x="0" y="0"/>
                <wp:positionH relativeFrom="column">
                  <wp:posOffset>4393565</wp:posOffset>
                </wp:positionH>
                <wp:positionV relativeFrom="paragraph">
                  <wp:posOffset>171450</wp:posOffset>
                </wp:positionV>
                <wp:extent cx="171450" cy="333375"/>
                <wp:effectExtent l="38100" t="38100" r="19050" b="2857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3333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6F2F" id="直線コネクタ 23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95pt,13.5pt" to="359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nTWQIAAHMEAAAOAAAAZHJzL2Uyb0RvYy54bWysVMtuEzEU3SPxD5b3ycwkkz5GnVQok8Ci&#10;QKUW9o7tyVh4bMt2M4kQm3TND8BHsACJJR+TRX+DaydNKWwQYhbOtX0f5557nLPzVSvRklsntCpx&#10;1k8x4opqJtSixG+uZ70TjJwnihGpFS/xmjt8Pn765KwzBR/oRkvGLYIkyhWdKXHjvSmSxNGGt8T1&#10;teEKLmttW+JhaxcJs6SD7K1MBml6lHTaMmM15c7BabW7xOOYv6459a/r2nGPZIkBm4+rjes8rMn4&#10;jBQLS0wj6B4G+QcULREKih5SVcQTdGPFH6laQa12uvZ9qttE17WgPPYA3WTpb91cNcTw2AuQ48yB&#10;Jvf/0tJXy0uLBCvxYIiRIi3M6O7zt7vvn7abr9vbj9vNl+3mB4JLYKozroCAibq0oVe6UlfmQtN3&#10;Dik9aYha8Ij4em0gSxYikkchYeMM1Jt3LzUDH3LjdaRtVdsW1VKYFyEwWm+DFcoASWgVJ7Y+TIyv&#10;PKJwmB1n+QjmSuFqCN/xKFYlRUgYgo11/jnXLQpGiaVQgVBSkOWF8wHgg0s4VnompIyikAp1wMoo&#10;T9MY4bQULNwGP2cX84m0aEmCruK3L/zIzeobxWK2hhM23dueCAk28pEnbwUwJzkO5VrOMJIcnlKw&#10;dvikChWhY0C8t3bSen+ank5Ppid5Lx8cTXt5WlW9Z7NJ3juaZcejalhNJlX2IYDP8qIRjHEV8N/L&#10;PMv/Tkb7B7cT6EHoB6aSx9kjpQD2/jeCjjIIk99paK7Z+tKG7oIiQNnRef8Kw9P5dR+9Hv4rxj8B&#10;AAD//wMAUEsDBBQABgAIAAAAIQAUIDz83wAAAAkBAAAPAAAAZHJzL2Rvd25yZXYueG1sTI9BT4NA&#10;EIXvJv6HzZh4sws1QKEsjTYxpvEkatLjFFYWZWeR3bb47x1PepuZ9/Lme+VmtoM46cn3jhTEiwiE&#10;psa1PXUKXl8eblYgfEBqcXCkFXxrD5vq8qLEonVnetanOnSCQ8gXqMCEMBZS+sZoi37hRk2svbvJ&#10;YuB16mQ74ZnD7SCXUZRKiz3xB4Oj3hrdfNZHq6Dbvt0/xmb/9eF3dZ4lCT7d7lKlrq/muzWIoOfw&#10;Z4ZffEaHipkO7kitF4OCNI9ztipYZtyJDVm84sOBhzwBWZXyf4PqBwAA//8DAFBLAQItABQABgAI&#10;AAAAIQC2gziS/gAAAOEBAAATAAAAAAAAAAAAAAAAAAAAAABbQ29udGVudF9UeXBlc10ueG1sUEsB&#10;Ai0AFAAGAAgAAAAhADj9If/WAAAAlAEAAAsAAAAAAAAAAAAAAAAALwEAAF9yZWxzLy5yZWxzUEsB&#10;Ai0AFAAGAAgAAAAhAPAuudNZAgAAcwQAAA4AAAAAAAAAAAAAAAAALgIAAGRycy9lMm9Eb2MueG1s&#10;UEsBAi0AFAAGAAgAAAAhABQgPPzfAAAACQEAAA8AAAAAAAAAAAAAAAAAswQAAGRycy9kb3ducmV2&#10;LnhtbFBLBQYAAAAABAAEAPMAAAC/BQAAAAA=&#10;" strokeweight="2pt">
                <v:stroke endarrow="block"/>
              </v:line>
            </w:pict>
          </mc:Fallback>
        </mc:AlternateContent>
      </w:r>
    </w:p>
    <w:p w14:paraId="212B1D09" w14:textId="77777777" w:rsidR="00484121" w:rsidRDefault="005E4A5E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 w:rsidRPr="005E569E">
        <w:rPr>
          <w:rFonts w:ascii="メイリオ" w:eastAsia="メイリオ" w:hAnsi="メイリオ" w:cs="メイリオ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EDD078" wp14:editId="57637BFC">
                <wp:simplePos x="0" y="0"/>
                <wp:positionH relativeFrom="column">
                  <wp:posOffset>3987165</wp:posOffset>
                </wp:positionH>
                <wp:positionV relativeFrom="paragraph">
                  <wp:posOffset>43180</wp:posOffset>
                </wp:positionV>
                <wp:extent cx="2286000" cy="957580"/>
                <wp:effectExtent l="0" t="0" r="19050" b="139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5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530990" w14:textId="77777777" w:rsidR="005E569E" w:rsidRDefault="005E569E" w:rsidP="005E569E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法人略語を使用してください。</w:t>
                            </w:r>
                          </w:p>
                          <w:p w14:paraId="16A28E5D" w14:textId="77777777" w:rsidR="005E569E" w:rsidRDefault="005E569E" w:rsidP="005E569E">
                            <w:pPr>
                              <w:spacing w:line="3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（例）株式会社⇒カ）、（カ</w:t>
                            </w:r>
                          </w:p>
                          <w:p w14:paraId="753C5056" w14:textId="77777777" w:rsidR="005E569E" w:rsidRDefault="005E569E" w:rsidP="005E569E">
                            <w:pPr>
                              <w:spacing w:line="340" w:lineRule="exact"/>
                              <w:ind w:left="180" w:hangingChars="100" w:hanging="180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iCs/>
                                <w:sz w:val="18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個人事業主は、口座名に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  <w:u w:val="wave"/>
                              </w:rPr>
                              <w:t>商号を含むか確認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iCs/>
                                <w:sz w:val="18"/>
                              </w:rPr>
                              <w:t>してください。</w:t>
                            </w:r>
                          </w:p>
                          <w:p w14:paraId="25E2E92E" w14:textId="77777777" w:rsidR="005E569E" w:rsidRDefault="005E569E" w:rsidP="005E569E">
                            <w:pPr>
                              <w:rPr>
                                <w:rFonts w:eastAsia="HGPｺﾞｼｯｸE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D078" id="テキスト ボックス 28" o:spid="_x0000_s1038" type="#_x0000_t202" style="position:absolute;left:0;text-align:left;margin-left:313.95pt;margin-top:3.4pt;width:180pt;height:75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shIQIAAEIEAAAOAAAAZHJzL2Uyb0RvYy54bWysU8tu2zAQvBfoPxC815INO3EEy0Hq1EWB&#10;9AGk/QCKoiyiFJdd0pbSr++Ssh03BXooqgPB1ZKzs7PD1e3QGXZQ6DXYkk8nOWfKSqi13ZX829ft&#10;myVnPghbCwNWlfxJeX67fv1q1btCzaAFUytkBGJ90buStyG4Isu8bFUn/AScspRsADsRKMRdVqPo&#10;Cb0z2SzPr7IesHYIUnlPf+/HJF8n/KZRMnxuGq8CMyUnbiGtmNYqrtl6JYodCtdqeaQh/oFFJ7Sl&#10;omeoexEE26P+A6rTEsFDEyYSugyaRkuVeqBupvmLbh5b4VTqhcTx7iyT/3+w8tPh0X1BFoa3MNAA&#10;UxPePYD87pmFTSvsTt0hQt8qUVPhaZQs650vjlej1L7wEaTqP0JNQxb7AAloaLCLqlCfjNBpAE9n&#10;0dUQmKSfs9nyKs8pJSl3s7heLNNUMlGcbjv04b2CjsVNyZGGmtDF4cGHyEYUpyOxmAej6602JgW4&#10;qzYG2UGQAbbpSw28OGYs64nKYk5E/o5BVCPbsexvpTodyMpGdyVfng+JIur2ztbJaEFoM+6Js7Gx&#10;kkomPTZyUnLUNAzVwHRNmqd6MVlB/URCI4xGpodHmxbwJ2c9mbjk/sdeoOLMfLA0rJvpfB5dn4L5&#10;4npGAV5mqsuMsJKgSh44G7ebML6UvUO9a6nSaA8LdzTgRiftn1kdbUFGTSM5Pqr4Ei7jdOr56a9/&#10;AQAA//8DAFBLAwQUAAYACAAAACEAX8rWiNwAAAAJAQAADwAAAGRycy9kb3ducmV2LnhtbEyPQUvD&#10;QBCF74L/YRnBm53YYtLGbIoIHioiWovnbXZMgtnZkN008d87PeltHu/jzXvFdnadOtEQWs8abhcJ&#10;KOLK25ZrDYePp5s1qBANW9N5Jg0/FGBbXl4UJrd+4nc67WOtJIRDbjQ0MfY5YqgaciYsfE8s3pcf&#10;nIkihxrtYCYJdx0ukyRFZ1qWD43p6bGh6ns/Og24m15X+PKWZp+75/Hggl3NbLW+vpof7kFFmuMf&#10;DOf6Uh1K6XT0I9ugOg3pMtsIKocsEH+zPuujgHdZClgW+H9B+QsAAP//AwBQSwECLQAUAAYACAAA&#10;ACEAtoM4kv4AAADhAQAAEwAAAAAAAAAAAAAAAAAAAAAAW0NvbnRlbnRfVHlwZXNdLnhtbFBLAQIt&#10;ABQABgAIAAAAIQA4/SH/1gAAAJQBAAALAAAAAAAAAAAAAAAAAC8BAABfcmVscy8ucmVsc1BLAQIt&#10;ABQABgAIAAAAIQBoUqshIQIAAEIEAAAOAAAAAAAAAAAAAAAAAC4CAABkcnMvZTJvRG9jLnhtbFBL&#10;AQItABQABgAIAAAAIQBfytaI3AAAAAkBAAAPAAAAAAAAAAAAAAAAAHsEAABkcnMvZG93bnJldi54&#10;bWxQSwUGAAAAAAQABADzAAAAhAUAAAAA&#10;" strokeweight="2pt">
                <v:textbox>
                  <w:txbxContent>
                    <w:p w14:paraId="12530990" w14:textId="77777777" w:rsidR="005E569E" w:rsidRDefault="005E569E" w:rsidP="005E569E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法人略語を使用してください。</w:t>
                      </w:r>
                    </w:p>
                    <w:p w14:paraId="16A28E5D" w14:textId="77777777" w:rsidR="005E569E" w:rsidRDefault="005E569E" w:rsidP="005E569E">
                      <w:pPr>
                        <w:spacing w:line="3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（例）株式会社⇒カ）、（カ</w:t>
                      </w:r>
                    </w:p>
                    <w:p w14:paraId="753C5056" w14:textId="77777777" w:rsidR="005E569E" w:rsidRDefault="005E569E" w:rsidP="005E569E">
                      <w:pPr>
                        <w:spacing w:line="340" w:lineRule="exact"/>
                        <w:ind w:left="180" w:hangingChars="100" w:hanging="180"/>
                        <w:rPr>
                          <w:rFonts w:ascii="メイリオ" w:eastAsia="メイリオ" w:hAnsi="メイリオ" w:cs="メイリオ"/>
                          <w:b/>
                          <w:bCs/>
                          <w:iCs/>
                          <w:sz w:val="18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個人事業主は、口座名に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  <w:u w:val="wave"/>
                        </w:rPr>
                        <w:t>商号を含むか確認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iCs/>
                          <w:sz w:val="18"/>
                        </w:rPr>
                        <w:t>してください。</w:t>
                      </w:r>
                    </w:p>
                    <w:p w14:paraId="25E2E92E" w14:textId="77777777" w:rsidR="005E569E" w:rsidRDefault="005E569E" w:rsidP="005E569E">
                      <w:pPr>
                        <w:rPr>
                          <w:rFonts w:eastAsia="HGPｺﾞｼｯｸE"/>
                          <w:b/>
                          <w:bCs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05A123" w14:textId="76340E66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9037E68" w14:textId="25B5F037" w:rsidR="00484121" w:rsidRDefault="00484121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45" w:rightChars="50" w:right="105" w:hangingChars="100" w:hanging="24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66150238" w14:textId="23239C18" w:rsidR="00484121" w:rsidRDefault="008136A8">
      <w:pPr>
        <w:widowControl w:val="0"/>
        <w:autoSpaceDE w:val="0"/>
        <w:autoSpaceDN w:val="0"/>
        <w:adjustRightInd w:val="0"/>
        <w:spacing w:beforeLines="50" w:before="166" w:line="260" w:lineRule="exact"/>
        <w:ind w:leftChars="50" w:left="325" w:rightChars="50" w:right="105" w:hangingChars="100" w:hanging="220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7ABCDF0" wp14:editId="0A8F1E43">
                <wp:simplePos x="0" y="0"/>
                <wp:positionH relativeFrom="margin">
                  <wp:posOffset>-164927</wp:posOffset>
                </wp:positionH>
                <wp:positionV relativeFrom="paragraph">
                  <wp:posOffset>90978</wp:posOffset>
                </wp:positionV>
                <wp:extent cx="1314450" cy="514350"/>
                <wp:effectExtent l="0" t="514350" r="171450" b="19050"/>
                <wp:wrapNone/>
                <wp:docPr id="2034275987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514350"/>
                        </a:xfrm>
                        <a:prstGeom prst="wedgeRectCallout">
                          <a:avLst>
                            <a:gd name="adj1" fmla="val 58934"/>
                            <a:gd name="adj2" fmla="val -14154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A306A" w14:textId="77777777" w:rsidR="008136A8" w:rsidRDefault="008136A8" w:rsidP="008136A8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商号なし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sz w:val="18"/>
                                <w:szCs w:val="18"/>
                              </w:rPr>
                              <w:t>の場合は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sz w:val="18"/>
                                <w:szCs w:val="18"/>
                              </w:rPr>
                              <w:t>「商号なし」と記載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CDF0" id="_x0000_s1039" type="#_x0000_t61" style="position:absolute;left:0;text-align:left;margin-left:-13pt;margin-top:7.15pt;width:103.5pt;height:40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CPRgIAAIkEAAAOAAAAZHJzL2Uyb0RvYy54bWysVNtu3CAQfa/Uf0C8J7Y33nZjxRtFm6aq&#10;lF7UtB/AArZpgaHArjf9+g6ss3UvT1X9gGaY4cxhDuOr64PRZC99UGBbWp2XlEjLQSjbt/Tzp7uz&#10;FSUhMiuYBitb+igDvV4/f3Y1ukYuYAAtpCcIYkMzupYOMbqmKAIfpGHhHJy0GOzAGxbR9X0hPBsR&#10;3ehiUZYvihG8cB64DAF3b49Bus74XSd5fN91QUaiW4rcYl59XrdpLdZXrOk9c4PiEw32DywMUxaL&#10;nqBuWWRk59UfUEZxDwG6eM7BFNB1ist8B7xNVf52m4eBOZnvgs0J7tSm8P9g+bv9g/vgE/Xg7oF/&#10;DcTCZmC2lzfewzhIJrBclRpVjC40pwPJCXiUbMe3IFBatouQe3DovEmAeDtyyK1+PLVaHiLhuFld&#10;VHW9REU4xpZVfYF2KsGap9POh/hagiHJaOkoRS8/op4bpjXsYq7E9vch5rYLYplJJMSXipLOaFRx&#10;zzRZri4v6knlWc5innNW1dWyXk31J0xk8sQgNwe0EndK6+z4frvRnmCBlt7lbzoc5mnakrGli2Vd&#10;lpntL8Ewxyjz9zcMoyLOh1ampatTEmuSLK+syK83MqWPNnLWdtIpSZOmIDTxsD0QJbDnWcW0tQXx&#10;iMp5OM4Dzi8aA/jvlIw4Cy0N33bMS0r0G4vqX6JWaXiyUy9fLtDx88h2HmGWI1RLIyVHcxOPA7dz&#10;XvUDVqpyOyzc4IvpVHx6WkdWE3987/k5TLOZBmru56yff5D1DwAAAP//AwBQSwMEFAAGAAgAAAAh&#10;AHatjmrgAAAACQEAAA8AAABkcnMvZG93bnJldi54bWxMj8FOwzAQRO9I/IO1SNxapy20JcSpIAiV&#10;Awfa8gGbZIlD43WInSbw9bgnOO7MaPZNshlNI07Uudqygtk0AkFc2LLmSsH74XmyBuE8comNZVLw&#10;TQ426eVFgnFpB97Rae8rEUrYxahAe9/GUrpCk0E3tS1x8D5sZ9CHs6tk2eEQyk0j51G0lAZrDh80&#10;tpRpKo773ijIsrd6ePmi1eP2+PT684m7vN9qpa6vxod7EJ5G/xeGM35AhzQw5bbn0olGwWS+DFt8&#10;MG4WIM6B9SwIuYK72wXINJH/F6S/AAAA//8DAFBLAQItABQABgAIAAAAIQC2gziS/gAAAOEBAAAT&#10;AAAAAAAAAAAAAAAAAAAAAABbQ29udGVudF9UeXBlc10ueG1sUEsBAi0AFAAGAAgAAAAhADj9If/W&#10;AAAAlAEAAAsAAAAAAAAAAAAAAAAALwEAAF9yZWxzLy5yZWxzUEsBAi0AFAAGAAgAAAAhAJJxgI9G&#10;AgAAiQQAAA4AAAAAAAAAAAAAAAAALgIAAGRycy9lMm9Eb2MueG1sUEsBAi0AFAAGAAgAAAAhAHat&#10;jmrgAAAACQEAAA8AAAAAAAAAAAAAAAAAoAQAAGRycy9kb3ducmV2LnhtbFBLBQYAAAAABAAEAPMA&#10;AACtBQAAAAA=&#10;" adj="23530,-19774" strokeweight="2pt">
                <v:textbox>
                  <w:txbxContent>
                    <w:p w14:paraId="312A306A" w14:textId="77777777" w:rsidR="008136A8" w:rsidRDefault="008136A8" w:rsidP="008136A8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商号なし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sz w:val="18"/>
                          <w:szCs w:val="18"/>
                        </w:rPr>
                        <w:t>の場合は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sz w:val="18"/>
                          <w:szCs w:val="18"/>
                        </w:rPr>
                        <w:t>「商号なし」と記載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02FF27" w14:textId="77777777" w:rsidR="00D562DC" w:rsidRDefault="00D562DC" w:rsidP="006E0231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10348B8" w14:textId="77777777" w:rsidR="00484121" w:rsidRDefault="00F916F5" w:rsidP="006E0231">
      <w:pPr>
        <w:widowControl w:val="0"/>
        <w:autoSpaceDE w:val="0"/>
        <w:autoSpaceDN w:val="0"/>
        <w:adjustRightInd w:val="0"/>
        <w:spacing w:beforeLines="50" w:before="166" w:line="200" w:lineRule="exact"/>
        <w:ind w:rightChars="50" w:right="105"/>
        <w:jc w:val="both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E985E12" wp14:editId="565DA51D">
                <wp:simplePos x="0" y="0"/>
                <wp:positionH relativeFrom="column">
                  <wp:posOffset>-114300</wp:posOffset>
                </wp:positionH>
                <wp:positionV relativeFrom="page">
                  <wp:align>center</wp:align>
                </wp:positionV>
                <wp:extent cx="6858000" cy="0"/>
                <wp:effectExtent l="0" t="0" r="0" b="1905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881D" id="Line 62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" from="-9pt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vQ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zNJqE1nXEFeKzV3obi6EW9mJ2m3x1Set0QdeSR4uvVQFwWIpI3IWHjDCQ4dF80Ax9y8jr2&#10;6VLbNkBCB9AljuN6Hwe/eETh42w+nac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+m7fVdoAAAAGAQAADwAAAGRycy9kb3ducmV2Lnht&#10;bEyPzU7DQAyE70i8w8pI3NpNewhVyKZCLT9nCkLi5mTdJG3WG2W3aXh7nBNcLI/GGn+TbyfXqZGG&#10;0Ho2sFomoIgrb1uuDXx+vCw2oEJEtth5JgM/FGBb3N7kmFl/5XcaD7FWEsIhQwNNjH2mdagachiW&#10;vicW7+gHh1HkUGs74FXCXafXSZJqhy3LhwZ72jVUnQ8XZ2D8qvan/fPbOeGdfyhfKf3uCY25v5ue&#10;HkFFmuLfMcz4gg6FMJX+wjaozsBitZEu0YDM2U7StWzlrHWR6//4xS8AAAD//wMAUEsBAi0AFAAG&#10;AAgAAAAhALaDOJL+AAAA4QEAABMAAAAAAAAAAAAAAAAAAAAAAFtDb250ZW50X1R5cGVzXS54bWxQ&#10;SwECLQAUAAYACAAAACEAOP0h/9YAAACUAQAACwAAAAAAAAAAAAAAAAAvAQAAX3JlbHMvLnJlbHNQ&#10;SwECLQAUAAYACAAAACEAS5br0CcCAABNBAAADgAAAAAAAAAAAAAAAAAuAgAAZHJzL2Uyb0RvYy54&#10;bWxQSwECLQAUAAYACAAAACEA+m7fVdoAAAAGAQAADwAAAAAAAAAAAAAAAACBBAAAZHJzL2Rvd25y&#10;ZXYueG1sUEsFBgAAAAAEAAQA8wAAAIgFAAAAAA==&#10;">
                <v:stroke dashstyle="1 1" endcap="round"/>
                <w10:wrap anchory="page"/>
              </v:line>
            </w:pict>
          </mc:Fallback>
        </mc:AlternateContent>
      </w:r>
    </w:p>
    <w:p w14:paraId="3609949C" w14:textId="3CE01CD8" w:rsidR="007B5A73" w:rsidRDefault="007B5A73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</w:p>
    <w:p w14:paraId="2896EF61" w14:textId="77777777" w:rsidR="007B5A73" w:rsidRDefault="007B5A73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</w:p>
    <w:p w14:paraId="416A1363" w14:textId="77777777" w:rsidR="0035793F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　信用保証料補助金の交付対象となる融資資金について</w:t>
      </w:r>
    </w:p>
    <w:p w14:paraId="1D768AD1" w14:textId="77777777" w:rsidR="0035793F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・事業上の運転資金及び設備資金が交付対象となり、借換資金は対象外です。</w:t>
      </w:r>
    </w:p>
    <w:p w14:paraId="67B84333" w14:textId="548C0295" w:rsidR="0035793F" w:rsidRPr="00D61767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color w:val="333333"/>
          <w:sz w:val="20"/>
          <w:szCs w:val="20"/>
        </w:rPr>
        <w:t>・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借換資金については、約定利息を含まない元金の合計額（千円未満切捨て）を計上してください。</w:t>
      </w:r>
    </w:p>
    <w:p w14:paraId="22F6DC1D" w14:textId="77777777" w:rsidR="0035793F" w:rsidRPr="00D61767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・複数の融資で同一の回収条件を借換える場合は、市が示す按分方法で算定した額（千円未満四捨五入）を計上してください。</w:t>
      </w:r>
    </w:p>
    <w:p w14:paraId="7366FD2E" w14:textId="77777777" w:rsidR="0035793F" w:rsidRPr="00D61767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b/>
          <w:color w:val="333333"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２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 xml:space="preserve">　信用保証料補助金の交付申請書の提出について</w:t>
      </w:r>
    </w:p>
    <w:p w14:paraId="510BB3D6" w14:textId="65C053D9" w:rsidR="0035793F" w:rsidRPr="005D7703" w:rsidRDefault="0035793F" w:rsidP="0035793F">
      <w:pPr>
        <w:widowControl w:val="0"/>
        <w:spacing w:beforeLines="50" w:before="166" w:line="240" w:lineRule="exact"/>
        <w:ind w:leftChars="50" w:left="305" w:rightChars="50" w:right="105" w:hangingChars="100" w:hanging="200"/>
        <w:jc w:val="both"/>
        <w:rPr>
          <w:rFonts w:ascii="メイリオ" w:eastAsia="メイリオ" w:hAnsi="メイリオ" w:cs="メイリオ"/>
          <w:color w:val="333333"/>
          <w:sz w:val="20"/>
          <w:szCs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・交付申請書は、融資資金を借り入れた日から起算して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１４日</w:t>
      </w:r>
      <w:r w:rsidR="00406D3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以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  <w:szCs w:val="20"/>
        </w:rPr>
        <w:t>内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に豊田市産業部</w:t>
      </w:r>
      <w:r w:rsidR="008136A8">
        <w:rPr>
          <w:rFonts w:ascii="メイリオ" w:eastAsia="メイリオ" w:hAnsi="メイリオ" w:cs="メイリオ" w:hint="eastAsia"/>
          <w:color w:val="333333"/>
          <w:sz w:val="20"/>
          <w:szCs w:val="20"/>
        </w:rPr>
        <w:t>産業振興課</w:t>
      </w:r>
      <w:r w:rsidRPr="00D61767">
        <w:rPr>
          <w:rFonts w:ascii="メイリオ" w:eastAsia="メイリオ" w:hAnsi="メイリオ" w:cs="メイリオ" w:hint="eastAsia"/>
          <w:color w:val="333333"/>
          <w:sz w:val="20"/>
          <w:szCs w:val="20"/>
        </w:rPr>
        <w:t>に提出してください。</w:t>
      </w:r>
    </w:p>
    <w:p w14:paraId="48FF08C2" w14:textId="3A608037" w:rsidR="00484121" w:rsidRPr="0035793F" w:rsidRDefault="00484121">
      <w:pPr>
        <w:widowControl w:val="0"/>
        <w:spacing w:beforeLines="50" w:before="166" w:line="260" w:lineRule="exact"/>
        <w:ind w:leftChars="150" w:left="315" w:rightChars="50" w:right="105"/>
        <w:jc w:val="both"/>
        <w:rPr>
          <w:rFonts w:ascii="メイリオ" w:eastAsia="メイリオ" w:hAnsi="メイリオ" w:cs="メイリオ"/>
          <w:color w:val="333333"/>
          <w:sz w:val="20"/>
          <w:szCs w:val="20"/>
          <w:u w:val="single"/>
        </w:rPr>
      </w:pPr>
    </w:p>
    <w:sectPr w:rsidR="00484121" w:rsidRPr="0035793F" w:rsidSect="00F97836">
      <w:pgSz w:w="11907" w:h="16839" w:code="9"/>
      <w:pgMar w:top="1418" w:right="851" w:bottom="567" w:left="85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125D" w14:textId="77777777" w:rsidR="00484121" w:rsidRDefault="00484121">
      <w:r>
        <w:separator/>
      </w:r>
    </w:p>
  </w:endnote>
  <w:endnote w:type="continuationSeparator" w:id="0">
    <w:p w14:paraId="2D552EFA" w14:textId="77777777" w:rsidR="00484121" w:rsidRDefault="0048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3BCD" w14:textId="77777777" w:rsidR="00484121" w:rsidRDefault="00484121">
      <w:r>
        <w:separator/>
      </w:r>
    </w:p>
  </w:footnote>
  <w:footnote w:type="continuationSeparator" w:id="0">
    <w:p w14:paraId="038D0B9C" w14:textId="77777777" w:rsidR="00484121" w:rsidRDefault="00484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5154"/>
    <w:multiLevelType w:val="hybridMultilevel"/>
    <w:tmpl w:val="4E5222D2"/>
    <w:lvl w:ilvl="0" w:tplc="BAEA5C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328EC"/>
    <w:multiLevelType w:val="hybridMultilevel"/>
    <w:tmpl w:val="D2D84D3A"/>
    <w:lvl w:ilvl="0" w:tplc="C8AC20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A6CE2"/>
    <w:multiLevelType w:val="hybridMultilevel"/>
    <w:tmpl w:val="46EE742A"/>
    <w:lvl w:ilvl="0" w:tplc="28E43B16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3395060">
    <w:abstractNumId w:val="0"/>
  </w:num>
  <w:num w:numId="2" w16cid:durableId="1243250574">
    <w:abstractNumId w:val="2"/>
  </w:num>
  <w:num w:numId="3" w16cid:durableId="1184317371">
    <w:abstractNumId w:val="1"/>
  </w:num>
  <w:num w:numId="4" w16cid:durableId="150296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36"/>
    <w:rsid w:val="000227CC"/>
    <w:rsid w:val="000361AD"/>
    <w:rsid w:val="00084F7A"/>
    <w:rsid w:val="000A3DA5"/>
    <w:rsid w:val="000D7732"/>
    <w:rsid w:val="000E5868"/>
    <w:rsid w:val="00107063"/>
    <w:rsid w:val="00140F91"/>
    <w:rsid w:val="00141073"/>
    <w:rsid w:val="00146E0F"/>
    <w:rsid w:val="00161BBE"/>
    <w:rsid w:val="00187682"/>
    <w:rsid w:val="001937FD"/>
    <w:rsid w:val="001B644A"/>
    <w:rsid w:val="001B7F1D"/>
    <w:rsid w:val="001F7AF3"/>
    <w:rsid w:val="002149C8"/>
    <w:rsid w:val="00227E4F"/>
    <w:rsid w:val="00294835"/>
    <w:rsid w:val="002A5C4E"/>
    <w:rsid w:val="002C6BD6"/>
    <w:rsid w:val="00322A7C"/>
    <w:rsid w:val="0033611B"/>
    <w:rsid w:val="0035793F"/>
    <w:rsid w:val="00373D3D"/>
    <w:rsid w:val="003E4793"/>
    <w:rsid w:val="00406D37"/>
    <w:rsid w:val="0042454F"/>
    <w:rsid w:val="00425DBA"/>
    <w:rsid w:val="0045743C"/>
    <w:rsid w:val="004616E4"/>
    <w:rsid w:val="00475156"/>
    <w:rsid w:val="00484121"/>
    <w:rsid w:val="004C4AFF"/>
    <w:rsid w:val="004F671A"/>
    <w:rsid w:val="0051180C"/>
    <w:rsid w:val="00563D39"/>
    <w:rsid w:val="0059500B"/>
    <w:rsid w:val="005B4FDA"/>
    <w:rsid w:val="005B7F7C"/>
    <w:rsid w:val="005E4A5E"/>
    <w:rsid w:val="005E569E"/>
    <w:rsid w:val="00610296"/>
    <w:rsid w:val="00615D8C"/>
    <w:rsid w:val="00622576"/>
    <w:rsid w:val="006551B6"/>
    <w:rsid w:val="00667575"/>
    <w:rsid w:val="006E0231"/>
    <w:rsid w:val="006F742C"/>
    <w:rsid w:val="007278C0"/>
    <w:rsid w:val="00753632"/>
    <w:rsid w:val="0078432E"/>
    <w:rsid w:val="007A72EC"/>
    <w:rsid w:val="007A7A20"/>
    <w:rsid w:val="007B5A73"/>
    <w:rsid w:val="007B6084"/>
    <w:rsid w:val="007C6F14"/>
    <w:rsid w:val="007D709D"/>
    <w:rsid w:val="007E27A8"/>
    <w:rsid w:val="00813173"/>
    <w:rsid w:val="008136A8"/>
    <w:rsid w:val="00822DEC"/>
    <w:rsid w:val="00850B5F"/>
    <w:rsid w:val="00861EE9"/>
    <w:rsid w:val="008A7134"/>
    <w:rsid w:val="009559D6"/>
    <w:rsid w:val="00962194"/>
    <w:rsid w:val="009B16D3"/>
    <w:rsid w:val="009C4880"/>
    <w:rsid w:val="00A87469"/>
    <w:rsid w:val="00A9325E"/>
    <w:rsid w:val="00AD0DD7"/>
    <w:rsid w:val="00AD11BF"/>
    <w:rsid w:val="00AD13D5"/>
    <w:rsid w:val="00AE6DB7"/>
    <w:rsid w:val="00AF7641"/>
    <w:rsid w:val="00B177A1"/>
    <w:rsid w:val="00B66F45"/>
    <w:rsid w:val="00B70A3C"/>
    <w:rsid w:val="00B82F79"/>
    <w:rsid w:val="00B86C25"/>
    <w:rsid w:val="00BA5BE6"/>
    <w:rsid w:val="00C15BCA"/>
    <w:rsid w:val="00C50BA3"/>
    <w:rsid w:val="00C6632C"/>
    <w:rsid w:val="00C713BB"/>
    <w:rsid w:val="00CA265A"/>
    <w:rsid w:val="00CE57FD"/>
    <w:rsid w:val="00CE6789"/>
    <w:rsid w:val="00D139A3"/>
    <w:rsid w:val="00D33E8A"/>
    <w:rsid w:val="00D50D2A"/>
    <w:rsid w:val="00D562DC"/>
    <w:rsid w:val="00D61767"/>
    <w:rsid w:val="00DB0F89"/>
    <w:rsid w:val="00DB3408"/>
    <w:rsid w:val="00E447E9"/>
    <w:rsid w:val="00EC4B9B"/>
    <w:rsid w:val="00F036AB"/>
    <w:rsid w:val="00F06FCA"/>
    <w:rsid w:val="00F24944"/>
    <w:rsid w:val="00F62554"/>
    <w:rsid w:val="00F916F5"/>
    <w:rsid w:val="00F97836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30554BB3"/>
  <w15:chartTrackingRefBased/>
  <w15:docId w15:val="{09D8EBC0-F4E6-4DAF-82A8-ED6A731F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tLeast"/>
      <w:ind w:firstLineChars="100" w:firstLine="240"/>
    </w:pPr>
    <w:rPr>
      <w:sz w:val="24"/>
    </w:rPr>
  </w:style>
  <w:style w:type="paragraph" w:customStyle="1" w:styleId="a4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3"/>
      <w:sz w:val="26"/>
      <w:szCs w:val="26"/>
    </w:rPr>
  </w:style>
  <w:style w:type="paragraph" w:styleId="a5">
    <w:name w:val="Body Text"/>
    <w:basedOn w:val="a"/>
    <w:link w:val="a6"/>
    <w:rPr>
      <w:sz w:val="16"/>
    </w:r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alloon Text"/>
    <w:basedOn w:val="a"/>
    <w:link w:val="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35793F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894</Words>
  <Characters>292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豊田市信用保証料補助金交付申請書および実績報告書</vt:lpstr>
      <vt:lpstr>豊田市信用保証料補助金交付申請書および実績報告書</vt:lpstr>
    </vt:vector>
  </TitlesOfParts>
  <Company>豊田市役所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豊田市信用保証料補助金交付申請書および実績報告書</dc:title>
  <dc:subject/>
  <dc:creator>情報システム課</dc:creator>
  <cp:keywords/>
  <cp:lastModifiedBy>早水　瑠菜</cp:lastModifiedBy>
  <cp:revision>101</cp:revision>
  <cp:lastPrinted>2020-04-23T07:48:00Z</cp:lastPrinted>
  <dcterms:created xsi:type="dcterms:W3CDTF">2020-12-16T03:00:00Z</dcterms:created>
  <dcterms:modified xsi:type="dcterms:W3CDTF">2025-03-25T10:18:00Z</dcterms:modified>
</cp:coreProperties>
</file>