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53E9" w14:textId="77777777" w:rsidR="00B04F13" w:rsidRPr="00946B02" w:rsidRDefault="007554AD" w:rsidP="00B04F1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</w:t>
      </w:r>
      <w:r w:rsidR="00B04F1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48DFCB90" w14:textId="77777777" w:rsidR="00B04F13" w:rsidRPr="002D7FA7" w:rsidRDefault="00B04F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913CD0" w14:textId="5A6C81D1" w:rsidR="00B04F13" w:rsidRPr="002D7FA7" w:rsidRDefault="006B7D9E" w:rsidP="0043265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D7FA7">
        <w:rPr>
          <w:rFonts w:ascii="HG丸ｺﾞｼｯｸM-PRO" w:eastAsia="HG丸ｺﾞｼｯｸM-PRO" w:hAnsi="HG丸ｺﾞｼｯｸM-PRO" w:hint="eastAsia"/>
          <w:sz w:val="24"/>
          <w:szCs w:val="24"/>
        </w:rPr>
        <w:t>豊田市長</w:t>
      </w:r>
      <w:r w:rsidR="0043265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4F13" w:rsidRPr="002D7FA7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7AD6C7CF" w14:textId="77777777" w:rsidR="00B04F13" w:rsidRPr="00946B02" w:rsidRDefault="00B04F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BC3EA5" w14:textId="77777777" w:rsidR="00B04F13" w:rsidRPr="00946B02" w:rsidRDefault="00DB2A21" w:rsidP="005F0BEC">
      <w:pPr>
        <w:wordWrap w:val="0"/>
        <w:ind w:right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契約者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440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CBC0FE3" w14:textId="77777777" w:rsidR="003E47A6" w:rsidRPr="00946B02" w:rsidRDefault="005F0BEC" w:rsidP="00964044">
      <w:pPr>
        <w:ind w:right="-2" w:firstLineChars="2250" w:firstLine="5400"/>
        <w:rPr>
          <w:rFonts w:ascii="HG丸ｺﾞｼｯｸM-PRO" w:eastAsia="HG丸ｺﾞｼｯｸM-PRO" w:hAnsi="HG丸ｺﾞｼｯｸM-PRO"/>
          <w:sz w:val="16"/>
          <w:szCs w:val="16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4044" w:rsidRPr="00946B02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14:paraId="55BA7066" w14:textId="77777777" w:rsidR="005F0BEC" w:rsidRPr="00946B02" w:rsidRDefault="005F0BEC" w:rsidP="008377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C76D97C" w14:textId="77777777" w:rsidR="006B1A65" w:rsidRPr="00946B02" w:rsidRDefault="00EE58F7" w:rsidP="008377E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46B02">
        <w:rPr>
          <w:rFonts w:ascii="HG丸ｺﾞｼｯｸM-PRO" w:eastAsia="HG丸ｺﾞｼｯｸM-PRO" w:hAnsi="HG丸ｺﾞｼｯｸM-PRO" w:hint="eastAsia"/>
          <w:sz w:val="28"/>
          <w:szCs w:val="28"/>
        </w:rPr>
        <w:t>仮設</w:t>
      </w:r>
      <w:r w:rsidR="008377E3" w:rsidRPr="00946B02">
        <w:rPr>
          <w:rFonts w:ascii="HG丸ｺﾞｼｯｸM-PRO" w:eastAsia="HG丸ｺﾞｼｯｸM-PRO" w:hAnsi="HG丸ｺﾞｼｯｸM-PRO" w:hint="eastAsia"/>
          <w:sz w:val="28"/>
          <w:szCs w:val="28"/>
        </w:rPr>
        <w:t>水道・電気</w:t>
      </w:r>
      <w:r w:rsidR="00B04F13" w:rsidRPr="00946B02">
        <w:rPr>
          <w:rFonts w:ascii="HG丸ｺﾞｼｯｸM-PRO" w:eastAsia="HG丸ｺﾞｼｯｸM-PRO" w:hAnsi="HG丸ｺﾞｼｯｸM-PRO" w:hint="eastAsia"/>
          <w:sz w:val="28"/>
          <w:szCs w:val="28"/>
        </w:rPr>
        <w:t>使用量報告書</w:t>
      </w:r>
    </w:p>
    <w:p w14:paraId="2682617C" w14:textId="77777777" w:rsidR="00B11613" w:rsidRPr="00946B02" w:rsidRDefault="00B116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E29A33" w14:textId="77777777" w:rsidR="00B04F13" w:rsidRPr="00946B02" w:rsidRDefault="00B04F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377E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このことについて、下記</w:t>
      </w:r>
      <w:r w:rsidR="004E5DF7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報告します。</w:t>
      </w:r>
    </w:p>
    <w:p w14:paraId="7A4293A8" w14:textId="77777777" w:rsidR="00B04F13" w:rsidRPr="00946B02" w:rsidRDefault="008377E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なお、使用料金については、学校づくり推進課</w:t>
      </w:r>
      <w:r w:rsidR="0040520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請求</w:t>
      </w:r>
      <w:r w:rsidR="009B27F1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936CC1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額のとおり支払い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67277B0E" w14:textId="77777777" w:rsidR="005F0BEC" w:rsidRPr="00946B02" w:rsidRDefault="005F0BEC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0A8BEFF" w14:textId="77777777" w:rsidR="005F0BEC" w:rsidRPr="00946B02" w:rsidRDefault="005F0BEC" w:rsidP="009C29D7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14B42098" w14:textId="77777777" w:rsidR="00B04F13" w:rsidRPr="00946B02" w:rsidRDefault="00B04F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工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名：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5D5326AE" w14:textId="77777777" w:rsidR="0007574A" w:rsidRPr="00946B02" w:rsidRDefault="0007574A" w:rsidP="009C29D7">
      <w:pPr>
        <w:spacing w:line="24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9C29D7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826472448"/>
        </w:rPr>
        <w:t>工事場</w:t>
      </w:r>
      <w:r w:rsidRPr="009C29D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826472448"/>
        </w:rPr>
        <w:t>所</w:t>
      </w:r>
      <w:r w:rsidRPr="00946B0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</w:p>
    <w:p w14:paraId="59FFDBA4" w14:textId="77777777" w:rsidR="003E47A6" w:rsidRPr="00946B02" w:rsidRDefault="00706F8A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学　校　名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04F1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479A1B23" w14:textId="77777777" w:rsidR="001452E2" w:rsidRPr="00946B02" w:rsidRDefault="001452E2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工　　　期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7E0FF184" w14:textId="77777777" w:rsidR="003E47A6" w:rsidRPr="00946B02" w:rsidRDefault="00B04F13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使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1452E2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量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E5DF7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 w:rsidR="00EE58F7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（メーター写真については別紙参照）</w:t>
      </w:r>
    </w:p>
    <w:p w14:paraId="44B1530F" w14:textId="77777777" w:rsidR="00B04F13" w:rsidRPr="00946B02" w:rsidRDefault="003E47A6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</w:t>
      </w:r>
    </w:p>
    <w:p w14:paraId="61CC34E6" w14:textId="77777777" w:rsidR="00081F57" w:rsidRPr="00946B02" w:rsidRDefault="00B11613" w:rsidP="00081F5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【水道使用量】</w:t>
      </w:r>
      <w:r w:rsidR="00081F57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3E47A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単位：</w:t>
      </w:r>
      <w:r w:rsidR="003E47A6" w:rsidRPr="00946B02">
        <w:rPr>
          <w:rFonts w:ascii="Batang" w:eastAsia="Batang" w:hAnsi="Batang" w:cs="Batang" w:hint="eastAsia"/>
          <w:sz w:val="24"/>
          <w:szCs w:val="24"/>
        </w:rPr>
        <w:t>㎥</w:t>
      </w:r>
      <w:r w:rsidR="003B657F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B657F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</w:t>
      </w:r>
      <w:r w:rsidR="002E6087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数字は全て小</w:t>
      </w:r>
      <w:r w:rsidR="00706F8A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数第</w:t>
      </w:r>
      <w:r w:rsidR="003E47A6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２位以下切捨</w:t>
      </w:r>
      <w:r w:rsidR="002E6087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てで記入すること。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7"/>
        <w:gridCol w:w="1332"/>
        <w:gridCol w:w="1332"/>
        <w:gridCol w:w="1332"/>
        <w:gridCol w:w="1332"/>
        <w:gridCol w:w="1337"/>
      </w:tblGrid>
      <w:tr w:rsidR="008727F9" w:rsidRPr="00946B02" w14:paraId="5BDA7488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63C36" w14:textId="77777777" w:rsidR="008727F9" w:rsidRPr="00946B02" w:rsidRDefault="008727F9" w:rsidP="00514D96">
            <w:pPr>
              <w:ind w:rightChars="-51" w:right="-107"/>
              <w:rPr>
                <w:rFonts w:ascii="HG丸ｺﾞｼｯｸM-PRO" w:eastAsia="HG丸ｺﾞｼｯｸM-PRO" w:hAnsi="HG丸ｺﾞｼｯｸM-PRO"/>
              </w:rPr>
            </w:pPr>
            <w:r w:rsidRPr="00432652">
              <w:rPr>
                <w:rFonts w:ascii="HG丸ｺﾞｼｯｸM-PRO" w:eastAsia="HG丸ｺﾞｼｯｸM-PRO" w:hAnsi="HG丸ｺﾞｼｯｸM-PRO" w:hint="eastAsia"/>
                <w:spacing w:val="2"/>
                <w:w w:val="97"/>
                <w:kern w:val="0"/>
                <w:fitText w:val="1985" w:id="747820289"/>
              </w:rPr>
              <w:t>学校名(メーター分類</w:t>
            </w:r>
            <w:r w:rsidRPr="00432652">
              <w:rPr>
                <w:rFonts w:ascii="HG丸ｺﾞｼｯｸM-PRO" w:eastAsia="HG丸ｺﾞｼｯｸM-PRO" w:hAnsi="HG丸ｺﾞｼｯｸM-PRO" w:hint="eastAsia"/>
                <w:spacing w:val="-17"/>
                <w:w w:val="97"/>
                <w:kern w:val="0"/>
                <w:fitText w:val="1985" w:id="747820289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10C998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5112AE4D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54B590E5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548481A0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DA832" w14:textId="77777777" w:rsidR="008727F9" w:rsidRPr="00946B02" w:rsidRDefault="008727F9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</w:tr>
      <w:tr w:rsidR="008727F9" w:rsidRPr="00946B02" w14:paraId="41D63193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B574AC" w14:textId="77777777" w:rsidR="008727F9" w:rsidRPr="00946B02" w:rsidRDefault="00964044" w:rsidP="00573E31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前メーター(</w:t>
            </w:r>
            <w:r w:rsidR="008727F9" w:rsidRPr="00946B02">
              <w:rPr>
                <w:rFonts w:ascii="Batang" w:eastAsia="Batang" w:hAnsi="Batang" w:cs="Batang" w:hint="eastAsia"/>
              </w:rPr>
              <w:t>㎥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</w:tcPr>
          <w:p w14:paraId="5A49E092" w14:textId="77777777" w:rsidR="008727F9" w:rsidRPr="00946B02" w:rsidRDefault="008727F9" w:rsidP="003E47A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5F392511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2E4FE9D3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4ACA05AA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14:paraId="43482592" w14:textId="77777777" w:rsidR="008727F9" w:rsidRPr="00946B02" w:rsidRDefault="008727F9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8727F9" w:rsidRPr="00946B02" w14:paraId="1A338C05" w14:textId="77777777" w:rsidTr="008727F9"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1389E95" w14:textId="77777777" w:rsidR="008727F9" w:rsidRPr="00946B02" w:rsidRDefault="00964044" w:rsidP="00573E31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使用後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メーター(</w:t>
            </w:r>
            <w:r w:rsidR="008727F9" w:rsidRPr="00946B02">
              <w:rPr>
                <w:rFonts w:ascii="Batang" w:eastAsia="Batang" w:hAnsi="Batang" w:cs="Batang" w:hint="eastAsia"/>
              </w:rPr>
              <w:t>㎥</w:t>
            </w:r>
            <w:r w:rsidR="008727F9" w:rsidRPr="00946B02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1360" w:type="dxa"/>
            <w:tcBorders>
              <w:left w:val="single" w:sz="12" w:space="0" w:color="auto"/>
              <w:bottom w:val="double" w:sz="4" w:space="0" w:color="auto"/>
            </w:tcBorders>
          </w:tcPr>
          <w:p w14:paraId="04288D3A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22BEAE68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08359870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0B25AD33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single" w:sz="12" w:space="0" w:color="auto"/>
            </w:tcBorders>
          </w:tcPr>
          <w:p w14:paraId="3F722CF5" w14:textId="77777777" w:rsidR="008727F9" w:rsidRPr="00946B02" w:rsidRDefault="008727F9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8727F9" w:rsidRPr="00946B02" w14:paraId="32F4F51F" w14:textId="77777777" w:rsidTr="008727F9"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F6D90" w14:textId="77777777" w:rsidR="008727F9" w:rsidRPr="00946B02" w:rsidRDefault="008727F9" w:rsidP="003E47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用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量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946B02">
              <w:rPr>
                <w:rFonts w:ascii="Batang" w:eastAsia="Batang" w:hAnsi="Batang" w:cs="Batang" w:hint="eastAsia"/>
              </w:rPr>
              <w:t>㎥</w:t>
            </w:r>
            <w:r w:rsidRPr="00946B02">
              <w:rPr>
                <w:rFonts w:ascii="HG丸ｺﾞｼｯｸM-PRO" w:eastAsia="HG丸ｺﾞｼｯｸM-PRO" w:hAnsi="HG丸ｺﾞｼｯｸM-PRO" w:cs="HG丸ｺﾞｼｯｸM-PRO" w:hint="eastAsia"/>
              </w:rPr>
              <w:t>）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76B0DAD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30F84997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402BF1FC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70EF1900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F9F07A5" w14:textId="77777777" w:rsidR="008727F9" w:rsidRPr="00946B02" w:rsidRDefault="008727F9" w:rsidP="00573E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6C783B" w14:textId="77777777" w:rsidR="00B11613" w:rsidRPr="00946B02" w:rsidRDefault="00B116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4D64B3" w14:textId="77777777" w:rsidR="003B657F" w:rsidRPr="00946B02" w:rsidRDefault="003E47A6" w:rsidP="003B65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【電気使用量】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単位：k</w:t>
      </w:r>
      <w:r w:rsidR="00514D96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W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h</w:t>
      </w:r>
      <w:r w:rsidR="003B657F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E6087" w:rsidRPr="00946B02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※数字は全て小数第２位以下切捨てで記入すること。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7"/>
        <w:gridCol w:w="1332"/>
        <w:gridCol w:w="1332"/>
        <w:gridCol w:w="1332"/>
        <w:gridCol w:w="1332"/>
        <w:gridCol w:w="1337"/>
      </w:tblGrid>
      <w:tr w:rsidR="00514D96" w:rsidRPr="00946B02" w14:paraId="15F47E41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CE4D7" w14:textId="77777777" w:rsidR="00514D96" w:rsidRPr="00946B02" w:rsidRDefault="00514D96" w:rsidP="00FF4786">
            <w:pPr>
              <w:ind w:rightChars="-51" w:right="-107"/>
              <w:rPr>
                <w:rFonts w:ascii="HG丸ｺﾞｼｯｸM-PRO" w:eastAsia="HG丸ｺﾞｼｯｸM-PRO" w:hAnsi="HG丸ｺﾞｼｯｸM-PRO"/>
              </w:rPr>
            </w:pPr>
            <w:r w:rsidRPr="00432652">
              <w:rPr>
                <w:rFonts w:ascii="HG丸ｺﾞｼｯｸM-PRO" w:eastAsia="HG丸ｺﾞｼｯｸM-PRO" w:hAnsi="HG丸ｺﾞｼｯｸM-PRO" w:hint="eastAsia"/>
                <w:spacing w:val="2"/>
                <w:w w:val="97"/>
                <w:kern w:val="0"/>
                <w:fitText w:val="1985" w:id="747820289"/>
              </w:rPr>
              <w:t>学校名(メーター分類</w:t>
            </w:r>
            <w:r w:rsidRPr="00432652">
              <w:rPr>
                <w:rFonts w:ascii="HG丸ｺﾞｼｯｸM-PRO" w:eastAsia="HG丸ｺﾞｼｯｸM-PRO" w:hAnsi="HG丸ｺﾞｼｯｸM-PRO" w:hint="eastAsia"/>
                <w:spacing w:val="-17"/>
                <w:w w:val="97"/>
                <w:kern w:val="0"/>
                <w:fitText w:val="1985" w:id="747820289"/>
              </w:rPr>
              <w:t>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8406AF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71016E11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5EE8842D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</w:tcPr>
          <w:p w14:paraId="192391E2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05549" w14:textId="77777777" w:rsidR="00514D96" w:rsidRPr="00946B02" w:rsidRDefault="00514D96" w:rsidP="005F0B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</w:tr>
      <w:tr w:rsidR="00514D96" w:rsidRPr="00946B02" w14:paraId="0F06FC53" w14:textId="77777777" w:rsidTr="008727F9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C47F2" w14:textId="77777777" w:rsidR="00514D96" w:rsidRPr="00946B02" w:rsidRDefault="00514D96" w:rsidP="00514D96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使用前メーター(kWh)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</w:tcPr>
          <w:p w14:paraId="098101EF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3533DA55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214BC4AD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72C4D37F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</w:tcPr>
          <w:p w14:paraId="03F2A740" w14:textId="77777777" w:rsidR="00514D96" w:rsidRPr="00946B02" w:rsidRDefault="00514D96" w:rsidP="00FF47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514D96" w:rsidRPr="00946B02" w14:paraId="1E0376A9" w14:textId="77777777" w:rsidTr="008727F9"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A0AA6DD" w14:textId="77777777" w:rsidR="00514D96" w:rsidRPr="00946B02" w:rsidRDefault="00514D96" w:rsidP="00514D96">
            <w:pPr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使用後メーター(kWh)</w:t>
            </w:r>
          </w:p>
        </w:tc>
        <w:tc>
          <w:tcPr>
            <w:tcW w:w="1360" w:type="dxa"/>
            <w:tcBorders>
              <w:left w:val="single" w:sz="12" w:space="0" w:color="auto"/>
              <w:bottom w:val="double" w:sz="4" w:space="0" w:color="auto"/>
            </w:tcBorders>
          </w:tcPr>
          <w:p w14:paraId="25B0344B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73D2EA13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7D6ACA05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04D50A0C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bottom w:val="double" w:sz="4" w:space="0" w:color="auto"/>
              <w:right w:val="single" w:sz="12" w:space="0" w:color="auto"/>
            </w:tcBorders>
          </w:tcPr>
          <w:p w14:paraId="7BEF14F2" w14:textId="77777777" w:rsidR="00514D96" w:rsidRPr="00946B02" w:rsidRDefault="00514D96" w:rsidP="00FF47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</w:tr>
      <w:tr w:rsidR="00514D96" w:rsidRPr="00946B02" w14:paraId="692396F6" w14:textId="77777777" w:rsidTr="008727F9"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BF6DB" w14:textId="77777777" w:rsidR="00514D96" w:rsidRPr="00946B02" w:rsidRDefault="00514D96" w:rsidP="00FF47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使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用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量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(k</w:t>
            </w:r>
            <w:r w:rsidR="00706F8A" w:rsidRPr="00946B02">
              <w:rPr>
                <w:rFonts w:ascii="HG丸ｺﾞｼｯｸM-PRO" w:eastAsia="HG丸ｺﾞｼｯｸM-PRO" w:hAnsi="HG丸ｺﾞｼｯｸM-PRO" w:hint="eastAsia"/>
              </w:rPr>
              <w:t>W</w:t>
            </w:r>
            <w:r w:rsidRPr="00946B02">
              <w:rPr>
                <w:rFonts w:ascii="HG丸ｺﾞｼｯｸM-PRO" w:eastAsia="HG丸ｺﾞｼｯｸM-PRO" w:hAnsi="HG丸ｺﾞｼｯｸM-PRO" w:hint="eastAsia"/>
              </w:rPr>
              <w:t>h)</w:t>
            </w:r>
          </w:p>
        </w:tc>
        <w:tc>
          <w:tcPr>
            <w:tcW w:w="13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869F1A5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236828BA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6DEF1C9E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</w:tcBorders>
          </w:tcPr>
          <w:p w14:paraId="0929CA52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3435514" w14:textId="77777777" w:rsidR="00514D96" w:rsidRPr="00946B02" w:rsidRDefault="00514D96" w:rsidP="00FF47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634C23" w14:textId="77777777" w:rsidR="00514D96" w:rsidRPr="00946B02" w:rsidRDefault="00514D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6C9C5B" w14:textId="77777777" w:rsidR="00B11613" w:rsidRPr="00946B02" w:rsidRDefault="005F0BEC" w:rsidP="009C29D7">
      <w:pPr>
        <w:spacing w:line="240" w:lineRule="exact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1F6F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（請求先）</w:t>
      </w:r>
    </w:p>
    <w:p w14:paraId="6AB70707" w14:textId="77777777" w:rsidR="005F0BEC" w:rsidRPr="00946B02" w:rsidRDefault="005F0BEC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郵便番号</w:t>
      </w:r>
    </w:p>
    <w:p w14:paraId="0A958BAF" w14:textId="77777777" w:rsidR="00000578" w:rsidRPr="00946B02" w:rsidRDefault="00224FE9" w:rsidP="009C29D7">
      <w:pPr>
        <w:spacing w:line="240" w:lineRule="exact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B8696" wp14:editId="13E72D7E">
                <wp:simplePos x="0" y="0"/>
                <wp:positionH relativeFrom="column">
                  <wp:posOffset>-5080</wp:posOffset>
                </wp:positionH>
                <wp:positionV relativeFrom="paragraph">
                  <wp:posOffset>189230</wp:posOffset>
                </wp:positionV>
                <wp:extent cx="1514475" cy="9144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487A" w14:textId="77777777" w:rsidR="00224FE9" w:rsidRDefault="006B7D9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17699" w:rsidRPr="002D7FA7">
                              <w:rPr>
                                <w:rFonts w:hint="eastAsia"/>
                              </w:rPr>
                              <w:t>工事担当課</w:t>
                            </w:r>
                            <w:r w:rsidR="00224FE9">
                              <w:rPr>
                                <w:rFonts w:hint="eastAsia"/>
                              </w:rPr>
                              <w:t>確認欄）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55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4.9pt;width:11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">
                <v:textbox>
                  <w:txbxContent>
                    <w:p w:rsidR="00224FE9" w:rsidRDefault="006B7D9E">
                      <w:r>
                        <w:rPr>
                          <w:rFonts w:hint="eastAsia"/>
                        </w:rPr>
                        <w:t>（</w:t>
                      </w:r>
                      <w:r w:rsidR="00117699" w:rsidRPr="002D7FA7">
                        <w:rPr>
                          <w:rFonts w:hint="eastAsia"/>
                        </w:rPr>
                        <w:t>工事担当課</w:t>
                      </w:r>
                      <w:r w:rsidR="00224FE9">
                        <w:rPr>
                          <w:rFonts w:hint="eastAsia"/>
                        </w:rPr>
                        <w:t>確認欄）</w:t>
                      </w:r>
                    </w:p>
                  </w:txbxContent>
                </v:textbox>
              </v:shape>
            </w:pict>
          </mc:Fallback>
        </mc:AlternateConten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住　　所</w:t>
      </w:r>
    </w:p>
    <w:p w14:paraId="261C80E2" w14:textId="77777777" w:rsidR="00F21F6F" w:rsidRPr="00946B02" w:rsidRDefault="005F0BEC" w:rsidP="009C29D7">
      <w:pPr>
        <w:spacing w:line="240" w:lineRule="exact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氏　　名</w:t>
      </w:r>
    </w:p>
    <w:p w14:paraId="2E891C71" w14:textId="77777777" w:rsidR="00B11613" w:rsidRPr="00946B02" w:rsidRDefault="00F21F6F" w:rsidP="009C29D7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00578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F0BEC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電話番号</w:t>
      </w:r>
    </w:p>
    <w:p w14:paraId="5D14F9AF" w14:textId="77777777" w:rsidR="006B7D9E" w:rsidRPr="00946B02" w:rsidRDefault="006B7D9E" w:rsidP="009C29D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BB983A" w14:textId="77777777" w:rsidR="00C105D2" w:rsidRPr="00946B02" w:rsidRDefault="00C105D2" w:rsidP="003858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（別紙）</w:t>
      </w:r>
    </w:p>
    <w:p w14:paraId="1FCBA0E5" w14:textId="77777777" w:rsidR="00F37D41" w:rsidRPr="00946B02" w:rsidRDefault="00F37D41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61E83107" w14:textId="77777777" w:rsidR="009C29D7" w:rsidRDefault="009C29D7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23ADD075" w14:textId="77777777" w:rsidR="009C29D7" w:rsidRDefault="009C29D7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5E22D618" w14:textId="77777777" w:rsidR="00DB1E73" w:rsidRDefault="00DB1E73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797C3C65" w14:textId="77777777" w:rsidR="00DB1E73" w:rsidRDefault="00DB1E73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2E25DB30" w14:textId="77777777" w:rsidR="00DB1E73" w:rsidRDefault="00DB1E73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7D569ADF" w14:textId="77777777" w:rsidR="00DB1E73" w:rsidRDefault="00DB1E73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</w:p>
    <w:p w14:paraId="7E80666D" w14:textId="77777777" w:rsidR="00F37D41" w:rsidRPr="00946B02" w:rsidRDefault="00F37D41" w:rsidP="00F37D41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946B02">
        <w:rPr>
          <w:rFonts w:ascii="HG丸ｺﾞｼｯｸM-PRO" w:eastAsia="HG丸ｺﾞｼｯｸM-PRO" w:hAnsi="HG丸ｺﾞｼｯｸM-PRO" w:hint="eastAsia"/>
          <w:kern w:val="0"/>
        </w:rPr>
        <w:lastRenderedPageBreak/>
        <w:t>区　　　　　　　　分：水道・電気</w:t>
      </w:r>
    </w:p>
    <w:p w14:paraId="1EE668E6" w14:textId="77777777" w:rsidR="00C105D2" w:rsidRPr="00946B02" w:rsidRDefault="00EE58F7" w:rsidP="00871DD3">
      <w:pPr>
        <w:jc w:val="left"/>
        <w:rPr>
          <w:rFonts w:ascii="HG丸ｺﾞｼｯｸM-PRO" w:eastAsia="HG丸ｺﾞｼｯｸM-PRO" w:hAnsi="HG丸ｺﾞｼｯｸM-PRO"/>
        </w:rPr>
      </w:pPr>
      <w:r w:rsidRPr="00946B02">
        <w:rPr>
          <w:rFonts w:ascii="HG丸ｺﾞｼｯｸM-PRO" w:eastAsia="HG丸ｺﾞｼｯｸM-PRO" w:hAnsi="HG丸ｺﾞｼｯｸM-PRO" w:hint="eastAsia"/>
          <w:kern w:val="0"/>
        </w:rPr>
        <w:t>学校名(メーター分類)：</w:t>
      </w:r>
    </w:p>
    <w:p w14:paraId="0852F86E" w14:textId="77777777" w:rsidR="00EE58F7" w:rsidRPr="00946B02" w:rsidRDefault="00EE58F7" w:rsidP="00871DD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114244" w14:textId="77777777" w:rsidR="00871DD3" w:rsidRPr="00946B02" w:rsidRDefault="00871DD3" w:rsidP="00871DD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【使用前】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5852" w:rsidRPr="00946B02" w14:paraId="6032E6E3" w14:textId="77777777" w:rsidTr="00385852">
        <w:trPr>
          <w:trHeight w:val="4935"/>
        </w:trPr>
        <w:tc>
          <w:tcPr>
            <w:tcW w:w="870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1B280E49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AB8C96E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E1462AB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F1A0E90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5AD9F5A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0C70F0C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F99008C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（メーター写真貼付）</w:t>
            </w:r>
          </w:p>
          <w:p w14:paraId="6BB6D5BF" w14:textId="77777777" w:rsidR="00385852" w:rsidRPr="00946B02" w:rsidRDefault="00385852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D07EE3" w14:textId="77777777" w:rsidR="00C105D2" w:rsidRPr="00946B02" w:rsidRDefault="00C105D2" w:rsidP="00385852">
      <w:pPr>
        <w:jc w:val="left"/>
        <w:rPr>
          <w:rFonts w:ascii="HG丸ｺﾞｼｯｸM-PRO" w:eastAsia="HG丸ｺﾞｼｯｸM-PRO" w:hAnsi="HG丸ｺﾞｼｯｸM-PRO"/>
        </w:rPr>
      </w:pPr>
    </w:p>
    <w:p w14:paraId="28A09DF0" w14:textId="77777777" w:rsidR="00871DD3" w:rsidRPr="00946B02" w:rsidRDefault="00871DD3" w:rsidP="00385852">
      <w:pPr>
        <w:jc w:val="left"/>
        <w:rPr>
          <w:rFonts w:ascii="HG丸ｺﾞｼｯｸM-PRO" w:eastAsia="HG丸ｺﾞｼｯｸM-PRO" w:hAnsi="HG丸ｺﾞｼｯｸM-PRO"/>
        </w:rPr>
      </w:pPr>
    </w:p>
    <w:p w14:paraId="34D7C100" w14:textId="77777777" w:rsidR="00871DD3" w:rsidRPr="00946B02" w:rsidRDefault="003B657F" w:rsidP="0038585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【使用</w:t>
      </w:r>
      <w:r w:rsidR="00871DD3" w:rsidRPr="00946B02">
        <w:rPr>
          <w:rFonts w:ascii="HG丸ｺﾞｼｯｸM-PRO" w:eastAsia="HG丸ｺﾞｼｯｸM-PRO" w:hAnsi="HG丸ｺﾞｼｯｸM-PRO" w:hint="eastAsia"/>
          <w:sz w:val="24"/>
          <w:szCs w:val="24"/>
        </w:rPr>
        <w:t>後】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71DD3" w:rsidRPr="00946B02" w14:paraId="19D9F050" w14:textId="77777777" w:rsidTr="00871DD3">
        <w:trPr>
          <w:trHeight w:val="5027"/>
        </w:trPr>
        <w:tc>
          <w:tcPr>
            <w:tcW w:w="8702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5413FB69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DA0BFE4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AEE5203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3CD222B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FA4A6BC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A9D4F56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FF99CA9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5FBFA81" w14:textId="77777777" w:rsidR="00871DD3" w:rsidRPr="00946B02" w:rsidRDefault="00871DD3" w:rsidP="00871D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46B02">
              <w:rPr>
                <w:rFonts w:ascii="HG丸ｺﾞｼｯｸM-PRO" w:eastAsia="HG丸ｺﾞｼｯｸM-PRO" w:hAnsi="HG丸ｺﾞｼｯｸM-PRO" w:hint="eastAsia"/>
              </w:rPr>
              <w:t>（メーター写真貼付）</w:t>
            </w:r>
          </w:p>
          <w:p w14:paraId="4EC5EB1F" w14:textId="77777777" w:rsidR="00871DD3" w:rsidRPr="00946B02" w:rsidRDefault="00871DD3" w:rsidP="003858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E4DDB1" w14:textId="77777777" w:rsidR="00C105D2" w:rsidRPr="00EF6966" w:rsidRDefault="00871DD3" w:rsidP="00EF6966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EF6966">
        <w:rPr>
          <w:rFonts w:ascii="HG丸ｺﾞｼｯｸM-PRO" w:eastAsia="HG丸ｺﾞｼｯｸM-PRO" w:hAnsi="HG丸ｺﾞｼｯｸM-PRO" w:hint="eastAsia"/>
          <w:szCs w:val="21"/>
        </w:rPr>
        <w:t>メーターの使用前・</w:t>
      </w:r>
      <w:r w:rsidR="00964044" w:rsidRPr="00EF6966">
        <w:rPr>
          <w:rFonts w:ascii="HG丸ｺﾞｼｯｸM-PRO" w:eastAsia="HG丸ｺﾞｼｯｸM-PRO" w:hAnsi="HG丸ｺﾞｼｯｸM-PRO" w:hint="eastAsia"/>
          <w:szCs w:val="21"/>
        </w:rPr>
        <w:t>使用</w:t>
      </w:r>
      <w:r w:rsidR="00260F39" w:rsidRPr="00EF6966">
        <w:rPr>
          <w:rFonts w:ascii="HG丸ｺﾞｼｯｸM-PRO" w:eastAsia="HG丸ｺﾞｼｯｸM-PRO" w:hAnsi="HG丸ｺﾞｼｯｸM-PRO" w:hint="eastAsia"/>
          <w:szCs w:val="21"/>
        </w:rPr>
        <w:t>後の確認は、工事</w:t>
      </w:r>
      <w:r w:rsidRPr="00EF6966">
        <w:rPr>
          <w:rFonts w:ascii="HG丸ｺﾞｼｯｸM-PRO" w:eastAsia="HG丸ｺﾞｼｯｸM-PRO" w:hAnsi="HG丸ｺﾞｼｯｸM-PRO" w:hint="eastAsia"/>
          <w:szCs w:val="21"/>
        </w:rPr>
        <w:t>監督員又は学校管理者（校務主任等）と実施してください。</w:t>
      </w:r>
    </w:p>
    <w:p w14:paraId="5F19A4B8" w14:textId="77777777" w:rsidR="00520621" w:rsidRPr="00EF6966" w:rsidRDefault="00520621" w:rsidP="00520621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EF6966">
        <w:rPr>
          <w:rFonts w:ascii="HG丸ｺﾞｼｯｸM-PRO" w:eastAsia="HG丸ｺﾞｼｯｸM-PRO" w:hAnsi="HG丸ｺﾞｼｯｸM-PRO" w:hint="eastAsia"/>
          <w:kern w:val="0"/>
          <w:szCs w:val="21"/>
        </w:rPr>
        <w:t>区分・学校名(メーター分類)ごとに作成してください。</w:t>
      </w:r>
    </w:p>
    <w:p w14:paraId="75D10361" w14:textId="65F70B7B" w:rsidR="00EE58F7" w:rsidRPr="00EF6966" w:rsidRDefault="00EE58F7" w:rsidP="00432652">
      <w:pPr>
        <w:pStyle w:val="a4"/>
        <w:ind w:leftChars="0" w:left="36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EE58F7" w:rsidRPr="00EF6966" w:rsidSect="005F0BEC">
      <w:pgSz w:w="11906" w:h="16838" w:code="9"/>
      <w:pgMar w:top="567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EB2E" w14:textId="77777777" w:rsidR="00F37D41" w:rsidRDefault="00F37D41" w:rsidP="00F37D41">
      <w:r>
        <w:separator/>
      </w:r>
    </w:p>
  </w:endnote>
  <w:endnote w:type="continuationSeparator" w:id="0">
    <w:p w14:paraId="6B756D3D" w14:textId="77777777" w:rsidR="00F37D41" w:rsidRDefault="00F37D41" w:rsidP="00F3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FE23" w14:textId="77777777" w:rsidR="00F37D41" w:rsidRDefault="00F37D41" w:rsidP="00F37D41">
      <w:r>
        <w:separator/>
      </w:r>
    </w:p>
  </w:footnote>
  <w:footnote w:type="continuationSeparator" w:id="0">
    <w:p w14:paraId="758C8DF1" w14:textId="77777777" w:rsidR="00F37D41" w:rsidRDefault="00F37D41" w:rsidP="00F3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47E3"/>
    <w:multiLevelType w:val="hybridMultilevel"/>
    <w:tmpl w:val="8BCA256C"/>
    <w:lvl w:ilvl="0" w:tplc="3D4872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050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AA"/>
    <w:rsid w:val="00000578"/>
    <w:rsid w:val="0007574A"/>
    <w:rsid w:val="00081F57"/>
    <w:rsid w:val="00095924"/>
    <w:rsid w:val="00117699"/>
    <w:rsid w:val="001452E2"/>
    <w:rsid w:val="00224FE9"/>
    <w:rsid w:val="002440FB"/>
    <w:rsid w:val="00260F39"/>
    <w:rsid w:val="002D7FA7"/>
    <w:rsid w:val="002E6087"/>
    <w:rsid w:val="00304157"/>
    <w:rsid w:val="0034118A"/>
    <w:rsid w:val="00385852"/>
    <w:rsid w:val="003B657F"/>
    <w:rsid w:val="003E47A6"/>
    <w:rsid w:val="00405202"/>
    <w:rsid w:val="00432652"/>
    <w:rsid w:val="004355D9"/>
    <w:rsid w:val="004E5DF7"/>
    <w:rsid w:val="00514D96"/>
    <w:rsid w:val="00520621"/>
    <w:rsid w:val="005F0BEC"/>
    <w:rsid w:val="00690826"/>
    <w:rsid w:val="006B1A65"/>
    <w:rsid w:val="006B7D9E"/>
    <w:rsid w:val="006D7F90"/>
    <w:rsid w:val="00706F8A"/>
    <w:rsid w:val="00721D63"/>
    <w:rsid w:val="00727FB0"/>
    <w:rsid w:val="007554AD"/>
    <w:rsid w:val="008377E3"/>
    <w:rsid w:val="00871DD3"/>
    <w:rsid w:val="008727F9"/>
    <w:rsid w:val="00936CC1"/>
    <w:rsid w:val="00946B02"/>
    <w:rsid w:val="00964044"/>
    <w:rsid w:val="009B27F1"/>
    <w:rsid w:val="009C29D7"/>
    <w:rsid w:val="00A95AB7"/>
    <w:rsid w:val="00AF63AA"/>
    <w:rsid w:val="00B04F13"/>
    <w:rsid w:val="00B07267"/>
    <w:rsid w:val="00B11613"/>
    <w:rsid w:val="00C105D2"/>
    <w:rsid w:val="00DA2496"/>
    <w:rsid w:val="00DB1E73"/>
    <w:rsid w:val="00DB2A21"/>
    <w:rsid w:val="00E20C22"/>
    <w:rsid w:val="00E85EB5"/>
    <w:rsid w:val="00EE58F7"/>
    <w:rsid w:val="00EF6966"/>
    <w:rsid w:val="00F21F6F"/>
    <w:rsid w:val="00F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2B653"/>
  <w15:docId w15:val="{057E1C89-882F-4A30-B7DD-4FC6C4D5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D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4F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D41"/>
  </w:style>
  <w:style w:type="paragraph" w:styleId="a9">
    <w:name w:val="footer"/>
    <w:basedOn w:val="a"/>
    <w:link w:val="aa"/>
    <w:uiPriority w:val="99"/>
    <w:unhideWhenUsed/>
    <w:rsid w:val="00F37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堀井　敬直</dc:creator>
  <cp:lastModifiedBy>井上　佳大</cp:lastModifiedBy>
  <cp:revision>4</cp:revision>
  <cp:lastPrinted>2014-12-18T01:49:00Z</cp:lastPrinted>
  <dcterms:created xsi:type="dcterms:W3CDTF">2023-08-04T06:12:00Z</dcterms:created>
  <dcterms:modified xsi:type="dcterms:W3CDTF">2023-08-04T10:31:00Z</dcterms:modified>
</cp:coreProperties>
</file>