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95E69" w14:textId="77777777" w:rsidR="00290A43" w:rsidRPr="006E5401" w:rsidRDefault="00290A43" w:rsidP="00290A43">
      <w:pPr>
        <w:spacing w:line="360" w:lineRule="exact"/>
        <w:jc w:val="center"/>
        <w:rPr>
          <w:rFonts w:ascii="メイリオ" w:eastAsia="メイリオ" w:hAnsi="メイリオ"/>
          <w:sz w:val="22"/>
        </w:rPr>
      </w:pPr>
      <w:r w:rsidRPr="006E5401">
        <w:rPr>
          <w:rFonts w:ascii="メイリオ" w:eastAsia="メイリオ" w:hAnsi="メイリオ" w:hint="eastAsia"/>
          <w:sz w:val="22"/>
        </w:rPr>
        <w:t>まち・ひと・しごと創生寄附活用事業に対する寄附の申し出について</w:t>
      </w:r>
    </w:p>
    <w:p w14:paraId="578042ED" w14:textId="67BA62DF" w:rsidR="00290A43" w:rsidRPr="006E5401" w:rsidRDefault="00290A43" w:rsidP="00290A43">
      <w:pPr>
        <w:spacing w:line="360" w:lineRule="exact"/>
        <w:jc w:val="center"/>
        <w:rPr>
          <w:rFonts w:ascii="メイリオ" w:eastAsia="メイリオ" w:hAnsi="メイリオ"/>
          <w:sz w:val="22"/>
        </w:rPr>
      </w:pPr>
    </w:p>
    <w:p w14:paraId="746FE06C" w14:textId="77777777" w:rsidR="00624BA3" w:rsidRPr="006E5401" w:rsidRDefault="00624BA3" w:rsidP="00290A43">
      <w:pPr>
        <w:spacing w:line="360" w:lineRule="exact"/>
        <w:jc w:val="center"/>
        <w:rPr>
          <w:rFonts w:ascii="メイリオ" w:eastAsia="メイリオ" w:hAnsi="メイリオ"/>
          <w:sz w:val="22"/>
        </w:rPr>
      </w:pPr>
    </w:p>
    <w:p w14:paraId="6E9454A3" w14:textId="77777777" w:rsidR="00290A43" w:rsidRPr="006E5401" w:rsidRDefault="00290A43" w:rsidP="00290A43">
      <w:pPr>
        <w:spacing w:line="360" w:lineRule="exact"/>
        <w:jc w:val="right"/>
        <w:rPr>
          <w:rFonts w:ascii="メイリオ" w:eastAsia="メイリオ" w:hAnsi="メイリオ"/>
          <w:sz w:val="22"/>
          <w:lang w:eastAsia="zh-CN"/>
        </w:rPr>
      </w:pPr>
      <w:r w:rsidRPr="006E5401">
        <w:rPr>
          <w:rFonts w:ascii="メイリオ" w:eastAsia="メイリオ" w:hAnsi="メイリオ" w:hint="eastAsia"/>
          <w:sz w:val="22"/>
          <w:lang w:eastAsia="zh-CN"/>
        </w:rPr>
        <w:t>年　　月　　日</w:t>
      </w:r>
    </w:p>
    <w:p w14:paraId="4B7FE98D" w14:textId="77777777" w:rsidR="00290A43" w:rsidRPr="006E5401" w:rsidRDefault="00290A43" w:rsidP="00290A43">
      <w:pPr>
        <w:spacing w:line="360" w:lineRule="exact"/>
        <w:rPr>
          <w:rFonts w:ascii="メイリオ" w:eastAsia="メイリオ" w:hAnsi="メイリオ"/>
          <w:sz w:val="22"/>
          <w:lang w:eastAsia="zh-CN"/>
        </w:rPr>
      </w:pPr>
    </w:p>
    <w:p w14:paraId="052F9547" w14:textId="77777777" w:rsidR="00290A43" w:rsidRPr="006E5401" w:rsidRDefault="00290A43" w:rsidP="00290A43">
      <w:pPr>
        <w:spacing w:line="360" w:lineRule="exact"/>
        <w:rPr>
          <w:rFonts w:ascii="メイリオ" w:eastAsia="メイリオ" w:hAnsi="メイリオ"/>
          <w:sz w:val="22"/>
          <w:lang w:eastAsia="zh-CN"/>
        </w:rPr>
      </w:pPr>
      <w:r w:rsidRPr="006E5401">
        <w:rPr>
          <w:rFonts w:ascii="メイリオ" w:eastAsia="メイリオ" w:hAnsi="メイリオ" w:hint="eastAsia"/>
          <w:sz w:val="22"/>
          <w:lang w:eastAsia="zh-CN"/>
        </w:rPr>
        <w:t>豊田市長　太田　稔彦　殿</w:t>
      </w:r>
    </w:p>
    <w:p w14:paraId="0D7E6A1C" w14:textId="77777777" w:rsidR="00290A43" w:rsidRPr="006E5401" w:rsidRDefault="00290A43" w:rsidP="00290A43">
      <w:pPr>
        <w:spacing w:line="360" w:lineRule="exact"/>
        <w:rPr>
          <w:rFonts w:ascii="メイリオ" w:eastAsia="メイリオ" w:hAnsi="メイリオ"/>
          <w:sz w:val="22"/>
          <w:lang w:eastAsia="zh-CN"/>
        </w:rPr>
      </w:pPr>
    </w:p>
    <w:p w14:paraId="45B9792E" w14:textId="29493CB2" w:rsidR="00290A43" w:rsidRPr="006E5401" w:rsidRDefault="00290A43" w:rsidP="00290A43">
      <w:pPr>
        <w:wordWrap w:val="0"/>
        <w:spacing w:line="360" w:lineRule="exact"/>
        <w:jc w:val="right"/>
        <w:rPr>
          <w:rFonts w:ascii="メイリオ" w:eastAsia="メイリオ" w:hAnsi="メイリオ"/>
          <w:sz w:val="22"/>
          <w:lang w:eastAsia="zh-CN"/>
        </w:rPr>
      </w:pPr>
      <w:r w:rsidRPr="006E5401">
        <w:rPr>
          <w:rFonts w:ascii="メイリオ" w:eastAsia="メイリオ" w:hAnsi="メイリオ" w:hint="eastAsia"/>
          <w:sz w:val="22"/>
          <w:lang w:eastAsia="zh-CN"/>
        </w:rPr>
        <w:t xml:space="preserve">　住</w:t>
      </w:r>
      <w:r w:rsidR="00025524" w:rsidRPr="006E5401">
        <w:rPr>
          <w:rFonts w:ascii="メイリオ" w:eastAsia="メイリオ" w:hAnsi="メイリオ" w:hint="eastAsia"/>
          <w:sz w:val="22"/>
          <w:lang w:eastAsia="zh-CN"/>
        </w:rPr>
        <w:t xml:space="preserve">　　</w:t>
      </w:r>
      <w:r w:rsidRPr="006E5401">
        <w:rPr>
          <w:rFonts w:ascii="メイリオ" w:eastAsia="メイリオ" w:hAnsi="メイリオ" w:hint="eastAsia"/>
          <w:sz w:val="22"/>
          <w:lang w:eastAsia="zh-CN"/>
        </w:rPr>
        <w:t xml:space="preserve">所　　　　　　　　　　　</w:t>
      </w:r>
      <w:r w:rsidR="009A6374" w:rsidRPr="006E5401">
        <w:rPr>
          <w:rFonts w:ascii="メイリオ" w:eastAsia="メイリオ" w:hAnsi="メイリオ" w:hint="eastAsia"/>
          <w:sz w:val="22"/>
          <w:lang w:eastAsia="zh-CN"/>
        </w:rPr>
        <w:t xml:space="preserve">　　</w:t>
      </w:r>
      <w:r w:rsidRPr="006E5401">
        <w:rPr>
          <w:rFonts w:ascii="メイリオ" w:eastAsia="メイリオ" w:hAnsi="メイリオ" w:hint="eastAsia"/>
          <w:sz w:val="22"/>
          <w:lang w:eastAsia="zh-CN"/>
        </w:rPr>
        <w:t xml:space="preserve">　</w:t>
      </w:r>
    </w:p>
    <w:p w14:paraId="776ABEB6" w14:textId="0DA9A374" w:rsidR="00290A43" w:rsidRPr="006E5401" w:rsidRDefault="00290A43" w:rsidP="00290A43">
      <w:pPr>
        <w:wordWrap w:val="0"/>
        <w:spacing w:line="360" w:lineRule="exact"/>
        <w:jc w:val="right"/>
        <w:rPr>
          <w:rFonts w:ascii="メイリオ" w:eastAsia="メイリオ" w:hAnsi="メイリオ"/>
          <w:sz w:val="22"/>
        </w:rPr>
      </w:pPr>
      <w:r w:rsidRPr="006E5401">
        <w:rPr>
          <w:rFonts w:ascii="メイリオ" w:eastAsia="メイリオ" w:hAnsi="メイリオ" w:hint="eastAsia"/>
          <w:sz w:val="22"/>
        </w:rPr>
        <w:t xml:space="preserve">商号または名称　　　　　　　　</w:t>
      </w:r>
      <w:r w:rsidR="009A6374" w:rsidRPr="006E5401">
        <w:rPr>
          <w:rFonts w:ascii="メイリオ" w:eastAsia="メイリオ" w:hAnsi="メイリオ" w:hint="eastAsia"/>
          <w:sz w:val="22"/>
        </w:rPr>
        <w:t xml:space="preserve">　　</w:t>
      </w:r>
      <w:r w:rsidRPr="006E5401">
        <w:rPr>
          <w:rFonts w:ascii="メイリオ" w:eastAsia="メイリオ" w:hAnsi="メイリオ" w:hint="eastAsia"/>
          <w:sz w:val="22"/>
        </w:rPr>
        <w:t xml:space="preserve">　</w:t>
      </w:r>
    </w:p>
    <w:p w14:paraId="552346A0" w14:textId="026467CE" w:rsidR="00290A43" w:rsidRPr="006E5401" w:rsidRDefault="00290A43" w:rsidP="00290A43">
      <w:pPr>
        <w:wordWrap w:val="0"/>
        <w:spacing w:line="360" w:lineRule="exact"/>
        <w:jc w:val="right"/>
        <w:rPr>
          <w:rFonts w:ascii="メイリオ" w:eastAsia="メイリオ" w:hAnsi="メイリオ"/>
          <w:sz w:val="22"/>
          <w:lang w:eastAsia="zh-CN"/>
        </w:rPr>
      </w:pPr>
      <w:r w:rsidRPr="006E5401">
        <w:rPr>
          <w:rFonts w:ascii="メイリオ" w:eastAsia="メイリオ" w:hAnsi="メイリオ" w:hint="eastAsia"/>
          <w:sz w:val="22"/>
          <w:lang w:eastAsia="zh-CN"/>
        </w:rPr>
        <w:t xml:space="preserve">法人番号　　　　　　　</w:t>
      </w:r>
      <w:r w:rsidR="009A6374" w:rsidRPr="006E5401">
        <w:rPr>
          <w:rFonts w:ascii="メイリオ" w:eastAsia="メイリオ" w:hAnsi="メイリオ" w:hint="eastAsia"/>
          <w:sz w:val="22"/>
          <w:lang w:eastAsia="zh-CN"/>
        </w:rPr>
        <w:t xml:space="preserve">　　</w:t>
      </w:r>
      <w:r w:rsidRPr="006E5401">
        <w:rPr>
          <w:rFonts w:ascii="メイリオ" w:eastAsia="メイリオ" w:hAnsi="メイリオ" w:hint="eastAsia"/>
          <w:sz w:val="22"/>
          <w:lang w:eastAsia="zh-CN"/>
        </w:rPr>
        <w:t xml:space="preserve">　　　　　</w:t>
      </w:r>
    </w:p>
    <w:p w14:paraId="4559415D" w14:textId="4B5ED8E6" w:rsidR="00290A43" w:rsidRPr="006E5401" w:rsidRDefault="00290A43" w:rsidP="00290A43">
      <w:pPr>
        <w:wordWrap w:val="0"/>
        <w:spacing w:line="360" w:lineRule="exact"/>
        <w:jc w:val="right"/>
        <w:rPr>
          <w:rFonts w:ascii="メイリオ" w:eastAsia="メイリオ" w:hAnsi="メイリオ"/>
          <w:sz w:val="22"/>
        </w:rPr>
      </w:pPr>
      <w:r w:rsidRPr="006E5401">
        <w:rPr>
          <w:rFonts w:ascii="メイリオ" w:eastAsia="メイリオ" w:hAnsi="メイリオ" w:hint="eastAsia"/>
          <w:sz w:val="22"/>
        </w:rPr>
        <w:t xml:space="preserve">代表者名　　　　　　　</w:t>
      </w:r>
      <w:r w:rsidR="009A6374" w:rsidRPr="006E5401">
        <w:rPr>
          <w:rFonts w:ascii="メイリオ" w:eastAsia="メイリオ" w:hAnsi="メイリオ" w:hint="eastAsia"/>
          <w:sz w:val="22"/>
        </w:rPr>
        <w:t xml:space="preserve">　　</w:t>
      </w:r>
      <w:r w:rsidRPr="006E5401">
        <w:rPr>
          <w:rFonts w:ascii="メイリオ" w:eastAsia="メイリオ" w:hAnsi="メイリオ" w:hint="eastAsia"/>
          <w:sz w:val="22"/>
        </w:rPr>
        <w:t xml:space="preserve">　　　　　</w:t>
      </w:r>
    </w:p>
    <w:p w14:paraId="0C2D7371" w14:textId="77777777" w:rsidR="00290A43" w:rsidRPr="0035278C" w:rsidRDefault="00290A43" w:rsidP="00290A43">
      <w:pPr>
        <w:spacing w:line="360" w:lineRule="exact"/>
        <w:jc w:val="right"/>
        <w:rPr>
          <w:rFonts w:ascii="メイリオ" w:eastAsia="メイリオ" w:hAnsi="メイリオ"/>
          <w:sz w:val="22"/>
        </w:rPr>
      </w:pPr>
    </w:p>
    <w:p w14:paraId="46B263AF" w14:textId="2370CA2D" w:rsidR="00290A43" w:rsidRPr="0035278C" w:rsidRDefault="00290A43" w:rsidP="00290A43">
      <w:pPr>
        <w:spacing w:line="360" w:lineRule="exact"/>
        <w:rPr>
          <w:rFonts w:ascii="メイリオ" w:eastAsia="メイリオ" w:hAnsi="メイリオ"/>
          <w:sz w:val="22"/>
        </w:rPr>
      </w:pPr>
      <w:r w:rsidRPr="0035278C">
        <w:rPr>
          <w:rFonts w:ascii="メイリオ" w:eastAsia="メイリオ" w:hAnsi="メイリオ" w:hint="eastAsia"/>
          <w:sz w:val="22"/>
        </w:rPr>
        <w:t xml:space="preserve">　貴団体で実施される予定であるまち・ひと・しごと創生寄附活用事業に対し、下記の額を寄附することを申し出ます。</w:t>
      </w:r>
    </w:p>
    <w:p w14:paraId="4B3F03BA" w14:textId="77777777" w:rsidR="00094443" w:rsidRPr="0035278C" w:rsidRDefault="00094443" w:rsidP="00290A43">
      <w:pPr>
        <w:spacing w:line="360" w:lineRule="exact"/>
        <w:ind w:left="220" w:hangingChars="100" w:hanging="220"/>
        <w:jc w:val="left"/>
        <w:rPr>
          <w:rFonts w:ascii="メイリオ" w:eastAsia="メイリオ" w:hAnsi="メイリオ"/>
          <w:sz w:val="22"/>
        </w:rPr>
      </w:pPr>
    </w:p>
    <w:p w14:paraId="3908E0C9" w14:textId="6AE695FA" w:rsidR="00290A43" w:rsidRPr="0035278C" w:rsidRDefault="00290A43" w:rsidP="00290A43">
      <w:pPr>
        <w:spacing w:line="360" w:lineRule="exact"/>
        <w:ind w:left="220" w:hangingChars="100" w:hanging="220"/>
        <w:jc w:val="left"/>
        <w:rPr>
          <w:rFonts w:ascii="メイリオ" w:eastAsia="メイリオ" w:hAnsi="メイリオ"/>
          <w:sz w:val="22"/>
        </w:rPr>
      </w:pPr>
      <w:r w:rsidRPr="0035278C">
        <w:rPr>
          <w:rFonts w:ascii="メイリオ" w:eastAsia="メイリオ" w:hAnsi="メイリオ" w:hint="eastAsia"/>
          <w:sz w:val="22"/>
        </w:rPr>
        <w:t>１　寄附を希望する事業及び寄附申出額</w:t>
      </w:r>
    </w:p>
    <w:tbl>
      <w:tblPr>
        <w:tblStyle w:val="a8"/>
        <w:tblW w:w="0" w:type="auto"/>
        <w:jc w:val="center"/>
        <w:tblLook w:val="04A0" w:firstRow="1" w:lastRow="0" w:firstColumn="1" w:lastColumn="0" w:noHBand="0" w:noVBand="1"/>
      </w:tblPr>
      <w:tblGrid>
        <w:gridCol w:w="4127"/>
        <w:gridCol w:w="4127"/>
      </w:tblGrid>
      <w:tr w:rsidR="0035278C" w:rsidRPr="0035278C" w14:paraId="3A75D392" w14:textId="77777777" w:rsidTr="009A6374">
        <w:trPr>
          <w:jc w:val="center"/>
        </w:trPr>
        <w:tc>
          <w:tcPr>
            <w:tcW w:w="4127" w:type="dxa"/>
          </w:tcPr>
          <w:p w14:paraId="3E08738C" w14:textId="136314DF" w:rsidR="00290A43" w:rsidRPr="0035278C" w:rsidRDefault="00290A43" w:rsidP="00290A43">
            <w:pPr>
              <w:spacing w:line="360" w:lineRule="exact"/>
              <w:jc w:val="center"/>
              <w:rPr>
                <w:rFonts w:ascii="メイリオ" w:eastAsia="メイリオ" w:hAnsi="メイリオ"/>
                <w:sz w:val="22"/>
              </w:rPr>
            </w:pPr>
            <w:r w:rsidRPr="0035278C">
              <w:rPr>
                <w:rFonts w:ascii="メイリオ" w:eastAsia="メイリオ" w:hAnsi="メイリオ" w:hint="eastAsia"/>
                <w:sz w:val="22"/>
              </w:rPr>
              <w:t>寄附を希望する事業名</w:t>
            </w:r>
          </w:p>
        </w:tc>
        <w:tc>
          <w:tcPr>
            <w:tcW w:w="4127" w:type="dxa"/>
          </w:tcPr>
          <w:p w14:paraId="65459BC5" w14:textId="5ED458E4" w:rsidR="00290A43" w:rsidRPr="0035278C" w:rsidRDefault="00290A43" w:rsidP="00290A43">
            <w:pPr>
              <w:spacing w:line="360" w:lineRule="exact"/>
              <w:jc w:val="center"/>
              <w:rPr>
                <w:rFonts w:ascii="メイリオ" w:eastAsia="メイリオ" w:hAnsi="メイリオ"/>
                <w:sz w:val="22"/>
              </w:rPr>
            </w:pPr>
            <w:r w:rsidRPr="0035278C">
              <w:rPr>
                <w:rFonts w:ascii="メイリオ" w:eastAsia="メイリオ" w:hAnsi="メイリオ" w:hint="eastAsia"/>
                <w:sz w:val="22"/>
              </w:rPr>
              <w:t>寄附申出額（円）</w:t>
            </w:r>
          </w:p>
        </w:tc>
      </w:tr>
      <w:tr w:rsidR="0035278C" w:rsidRPr="0035278C" w14:paraId="6E4E4833" w14:textId="77777777" w:rsidTr="009A6374">
        <w:trPr>
          <w:jc w:val="center"/>
        </w:trPr>
        <w:tc>
          <w:tcPr>
            <w:tcW w:w="4127" w:type="dxa"/>
          </w:tcPr>
          <w:p w14:paraId="55425D4E" w14:textId="77777777" w:rsidR="00290A43" w:rsidRPr="0035278C" w:rsidRDefault="00290A43" w:rsidP="00290A43">
            <w:pPr>
              <w:spacing w:line="360" w:lineRule="exact"/>
              <w:jc w:val="left"/>
              <w:rPr>
                <w:rFonts w:ascii="メイリオ" w:eastAsia="メイリオ" w:hAnsi="メイリオ"/>
                <w:sz w:val="22"/>
              </w:rPr>
            </w:pPr>
          </w:p>
        </w:tc>
        <w:tc>
          <w:tcPr>
            <w:tcW w:w="4127" w:type="dxa"/>
          </w:tcPr>
          <w:p w14:paraId="6E026E4C" w14:textId="77777777" w:rsidR="00290A43" w:rsidRPr="0035278C" w:rsidRDefault="00290A43" w:rsidP="00290A43">
            <w:pPr>
              <w:spacing w:line="360" w:lineRule="exact"/>
              <w:jc w:val="left"/>
              <w:rPr>
                <w:rFonts w:ascii="メイリオ" w:eastAsia="メイリオ" w:hAnsi="メイリオ"/>
                <w:sz w:val="22"/>
              </w:rPr>
            </w:pPr>
          </w:p>
        </w:tc>
      </w:tr>
      <w:tr w:rsidR="00290A43" w:rsidRPr="0035278C" w14:paraId="7344BCE1" w14:textId="77777777" w:rsidTr="009A6374">
        <w:trPr>
          <w:jc w:val="center"/>
        </w:trPr>
        <w:tc>
          <w:tcPr>
            <w:tcW w:w="4127" w:type="dxa"/>
          </w:tcPr>
          <w:p w14:paraId="4C34D0A0" w14:textId="77777777" w:rsidR="00290A43" w:rsidRPr="0035278C" w:rsidRDefault="00290A43" w:rsidP="00290A43">
            <w:pPr>
              <w:spacing w:line="360" w:lineRule="exact"/>
              <w:jc w:val="left"/>
              <w:rPr>
                <w:rFonts w:ascii="メイリオ" w:eastAsia="メイリオ" w:hAnsi="メイリオ"/>
                <w:sz w:val="22"/>
              </w:rPr>
            </w:pPr>
          </w:p>
        </w:tc>
        <w:tc>
          <w:tcPr>
            <w:tcW w:w="4127" w:type="dxa"/>
          </w:tcPr>
          <w:p w14:paraId="21346CF5" w14:textId="77777777" w:rsidR="00290A43" w:rsidRPr="0035278C" w:rsidRDefault="00290A43" w:rsidP="00290A43">
            <w:pPr>
              <w:spacing w:line="360" w:lineRule="exact"/>
              <w:jc w:val="left"/>
              <w:rPr>
                <w:rFonts w:ascii="メイリオ" w:eastAsia="メイリオ" w:hAnsi="メイリオ"/>
                <w:sz w:val="22"/>
              </w:rPr>
            </w:pPr>
          </w:p>
        </w:tc>
      </w:tr>
    </w:tbl>
    <w:p w14:paraId="2B149121" w14:textId="4E1ECA25" w:rsidR="00290A43" w:rsidRPr="0035278C" w:rsidRDefault="00290A43" w:rsidP="00290A43">
      <w:pPr>
        <w:spacing w:line="360" w:lineRule="exact"/>
        <w:ind w:left="220" w:hangingChars="100" w:hanging="220"/>
        <w:jc w:val="left"/>
        <w:rPr>
          <w:rFonts w:ascii="メイリオ" w:eastAsia="メイリオ" w:hAnsi="メイリオ"/>
          <w:sz w:val="22"/>
        </w:rPr>
      </w:pPr>
    </w:p>
    <w:p w14:paraId="4F107BD3" w14:textId="42328156" w:rsidR="00290A43" w:rsidRPr="0035278C" w:rsidRDefault="00290A43" w:rsidP="00290A43">
      <w:pPr>
        <w:spacing w:line="360" w:lineRule="exact"/>
        <w:ind w:left="220" w:hangingChars="100" w:hanging="220"/>
        <w:jc w:val="left"/>
        <w:rPr>
          <w:rFonts w:ascii="メイリオ" w:eastAsia="メイリオ" w:hAnsi="メイリオ"/>
          <w:sz w:val="22"/>
        </w:rPr>
      </w:pPr>
      <w:r w:rsidRPr="0035278C">
        <w:rPr>
          <w:rFonts w:ascii="メイリオ" w:eastAsia="メイリオ" w:hAnsi="メイリオ" w:hint="eastAsia"/>
          <w:sz w:val="22"/>
        </w:rPr>
        <w:t xml:space="preserve">２　</w:t>
      </w:r>
      <w:r w:rsidR="0090731E" w:rsidRPr="0035278C">
        <w:rPr>
          <w:rFonts w:ascii="メイリオ" w:eastAsia="メイリオ" w:hAnsi="メイリオ" w:hint="eastAsia"/>
          <w:sz w:val="22"/>
        </w:rPr>
        <w:t>企業名と寄附金額</w:t>
      </w:r>
      <w:r w:rsidR="007F50DB" w:rsidRPr="0035278C">
        <w:rPr>
          <w:rFonts w:ascii="メイリオ" w:eastAsia="メイリオ" w:hAnsi="メイリオ" w:hint="eastAsia"/>
          <w:sz w:val="22"/>
        </w:rPr>
        <w:t>の</w:t>
      </w:r>
      <w:r w:rsidRPr="0035278C">
        <w:rPr>
          <w:rFonts w:ascii="メイリオ" w:eastAsia="メイリオ" w:hAnsi="メイリオ" w:hint="eastAsia"/>
          <w:sz w:val="22"/>
        </w:rPr>
        <w:t>公表について</w:t>
      </w:r>
    </w:p>
    <w:p w14:paraId="0A37FFE8" w14:textId="77777777" w:rsidR="00E724F4" w:rsidRPr="0035278C" w:rsidRDefault="00E724F4" w:rsidP="00E724F4">
      <w:pPr>
        <w:spacing w:line="260" w:lineRule="exact"/>
        <w:ind w:left="200" w:hangingChars="100" w:hanging="200"/>
        <w:jc w:val="left"/>
        <w:rPr>
          <w:rFonts w:ascii="メイリオ" w:eastAsia="メイリオ" w:hAnsi="メイリオ"/>
          <w:sz w:val="20"/>
          <w:szCs w:val="20"/>
        </w:rPr>
      </w:pPr>
      <w:r w:rsidRPr="0035278C">
        <w:rPr>
          <w:rFonts w:ascii="メイリオ" w:eastAsia="メイリオ" w:hAnsi="メイリオ" w:hint="eastAsia"/>
          <w:sz w:val="20"/>
          <w:szCs w:val="20"/>
        </w:rPr>
        <w:t xml:space="preserve">　　※企業名及び寄附金額は原則公表となります。</w:t>
      </w:r>
    </w:p>
    <w:p w14:paraId="21612540" w14:textId="77777777" w:rsidR="00E724F4" w:rsidRPr="0035278C" w:rsidRDefault="00E724F4" w:rsidP="00E724F4">
      <w:pPr>
        <w:spacing w:line="260" w:lineRule="exact"/>
        <w:ind w:leftChars="100" w:left="210" w:firstLineChars="200" w:firstLine="400"/>
        <w:jc w:val="left"/>
        <w:rPr>
          <w:rFonts w:ascii="メイリオ" w:eastAsia="メイリオ" w:hAnsi="メイリオ"/>
          <w:sz w:val="20"/>
          <w:szCs w:val="20"/>
        </w:rPr>
      </w:pPr>
      <w:r w:rsidRPr="0035278C">
        <w:rPr>
          <w:rFonts w:ascii="メイリオ" w:eastAsia="メイリオ" w:hAnsi="メイリオ" w:hint="eastAsia"/>
          <w:sz w:val="20"/>
          <w:szCs w:val="20"/>
        </w:rPr>
        <w:t>非公表を希望する場合は、下記に</w:t>
      </w:r>
      <w:r w:rsidRPr="0035278C">
        <w:rPr>
          <w:rFonts w:ascii="メイリオ" w:eastAsia="メイリオ" w:hAnsi="メイリオ"/>
          <w:sz w:val="20"/>
          <w:szCs w:val="20"/>
        </w:rPr>
        <w:t>✓を記入の上、理由を記載してください。</w:t>
      </w:r>
    </w:p>
    <w:p w14:paraId="26989E34" w14:textId="26DEC40B" w:rsidR="00E724F4" w:rsidRPr="0035278C" w:rsidRDefault="00E724F4" w:rsidP="00624BA3">
      <w:pPr>
        <w:spacing w:line="360" w:lineRule="exact"/>
        <w:ind w:leftChars="100" w:left="210" w:firstLineChars="200" w:firstLine="400"/>
        <w:jc w:val="left"/>
        <w:rPr>
          <w:rFonts w:ascii="メイリオ" w:eastAsia="メイリオ" w:hAnsi="メイリオ"/>
          <w:sz w:val="24"/>
          <w:szCs w:val="24"/>
        </w:rPr>
      </w:pPr>
      <w:r w:rsidRPr="0035278C">
        <w:rPr>
          <w:rFonts w:ascii="メイリオ" w:eastAsia="メイリオ" w:hAnsi="メイリオ" w:hint="eastAsia"/>
          <w:sz w:val="20"/>
          <w:szCs w:val="20"/>
        </w:rPr>
        <w:t>なお、非公表理由については、事前にご相談ください。</w:t>
      </w:r>
    </w:p>
    <w:p w14:paraId="461A6A06" w14:textId="14B46604" w:rsidR="007F50DB" w:rsidRPr="0035278C" w:rsidRDefault="00E724F4" w:rsidP="007F50DB">
      <w:pPr>
        <w:pStyle w:val="a7"/>
        <w:numPr>
          <w:ilvl w:val="0"/>
          <w:numId w:val="10"/>
        </w:numPr>
        <w:spacing w:line="360" w:lineRule="exact"/>
        <w:ind w:leftChars="0"/>
        <w:jc w:val="left"/>
        <w:rPr>
          <w:rFonts w:ascii="メイリオ" w:eastAsia="メイリオ" w:hAnsi="メイリオ"/>
          <w:sz w:val="22"/>
        </w:rPr>
      </w:pPr>
      <w:r w:rsidRPr="0035278C">
        <w:rPr>
          <w:rFonts w:ascii="メイリオ" w:eastAsia="メイリオ" w:hAnsi="メイリオ" w:hint="eastAsia"/>
          <w:sz w:val="22"/>
        </w:rPr>
        <w:t>非公表を希望する</w:t>
      </w:r>
    </w:p>
    <w:p w14:paraId="512833A0" w14:textId="3D8F6262" w:rsidR="00290A43" w:rsidRPr="0035278C" w:rsidRDefault="00E724F4" w:rsidP="00290A43">
      <w:pPr>
        <w:spacing w:line="360" w:lineRule="exact"/>
        <w:ind w:left="220" w:hangingChars="100" w:hanging="220"/>
        <w:jc w:val="left"/>
        <w:rPr>
          <w:rFonts w:ascii="メイリオ" w:eastAsia="メイリオ" w:hAnsi="メイリオ"/>
          <w:sz w:val="22"/>
        </w:rPr>
      </w:pPr>
      <w:r w:rsidRPr="0035278C">
        <w:rPr>
          <w:rFonts w:ascii="メイリオ" w:eastAsia="メイリオ" w:hAnsi="メイリオ" w:hint="eastAsia"/>
          <w:sz w:val="22"/>
        </w:rPr>
        <w:t xml:space="preserve">　　（理由：</w:t>
      </w:r>
      <w:r w:rsidRPr="0035278C">
        <w:rPr>
          <w:rFonts w:ascii="メイリオ" w:eastAsia="メイリオ" w:hAnsi="メイリオ" w:hint="eastAsia"/>
          <w:sz w:val="22"/>
          <w:u w:val="single"/>
        </w:rPr>
        <w:t xml:space="preserve">　　　　　　　　　　　　　　　　　　　　　　　　　　　　　　　　　</w:t>
      </w:r>
      <w:r w:rsidRPr="0035278C">
        <w:rPr>
          <w:rFonts w:ascii="メイリオ" w:eastAsia="メイリオ" w:hAnsi="メイリオ" w:hint="eastAsia"/>
          <w:sz w:val="22"/>
        </w:rPr>
        <w:t>）</w:t>
      </w:r>
    </w:p>
    <w:p w14:paraId="786FC305" w14:textId="77777777" w:rsidR="00E724F4" w:rsidRPr="0035278C" w:rsidRDefault="00E724F4" w:rsidP="00290A43">
      <w:pPr>
        <w:spacing w:line="360" w:lineRule="exact"/>
        <w:ind w:left="220" w:hangingChars="100" w:hanging="220"/>
        <w:jc w:val="left"/>
        <w:rPr>
          <w:rFonts w:ascii="メイリオ" w:eastAsia="メイリオ" w:hAnsi="メイリオ"/>
          <w:sz w:val="22"/>
        </w:rPr>
      </w:pPr>
    </w:p>
    <w:p w14:paraId="0E5169CE" w14:textId="0428100A" w:rsidR="00290A43" w:rsidRDefault="00557E27" w:rsidP="00290A43">
      <w:pPr>
        <w:spacing w:line="360" w:lineRule="exact"/>
        <w:ind w:left="220" w:hangingChars="100" w:hanging="220"/>
        <w:jc w:val="left"/>
        <w:rPr>
          <w:rFonts w:ascii="メイリオ" w:eastAsia="メイリオ" w:hAnsi="メイリオ"/>
          <w:sz w:val="22"/>
        </w:rPr>
      </w:pPr>
      <w:r w:rsidRPr="0035278C">
        <w:rPr>
          <w:rFonts w:ascii="メイリオ" w:eastAsia="メイリオ" w:hAnsi="メイリオ" w:hint="eastAsia"/>
          <w:sz w:val="22"/>
        </w:rPr>
        <w:t>３　豊田市</w:t>
      </w:r>
      <w:r w:rsidR="0090731E" w:rsidRPr="0035278C">
        <w:rPr>
          <w:rFonts w:ascii="メイリオ" w:eastAsia="メイリオ" w:hAnsi="メイリオ" w:hint="eastAsia"/>
          <w:sz w:val="22"/>
        </w:rPr>
        <w:t>ホームページへの</w:t>
      </w:r>
      <w:r w:rsidR="00E724F4" w:rsidRPr="0035278C">
        <w:rPr>
          <w:rFonts w:ascii="メイリオ" w:eastAsia="メイリオ" w:hAnsi="メイリオ" w:hint="eastAsia"/>
          <w:sz w:val="22"/>
        </w:rPr>
        <w:t>情報</w:t>
      </w:r>
      <w:r w:rsidR="0090731E" w:rsidRPr="0035278C">
        <w:rPr>
          <w:rFonts w:ascii="メイリオ" w:eastAsia="メイリオ" w:hAnsi="メイリオ" w:hint="eastAsia"/>
          <w:sz w:val="22"/>
        </w:rPr>
        <w:t>掲載について</w:t>
      </w:r>
    </w:p>
    <w:p w14:paraId="5BEA8D1F" w14:textId="1D154D50" w:rsidR="00BD0FA3" w:rsidRPr="00BD0FA3" w:rsidRDefault="00BD0FA3" w:rsidP="00BD0FA3">
      <w:pPr>
        <w:spacing w:line="260" w:lineRule="exact"/>
        <w:ind w:leftChars="200" w:left="620" w:hangingChars="100" w:hanging="200"/>
        <w:jc w:val="left"/>
        <w:rPr>
          <w:rFonts w:ascii="メイリオ" w:eastAsia="メイリオ" w:hAnsi="メイリオ"/>
          <w:sz w:val="20"/>
          <w:szCs w:val="20"/>
        </w:rPr>
      </w:pPr>
      <w:r w:rsidRPr="00BD0FA3">
        <w:rPr>
          <w:rFonts w:ascii="メイリオ" w:eastAsia="メイリオ" w:hAnsi="メイリオ" w:hint="eastAsia"/>
          <w:sz w:val="20"/>
          <w:szCs w:val="20"/>
        </w:rPr>
        <w:t>※企業名</w:t>
      </w:r>
      <w:r>
        <w:rPr>
          <w:rFonts w:ascii="メイリオ" w:eastAsia="メイリオ" w:hAnsi="メイリオ" w:hint="eastAsia"/>
          <w:sz w:val="20"/>
          <w:szCs w:val="20"/>
        </w:rPr>
        <w:t>以外の企業情報（会社概要等）の掲載を希望する場合は、</w:t>
      </w:r>
      <w:r w:rsidRPr="00BD0FA3">
        <w:rPr>
          <w:rFonts w:ascii="メイリオ" w:eastAsia="メイリオ" w:hAnsi="メイリオ" w:hint="eastAsia"/>
          <w:sz w:val="20"/>
          <w:szCs w:val="20"/>
        </w:rPr>
        <w:t>下記</w:t>
      </w:r>
      <w:r>
        <w:rPr>
          <w:rFonts w:ascii="メイリオ" w:eastAsia="メイリオ" w:hAnsi="メイリオ" w:hint="eastAsia"/>
          <w:sz w:val="20"/>
          <w:szCs w:val="20"/>
        </w:rPr>
        <w:t>「希望する」</w:t>
      </w:r>
      <w:r w:rsidRPr="00BD0FA3">
        <w:rPr>
          <w:rFonts w:ascii="メイリオ" w:eastAsia="メイリオ" w:hAnsi="メイリオ" w:hint="eastAsia"/>
          <w:sz w:val="20"/>
          <w:szCs w:val="20"/>
        </w:rPr>
        <w:t>に</w:t>
      </w:r>
      <w:r w:rsidRPr="00BD0FA3">
        <w:rPr>
          <w:rFonts w:ascii="メイリオ" w:eastAsia="メイリオ" w:hAnsi="メイリオ"/>
          <w:sz w:val="20"/>
          <w:szCs w:val="20"/>
        </w:rPr>
        <w:t>✓を記入の上、</w:t>
      </w:r>
      <w:r>
        <w:rPr>
          <w:rFonts w:ascii="メイリオ" w:eastAsia="メイリオ" w:hAnsi="メイリオ" w:hint="eastAsia"/>
          <w:sz w:val="20"/>
          <w:szCs w:val="20"/>
        </w:rPr>
        <w:t>裏面「６　豊田市ホームページへの掲載事項について」を記入してください</w:t>
      </w:r>
      <w:r w:rsidRPr="00BD0FA3">
        <w:rPr>
          <w:rFonts w:ascii="メイリオ" w:eastAsia="メイリオ" w:hAnsi="メイリオ"/>
          <w:sz w:val="20"/>
          <w:szCs w:val="20"/>
        </w:rPr>
        <w:t>。</w:t>
      </w:r>
    </w:p>
    <w:p w14:paraId="0EBFAED7" w14:textId="5A7DF614" w:rsidR="0090731E" w:rsidRPr="0035278C" w:rsidRDefault="0090731E" w:rsidP="006E231A">
      <w:pPr>
        <w:pStyle w:val="a7"/>
        <w:numPr>
          <w:ilvl w:val="0"/>
          <w:numId w:val="10"/>
        </w:numPr>
        <w:spacing w:line="360" w:lineRule="exact"/>
        <w:ind w:leftChars="0"/>
        <w:jc w:val="left"/>
        <w:rPr>
          <w:rFonts w:ascii="メイリオ" w:eastAsia="メイリオ" w:hAnsi="メイリオ"/>
          <w:sz w:val="22"/>
        </w:rPr>
      </w:pPr>
      <w:r w:rsidRPr="0035278C">
        <w:rPr>
          <w:rFonts w:ascii="メイリオ" w:eastAsia="メイリオ" w:hAnsi="メイリオ" w:hint="eastAsia"/>
          <w:sz w:val="22"/>
        </w:rPr>
        <w:t>希望する</w:t>
      </w:r>
    </w:p>
    <w:p w14:paraId="46CB8C48" w14:textId="539B617E" w:rsidR="0090731E" w:rsidRPr="0035278C" w:rsidRDefault="0090731E" w:rsidP="0090731E">
      <w:pPr>
        <w:pStyle w:val="a7"/>
        <w:numPr>
          <w:ilvl w:val="0"/>
          <w:numId w:val="10"/>
        </w:numPr>
        <w:spacing w:line="360" w:lineRule="exact"/>
        <w:ind w:leftChars="0"/>
        <w:jc w:val="left"/>
        <w:rPr>
          <w:rFonts w:ascii="メイリオ" w:eastAsia="メイリオ" w:hAnsi="メイリオ"/>
          <w:sz w:val="22"/>
        </w:rPr>
      </w:pPr>
      <w:r w:rsidRPr="0035278C">
        <w:rPr>
          <w:rFonts w:ascii="メイリオ" w:eastAsia="メイリオ" w:hAnsi="メイリオ" w:hint="eastAsia"/>
          <w:sz w:val="22"/>
        </w:rPr>
        <w:t>希望しない</w:t>
      </w:r>
    </w:p>
    <w:p w14:paraId="122DADBF" w14:textId="77777777" w:rsidR="009A6374" w:rsidRPr="0035278C" w:rsidRDefault="009A6374" w:rsidP="00290A43">
      <w:pPr>
        <w:spacing w:line="360" w:lineRule="exact"/>
        <w:ind w:left="220" w:hangingChars="100" w:hanging="220"/>
        <w:jc w:val="left"/>
        <w:rPr>
          <w:rFonts w:ascii="メイリオ" w:eastAsia="メイリオ" w:hAnsi="メイリオ"/>
          <w:sz w:val="22"/>
        </w:rPr>
      </w:pPr>
    </w:p>
    <w:p w14:paraId="7D6F3839" w14:textId="0E370BAB" w:rsidR="009A6374" w:rsidRPr="0035278C" w:rsidRDefault="00FE3C40" w:rsidP="00290A43">
      <w:pPr>
        <w:spacing w:line="360" w:lineRule="exact"/>
        <w:ind w:left="220" w:hangingChars="100" w:hanging="220"/>
        <w:jc w:val="left"/>
        <w:rPr>
          <w:rFonts w:ascii="メイリオ" w:eastAsia="メイリオ" w:hAnsi="メイリオ"/>
          <w:sz w:val="22"/>
        </w:rPr>
      </w:pPr>
      <w:r w:rsidRPr="0035278C">
        <w:rPr>
          <w:rFonts w:ascii="メイリオ" w:eastAsia="メイリオ" w:hAnsi="メイリオ" w:hint="eastAsia"/>
          <w:sz w:val="22"/>
        </w:rPr>
        <w:t>４　御連絡先等</w:t>
      </w:r>
    </w:p>
    <w:tbl>
      <w:tblPr>
        <w:tblStyle w:val="a8"/>
        <w:tblW w:w="0" w:type="auto"/>
        <w:tblInd w:w="704" w:type="dxa"/>
        <w:tblLook w:val="04A0" w:firstRow="1" w:lastRow="0" w:firstColumn="1" w:lastColumn="0" w:noHBand="0" w:noVBand="1"/>
      </w:tblPr>
      <w:tblGrid>
        <w:gridCol w:w="1985"/>
        <w:gridCol w:w="7047"/>
      </w:tblGrid>
      <w:tr w:rsidR="0035278C" w:rsidRPr="0035278C" w14:paraId="5B93B3AC" w14:textId="77777777" w:rsidTr="00FE3C40">
        <w:tc>
          <w:tcPr>
            <w:tcW w:w="1985" w:type="dxa"/>
          </w:tcPr>
          <w:p w14:paraId="20E2BA71" w14:textId="64698C3F" w:rsidR="00FE3C40" w:rsidRPr="0035278C" w:rsidRDefault="00FE3C40" w:rsidP="002D0BB4">
            <w:pPr>
              <w:spacing w:line="340" w:lineRule="exact"/>
              <w:jc w:val="left"/>
              <w:rPr>
                <w:rFonts w:ascii="メイリオ" w:eastAsia="メイリオ" w:hAnsi="メイリオ"/>
                <w:sz w:val="22"/>
              </w:rPr>
            </w:pPr>
            <w:r w:rsidRPr="0035278C">
              <w:rPr>
                <w:rFonts w:ascii="メイリオ" w:eastAsia="メイリオ" w:hAnsi="メイリオ" w:hint="eastAsia"/>
                <w:sz w:val="22"/>
              </w:rPr>
              <w:t>部署名</w:t>
            </w:r>
          </w:p>
        </w:tc>
        <w:tc>
          <w:tcPr>
            <w:tcW w:w="7047" w:type="dxa"/>
          </w:tcPr>
          <w:p w14:paraId="351757E5" w14:textId="77777777" w:rsidR="00FE3C40" w:rsidRPr="0035278C" w:rsidRDefault="00FE3C40" w:rsidP="002D0BB4">
            <w:pPr>
              <w:spacing w:line="340" w:lineRule="exact"/>
              <w:jc w:val="left"/>
              <w:rPr>
                <w:rFonts w:ascii="メイリオ" w:eastAsia="メイリオ" w:hAnsi="メイリオ"/>
                <w:sz w:val="22"/>
              </w:rPr>
            </w:pPr>
          </w:p>
        </w:tc>
      </w:tr>
      <w:tr w:rsidR="0035278C" w:rsidRPr="0035278C" w14:paraId="03559815" w14:textId="77777777" w:rsidTr="00FE3C40">
        <w:tc>
          <w:tcPr>
            <w:tcW w:w="1985" w:type="dxa"/>
          </w:tcPr>
          <w:p w14:paraId="4C60B243" w14:textId="680276D5" w:rsidR="00FE3C40" w:rsidRPr="0035278C" w:rsidRDefault="00FE3C40" w:rsidP="002D0BB4">
            <w:pPr>
              <w:spacing w:line="340" w:lineRule="exact"/>
              <w:jc w:val="left"/>
              <w:rPr>
                <w:rFonts w:ascii="メイリオ" w:eastAsia="メイリオ" w:hAnsi="メイリオ"/>
                <w:sz w:val="22"/>
              </w:rPr>
            </w:pPr>
            <w:r w:rsidRPr="0035278C">
              <w:rPr>
                <w:rFonts w:ascii="メイリオ" w:eastAsia="メイリオ" w:hAnsi="メイリオ" w:hint="eastAsia"/>
                <w:sz w:val="22"/>
              </w:rPr>
              <w:t>御担当者名</w:t>
            </w:r>
          </w:p>
        </w:tc>
        <w:tc>
          <w:tcPr>
            <w:tcW w:w="7047" w:type="dxa"/>
          </w:tcPr>
          <w:p w14:paraId="34A399F2" w14:textId="77777777" w:rsidR="00FE3C40" w:rsidRPr="0035278C" w:rsidRDefault="00FE3C40" w:rsidP="002D0BB4">
            <w:pPr>
              <w:spacing w:line="340" w:lineRule="exact"/>
              <w:jc w:val="left"/>
              <w:rPr>
                <w:rFonts w:ascii="メイリオ" w:eastAsia="メイリオ" w:hAnsi="メイリオ"/>
                <w:sz w:val="22"/>
              </w:rPr>
            </w:pPr>
          </w:p>
        </w:tc>
      </w:tr>
      <w:tr w:rsidR="0035278C" w:rsidRPr="0035278C" w14:paraId="2573F930" w14:textId="77777777" w:rsidTr="00FE3C40">
        <w:tc>
          <w:tcPr>
            <w:tcW w:w="1985" w:type="dxa"/>
          </w:tcPr>
          <w:p w14:paraId="05B815D4" w14:textId="72F1944A" w:rsidR="00FE3C40" w:rsidRPr="0035278C" w:rsidRDefault="00FE3C40" w:rsidP="002D0BB4">
            <w:pPr>
              <w:spacing w:line="340" w:lineRule="exact"/>
              <w:jc w:val="left"/>
              <w:rPr>
                <w:rFonts w:ascii="メイリオ" w:eastAsia="メイリオ" w:hAnsi="メイリオ"/>
                <w:sz w:val="22"/>
              </w:rPr>
            </w:pPr>
            <w:r w:rsidRPr="0035278C">
              <w:rPr>
                <w:rFonts w:ascii="メイリオ" w:eastAsia="メイリオ" w:hAnsi="メイリオ" w:hint="eastAsia"/>
                <w:sz w:val="22"/>
              </w:rPr>
              <w:t>書類送付先</w:t>
            </w:r>
          </w:p>
        </w:tc>
        <w:tc>
          <w:tcPr>
            <w:tcW w:w="7047" w:type="dxa"/>
          </w:tcPr>
          <w:p w14:paraId="022A2256" w14:textId="77777777" w:rsidR="00FE3C40" w:rsidRPr="0035278C" w:rsidRDefault="00FE3C40" w:rsidP="002D0BB4">
            <w:pPr>
              <w:spacing w:line="340" w:lineRule="exact"/>
              <w:jc w:val="left"/>
              <w:rPr>
                <w:rFonts w:ascii="メイリオ" w:eastAsia="メイリオ" w:hAnsi="メイリオ"/>
                <w:sz w:val="22"/>
              </w:rPr>
            </w:pPr>
          </w:p>
        </w:tc>
      </w:tr>
      <w:tr w:rsidR="0035278C" w:rsidRPr="0035278C" w14:paraId="254A8E7B" w14:textId="77777777" w:rsidTr="00FE3C40">
        <w:tc>
          <w:tcPr>
            <w:tcW w:w="1985" w:type="dxa"/>
          </w:tcPr>
          <w:p w14:paraId="6D2B65E7" w14:textId="3F7F043F" w:rsidR="00FE3C40" w:rsidRPr="0035278C" w:rsidRDefault="00FE3C40" w:rsidP="002D0BB4">
            <w:pPr>
              <w:spacing w:line="340" w:lineRule="exact"/>
              <w:jc w:val="left"/>
              <w:rPr>
                <w:rFonts w:ascii="メイリオ" w:eastAsia="メイリオ" w:hAnsi="メイリオ"/>
                <w:sz w:val="22"/>
              </w:rPr>
            </w:pPr>
            <w:r w:rsidRPr="0035278C">
              <w:rPr>
                <w:rFonts w:ascii="メイリオ" w:eastAsia="メイリオ" w:hAnsi="メイリオ" w:hint="eastAsia"/>
                <w:sz w:val="22"/>
              </w:rPr>
              <w:t>電話番号</w:t>
            </w:r>
          </w:p>
        </w:tc>
        <w:tc>
          <w:tcPr>
            <w:tcW w:w="7047" w:type="dxa"/>
          </w:tcPr>
          <w:p w14:paraId="34F139FE" w14:textId="77777777" w:rsidR="00FE3C40" w:rsidRPr="0035278C" w:rsidRDefault="00FE3C40" w:rsidP="002D0BB4">
            <w:pPr>
              <w:spacing w:line="340" w:lineRule="exact"/>
              <w:jc w:val="left"/>
              <w:rPr>
                <w:rFonts w:ascii="メイリオ" w:eastAsia="メイリオ" w:hAnsi="メイリオ"/>
                <w:sz w:val="22"/>
              </w:rPr>
            </w:pPr>
          </w:p>
        </w:tc>
      </w:tr>
      <w:tr w:rsidR="0035278C" w:rsidRPr="0035278C" w14:paraId="01AA7228" w14:textId="77777777" w:rsidTr="00FE3C40">
        <w:tc>
          <w:tcPr>
            <w:tcW w:w="1985" w:type="dxa"/>
          </w:tcPr>
          <w:p w14:paraId="3848C9EB" w14:textId="5FD05A61" w:rsidR="00FE3C40" w:rsidRPr="0035278C" w:rsidRDefault="00FE3C40" w:rsidP="002D0BB4">
            <w:pPr>
              <w:spacing w:line="340" w:lineRule="exact"/>
              <w:jc w:val="left"/>
              <w:rPr>
                <w:rFonts w:ascii="メイリオ" w:eastAsia="メイリオ" w:hAnsi="メイリオ"/>
                <w:sz w:val="22"/>
              </w:rPr>
            </w:pPr>
            <w:r w:rsidRPr="0035278C">
              <w:rPr>
                <w:rFonts w:ascii="メイリオ" w:eastAsia="メイリオ" w:hAnsi="メイリオ" w:hint="eastAsia"/>
                <w:sz w:val="22"/>
              </w:rPr>
              <w:t>Email</w:t>
            </w:r>
          </w:p>
        </w:tc>
        <w:tc>
          <w:tcPr>
            <w:tcW w:w="7047" w:type="dxa"/>
          </w:tcPr>
          <w:p w14:paraId="5B770FEA" w14:textId="77777777" w:rsidR="00FE3C40" w:rsidRPr="0035278C" w:rsidRDefault="00FE3C40" w:rsidP="002D0BB4">
            <w:pPr>
              <w:spacing w:line="340" w:lineRule="exact"/>
              <w:jc w:val="left"/>
              <w:rPr>
                <w:rFonts w:ascii="メイリオ" w:eastAsia="メイリオ" w:hAnsi="メイリオ"/>
                <w:sz w:val="22"/>
              </w:rPr>
            </w:pPr>
          </w:p>
        </w:tc>
      </w:tr>
    </w:tbl>
    <w:p w14:paraId="03C5666F" w14:textId="1DDD2F02" w:rsidR="009A6374" w:rsidRPr="0035278C" w:rsidRDefault="00FE3C40" w:rsidP="00FE3C40">
      <w:pPr>
        <w:spacing w:line="360" w:lineRule="exact"/>
        <w:ind w:left="220" w:hangingChars="100" w:hanging="220"/>
        <w:jc w:val="right"/>
        <w:rPr>
          <w:rFonts w:ascii="メイリオ" w:eastAsia="メイリオ" w:hAnsi="メイリオ"/>
          <w:sz w:val="22"/>
        </w:rPr>
      </w:pPr>
      <w:r w:rsidRPr="0035278C">
        <w:rPr>
          <w:rFonts w:ascii="メイリオ" w:eastAsia="メイリオ" w:hAnsi="メイリオ" w:hint="eastAsia"/>
          <w:sz w:val="22"/>
        </w:rPr>
        <w:t>（裏面あり）</w:t>
      </w:r>
    </w:p>
    <w:p w14:paraId="6B9E27D0" w14:textId="77777777" w:rsidR="00624BA3" w:rsidRPr="0035278C" w:rsidRDefault="00624BA3" w:rsidP="006E57D3">
      <w:pPr>
        <w:spacing w:line="360" w:lineRule="exact"/>
        <w:jc w:val="left"/>
        <w:rPr>
          <w:rFonts w:ascii="メイリオ" w:eastAsia="メイリオ" w:hAnsi="メイリオ"/>
          <w:sz w:val="22"/>
        </w:rPr>
      </w:pPr>
    </w:p>
    <w:p w14:paraId="3048A413" w14:textId="77777777" w:rsidR="00A512C8" w:rsidRPr="0035278C" w:rsidRDefault="00A512C8" w:rsidP="006E57D3">
      <w:pPr>
        <w:spacing w:line="360" w:lineRule="exact"/>
        <w:jc w:val="left"/>
        <w:rPr>
          <w:rFonts w:ascii="メイリオ" w:eastAsia="メイリオ" w:hAnsi="メイリオ"/>
          <w:sz w:val="24"/>
          <w:szCs w:val="24"/>
        </w:rPr>
      </w:pPr>
    </w:p>
    <w:p w14:paraId="29AC41AE" w14:textId="77777777" w:rsidR="002D0BB4" w:rsidRPr="0035278C" w:rsidRDefault="002D0BB4" w:rsidP="006E57D3">
      <w:pPr>
        <w:spacing w:line="360" w:lineRule="exact"/>
        <w:jc w:val="left"/>
        <w:rPr>
          <w:rFonts w:ascii="メイリオ" w:eastAsia="メイリオ" w:hAnsi="メイリオ"/>
          <w:sz w:val="24"/>
          <w:szCs w:val="24"/>
        </w:rPr>
      </w:pPr>
    </w:p>
    <w:p w14:paraId="6EBBB973" w14:textId="77777777" w:rsidR="002D0BB4" w:rsidRPr="0035278C" w:rsidRDefault="002D0BB4" w:rsidP="006E57D3">
      <w:pPr>
        <w:spacing w:line="360" w:lineRule="exact"/>
        <w:jc w:val="left"/>
        <w:rPr>
          <w:rFonts w:ascii="メイリオ" w:eastAsia="メイリオ" w:hAnsi="メイリオ"/>
          <w:sz w:val="24"/>
          <w:szCs w:val="24"/>
        </w:rPr>
      </w:pPr>
    </w:p>
    <w:p w14:paraId="1F2A7D93" w14:textId="03018028" w:rsidR="006E57D3" w:rsidRPr="0035278C" w:rsidRDefault="006E57D3" w:rsidP="002D0BB4">
      <w:pPr>
        <w:spacing w:line="340" w:lineRule="exact"/>
        <w:jc w:val="left"/>
        <w:rPr>
          <w:rFonts w:ascii="メイリオ" w:eastAsia="メイリオ" w:hAnsi="メイリオ"/>
          <w:sz w:val="22"/>
        </w:rPr>
      </w:pPr>
      <w:r w:rsidRPr="0035278C">
        <w:rPr>
          <w:rFonts w:ascii="メイリオ" w:eastAsia="メイリオ" w:hAnsi="メイリオ" w:hint="eastAsia"/>
          <w:sz w:val="22"/>
        </w:rPr>
        <w:t>５　反社会的勢力の排除に関する表明・確約</w:t>
      </w:r>
    </w:p>
    <w:p w14:paraId="0B636FBB" w14:textId="31DDECBE" w:rsidR="006E57D3" w:rsidRPr="0035278C" w:rsidRDefault="006E57D3" w:rsidP="002D0BB4">
      <w:pPr>
        <w:spacing w:line="340" w:lineRule="exact"/>
        <w:ind w:firstLineChars="100" w:firstLine="220"/>
        <w:jc w:val="left"/>
        <w:rPr>
          <w:rFonts w:ascii="メイリオ" w:eastAsia="メイリオ" w:hAnsi="メイリオ"/>
          <w:sz w:val="22"/>
        </w:rPr>
      </w:pPr>
      <w:r w:rsidRPr="0035278C">
        <w:rPr>
          <w:rFonts w:ascii="メイリオ" w:eastAsia="メイリオ" w:hAnsi="メイリオ" w:hint="eastAsia"/>
          <w:sz w:val="22"/>
        </w:rPr>
        <w:t>以下の表明・確約事項を確認し、チェックボックスにチェックを記入してください。</w:t>
      </w:r>
    </w:p>
    <w:tbl>
      <w:tblPr>
        <w:tblStyle w:val="a8"/>
        <w:tblW w:w="0" w:type="auto"/>
        <w:tblLook w:val="04A0" w:firstRow="1" w:lastRow="0" w:firstColumn="1" w:lastColumn="0" w:noHBand="0" w:noVBand="1"/>
      </w:tblPr>
      <w:tblGrid>
        <w:gridCol w:w="9209"/>
        <w:gridCol w:w="527"/>
      </w:tblGrid>
      <w:tr w:rsidR="00772016" w:rsidRPr="0035278C" w14:paraId="14BF808C" w14:textId="77777777" w:rsidTr="0016078B">
        <w:trPr>
          <w:trHeight w:val="3808"/>
        </w:trPr>
        <w:tc>
          <w:tcPr>
            <w:tcW w:w="9209" w:type="dxa"/>
          </w:tcPr>
          <w:p w14:paraId="73FC708D" w14:textId="4F11F85A" w:rsidR="00772016" w:rsidRPr="0035278C" w:rsidRDefault="00772016" w:rsidP="007F49D9">
            <w:pPr>
              <w:pStyle w:val="a7"/>
              <w:numPr>
                <w:ilvl w:val="0"/>
                <w:numId w:val="11"/>
              </w:numPr>
              <w:spacing w:line="200" w:lineRule="exact"/>
              <w:ind w:leftChars="0"/>
              <w:rPr>
                <w:rFonts w:ascii="メイリオ" w:eastAsia="メイリオ" w:hAnsi="メイリオ"/>
                <w:sz w:val="16"/>
                <w:szCs w:val="16"/>
              </w:rPr>
            </w:pPr>
            <w:r w:rsidRPr="0035278C">
              <w:rPr>
                <w:rFonts w:ascii="メイリオ" w:eastAsia="メイリオ" w:hAnsi="メイリオ" w:hint="eastAsia"/>
                <w:sz w:val="16"/>
                <w:szCs w:val="16"/>
              </w:rPr>
              <w:t>当社は、自己又は自己の代理人若しくは媒介をする者が、</w:t>
            </w:r>
            <w:r w:rsidR="00D83E14" w:rsidRPr="0035278C">
              <w:rPr>
                <w:rFonts w:ascii="メイリオ" w:eastAsia="メイリオ" w:hAnsi="メイリオ"/>
                <w:sz w:val="16"/>
                <w:szCs w:val="16"/>
              </w:rPr>
              <w:t>暴力団（暴力団員による不当な行為の防止等に関する法律（平成３年法律第77号）第２条第２号に規定する暴力団をいう。）又は暴力団員（同法第２条第６号に規定する暴力団員をいう。）</w:t>
            </w:r>
            <w:r w:rsidR="00D83E14" w:rsidRPr="0035278C">
              <w:rPr>
                <w:rFonts w:ascii="メイリオ" w:eastAsia="メイリオ" w:hAnsi="メイリオ" w:hint="eastAsia"/>
                <w:sz w:val="16"/>
                <w:szCs w:val="16"/>
              </w:rPr>
              <w:t>（以下これらを「暴力団員等」という。）</w:t>
            </w:r>
            <w:r w:rsidRPr="0035278C">
              <w:rPr>
                <w:rFonts w:ascii="メイリオ" w:eastAsia="メイリオ" w:hAnsi="メイリオ" w:hint="eastAsia"/>
                <w:sz w:val="16"/>
                <w:szCs w:val="16"/>
              </w:rPr>
              <w:t>に該当しないこと及び次の各号のいずれにも該当しないことを表明し、かつ将来にわたっても</w:t>
            </w:r>
            <w:r w:rsidR="008667BD" w:rsidRPr="0035278C">
              <w:rPr>
                <w:rFonts w:ascii="メイリオ" w:eastAsia="メイリオ" w:hAnsi="メイリオ" w:hint="eastAsia"/>
                <w:sz w:val="16"/>
                <w:szCs w:val="16"/>
              </w:rPr>
              <w:t>該当</w:t>
            </w:r>
            <w:r w:rsidRPr="0035278C">
              <w:rPr>
                <w:rFonts w:ascii="メイリオ" w:eastAsia="メイリオ" w:hAnsi="メイリオ" w:hint="eastAsia"/>
                <w:sz w:val="16"/>
                <w:szCs w:val="16"/>
              </w:rPr>
              <w:t>しないことを表明し、確約します。</w:t>
            </w:r>
          </w:p>
          <w:p w14:paraId="3676B76D" w14:textId="18DC8045" w:rsidR="00772016" w:rsidRPr="0035278C" w:rsidRDefault="00772016" w:rsidP="008104F3">
            <w:pPr>
              <w:spacing w:line="200" w:lineRule="exact"/>
              <w:ind w:firstLineChars="100" w:firstLine="160"/>
              <w:rPr>
                <w:rFonts w:ascii="メイリオ" w:eastAsia="メイリオ" w:hAnsi="メイリオ"/>
                <w:sz w:val="16"/>
                <w:szCs w:val="16"/>
              </w:rPr>
            </w:pPr>
            <w:r w:rsidRPr="0035278C">
              <w:rPr>
                <w:rFonts w:ascii="メイリオ" w:eastAsia="メイリオ" w:hAnsi="メイリオ" w:hint="eastAsia"/>
                <w:sz w:val="16"/>
                <w:szCs w:val="16"/>
              </w:rPr>
              <w:t>（1）暴力団員等が経営を支配していると認められる</w:t>
            </w:r>
            <w:r w:rsidR="00BC6629" w:rsidRPr="0035278C">
              <w:rPr>
                <w:rFonts w:ascii="メイリオ" w:eastAsia="メイリオ" w:hAnsi="メイリオ" w:hint="eastAsia"/>
                <w:sz w:val="16"/>
                <w:szCs w:val="16"/>
              </w:rPr>
              <w:t>法人等との</w:t>
            </w:r>
            <w:r w:rsidRPr="0035278C">
              <w:rPr>
                <w:rFonts w:ascii="メイリオ" w:eastAsia="メイリオ" w:hAnsi="メイリオ" w:hint="eastAsia"/>
                <w:sz w:val="16"/>
                <w:szCs w:val="16"/>
              </w:rPr>
              <w:t>関係を有すること</w:t>
            </w:r>
          </w:p>
          <w:p w14:paraId="4EC0C23C" w14:textId="77777777" w:rsidR="001314B2" w:rsidRPr="0035278C" w:rsidRDefault="00772016" w:rsidP="001314B2">
            <w:pPr>
              <w:spacing w:line="200" w:lineRule="exact"/>
              <w:ind w:firstLineChars="100" w:firstLine="160"/>
              <w:rPr>
                <w:rFonts w:ascii="メイリオ" w:eastAsia="メイリオ" w:hAnsi="メイリオ"/>
                <w:sz w:val="16"/>
                <w:szCs w:val="16"/>
              </w:rPr>
            </w:pPr>
            <w:r w:rsidRPr="0035278C">
              <w:rPr>
                <w:rFonts w:ascii="メイリオ" w:eastAsia="メイリオ" w:hAnsi="メイリオ" w:hint="eastAsia"/>
                <w:sz w:val="16"/>
                <w:szCs w:val="16"/>
              </w:rPr>
              <w:t>（2）暴力団員等が経営に実質的に関与していると認められる</w:t>
            </w:r>
            <w:r w:rsidR="00BC6629" w:rsidRPr="0035278C">
              <w:rPr>
                <w:rFonts w:ascii="メイリオ" w:eastAsia="メイリオ" w:hAnsi="メイリオ" w:hint="eastAsia"/>
                <w:sz w:val="16"/>
                <w:szCs w:val="16"/>
              </w:rPr>
              <w:t>法人等との</w:t>
            </w:r>
            <w:r w:rsidRPr="0035278C">
              <w:rPr>
                <w:rFonts w:ascii="メイリオ" w:eastAsia="メイリオ" w:hAnsi="メイリオ" w:hint="eastAsia"/>
                <w:sz w:val="16"/>
                <w:szCs w:val="16"/>
              </w:rPr>
              <w:t>関係を有すること</w:t>
            </w:r>
          </w:p>
          <w:p w14:paraId="12824C89" w14:textId="77777777" w:rsidR="001314B2" w:rsidRPr="0035278C" w:rsidRDefault="00772016" w:rsidP="001314B2">
            <w:pPr>
              <w:spacing w:line="200" w:lineRule="exact"/>
              <w:ind w:firstLineChars="100" w:firstLine="160"/>
              <w:rPr>
                <w:rFonts w:ascii="メイリオ" w:eastAsia="メイリオ" w:hAnsi="メイリオ"/>
                <w:sz w:val="16"/>
                <w:szCs w:val="16"/>
              </w:rPr>
            </w:pPr>
            <w:r w:rsidRPr="0035278C">
              <w:rPr>
                <w:rFonts w:ascii="メイリオ" w:eastAsia="メイリオ" w:hAnsi="メイリオ" w:hint="eastAsia"/>
                <w:sz w:val="16"/>
                <w:szCs w:val="16"/>
              </w:rPr>
              <w:t>（3）自己、自社若しくは第三者の不正の利益を図る目的又は第三者に損害を加える目的をもって</w:t>
            </w:r>
            <w:r w:rsidR="00D83E14" w:rsidRPr="0035278C">
              <w:rPr>
                <w:rFonts w:ascii="メイリオ" w:eastAsia="メイリオ" w:hAnsi="メイリオ" w:hint="eastAsia"/>
                <w:sz w:val="16"/>
                <w:szCs w:val="16"/>
              </w:rPr>
              <w:t>、</w:t>
            </w:r>
            <w:r w:rsidRPr="0035278C">
              <w:rPr>
                <w:rFonts w:ascii="メイリオ" w:eastAsia="メイリオ" w:hAnsi="メイリオ" w:hint="eastAsia"/>
                <w:sz w:val="16"/>
                <w:szCs w:val="16"/>
              </w:rPr>
              <w:t>不当に暴力団員等を利用</w:t>
            </w:r>
          </w:p>
          <w:p w14:paraId="399DEC65" w14:textId="53E85143" w:rsidR="00772016" w:rsidRPr="0035278C" w:rsidRDefault="00772016" w:rsidP="001314B2">
            <w:pPr>
              <w:spacing w:line="200" w:lineRule="exact"/>
              <w:ind w:firstLineChars="350" w:firstLine="560"/>
              <w:rPr>
                <w:rFonts w:ascii="メイリオ" w:eastAsia="メイリオ" w:hAnsi="メイリオ"/>
                <w:sz w:val="16"/>
                <w:szCs w:val="16"/>
              </w:rPr>
            </w:pPr>
            <w:r w:rsidRPr="0035278C">
              <w:rPr>
                <w:rFonts w:ascii="メイリオ" w:eastAsia="メイリオ" w:hAnsi="メイリオ" w:hint="eastAsia"/>
                <w:sz w:val="16"/>
                <w:szCs w:val="16"/>
              </w:rPr>
              <w:t>していると認められる</w:t>
            </w:r>
            <w:r w:rsidR="00BC6629" w:rsidRPr="0035278C">
              <w:rPr>
                <w:rFonts w:ascii="メイリオ" w:eastAsia="メイリオ" w:hAnsi="メイリオ" w:hint="eastAsia"/>
                <w:sz w:val="16"/>
                <w:szCs w:val="16"/>
              </w:rPr>
              <w:t>法人等との</w:t>
            </w:r>
            <w:r w:rsidRPr="0035278C">
              <w:rPr>
                <w:rFonts w:ascii="メイリオ" w:eastAsia="メイリオ" w:hAnsi="メイリオ" w:hint="eastAsia"/>
                <w:sz w:val="16"/>
                <w:szCs w:val="16"/>
              </w:rPr>
              <w:t>関係を有すること</w:t>
            </w:r>
          </w:p>
          <w:p w14:paraId="469354ED" w14:textId="77777777" w:rsidR="001314B2" w:rsidRPr="0035278C" w:rsidRDefault="00772016" w:rsidP="008104F3">
            <w:pPr>
              <w:spacing w:line="200" w:lineRule="exact"/>
              <w:ind w:firstLineChars="100" w:firstLine="160"/>
              <w:rPr>
                <w:rFonts w:ascii="メイリオ" w:eastAsia="メイリオ" w:hAnsi="メイリオ"/>
                <w:sz w:val="16"/>
                <w:szCs w:val="16"/>
              </w:rPr>
            </w:pPr>
            <w:r w:rsidRPr="0035278C">
              <w:rPr>
                <w:rFonts w:ascii="メイリオ" w:eastAsia="メイリオ" w:hAnsi="メイリオ" w:hint="eastAsia"/>
                <w:sz w:val="16"/>
                <w:szCs w:val="16"/>
              </w:rPr>
              <w:t>（4）暴力団員等に対して</w:t>
            </w:r>
            <w:r w:rsidR="00BC6629" w:rsidRPr="0035278C">
              <w:rPr>
                <w:rFonts w:ascii="メイリオ" w:eastAsia="メイリオ" w:hAnsi="メイリオ" w:hint="eastAsia"/>
                <w:sz w:val="16"/>
                <w:szCs w:val="16"/>
              </w:rPr>
              <w:t>、</w:t>
            </w:r>
            <w:r w:rsidRPr="0035278C">
              <w:rPr>
                <w:rFonts w:ascii="メイリオ" w:eastAsia="メイリオ" w:hAnsi="メイリオ" w:hint="eastAsia"/>
                <w:sz w:val="16"/>
                <w:szCs w:val="16"/>
              </w:rPr>
              <w:t>資金等を提供し、又は便宜を供与するなど</w:t>
            </w:r>
            <w:r w:rsidR="00BC6629" w:rsidRPr="0035278C">
              <w:rPr>
                <w:rFonts w:ascii="メイリオ" w:eastAsia="メイリオ" w:hAnsi="メイリオ" w:hint="eastAsia"/>
                <w:sz w:val="16"/>
                <w:szCs w:val="16"/>
              </w:rPr>
              <w:t>直接的あるいは積極的に暴力団等</w:t>
            </w:r>
            <w:r w:rsidRPr="0035278C">
              <w:rPr>
                <w:rFonts w:ascii="メイリオ" w:eastAsia="メイリオ" w:hAnsi="メイリオ" w:hint="eastAsia"/>
                <w:sz w:val="16"/>
                <w:szCs w:val="16"/>
              </w:rPr>
              <w:t>の</w:t>
            </w:r>
            <w:r w:rsidR="00BC6629" w:rsidRPr="0035278C">
              <w:rPr>
                <w:rFonts w:ascii="メイリオ" w:eastAsia="メイリオ" w:hAnsi="メイリオ" w:hint="eastAsia"/>
                <w:sz w:val="16"/>
                <w:szCs w:val="16"/>
              </w:rPr>
              <w:t>維持、運営に協力</w:t>
            </w:r>
          </w:p>
          <w:p w14:paraId="7A82C45E" w14:textId="56599AC5" w:rsidR="00772016" w:rsidRPr="0035278C" w:rsidRDefault="00BC6629" w:rsidP="001314B2">
            <w:pPr>
              <w:spacing w:line="200" w:lineRule="exact"/>
              <w:ind w:firstLineChars="350" w:firstLine="560"/>
              <w:rPr>
                <w:rFonts w:ascii="メイリオ" w:eastAsia="メイリオ" w:hAnsi="メイリオ"/>
                <w:sz w:val="16"/>
                <w:szCs w:val="16"/>
              </w:rPr>
            </w:pPr>
            <w:r w:rsidRPr="0035278C">
              <w:rPr>
                <w:rFonts w:ascii="メイリオ" w:eastAsia="メイリオ" w:hAnsi="メイリオ" w:hint="eastAsia"/>
                <w:sz w:val="16"/>
                <w:szCs w:val="16"/>
              </w:rPr>
              <w:t>し、若しくは</w:t>
            </w:r>
            <w:r w:rsidR="00772016" w:rsidRPr="0035278C">
              <w:rPr>
                <w:rFonts w:ascii="メイリオ" w:eastAsia="メイリオ" w:hAnsi="メイリオ" w:hint="eastAsia"/>
                <w:sz w:val="16"/>
                <w:szCs w:val="16"/>
              </w:rPr>
              <w:t>関与をしていると認められる</w:t>
            </w:r>
            <w:r w:rsidRPr="0035278C">
              <w:rPr>
                <w:rFonts w:ascii="メイリオ" w:eastAsia="メイリオ" w:hAnsi="メイリオ" w:hint="eastAsia"/>
                <w:sz w:val="16"/>
                <w:szCs w:val="16"/>
              </w:rPr>
              <w:t>法人等との</w:t>
            </w:r>
            <w:r w:rsidR="00772016" w:rsidRPr="0035278C">
              <w:rPr>
                <w:rFonts w:ascii="メイリオ" w:eastAsia="メイリオ" w:hAnsi="メイリオ" w:hint="eastAsia"/>
                <w:sz w:val="16"/>
                <w:szCs w:val="16"/>
              </w:rPr>
              <w:t>関係を有すること</w:t>
            </w:r>
          </w:p>
          <w:p w14:paraId="659BED84" w14:textId="5D5DF624" w:rsidR="00772016" w:rsidRPr="0035278C" w:rsidRDefault="00772016" w:rsidP="008104F3">
            <w:pPr>
              <w:spacing w:line="200" w:lineRule="exact"/>
              <w:ind w:firstLineChars="100" w:firstLine="160"/>
              <w:rPr>
                <w:rFonts w:ascii="メイリオ" w:eastAsia="メイリオ" w:hAnsi="メイリオ"/>
                <w:sz w:val="16"/>
                <w:szCs w:val="16"/>
              </w:rPr>
            </w:pPr>
            <w:r w:rsidRPr="0035278C">
              <w:rPr>
                <w:rFonts w:ascii="メイリオ" w:eastAsia="メイリオ" w:hAnsi="メイリオ" w:hint="eastAsia"/>
                <w:sz w:val="16"/>
                <w:szCs w:val="16"/>
              </w:rPr>
              <w:t>（5）役員又は経営に実質的に関与している者が暴力団員等と社会的に</w:t>
            </w:r>
            <w:r w:rsidR="002D4E65" w:rsidRPr="0035278C">
              <w:rPr>
                <w:rFonts w:ascii="メイリオ" w:eastAsia="メイリオ" w:hAnsi="メイリオ" w:hint="eastAsia"/>
                <w:sz w:val="16"/>
                <w:szCs w:val="16"/>
              </w:rPr>
              <w:t>非難</w:t>
            </w:r>
            <w:r w:rsidRPr="0035278C">
              <w:rPr>
                <w:rFonts w:ascii="メイリオ" w:eastAsia="メイリオ" w:hAnsi="メイリオ" w:hint="eastAsia"/>
                <w:sz w:val="16"/>
                <w:szCs w:val="16"/>
              </w:rPr>
              <w:t>されるべき関係を有すること</w:t>
            </w:r>
          </w:p>
          <w:p w14:paraId="29F3E0C8" w14:textId="01F0EA41" w:rsidR="008104F3" w:rsidRPr="0035278C" w:rsidRDefault="008104F3" w:rsidP="008104F3">
            <w:pPr>
              <w:spacing w:line="200" w:lineRule="exact"/>
              <w:rPr>
                <w:rFonts w:ascii="メイリオ" w:eastAsia="メイリオ" w:hAnsi="メイリオ"/>
                <w:sz w:val="16"/>
                <w:szCs w:val="16"/>
              </w:rPr>
            </w:pPr>
            <w:r w:rsidRPr="0035278C">
              <w:rPr>
                <w:rFonts w:ascii="メイリオ" w:eastAsia="メイリオ" w:hAnsi="メイリオ" w:hint="eastAsia"/>
                <w:sz w:val="16"/>
                <w:szCs w:val="16"/>
              </w:rPr>
              <w:t>２．当社は、自ら又は第三者を利用して次の各号のいずれか一にでも該当する行為を行わないことを表明し、確約します。</w:t>
            </w:r>
          </w:p>
          <w:p w14:paraId="0B537ABF" w14:textId="1C98AB62" w:rsidR="00BC6629" w:rsidRPr="0035278C" w:rsidRDefault="008104F3" w:rsidP="00BC6629">
            <w:pPr>
              <w:spacing w:line="200" w:lineRule="exact"/>
              <w:ind w:firstLineChars="100" w:firstLine="160"/>
              <w:rPr>
                <w:rFonts w:ascii="メイリオ" w:eastAsia="メイリオ" w:hAnsi="メイリオ"/>
                <w:sz w:val="16"/>
                <w:szCs w:val="16"/>
              </w:rPr>
            </w:pPr>
            <w:r w:rsidRPr="0035278C">
              <w:rPr>
                <w:rFonts w:ascii="メイリオ" w:eastAsia="メイリオ" w:hAnsi="メイリオ" w:hint="eastAsia"/>
                <w:sz w:val="16"/>
                <w:szCs w:val="16"/>
              </w:rPr>
              <w:t>（1） 暴力的な要求行為</w:t>
            </w:r>
          </w:p>
          <w:p w14:paraId="7102CBD3" w14:textId="77777777" w:rsidR="008104F3" w:rsidRPr="0035278C" w:rsidRDefault="008104F3" w:rsidP="008104F3">
            <w:pPr>
              <w:spacing w:line="200" w:lineRule="exact"/>
              <w:ind w:firstLineChars="100" w:firstLine="160"/>
              <w:rPr>
                <w:rFonts w:ascii="メイリオ" w:eastAsia="メイリオ" w:hAnsi="メイリオ"/>
                <w:sz w:val="16"/>
                <w:szCs w:val="16"/>
              </w:rPr>
            </w:pPr>
            <w:r w:rsidRPr="0035278C">
              <w:rPr>
                <w:rFonts w:ascii="メイリオ" w:eastAsia="メイリオ" w:hAnsi="メイリオ" w:hint="eastAsia"/>
                <w:sz w:val="16"/>
                <w:szCs w:val="16"/>
              </w:rPr>
              <w:t>（2） 法的な責任を超えた不当な要求行為</w:t>
            </w:r>
          </w:p>
          <w:p w14:paraId="1352505F" w14:textId="77777777" w:rsidR="008104F3" w:rsidRPr="0035278C" w:rsidRDefault="008104F3" w:rsidP="008104F3">
            <w:pPr>
              <w:spacing w:line="200" w:lineRule="exact"/>
              <w:ind w:firstLineChars="100" w:firstLine="160"/>
              <w:rPr>
                <w:rFonts w:ascii="メイリオ" w:eastAsia="メイリオ" w:hAnsi="メイリオ"/>
                <w:sz w:val="16"/>
                <w:szCs w:val="16"/>
              </w:rPr>
            </w:pPr>
            <w:r w:rsidRPr="0035278C">
              <w:rPr>
                <w:rFonts w:ascii="メイリオ" w:eastAsia="メイリオ" w:hAnsi="メイリオ" w:hint="eastAsia"/>
                <w:sz w:val="16"/>
                <w:szCs w:val="16"/>
              </w:rPr>
              <w:t>（3） 取引に関して、脅迫的な言動をし、又は暴力を用いる行為</w:t>
            </w:r>
          </w:p>
          <w:p w14:paraId="57E20395" w14:textId="1D2DEE61" w:rsidR="008104F3" w:rsidRPr="0035278C" w:rsidRDefault="008104F3" w:rsidP="008104F3">
            <w:pPr>
              <w:spacing w:line="200" w:lineRule="exact"/>
              <w:ind w:firstLineChars="100" w:firstLine="160"/>
              <w:rPr>
                <w:rFonts w:ascii="メイリオ" w:eastAsia="メイリオ" w:hAnsi="メイリオ"/>
                <w:sz w:val="16"/>
                <w:szCs w:val="16"/>
              </w:rPr>
            </w:pPr>
            <w:r w:rsidRPr="0035278C">
              <w:rPr>
                <w:rFonts w:ascii="メイリオ" w:eastAsia="メイリオ" w:hAnsi="メイリオ" w:hint="eastAsia"/>
                <w:sz w:val="16"/>
                <w:szCs w:val="16"/>
              </w:rPr>
              <w:t>（4）</w:t>
            </w:r>
            <w:r w:rsidR="00BE2EAC" w:rsidRPr="0035278C">
              <w:rPr>
                <w:rFonts w:ascii="メイリオ" w:eastAsia="メイリオ" w:hAnsi="メイリオ" w:hint="eastAsia"/>
                <w:sz w:val="16"/>
                <w:szCs w:val="16"/>
              </w:rPr>
              <w:t xml:space="preserve"> </w:t>
            </w:r>
            <w:r w:rsidR="00BE2EAC" w:rsidRPr="0035278C">
              <w:rPr>
                <w:rFonts w:ascii="メイリオ" w:eastAsia="メイリオ" w:hAnsi="メイリオ"/>
                <w:sz w:val="16"/>
                <w:szCs w:val="16"/>
              </w:rPr>
              <w:t>偽計又は威力を用いて業務を妨害する行為</w:t>
            </w:r>
          </w:p>
          <w:p w14:paraId="14428544" w14:textId="78B8ABF9" w:rsidR="008104F3" w:rsidRPr="0035278C" w:rsidRDefault="008104F3" w:rsidP="008104F3">
            <w:pPr>
              <w:spacing w:line="200" w:lineRule="exact"/>
              <w:ind w:firstLineChars="100" w:firstLine="160"/>
              <w:rPr>
                <w:rFonts w:ascii="メイリオ" w:eastAsia="メイリオ" w:hAnsi="メイリオ"/>
                <w:sz w:val="16"/>
                <w:szCs w:val="16"/>
              </w:rPr>
            </w:pPr>
            <w:r w:rsidRPr="0035278C">
              <w:rPr>
                <w:rFonts w:ascii="メイリオ" w:eastAsia="メイリオ" w:hAnsi="メイリオ" w:hint="eastAsia"/>
                <w:sz w:val="16"/>
                <w:szCs w:val="16"/>
              </w:rPr>
              <w:t>（5） その他前各号に準ずる行為</w:t>
            </w:r>
          </w:p>
          <w:p w14:paraId="02376A87" w14:textId="6AFCFAE3" w:rsidR="008104F3" w:rsidRPr="0035278C" w:rsidRDefault="008104F3" w:rsidP="008104F3">
            <w:pPr>
              <w:spacing w:line="200" w:lineRule="exact"/>
              <w:ind w:left="320" w:hangingChars="200" w:hanging="320"/>
              <w:rPr>
                <w:rFonts w:ascii="メイリオ" w:eastAsia="メイリオ" w:hAnsi="メイリオ"/>
                <w:sz w:val="16"/>
                <w:szCs w:val="16"/>
              </w:rPr>
            </w:pPr>
            <w:r w:rsidRPr="0035278C">
              <w:rPr>
                <w:rFonts w:ascii="メイリオ" w:eastAsia="メイリオ" w:hAnsi="メイリオ" w:hint="eastAsia"/>
                <w:sz w:val="16"/>
                <w:szCs w:val="16"/>
              </w:rPr>
              <w:t>３．</w:t>
            </w:r>
            <w:r w:rsidR="002D4E65" w:rsidRPr="0035278C">
              <w:rPr>
                <w:rFonts w:ascii="メイリオ" w:eastAsia="メイリオ" w:hAnsi="メイリオ" w:hint="eastAsia"/>
                <w:sz w:val="16"/>
                <w:szCs w:val="16"/>
              </w:rPr>
              <w:t>豊田市が</w:t>
            </w:r>
            <w:r w:rsidRPr="0035278C">
              <w:rPr>
                <w:rFonts w:ascii="メイリオ" w:eastAsia="メイリオ" w:hAnsi="メイリオ" w:hint="eastAsia"/>
                <w:sz w:val="16"/>
                <w:szCs w:val="16"/>
              </w:rPr>
              <w:t>当社による以上の表明、確約を確認するために調査</w:t>
            </w:r>
            <w:r w:rsidR="002D4E65" w:rsidRPr="0035278C">
              <w:rPr>
                <w:rFonts w:ascii="メイリオ" w:eastAsia="メイリオ" w:hAnsi="メイリオ" w:hint="eastAsia"/>
                <w:sz w:val="16"/>
                <w:szCs w:val="16"/>
              </w:rPr>
              <w:t>を実施する</w:t>
            </w:r>
            <w:r w:rsidRPr="0035278C">
              <w:rPr>
                <w:rFonts w:ascii="メイリオ" w:eastAsia="メイリオ" w:hAnsi="メイリオ" w:hint="eastAsia"/>
                <w:sz w:val="16"/>
                <w:szCs w:val="16"/>
              </w:rPr>
              <w:t>場合</w:t>
            </w:r>
            <w:r w:rsidR="002D4E65" w:rsidRPr="0035278C">
              <w:rPr>
                <w:rFonts w:ascii="メイリオ" w:eastAsia="メイリオ" w:hAnsi="メイリオ" w:hint="eastAsia"/>
                <w:sz w:val="16"/>
                <w:szCs w:val="16"/>
              </w:rPr>
              <w:t>は、</w:t>
            </w:r>
            <w:r w:rsidRPr="0035278C">
              <w:rPr>
                <w:rFonts w:ascii="メイリオ" w:eastAsia="メイリオ" w:hAnsi="メイリオ" w:hint="eastAsia"/>
                <w:sz w:val="16"/>
                <w:szCs w:val="16"/>
              </w:rPr>
              <w:t>当社は常に協力し、豊田市から要請された資料等を速やかに提出することを確約します。</w:t>
            </w:r>
          </w:p>
        </w:tc>
        <w:tc>
          <w:tcPr>
            <w:tcW w:w="527" w:type="dxa"/>
            <w:vAlign w:val="center"/>
          </w:tcPr>
          <w:p w14:paraId="22FE66EE" w14:textId="17830912" w:rsidR="00772016" w:rsidRPr="0035278C" w:rsidRDefault="00772016" w:rsidP="008667BD">
            <w:pPr>
              <w:spacing w:line="360" w:lineRule="exact"/>
              <w:jc w:val="center"/>
              <w:rPr>
                <w:rFonts w:ascii="メイリオ" w:eastAsia="メイリオ" w:hAnsi="メイリオ"/>
                <w:sz w:val="24"/>
                <w:szCs w:val="24"/>
              </w:rPr>
            </w:pPr>
            <w:r w:rsidRPr="0035278C">
              <w:rPr>
                <w:rFonts w:ascii="メイリオ" w:eastAsia="メイリオ" w:hAnsi="メイリオ" w:hint="eastAsia"/>
                <w:sz w:val="24"/>
                <w:szCs w:val="24"/>
              </w:rPr>
              <w:t>□</w:t>
            </w:r>
          </w:p>
        </w:tc>
      </w:tr>
    </w:tbl>
    <w:p w14:paraId="5473D4CC" w14:textId="74CB4363" w:rsidR="006E57D3" w:rsidRPr="0035278C" w:rsidRDefault="006E57D3" w:rsidP="002D0BB4">
      <w:pPr>
        <w:spacing w:line="340" w:lineRule="exact"/>
        <w:ind w:left="240" w:hangingChars="100" w:hanging="240"/>
        <w:rPr>
          <w:rFonts w:ascii="メイリオ" w:eastAsia="メイリオ" w:hAnsi="メイリオ"/>
          <w:sz w:val="24"/>
          <w:szCs w:val="24"/>
        </w:rPr>
      </w:pPr>
    </w:p>
    <w:p w14:paraId="41322B23" w14:textId="03B89B02" w:rsidR="00A512C8" w:rsidRPr="0035278C" w:rsidRDefault="008667BD" w:rsidP="002D0BB4">
      <w:pPr>
        <w:spacing w:line="340" w:lineRule="exact"/>
        <w:ind w:left="220" w:hangingChars="100" w:hanging="220"/>
        <w:jc w:val="left"/>
        <w:rPr>
          <w:rFonts w:ascii="メイリオ" w:eastAsia="メイリオ" w:hAnsi="メイリオ"/>
          <w:sz w:val="22"/>
        </w:rPr>
      </w:pPr>
      <w:r w:rsidRPr="0035278C">
        <w:rPr>
          <w:rFonts w:ascii="メイリオ" w:eastAsia="メイリオ" w:hAnsi="メイリオ" w:hint="eastAsia"/>
          <w:sz w:val="22"/>
        </w:rPr>
        <w:t xml:space="preserve">６　</w:t>
      </w:r>
      <w:r w:rsidR="00A512C8" w:rsidRPr="0035278C">
        <w:rPr>
          <w:rFonts w:ascii="メイリオ" w:eastAsia="メイリオ" w:hAnsi="メイリオ" w:hint="eastAsia"/>
          <w:sz w:val="22"/>
        </w:rPr>
        <w:t>豊田市ホームページへの掲載事項について</w:t>
      </w:r>
    </w:p>
    <w:tbl>
      <w:tblPr>
        <w:tblStyle w:val="a8"/>
        <w:tblpPr w:leftFromText="142" w:rightFromText="142" w:vertAnchor="text" w:horzAnchor="margin" w:tblpY="108"/>
        <w:tblW w:w="9776" w:type="dxa"/>
        <w:tblLook w:val="04A0" w:firstRow="1" w:lastRow="0" w:firstColumn="1" w:lastColumn="0" w:noHBand="0" w:noVBand="1"/>
      </w:tblPr>
      <w:tblGrid>
        <w:gridCol w:w="2263"/>
        <w:gridCol w:w="7513"/>
      </w:tblGrid>
      <w:tr w:rsidR="0035278C" w:rsidRPr="0035278C" w14:paraId="492C1477" w14:textId="77777777" w:rsidTr="002D0BB4">
        <w:trPr>
          <w:trHeight w:val="1408"/>
        </w:trPr>
        <w:tc>
          <w:tcPr>
            <w:tcW w:w="2263" w:type="dxa"/>
            <w:vAlign w:val="center"/>
          </w:tcPr>
          <w:p w14:paraId="73C686A5" w14:textId="77777777" w:rsidR="00A512C8" w:rsidRPr="0035278C" w:rsidRDefault="00A512C8" w:rsidP="006E5401">
            <w:pPr>
              <w:spacing w:line="340" w:lineRule="exact"/>
              <w:jc w:val="center"/>
              <w:rPr>
                <w:rFonts w:ascii="メイリオ" w:eastAsia="メイリオ" w:hAnsi="メイリオ"/>
                <w:sz w:val="22"/>
              </w:rPr>
            </w:pPr>
            <w:r w:rsidRPr="0035278C">
              <w:rPr>
                <w:rFonts w:ascii="メイリオ" w:eastAsia="メイリオ" w:hAnsi="メイリオ" w:hint="eastAsia"/>
                <w:sz w:val="22"/>
              </w:rPr>
              <w:t>会社概要</w:t>
            </w:r>
          </w:p>
          <w:p w14:paraId="22284CDF" w14:textId="77777777" w:rsidR="00A512C8" w:rsidRPr="0035278C" w:rsidRDefault="00A512C8" w:rsidP="006E5401">
            <w:pPr>
              <w:spacing w:line="340" w:lineRule="exact"/>
              <w:jc w:val="center"/>
              <w:rPr>
                <w:rFonts w:ascii="メイリオ" w:eastAsia="メイリオ" w:hAnsi="メイリオ"/>
                <w:sz w:val="22"/>
              </w:rPr>
            </w:pPr>
            <w:r w:rsidRPr="0035278C">
              <w:rPr>
                <w:rFonts w:ascii="メイリオ" w:eastAsia="メイリオ" w:hAnsi="メイリオ" w:hint="eastAsia"/>
                <w:sz w:val="22"/>
              </w:rPr>
              <w:t>（200字程度）</w:t>
            </w:r>
          </w:p>
          <w:p w14:paraId="7F19D442" w14:textId="77777777" w:rsidR="00A512C8" w:rsidRPr="0035278C" w:rsidRDefault="00A512C8" w:rsidP="00A512C8">
            <w:pPr>
              <w:spacing w:line="160" w:lineRule="exact"/>
              <w:jc w:val="center"/>
              <w:rPr>
                <w:rFonts w:ascii="メイリオ" w:eastAsia="メイリオ" w:hAnsi="メイリオ"/>
                <w:sz w:val="22"/>
              </w:rPr>
            </w:pPr>
          </w:p>
          <w:p w14:paraId="1CF0F299" w14:textId="77777777" w:rsidR="00A512C8" w:rsidRPr="0035278C" w:rsidRDefault="00A512C8" w:rsidP="006E5401">
            <w:pPr>
              <w:spacing w:line="340" w:lineRule="exact"/>
              <w:ind w:firstLineChars="200" w:firstLine="440"/>
              <w:jc w:val="left"/>
              <w:rPr>
                <w:rFonts w:ascii="メイリオ" w:eastAsia="メイリオ" w:hAnsi="メイリオ"/>
                <w:sz w:val="22"/>
              </w:rPr>
            </w:pPr>
            <w:r w:rsidRPr="0035278C">
              <w:rPr>
                <w:rFonts w:ascii="メイリオ" w:eastAsia="メイリオ" w:hAnsi="メイリオ" w:hint="eastAsia"/>
                <w:sz w:val="22"/>
              </w:rPr>
              <w:t>□掲載する</w:t>
            </w:r>
          </w:p>
          <w:p w14:paraId="62978C8E" w14:textId="77777777" w:rsidR="00A512C8" w:rsidRPr="0035278C" w:rsidRDefault="00A512C8" w:rsidP="006E5401">
            <w:pPr>
              <w:spacing w:line="340" w:lineRule="exact"/>
              <w:ind w:firstLineChars="200" w:firstLine="440"/>
              <w:jc w:val="left"/>
              <w:rPr>
                <w:rFonts w:ascii="メイリオ" w:eastAsia="メイリオ" w:hAnsi="メイリオ"/>
                <w:sz w:val="22"/>
              </w:rPr>
            </w:pPr>
            <w:r w:rsidRPr="0035278C">
              <w:rPr>
                <w:rFonts w:ascii="メイリオ" w:eastAsia="メイリオ" w:hAnsi="メイリオ" w:hint="eastAsia"/>
                <w:sz w:val="22"/>
              </w:rPr>
              <w:t>□掲載しない</w:t>
            </w:r>
          </w:p>
        </w:tc>
        <w:tc>
          <w:tcPr>
            <w:tcW w:w="7513" w:type="dxa"/>
          </w:tcPr>
          <w:p w14:paraId="6AF80D88" w14:textId="77777777" w:rsidR="00A512C8" w:rsidRPr="0035278C" w:rsidRDefault="00A512C8" w:rsidP="00A512C8">
            <w:pPr>
              <w:spacing w:line="360" w:lineRule="exact"/>
              <w:jc w:val="left"/>
              <w:rPr>
                <w:rFonts w:ascii="メイリオ" w:eastAsia="メイリオ" w:hAnsi="メイリオ"/>
                <w:sz w:val="22"/>
              </w:rPr>
            </w:pPr>
          </w:p>
        </w:tc>
      </w:tr>
      <w:tr w:rsidR="0035278C" w:rsidRPr="0035278C" w14:paraId="34202CDE" w14:textId="77777777" w:rsidTr="002D0BB4">
        <w:trPr>
          <w:trHeight w:val="1292"/>
        </w:trPr>
        <w:tc>
          <w:tcPr>
            <w:tcW w:w="2263" w:type="dxa"/>
            <w:vAlign w:val="center"/>
          </w:tcPr>
          <w:p w14:paraId="3B19EF06" w14:textId="77777777" w:rsidR="00A512C8" w:rsidRPr="0035278C" w:rsidRDefault="00A512C8" w:rsidP="006E5401">
            <w:pPr>
              <w:spacing w:line="340" w:lineRule="exact"/>
              <w:jc w:val="center"/>
              <w:rPr>
                <w:rFonts w:ascii="メイリオ" w:eastAsia="メイリオ" w:hAnsi="メイリオ"/>
                <w:sz w:val="22"/>
              </w:rPr>
            </w:pPr>
            <w:r w:rsidRPr="0035278C">
              <w:rPr>
                <w:rFonts w:ascii="メイリオ" w:eastAsia="メイリオ" w:hAnsi="メイリオ" w:hint="eastAsia"/>
                <w:sz w:val="22"/>
              </w:rPr>
              <w:t>メッセージ</w:t>
            </w:r>
          </w:p>
          <w:p w14:paraId="6CF39231" w14:textId="77777777" w:rsidR="00A512C8" w:rsidRPr="0035278C" w:rsidRDefault="00A512C8" w:rsidP="006E5401">
            <w:pPr>
              <w:spacing w:line="340" w:lineRule="exact"/>
              <w:jc w:val="center"/>
              <w:rPr>
                <w:rFonts w:ascii="メイリオ" w:eastAsia="メイリオ" w:hAnsi="メイリオ"/>
                <w:sz w:val="22"/>
              </w:rPr>
            </w:pPr>
            <w:r w:rsidRPr="0035278C">
              <w:rPr>
                <w:rFonts w:ascii="メイリオ" w:eastAsia="メイリオ" w:hAnsi="メイリオ" w:hint="eastAsia"/>
                <w:sz w:val="22"/>
              </w:rPr>
              <w:t>（200字程度）</w:t>
            </w:r>
          </w:p>
          <w:p w14:paraId="573C59E9" w14:textId="77777777" w:rsidR="00A512C8" w:rsidRPr="0035278C" w:rsidRDefault="00A512C8" w:rsidP="002D0BB4">
            <w:pPr>
              <w:spacing w:line="160" w:lineRule="exact"/>
              <w:jc w:val="center"/>
              <w:rPr>
                <w:rFonts w:ascii="メイリオ" w:eastAsia="メイリオ" w:hAnsi="メイリオ"/>
                <w:sz w:val="22"/>
              </w:rPr>
            </w:pPr>
          </w:p>
          <w:p w14:paraId="41522014" w14:textId="77777777" w:rsidR="00A512C8" w:rsidRPr="0035278C" w:rsidRDefault="00A512C8" w:rsidP="006E5401">
            <w:pPr>
              <w:spacing w:line="340" w:lineRule="exact"/>
              <w:ind w:firstLineChars="200" w:firstLine="440"/>
              <w:jc w:val="left"/>
              <w:rPr>
                <w:rFonts w:ascii="メイリオ" w:eastAsia="メイリオ" w:hAnsi="メイリオ"/>
                <w:sz w:val="22"/>
              </w:rPr>
            </w:pPr>
            <w:r w:rsidRPr="0035278C">
              <w:rPr>
                <w:rFonts w:ascii="メイリオ" w:eastAsia="メイリオ" w:hAnsi="メイリオ" w:hint="eastAsia"/>
                <w:sz w:val="22"/>
              </w:rPr>
              <w:t>□掲載する</w:t>
            </w:r>
          </w:p>
          <w:p w14:paraId="06A57058" w14:textId="77777777" w:rsidR="00A512C8" w:rsidRPr="0035278C" w:rsidRDefault="00A512C8" w:rsidP="006E5401">
            <w:pPr>
              <w:spacing w:line="340" w:lineRule="exact"/>
              <w:ind w:firstLineChars="200" w:firstLine="440"/>
              <w:jc w:val="left"/>
              <w:rPr>
                <w:rFonts w:ascii="メイリオ" w:eastAsia="メイリオ" w:hAnsi="メイリオ"/>
                <w:sz w:val="22"/>
              </w:rPr>
            </w:pPr>
            <w:r w:rsidRPr="0035278C">
              <w:rPr>
                <w:rFonts w:ascii="メイリオ" w:eastAsia="メイリオ" w:hAnsi="メイリオ" w:hint="eastAsia"/>
                <w:sz w:val="22"/>
              </w:rPr>
              <w:t>□掲載しない</w:t>
            </w:r>
          </w:p>
        </w:tc>
        <w:tc>
          <w:tcPr>
            <w:tcW w:w="7513" w:type="dxa"/>
          </w:tcPr>
          <w:p w14:paraId="13D3819D" w14:textId="77777777" w:rsidR="00A512C8" w:rsidRPr="0035278C" w:rsidRDefault="00A512C8" w:rsidP="006E5401">
            <w:pPr>
              <w:spacing w:line="340" w:lineRule="exact"/>
              <w:jc w:val="left"/>
              <w:rPr>
                <w:rFonts w:ascii="メイリオ" w:eastAsia="メイリオ" w:hAnsi="メイリオ"/>
                <w:sz w:val="22"/>
              </w:rPr>
            </w:pPr>
          </w:p>
        </w:tc>
      </w:tr>
      <w:tr w:rsidR="0035278C" w:rsidRPr="0035278C" w14:paraId="7738B021" w14:textId="77777777" w:rsidTr="00A512C8">
        <w:trPr>
          <w:trHeight w:val="591"/>
        </w:trPr>
        <w:tc>
          <w:tcPr>
            <w:tcW w:w="2263" w:type="dxa"/>
            <w:vAlign w:val="center"/>
          </w:tcPr>
          <w:p w14:paraId="51660967" w14:textId="77777777" w:rsidR="00A512C8" w:rsidRPr="0035278C" w:rsidRDefault="00A512C8" w:rsidP="006E5401">
            <w:pPr>
              <w:spacing w:line="340" w:lineRule="exact"/>
              <w:jc w:val="center"/>
              <w:rPr>
                <w:rFonts w:ascii="メイリオ" w:eastAsia="メイリオ" w:hAnsi="メイリオ"/>
                <w:sz w:val="22"/>
              </w:rPr>
            </w:pPr>
            <w:r w:rsidRPr="0035278C">
              <w:rPr>
                <w:rFonts w:ascii="メイリオ" w:eastAsia="メイリオ" w:hAnsi="メイリオ" w:hint="eastAsia"/>
                <w:sz w:val="22"/>
              </w:rPr>
              <w:t>企業ロゴ</w:t>
            </w:r>
          </w:p>
          <w:p w14:paraId="52839C91" w14:textId="77777777" w:rsidR="00A512C8" w:rsidRPr="0035278C" w:rsidRDefault="00A512C8" w:rsidP="002D0BB4">
            <w:pPr>
              <w:spacing w:line="160" w:lineRule="exact"/>
              <w:jc w:val="center"/>
              <w:rPr>
                <w:rFonts w:ascii="メイリオ" w:eastAsia="メイリオ" w:hAnsi="メイリオ"/>
                <w:sz w:val="22"/>
              </w:rPr>
            </w:pPr>
          </w:p>
          <w:p w14:paraId="1E1A52F3" w14:textId="77777777" w:rsidR="00A512C8" w:rsidRPr="0035278C" w:rsidRDefault="00A512C8" w:rsidP="006E5401">
            <w:pPr>
              <w:spacing w:line="340" w:lineRule="exact"/>
              <w:ind w:firstLineChars="200" w:firstLine="440"/>
              <w:jc w:val="left"/>
              <w:rPr>
                <w:rFonts w:ascii="メイリオ" w:eastAsia="メイリオ" w:hAnsi="メイリオ"/>
                <w:sz w:val="22"/>
              </w:rPr>
            </w:pPr>
            <w:r w:rsidRPr="0035278C">
              <w:rPr>
                <w:rFonts w:ascii="メイリオ" w:eastAsia="メイリオ" w:hAnsi="メイリオ" w:hint="eastAsia"/>
                <w:sz w:val="22"/>
              </w:rPr>
              <w:t>□掲載する</w:t>
            </w:r>
          </w:p>
          <w:p w14:paraId="72ECF9CF" w14:textId="6F4D8474" w:rsidR="00A512C8" w:rsidRPr="0035278C" w:rsidRDefault="00A512C8" w:rsidP="006E5401">
            <w:pPr>
              <w:spacing w:line="340" w:lineRule="exact"/>
              <w:jc w:val="center"/>
              <w:rPr>
                <w:rFonts w:ascii="メイリオ" w:eastAsia="メイリオ" w:hAnsi="メイリオ"/>
                <w:sz w:val="22"/>
              </w:rPr>
            </w:pPr>
            <w:r w:rsidRPr="0035278C">
              <w:rPr>
                <w:rFonts w:ascii="メイリオ" w:eastAsia="メイリオ" w:hAnsi="メイリオ" w:hint="eastAsia"/>
                <w:sz w:val="22"/>
              </w:rPr>
              <w:t xml:space="preserve">　 □掲載しない</w:t>
            </w:r>
          </w:p>
        </w:tc>
        <w:tc>
          <w:tcPr>
            <w:tcW w:w="7513" w:type="dxa"/>
            <w:vAlign w:val="center"/>
          </w:tcPr>
          <w:p w14:paraId="0838699F" w14:textId="77777777" w:rsidR="00A512C8" w:rsidRPr="0035278C" w:rsidRDefault="00A512C8" w:rsidP="006E5401">
            <w:pPr>
              <w:spacing w:line="340" w:lineRule="exact"/>
              <w:jc w:val="center"/>
              <w:rPr>
                <w:rFonts w:ascii="メイリオ" w:eastAsia="メイリオ" w:hAnsi="メイリオ"/>
                <w:sz w:val="22"/>
              </w:rPr>
            </w:pPr>
            <w:r w:rsidRPr="0035278C">
              <w:rPr>
                <w:rFonts w:ascii="メイリオ" w:eastAsia="メイリオ" w:hAnsi="メイリオ" w:hint="eastAsia"/>
                <w:sz w:val="22"/>
              </w:rPr>
              <w:t>掲載希望の企業ロゴのデータを別途御提供ください。</w:t>
            </w:r>
          </w:p>
        </w:tc>
      </w:tr>
      <w:tr w:rsidR="0035278C" w:rsidRPr="0035278C" w14:paraId="5EDDC5E4" w14:textId="77777777" w:rsidTr="00A512C8">
        <w:trPr>
          <w:trHeight w:val="623"/>
        </w:trPr>
        <w:tc>
          <w:tcPr>
            <w:tcW w:w="2263" w:type="dxa"/>
            <w:vAlign w:val="center"/>
          </w:tcPr>
          <w:p w14:paraId="614D543B" w14:textId="15C40DB9" w:rsidR="00A512C8" w:rsidRPr="0035278C" w:rsidRDefault="00A512C8" w:rsidP="006E5401">
            <w:pPr>
              <w:spacing w:line="340" w:lineRule="exact"/>
              <w:jc w:val="center"/>
              <w:rPr>
                <w:rFonts w:ascii="メイリオ" w:eastAsia="メイリオ" w:hAnsi="メイリオ"/>
                <w:sz w:val="22"/>
              </w:rPr>
            </w:pPr>
            <w:r w:rsidRPr="0035278C">
              <w:rPr>
                <w:rFonts w:ascii="メイリオ" w:eastAsia="メイリオ" w:hAnsi="メイリオ" w:hint="eastAsia"/>
                <w:sz w:val="22"/>
              </w:rPr>
              <w:t>企業HPリンク</w:t>
            </w:r>
          </w:p>
          <w:p w14:paraId="6EA54B13" w14:textId="77777777" w:rsidR="00A512C8" w:rsidRPr="0035278C" w:rsidRDefault="00A512C8" w:rsidP="002D0BB4">
            <w:pPr>
              <w:spacing w:line="160" w:lineRule="exact"/>
              <w:jc w:val="center"/>
              <w:rPr>
                <w:rFonts w:ascii="メイリオ" w:eastAsia="メイリオ" w:hAnsi="メイリオ"/>
                <w:sz w:val="22"/>
              </w:rPr>
            </w:pPr>
          </w:p>
          <w:p w14:paraId="563E0A77" w14:textId="77777777" w:rsidR="00A512C8" w:rsidRPr="0035278C" w:rsidRDefault="00A512C8" w:rsidP="006E5401">
            <w:pPr>
              <w:spacing w:line="340" w:lineRule="exact"/>
              <w:ind w:firstLineChars="200" w:firstLine="440"/>
              <w:jc w:val="left"/>
              <w:rPr>
                <w:rFonts w:ascii="メイリオ" w:eastAsia="メイリオ" w:hAnsi="メイリオ"/>
                <w:sz w:val="22"/>
              </w:rPr>
            </w:pPr>
            <w:r w:rsidRPr="0035278C">
              <w:rPr>
                <w:rFonts w:ascii="メイリオ" w:eastAsia="メイリオ" w:hAnsi="メイリオ" w:hint="eastAsia"/>
                <w:sz w:val="22"/>
              </w:rPr>
              <w:t>□掲載する</w:t>
            </w:r>
          </w:p>
          <w:p w14:paraId="25246D18" w14:textId="1930EEB6" w:rsidR="00A512C8" w:rsidRPr="0035278C" w:rsidRDefault="00A512C8" w:rsidP="006E5401">
            <w:pPr>
              <w:spacing w:line="340" w:lineRule="exact"/>
              <w:jc w:val="center"/>
              <w:rPr>
                <w:rFonts w:ascii="メイリオ" w:eastAsia="メイリオ" w:hAnsi="メイリオ"/>
                <w:sz w:val="22"/>
              </w:rPr>
            </w:pPr>
            <w:r w:rsidRPr="0035278C">
              <w:rPr>
                <w:rFonts w:ascii="メイリオ" w:eastAsia="メイリオ" w:hAnsi="メイリオ" w:hint="eastAsia"/>
                <w:sz w:val="22"/>
              </w:rPr>
              <w:t xml:space="preserve">   □掲載しない</w:t>
            </w:r>
          </w:p>
        </w:tc>
        <w:tc>
          <w:tcPr>
            <w:tcW w:w="7513" w:type="dxa"/>
            <w:vAlign w:val="center"/>
          </w:tcPr>
          <w:p w14:paraId="017A00D9" w14:textId="77777777" w:rsidR="00A512C8" w:rsidRPr="0035278C" w:rsidRDefault="00A512C8" w:rsidP="006E5401">
            <w:pPr>
              <w:spacing w:line="340" w:lineRule="exact"/>
              <w:ind w:firstLineChars="100" w:firstLine="220"/>
              <w:jc w:val="left"/>
              <w:rPr>
                <w:rFonts w:ascii="メイリオ" w:eastAsia="メイリオ" w:hAnsi="メイリオ"/>
                <w:sz w:val="22"/>
              </w:rPr>
            </w:pPr>
            <w:r w:rsidRPr="0035278C">
              <w:rPr>
                <w:rFonts w:ascii="メイリオ" w:eastAsia="メイリオ" w:hAnsi="メイリオ" w:hint="eastAsia"/>
                <w:sz w:val="22"/>
              </w:rPr>
              <w:t>URL：</w:t>
            </w:r>
          </w:p>
          <w:p w14:paraId="407F311D" w14:textId="77777777" w:rsidR="00A512C8" w:rsidRPr="0035278C" w:rsidRDefault="00A512C8" w:rsidP="006E5401">
            <w:pPr>
              <w:spacing w:line="340" w:lineRule="exact"/>
              <w:ind w:firstLineChars="100" w:firstLine="220"/>
              <w:jc w:val="left"/>
              <w:rPr>
                <w:rFonts w:ascii="メイリオ" w:eastAsia="メイリオ" w:hAnsi="メイリオ"/>
                <w:sz w:val="22"/>
              </w:rPr>
            </w:pPr>
          </w:p>
          <w:p w14:paraId="6DE664AA" w14:textId="77777777" w:rsidR="00A512C8" w:rsidRPr="0035278C" w:rsidRDefault="00A512C8" w:rsidP="006E5401">
            <w:pPr>
              <w:spacing w:line="240" w:lineRule="exact"/>
              <w:jc w:val="left"/>
              <w:rPr>
                <w:rFonts w:ascii="メイリオ" w:eastAsia="メイリオ" w:hAnsi="メイリオ"/>
                <w:sz w:val="20"/>
                <w:szCs w:val="20"/>
              </w:rPr>
            </w:pPr>
            <w:r w:rsidRPr="0035278C">
              <w:rPr>
                <w:rFonts w:ascii="メイリオ" w:eastAsia="メイリオ" w:hAnsi="メイリオ" w:hint="eastAsia"/>
                <w:sz w:val="20"/>
                <w:szCs w:val="20"/>
              </w:rPr>
              <w:t>※ご寄附いただいた企業を紹介する目的で外部リンクを掲載します。</w:t>
            </w:r>
          </w:p>
          <w:p w14:paraId="19D36BDD" w14:textId="55EC863B" w:rsidR="00A512C8" w:rsidRPr="0035278C" w:rsidRDefault="00A512C8" w:rsidP="006E5401">
            <w:pPr>
              <w:spacing w:line="240" w:lineRule="exact"/>
              <w:ind w:firstLineChars="100" w:firstLine="200"/>
              <w:jc w:val="left"/>
              <w:rPr>
                <w:rFonts w:ascii="メイリオ" w:eastAsia="メイリオ" w:hAnsi="メイリオ"/>
                <w:sz w:val="22"/>
              </w:rPr>
            </w:pPr>
            <w:r w:rsidRPr="0035278C">
              <w:rPr>
                <w:rFonts w:ascii="メイリオ" w:eastAsia="メイリオ" w:hAnsi="メイリオ" w:hint="eastAsia"/>
                <w:sz w:val="20"/>
                <w:szCs w:val="20"/>
              </w:rPr>
              <w:t>会社概要のわかるページを記載してください。リンク先の参考といたします。</w:t>
            </w:r>
          </w:p>
        </w:tc>
      </w:tr>
    </w:tbl>
    <w:p w14:paraId="1D0F5E80" w14:textId="30E51801" w:rsidR="009A6374" w:rsidRPr="0035278C" w:rsidRDefault="002A7B32" w:rsidP="00BD0FA3">
      <w:pPr>
        <w:tabs>
          <w:tab w:val="left" w:pos="3700"/>
          <w:tab w:val="right" w:pos="9752"/>
        </w:tabs>
        <w:spacing w:line="340" w:lineRule="exact"/>
        <w:ind w:left="220" w:hangingChars="100" w:hanging="220"/>
        <w:jc w:val="left"/>
        <w:rPr>
          <w:rFonts w:ascii="メイリオ" w:eastAsia="メイリオ" w:hAnsi="メイリオ"/>
          <w:sz w:val="22"/>
        </w:rPr>
      </w:pPr>
      <w:r w:rsidRPr="0035278C">
        <w:rPr>
          <w:rFonts w:ascii="メイリオ" w:eastAsia="メイリオ" w:hAnsi="メイリオ"/>
          <w:sz w:val="22"/>
        </w:rPr>
        <w:tab/>
      </w:r>
      <w:r w:rsidRPr="0035278C">
        <w:rPr>
          <w:rFonts w:ascii="メイリオ" w:eastAsia="メイリオ" w:hAnsi="メイリオ"/>
          <w:sz w:val="22"/>
        </w:rPr>
        <w:tab/>
      </w:r>
      <w:r w:rsidR="00557E27" w:rsidRPr="0035278C">
        <w:rPr>
          <w:rFonts w:ascii="メイリオ" w:eastAsia="メイリオ" w:hAnsi="メイリオ" w:hint="eastAsia"/>
          <w:sz w:val="22"/>
        </w:rPr>
        <w:t>※寄附金額については</w:t>
      </w:r>
      <w:r w:rsidR="00B77DE3" w:rsidRPr="0035278C">
        <w:rPr>
          <w:rFonts w:ascii="メイリオ" w:eastAsia="メイリオ" w:hAnsi="メイリオ" w:hint="eastAsia"/>
          <w:sz w:val="22"/>
        </w:rPr>
        <w:t>豊田市</w:t>
      </w:r>
      <w:r w:rsidR="00557E27" w:rsidRPr="0035278C">
        <w:rPr>
          <w:rFonts w:ascii="メイリオ" w:eastAsia="メイリオ" w:hAnsi="メイリオ" w:hint="eastAsia"/>
          <w:sz w:val="22"/>
        </w:rPr>
        <w:t>ホームページに</w:t>
      </w:r>
      <w:r w:rsidR="00FE3C40" w:rsidRPr="0035278C">
        <w:rPr>
          <w:rFonts w:ascii="メイリオ" w:eastAsia="メイリオ" w:hAnsi="メイリオ" w:hint="eastAsia"/>
          <w:sz w:val="22"/>
        </w:rPr>
        <w:t>掲載</w:t>
      </w:r>
      <w:r w:rsidR="00557E27" w:rsidRPr="0035278C">
        <w:rPr>
          <w:rFonts w:ascii="メイリオ" w:eastAsia="メイリオ" w:hAnsi="メイリオ" w:hint="eastAsia"/>
          <w:sz w:val="22"/>
        </w:rPr>
        <w:t>しません。</w:t>
      </w:r>
    </w:p>
    <w:p w14:paraId="17D9326E" w14:textId="77777777" w:rsidR="00A512C8" w:rsidRPr="0035278C" w:rsidRDefault="00A512C8" w:rsidP="002D0BB4">
      <w:pPr>
        <w:spacing w:line="340" w:lineRule="exact"/>
        <w:ind w:left="220" w:hangingChars="100" w:hanging="220"/>
        <w:jc w:val="right"/>
        <w:rPr>
          <w:rFonts w:ascii="メイリオ" w:eastAsia="メイリオ" w:hAnsi="メイリオ"/>
          <w:sz w:val="22"/>
        </w:rPr>
      </w:pPr>
    </w:p>
    <w:p w14:paraId="1EA8ED79" w14:textId="3CE6B032" w:rsidR="00B77DE3" w:rsidRPr="0035278C" w:rsidRDefault="00B77DE3" w:rsidP="002D0BB4">
      <w:pPr>
        <w:spacing w:line="340" w:lineRule="exact"/>
        <w:ind w:left="220" w:hangingChars="100" w:hanging="220"/>
        <w:jc w:val="left"/>
        <w:rPr>
          <w:rFonts w:ascii="メイリオ" w:eastAsia="メイリオ" w:hAnsi="メイリオ"/>
          <w:sz w:val="22"/>
        </w:rPr>
      </w:pPr>
      <w:r w:rsidRPr="0035278C">
        <w:rPr>
          <w:rFonts w:ascii="メイリオ" w:eastAsia="メイリオ" w:hAnsi="メイリオ" w:hint="eastAsia"/>
          <w:sz w:val="22"/>
        </w:rPr>
        <w:t>７　紹介者</w:t>
      </w:r>
    </w:p>
    <w:p w14:paraId="45A30DAE" w14:textId="4E36352A" w:rsidR="002D0BB4" w:rsidRPr="006E5401" w:rsidRDefault="00AE26F7" w:rsidP="00BD0FA3">
      <w:pPr>
        <w:spacing w:line="340" w:lineRule="exact"/>
        <w:ind w:leftChars="100" w:left="210" w:firstLineChars="100" w:firstLine="220"/>
        <w:jc w:val="left"/>
        <w:rPr>
          <w:rFonts w:ascii="メイリオ" w:eastAsia="メイリオ" w:hAnsi="メイリオ"/>
          <w:sz w:val="22"/>
        </w:rPr>
      </w:pPr>
      <w:r w:rsidRPr="0035278C">
        <w:rPr>
          <w:rFonts w:ascii="メイリオ" w:eastAsia="メイリオ" w:hAnsi="メイリオ" w:hint="eastAsia"/>
          <w:sz w:val="22"/>
        </w:rPr>
        <w:t>今回の寄附の申し出について、豊田市が契約している寄附仲介</w:t>
      </w:r>
      <w:r w:rsidR="0035278C" w:rsidRPr="0035278C">
        <w:rPr>
          <w:rFonts w:ascii="メイリオ" w:eastAsia="メイリオ" w:hAnsi="メイリオ" w:hint="eastAsia"/>
          <w:sz w:val="22"/>
        </w:rPr>
        <w:t>を行う</w:t>
      </w:r>
      <w:r w:rsidR="002A7B32" w:rsidRPr="0035278C">
        <w:rPr>
          <w:rFonts w:ascii="メイリオ" w:eastAsia="メイリオ" w:hAnsi="メイリオ" w:hint="eastAsia"/>
          <w:sz w:val="22"/>
        </w:rPr>
        <w:t>事業者</w:t>
      </w:r>
      <w:r w:rsidR="006E5401" w:rsidRPr="0035278C">
        <w:rPr>
          <w:rFonts w:ascii="メイリオ" w:eastAsia="メイリオ" w:hAnsi="メイリオ" w:hint="eastAsia"/>
          <w:sz w:val="22"/>
        </w:rPr>
        <w:t>から</w:t>
      </w:r>
      <w:r w:rsidRPr="0035278C">
        <w:rPr>
          <w:rFonts w:ascii="メイリオ" w:eastAsia="メイリオ" w:hAnsi="メイリオ" w:hint="eastAsia"/>
          <w:sz w:val="22"/>
        </w:rPr>
        <w:t>の</w:t>
      </w:r>
      <w:r w:rsidR="006E5401" w:rsidRPr="0035278C">
        <w:rPr>
          <w:rFonts w:ascii="メイリオ" w:eastAsia="メイリオ" w:hAnsi="メイリオ" w:hint="eastAsia"/>
          <w:sz w:val="22"/>
        </w:rPr>
        <w:t>紹</w:t>
      </w:r>
      <w:r w:rsidR="006E5401" w:rsidRPr="006E5401">
        <w:rPr>
          <w:rFonts w:ascii="メイリオ" w:eastAsia="メイリオ" w:hAnsi="メイリオ" w:hint="eastAsia"/>
          <w:sz w:val="22"/>
        </w:rPr>
        <w:t>介</w:t>
      </w:r>
      <w:r>
        <w:rPr>
          <w:rFonts w:ascii="メイリオ" w:eastAsia="メイリオ" w:hAnsi="メイリオ" w:hint="eastAsia"/>
          <w:sz w:val="22"/>
        </w:rPr>
        <w:t>である場合</w:t>
      </w:r>
      <w:r w:rsidR="00D3485C">
        <w:rPr>
          <w:rFonts w:ascii="メイリオ" w:eastAsia="メイリオ" w:hAnsi="メイリオ" w:hint="eastAsia"/>
          <w:sz w:val="22"/>
        </w:rPr>
        <w:t>は、その事業者名等を以下に</w:t>
      </w:r>
      <w:r w:rsidR="006E5401" w:rsidRPr="006E5401">
        <w:rPr>
          <w:rFonts w:ascii="メイリオ" w:eastAsia="メイリオ" w:hAnsi="メイリオ" w:hint="eastAsia"/>
          <w:sz w:val="22"/>
        </w:rPr>
        <w:t>記入</w:t>
      </w:r>
      <w:r>
        <w:rPr>
          <w:rFonts w:ascii="メイリオ" w:eastAsia="メイリオ" w:hAnsi="メイリオ" w:hint="eastAsia"/>
          <w:sz w:val="22"/>
        </w:rPr>
        <w:t>して</w:t>
      </w:r>
      <w:r w:rsidR="006E5401" w:rsidRPr="006E5401">
        <w:rPr>
          <w:rFonts w:ascii="メイリオ" w:eastAsia="メイリオ" w:hAnsi="メイリオ" w:hint="eastAsia"/>
          <w:sz w:val="22"/>
        </w:rPr>
        <w:t>ください。</w:t>
      </w:r>
      <w:r w:rsidR="00570542">
        <w:rPr>
          <w:rFonts w:ascii="メイリオ" w:eastAsia="メイリオ" w:hAnsi="メイリオ" w:hint="eastAsia"/>
          <w:sz w:val="22"/>
        </w:rPr>
        <w:t>（</w:t>
      </w:r>
      <w:r w:rsidR="006E5401" w:rsidRPr="006E5401">
        <w:rPr>
          <w:rFonts w:ascii="メイリオ" w:eastAsia="メイリオ" w:hAnsi="メイリオ" w:hint="eastAsia"/>
          <w:sz w:val="22"/>
        </w:rPr>
        <w:t>※紹介を受けていない場合は記入不要</w:t>
      </w:r>
      <w:r w:rsidR="00570542">
        <w:rPr>
          <w:rFonts w:ascii="メイリオ" w:eastAsia="メイリオ" w:hAnsi="メイリオ" w:hint="eastAsia"/>
          <w:sz w:val="22"/>
        </w:rPr>
        <w:t>）</w:t>
      </w:r>
    </w:p>
    <w:tbl>
      <w:tblPr>
        <w:tblStyle w:val="a8"/>
        <w:tblW w:w="0" w:type="auto"/>
        <w:tblInd w:w="-5" w:type="dxa"/>
        <w:tblLook w:val="04A0" w:firstRow="1" w:lastRow="0" w:firstColumn="1" w:lastColumn="0" w:noHBand="0" w:noVBand="1"/>
      </w:tblPr>
      <w:tblGrid>
        <w:gridCol w:w="2268"/>
        <w:gridCol w:w="7473"/>
      </w:tblGrid>
      <w:tr w:rsidR="00A512C8" w:rsidRPr="006E5401" w14:paraId="50A66176" w14:textId="77777777" w:rsidTr="0035278C">
        <w:tc>
          <w:tcPr>
            <w:tcW w:w="2268" w:type="dxa"/>
          </w:tcPr>
          <w:p w14:paraId="4DAA928C" w14:textId="5E58C55D" w:rsidR="00A512C8" w:rsidRPr="006E5401" w:rsidRDefault="008424EA" w:rsidP="0035278C">
            <w:pPr>
              <w:spacing w:line="340" w:lineRule="exact"/>
              <w:jc w:val="center"/>
              <w:rPr>
                <w:rFonts w:ascii="メイリオ" w:eastAsia="メイリオ" w:hAnsi="メイリオ"/>
                <w:sz w:val="22"/>
              </w:rPr>
            </w:pPr>
            <w:r w:rsidRPr="006E5401">
              <w:rPr>
                <w:rFonts w:ascii="メイリオ" w:eastAsia="メイリオ" w:hAnsi="メイリオ" w:hint="eastAsia"/>
                <w:sz w:val="22"/>
              </w:rPr>
              <w:t>事業者</w:t>
            </w:r>
            <w:r w:rsidR="00A512C8" w:rsidRPr="006E5401">
              <w:rPr>
                <w:rFonts w:ascii="メイリオ" w:eastAsia="メイリオ" w:hAnsi="メイリオ" w:hint="eastAsia"/>
                <w:sz w:val="22"/>
              </w:rPr>
              <w:t>名</w:t>
            </w:r>
          </w:p>
        </w:tc>
        <w:tc>
          <w:tcPr>
            <w:tcW w:w="7473" w:type="dxa"/>
          </w:tcPr>
          <w:p w14:paraId="23C4D183" w14:textId="77777777" w:rsidR="00A512C8" w:rsidRPr="006E5401" w:rsidRDefault="00A512C8" w:rsidP="002D0BB4">
            <w:pPr>
              <w:spacing w:line="340" w:lineRule="exact"/>
              <w:jc w:val="left"/>
              <w:rPr>
                <w:rFonts w:ascii="メイリオ" w:eastAsia="メイリオ" w:hAnsi="メイリオ"/>
                <w:sz w:val="22"/>
              </w:rPr>
            </w:pPr>
          </w:p>
        </w:tc>
      </w:tr>
      <w:tr w:rsidR="00A512C8" w:rsidRPr="006E5401" w14:paraId="72F412E3" w14:textId="77777777" w:rsidTr="0035278C">
        <w:tc>
          <w:tcPr>
            <w:tcW w:w="2268" w:type="dxa"/>
          </w:tcPr>
          <w:p w14:paraId="19F5C1AA" w14:textId="4BD16407" w:rsidR="00A512C8" w:rsidRPr="006E5401" w:rsidRDefault="00A512C8" w:rsidP="0035278C">
            <w:pPr>
              <w:spacing w:line="340" w:lineRule="exact"/>
              <w:jc w:val="center"/>
              <w:rPr>
                <w:rFonts w:ascii="メイリオ" w:eastAsia="メイリオ" w:hAnsi="メイリオ"/>
                <w:sz w:val="22"/>
              </w:rPr>
            </w:pPr>
            <w:r w:rsidRPr="006E5401">
              <w:rPr>
                <w:rFonts w:ascii="メイリオ" w:eastAsia="メイリオ" w:hAnsi="メイリオ" w:hint="eastAsia"/>
                <w:sz w:val="22"/>
              </w:rPr>
              <w:t>担当者名</w:t>
            </w:r>
          </w:p>
        </w:tc>
        <w:tc>
          <w:tcPr>
            <w:tcW w:w="7473" w:type="dxa"/>
          </w:tcPr>
          <w:p w14:paraId="0413496A" w14:textId="77777777" w:rsidR="00A512C8" w:rsidRPr="006E5401" w:rsidRDefault="00A512C8" w:rsidP="002D0BB4">
            <w:pPr>
              <w:spacing w:line="340" w:lineRule="exact"/>
              <w:jc w:val="left"/>
              <w:rPr>
                <w:rFonts w:ascii="メイリオ" w:eastAsia="メイリオ" w:hAnsi="メイリオ"/>
                <w:sz w:val="22"/>
              </w:rPr>
            </w:pPr>
          </w:p>
        </w:tc>
      </w:tr>
      <w:tr w:rsidR="00A512C8" w:rsidRPr="006E5401" w14:paraId="738E8C5D" w14:textId="77777777" w:rsidTr="0035278C">
        <w:tc>
          <w:tcPr>
            <w:tcW w:w="2268" w:type="dxa"/>
          </w:tcPr>
          <w:p w14:paraId="18859530" w14:textId="77777777" w:rsidR="00A512C8" w:rsidRPr="006E5401" w:rsidRDefault="00A512C8" w:rsidP="0035278C">
            <w:pPr>
              <w:spacing w:line="340" w:lineRule="exact"/>
              <w:jc w:val="center"/>
              <w:rPr>
                <w:rFonts w:ascii="メイリオ" w:eastAsia="メイリオ" w:hAnsi="メイリオ"/>
                <w:sz w:val="22"/>
              </w:rPr>
            </w:pPr>
            <w:r w:rsidRPr="006E5401">
              <w:rPr>
                <w:rFonts w:ascii="メイリオ" w:eastAsia="メイリオ" w:hAnsi="メイリオ" w:hint="eastAsia"/>
                <w:sz w:val="22"/>
              </w:rPr>
              <w:t>電話番号</w:t>
            </w:r>
          </w:p>
        </w:tc>
        <w:tc>
          <w:tcPr>
            <w:tcW w:w="7473" w:type="dxa"/>
          </w:tcPr>
          <w:p w14:paraId="57B91CB1" w14:textId="77777777" w:rsidR="00A512C8" w:rsidRPr="006E5401" w:rsidRDefault="00A512C8" w:rsidP="002D0BB4">
            <w:pPr>
              <w:spacing w:line="340" w:lineRule="exact"/>
              <w:jc w:val="left"/>
              <w:rPr>
                <w:rFonts w:ascii="メイリオ" w:eastAsia="メイリオ" w:hAnsi="メイリオ"/>
                <w:sz w:val="22"/>
              </w:rPr>
            </w:pPr>
          </w:p>
        </w:tc>
      </w:tr>
      <w:tr w:rsidR="00A512C8" w:rsidRPr="006E5401" w14:paraId="3105E8C9" w14:textId="77777777" w:rsidTr="0035278C">
        <w:tc>
          <w:tcPr>
            <w:tcW w:w="2268" w:type="dxa"/>
          </w:tcPr>
          <w:p w14:paraId="3EABB25D" w14:textId="192F15E0" w:rsidR="00A512C8" w:rsidRPr="006E5401" w:rsidRDefault="00A512C8" w:rsidP="0035278C">
            <w:pPr>
              <w:spacing w:line="340" w:lineRule="exact"/>
              <w:jc w:val="center"/>
              <w:rPr>
                <w:rFonts w:ascii="メイリオ" w:eastAsia="メイリオ" w:hAnsi="メイリオ"/>
                <w:sz w:val="22"/>
              </w:rPr>
            </w:pPr>
            <w:r w:rsidRPr="006E5401">
              <w:rPr>
                <w:rFonts w:ascii="メイリオ" w:eastAsia="メイリオ" w:hAnsi="メイリオ" w:hint="eastAsia"/>
                <w:sz w:val="22"/>
              </w:rPr>
              <w:t>E</w:t>
            </w:r>
            <w:r w:rsidR="00A955E7" w:rsidRPr="006E5401">
              <w:rPr>
                <w:rFonts w:ascii="メイリオ" w:eastAsia="メイリオ" w:hAnsi="メイリオ" w:hint="eastAsia"/>
                <w:sz w:val="22"/>
              </w:rPr>
              <w:t>-</w:t>
            </w:r>
            <w:r w:rsidRPr="006E5401">
              <w:rPr>
                <w:rFonts w:ascii="メイリオ" w:eastAsia="メイリオ" w:hAnsi="メイリオ" w:hint="eastAsia"/>
                <w:sz w:val="22"/>
              </w:rPr>
              <w:t>mail</w:t>
            </w:r>
          </w:p>
        </w:tc>
        <w:tc>
          <w:tcPr>
            <w:tcW w:w="7473" w:type="dxa"/>
          </w:tcPr>
          <w:p w14:paraId="5BE666E3" w14:textId="77777777" w:rsidR="00A512C8" w:rsidRPr="006E5401" w:rsidRDefault="00A512C8" w:rsidP="002D0BB4">
            <w:pPr>
              <w:spacing w:line="340" w:lineRule="exact"/>
              <w:jc w:val="left"/>
              <w:rPr>
                <w:rFonts w:ascii="メイリオ" w:eastAsia="メイリオ" w:hAnsi="メイリオ"/>
                <w:sz w:val="22"/>
              </w:rPr>
            </w:pPr>
          </w:p>
        </w:tc>
      </w:tr>
    </w:tbl>
    <w:p w14:paraId="667A58EE" w14:textId="77777777" w:rsidR="00570542" w:rsidRDefault="00570542" w:rsidP="002D0BB4">
      <w:pPr>
        <w:spacing w:line="340" w:lineRule="exact"/>
        <w:ind w:right="-29"/>
        <w:jc w:val="right"/>
        <w:rPr>
          <w:rFonts w:ascii="メイリオ" w:eastAsia="メイリオ" w:hAnsi="メイリオ"/>
          <w:sz w:val="22"/>
        </w:rPr>
      </w:pPr>
    </w:p>
    <w:p w14:paraId="2A5AB86A" w14:textId="40E32E77" w:rsidR="00A512C8" w:rsidRPr="006E5401" w:rsidRDefault="002D0BB4" w:rsidP="002D0BB4">
      <w:pPr>
        <w:spacing w:line="340" w:lineRule="exact"/>
        <w:ind w:right="-29"/>
        <w:jc w:val="right"/>
        <w:rPr>
          <w:rFonts w:ascii="メイリオ" w:eastAsia="メイリオ" w:hAnsi="メイリオ"/>
          <w:sz w:val="22"/>
        </w:rPr>
      </w:pPr>
      <w:r>
        <w:rPr>
          <w:rFonts w:ascii="メイリオ" w:eastAsia="メイリオ" w:hAnsi="メイリオ" w:hint="eastAsia"/>
          <w:sz w:val="22"/>
        </w:rPr>
        <w:t>以上</w:t>
      </w:r>
    </w:p>
    <w:sectPr w:rsidR="00A512C8" w:rsidRPr="006E5401" w:rsidSect="002D0BB4">
      <w:headerReference w:type="first" r:id="rId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D341D" w14:textId="77777777" w:rsidR="008F080B" w:rsidRDefault="008F080B" w:rsidP="00DE2071">
      <w:r>
        <w:separator/>
      </w:r>
    </w:p>
  </w:endnote>
  <w:endnote w:type="continuationSeparator" w:id="0">
    <w:p w14:paraId="2CE3400E" w14:textId="77777777" w:rsidR="008F080B" w:rsidRDefault="008F080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E934D" w14:textId="77777777" w:rsidR="008F080B" w:rsidRDefault="008F080B" w:rsidP="00DE2071">
      <w:r>
        <w:separator/>
      </w:r>
    </w:p>
  </w:footnote>
  <w:footnote w:type="continuationSeparator" w:id="0">
    <w:p w14:paraId="45C7F377" w14:textId="77777777" w:rsidR="008F080B" w:rsidRDefault="008F080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13F10" w14:textId="4102ACA2" w:rsidR="007D1BB5" w:rsidRPr="00FB61DC" w:rsidRDefault="007D1BB5" w:rsidP="00FB61DC">
    <w:pPr>
      <w:pStyle w:val="a3"/>
      <w:wordWrap w:val="0"/>
      <w:spacing w:beforeLines="50" w:before="120" w:afterLines="50" w:after="120"/>
      <w:jc w:val="right"/>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未定稿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C5F"/>
    <w:multiLevelType w:val="hybridMultilevel"/>
    <w:tmpl w:val="983221A2"/>
    <w:lvl w:ilvl="0" w:tplc="42B8F86A">
      <w:start w:val="2"/>
      <w:numFmt w:val="decimalEnclosedCircle"/>
      <w:lvlText w:val="%1"/>
      <w:lvlJc w:val="left"/>
      <w:pPr>
        <w:ind w:left="570" w:hanging="360"/>
      </w:pPr>
      <w:rPr>
        <w:rFonts w:asciiTheme="minorHAnsi" w:eastAsiaTheme="minorEastAsia"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C90528"/>
    <w:multiLevelType w:val="hybridMultilevel"/>
    <w:tmpl w:val="D1BCD948"/>
    <w:lvl w:ilvl="0" w:tplc="4AA4C8E6">
      <w:start w:val="8"/>
      <w:numFmt w:val="bullet"/>
      <w:lvlText w:val="●"/>
      <w:lvlJc w:val="left"/>
      <w:pPr>
        <w:ind w:left="501" w:hanging="360"/>
      </w:pPr>
      <w:rPr>
        <w:rFonts w:ascii="ＭＳ ゴシック" w:eastAsia="ＭＳ ゴシック" w:hAnsi="ＭＳ ゴシック" w:cstheme="minorBidi" w:hint="eastAsia"/>
        <w:lang w:val="en-US"/>
      </w:rPr>
    </w:lvl>
    <w:lvl w:ilvl="1" w:tplc="6CA42A2E">
      <w:start w:val="6"/>
      <w:numFmt w:val="bullet"/>
      <w:lvlText w:val="◎"/>
      <w:lvlJc w:val="left"/>
      <w:pPr>
        <w:ind w:left="921" w:hanging="360"/>
      </w:pPr>
      <w:rPr>
        <w:rFonts w:ascii="ＭＳ ゴシック" w:eastAsia="ＭＳ ゴシック" w:hAnsi="ＭＳ ゴシック" w:cstheme="minorBidi" w:hint="eastAsia"/>
      </w:rPr>
    </w:lvl>
    <w:lvl w:ilvl="2" w:tplc="8BE8ACB8">
      <w:numFmt w:val="bullet"/>
      <w:lvlText w:val="○"/>
      <w:lvlJc w:val="left"/>
      <w:pPr>
        <w:ind w:left="1341" w:hanging="360"/>
      </w:pPr>
      <w:rPr>
        <w:rFonts w:ascii="ＭＳ ゴシック" w:eastAsia="ＭＳ ゴシック" w:hAnsi="ＭＳ ゴシック" w:cstheme="minorBidi" w:hint="eastAsia"/>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1E240812"/>
    <w:multiLevelType w:val="hybridMultilevel"/>
    <w:tmpl w:val="EB803B4E"/>
    <w:lvl w:ilvl="0" w:tplc="E78225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76172F"/>
    <w:multiLevelType w:val="hybridMultilevel"/>
    <w:tmpl w:val="17D0CDAC"/>
    <w:lvl w:ilvl="0" w:tplc="6104536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0A5153"/>
    <w:multiLevelType w:val="hybridMultilevel"/>
    <w:tmpl w:val="14B0245A"/>
    <w:lvl w:ilvl="0" w:tplc="0936A37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7504199"/>
    <w:multiLevelType w:val="hybridMultilevel"/>
    <w:tmpl w:val="753E4A72"/>
    <w:lvl w:ilvl="0" w:tplc="0409000F">
      <w:start w:val="1"/>
      <w:numFmt w:val="decimal"/>
      <w:lvlText w:val="%1."/>
      <w:lvlJc w:val="left"/>
      <w:pPr>
        <w:ind w:left="627" w:hanging="420"/>
      </w:p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6" w15:restartNumberingAfterBreak="0">
    <w:nsid w:val="4CA51654"/>
    <w:multiLevelType w:val="hybridMultilevel"/>
    <w:tmpl w:val="4E324E0E"/>
    <w:lvl w:ilvl="0" w:tplc="B2445B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EEC7DF9"/>
    <w:multiLevelType w:val="hybridMultilevel"/>
    <w:tmpl w:val="3F2E52E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80002BC"/>
    <w:multiLevelType w:val="hybridMultilevel"/>
    <w:tmpl w:val="F5A2CE8C"/>
    <w:lvl w:ilvl="0" w:tplc="2E2CBCC8">
      <w:start w:val="1"/>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71F046B1"/>
    <w:multiLevelType w:val="hybridMultilevel"/>
    <w:tmpl w:val="7C900994"/>
    <w:lvl w:ilvl="0" w:tplc="6B88ADDC">
      <w:numFmt w:val="bullet"/>
      <w:lvlText w:val="□"/>
      <w:lvlJc w:val="left"/>
      <w:pPr>
        <w:ind w:left="600" w:hanging="360"/>
      </w:pPr>
      <w:rPr>
        <w:rFonts w:ascii="メイリオ" w:eastAsia="メイリオ" w:hAnsi="メイリオ"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7A597AF2"/>
    <w:multiLevelType w:val="hybridMultilevel"/>
    <w:tmpl w:val="FE243764"/>
    <w:lvl w:ilvl="0" w:tplc="80B07C2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828300">
    <w:abstractNumId w:val="8"/>
  </w:num>
  <w:num w:numId="2" w16cid:durableId="1040401496">
    <w:abstractNumId w:val="10"/>
  </w:num>
  <w:num w:numId="3" w16cid:durableId="1560481394">
    <w:abstractNumId w:val="1"/>
  </w:num>
  <w:num w:numId="4" w16cid:durableId="58404773">
    <w:abstractNumId w:val="3"/>
  </w:num>
  <w:num w:numId="5" w16cid:durableId="1076439743">
    <w:abstractNumId w:val="5"/>
  </w:num>
  <w:num w:numId="6" w16cid:durableId="1387992329">
    <w:abstractNumId w:val="2"/>
  </w:num>
  <w:num w:numId="7" w16cid:durableId="590503741">
    <w:abstractNumId w:val="0"/>
  </w:num>
  <w:num w:numId="8" w16cid:durableId="453520566">
    <w:abstractNumId w:val="6"/>
  </w:num>
  <w:num w:numId="9" w16cid:durableId="2095349060">
    <w:abstractNumId w:val="7"/>
  </w:num>
  <w:num w:numId="10" w16cid:durableId="1265769701">
    <w:abstractNumId w:val="9"/>
  </w:num>
  <w:num w:numId="11" w16cid:durableId="2063627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E6"/>
    <w:rsid w:val="000027EA"/>
    <w:rsid w:val="00013B10"/>
    <w:rsid w:val="00013EF7"/>
    <w:rsid w:val="000147C3"/>
    <w:rsid w:val="0001549F"/>
    <w:rsid w:val="00017517"/>
    <w:rsid w:val="00021D1A"/>
    <w:rsid w:val="00022D2A"/>
    <w:rsid w:val="00023035"/>
    <w:rsid w:val="00025524"/>
    <w:rsid w:val="00030A1A"/>
    <w:rsid w:val="000322FE"/>
    <w:rsid w:val="00032663"/>
    <w:rsid w:val="00034250"/>
    <w:rsid w:val="000343C5"/>
    <w:rsid w:val="00037916"/>
    <w:rsid w:val="00055613"/>
    <w:rsid w:val="000565D7"/>
    <w:rsid w:val="00061C62"/>
    <w:rsid w:val="00067857"/>
    <w:rsid w:val="00067FB3"/>
    <w:rsid w:val="000728E5"/>
    <w:rsid w:val="000733DD"/>
    <w:rsid w:val="00073832"/>
    <w:rsid w:val="00075B84"/>
    <w:rsid w:val="00076539"/>
    <w:rsid w:val="00082878"/>
    <w:rsid w:val="00087074"/>
    <w:rsid w:val="00094443"/>
    <w:rsid w:val="00094691"/>
    <w:rsid w:val="00097BBA"/>
    <w:rsid w:val="000A0E85"/>
    <w:rsid w:val="000A187A"/>
    <w:rsid w:val="000A1EBC"/>
    <w:rsid w:val="000A30F6"/>
    <w:rsid w:val="000A4A58"/>
    <w:rsid w:val="000A66D5"/>
    <w:rsid w:val="000A7B1E"/>
    <w:rsid w:val="000B1989"/>
    <w:rsid w:val="000B2409"/>
    <w:rsid w:val="000B4FB6"/>
    <w:rsid w:val="000B59EF"/>
    <w:rsid w:val="000C2AB7"/>
    <w:rsid w:val="000C7F12"/>
    <w:rsid w:val="000D1BD6"/>
    <w:rsid w:val="000D45A6"/>
    <w:rsid w:val="000D5723"/>
    <w:rsid w:val="000D6432"/>
    <w:rsid w:val="000E0E13"/>
    <w:rsid w:val="000E288F"/>
    <w:rsid w:val="000E3E13"/>
    <w:rsid w:val="000E7B0F"/>
    <w:rsid w:val="00100760"/>
    <w:rsid w:val="00100872"/>
    <w:rsid w:val="001116D8"/>
    <w:rsid w:val="00117FEA"/>
    <w:rsid w:val="00121A6D"/>
    <w:rsid w:val="00123CFB"/>
    <w:rsid w:val="0012760E"/>
    <w:rsid w:val="00127AE5"/>
    <w:rsid w:val="001314B2"/>
    <w:rsid w:val="00151FD1"/>
    <w:rsid w:val="001520BF"/>
    <w:rsid w:val="0015461A"/>
    <w:rsid w:val="001563A5"/>
    <w:rsid w:val="0016078B"/>
    <w:rsid w:val="00163BF4"/>
    <w:rsid w:val="00170F5D"/>
    <w:rsid w:val="00182392"/>
    <w:rsid w:val="00186E2D"/>
    <w:rsid w:val="00190428"/>
    <w:rsid w:val="00194621"/>
    <w:rsid w:val="001A0A75"/>
    <w:rsid w:val="001A231D"/>
    <w:rsid w:val="001A4FF0"/>
    <w:rsid w:val="001A56D2"/>
    <w:rsid w:val="001C1B8B"/>
    <w:rsid w:val="001C2191"/>
    <w:rsid w:val="001D2AA1"/>
    <w:rsid w:val="001D31F7"/>
    <w:rsid w:val="001D62A1"/>
    <w:rsid w:val="001D68C5"/>
    <w:rsid w:val="001E371F"/>
    <w:rsid w:val="001E3C6A"/>
    <w:rsid w:val="001E4BF5"/>
    <w:rsid w:val="001E613C"/>
    <w:rsid w:val="001E6F9E"/>
    <w:rsid w:val="001F34A0"/>
    <w:rsid w:val="0020011C"/>
    <w:rsid w:val="0020130B"/>
    <w:rsid w:val="002034C0"/>
    <w:rsid w:val="002048CB"/>
    <w:rsid w:val="00205512"/>
    <w:rsid w:val="0020780A"/>
    <w:rsid w:val="0022196E"/>
    <w:rsid w:val="00226BF7"/>
    <w:rsid w:val="0024247C"/>
    <w:rsid w:val="002444BF"/>
    <w:rsid w:val="0024554B"/>
    <w:rsid w:val="00251138"/>
    <w:rsid w:val="00256619"/>
    <w:rsid w:val="00256865"/>
    <w:rsid w:val="00257D09"/>
    <w:rsid w:val="00267F97"/>
    <w:rsid w:val="002712F8"/>
    <w:rsid w:val="00271661"/>
    <w:rsid w:val="002767B3"/>
    <w:rsid w:val="00282854"/>
    <w:rsid w:val="002835D7"/>
    <w:rsid w:val="00284409"/>
    <w:rsid w:val="00285AB6"/>
    <w:rsid w:val="00290A43"/>
    <w:rsid w:val="00292CC9"/>
    <w:rsid w:val="0029602B"/>
    <w:rsid w:val="002961E8"/>
    <w:rsid w:val="002A02EB"/>
    <w:rsid w:val="002A37FD"/>
    <w:rsid w:val="002A7B32"/>
    <w:rsid w:val="002B18D9"/>
    <w:rsid w:val="002B1A0B"/>
    <w:rsid w:val="002B7C70"/>
    <w:rsid w:val="002C036B"/>
    <w:rsid w:val="002C246B"/>
    <w:rsid w:val="002C2C17"/>
    <w:rsid w:val="002C4073"/>
    <w:rsid w:val="002C468C"/>
    <w:rsid w:val="002C6021"/>
    <w:rsid w:val="002C61C0"/>
    <w:rsid w:val="002D0BB4"/>
    <w:rsid w:val="002D4E65"/>
    <w:rsid w:val="002D5480"/>
    <w:rsid w:val="002D764C"/>
    <w:rsid w:val="002E0704"/>
    <w:rsid w:val="002E26D8"/>
    <w:rsid w:val="002F1908"/>
    <w:rsid w:val="002F391A"/>
    <w:rsid w:val="002F4AFD"/>
    <w:rsid w:val="00303510"/>
    <w:rsid w:val="00307AE9"/>
    <w:rsid w:val="00307DBB"/>
    <w:rsid w:val="0031109C"/>
    <w:rsid w:val="0031779F"/>
    <w:rsid w:val="00317D73"/>
    <w:rsid w:val="00320603"/>
    <w:rsid w:val="0033463A"/>
    <w:rsid w:val="003378C7"/>
    <w:rsid w:val="00340BD4"/>
    <w:rsid w:val="003435F2"/>
    <w:rsid w:val="0035278C"/>
    <w:rsid w:val="003546A5"/>
    <w:rsid w:val="00355AAD"/>
    <w:rsid w:val="00357E64"/>
    <w:rsid w:val="00360596"/>
    <w:rsid w:val="0036100A"/>
    <w:rsid w:val="00361AC1"/>
    <w:rsid w:val="00362DD7"/>
    <w:rsid w:val="00371519"/>
    <w:rsid w:val="0037486D"/>
    <w:rsid w:val="00374FF6"/>
    <w:rsid w:val="00392B7D"/>
    <w:rsid w:val="003A15D4"/>
    <w:rsid w:val="003A60D2"/>
    <w:rsid w:val="003B0892"/>
    <w:rsid w:val="003B1ADD"/>
    <w:rsid w:val="003B220F"/>
    <w:rsid w:val="003B64B3"/>
    <w:rsid w:val="003C5FE3"/>
    <w:rsid w:val="003C6AE8"/>
    <w:rsid w:val="003D0540"/>
    <w:rsid w:val="003D3136"/>
    <w:rsid w:val="003D3772"/>
    <w:rsid w:val="003D66A8"/>
    <w:rsid w:val="003F3AAD"/>
    <w:rsid w:val="003F4187"/>
    <w:rsid w:val="003F4E43"/>
    <w:rsid w:val="003F76F4"/>
    <w:rsid w:val="004002F4"/>
    <w:rsid w:val="00412BE8"/>
    <w:rsid w:val="00414F5C"/>
    <w:rsid w:val="00415304"/>
    <w:rsid w:val="004157E6"/>
    <w:rsid w:val="00416FFA"/>
    <w:rsid w:val="00420014"/>
    <w:rsid w:val="00422502"/>
    <w:rsid w:val="00422A09"/>
    <w:rsid w:val="0042368D"/>
    <w:rsid w:val="00434FA9"/>
    <w:rsid w:val="00447863"/>
    <w:rsid w:val="00453504"/>
    <w:rsid w:val="00453D2D"/>
    <w:rsid w:val="00454400"/>
    <w:rsid w:val="00455EC0"/>
    <w:rsid w:val="0046218F"/>
    <w:rsid w:val="00472ACA"/>
    <w:rsid w:val="00474924"/>
    <w:rsid w:val="00481BB8"/>
    <w:rsid w:val="00485351"/>
    <w:rsid w:val="00485C24"/>
    <w:rsid w:val="004908C9"/>
    <w:rsid w:val="00491DEB"/>
    <w:rsid w:val="00492B59"/>
    <w:rsid w:val="004B4561"/>
    <w:rsid w:val="004B666A"/>
    <w:rsid w:val="004C032B"/>
    <w:rsid w:val="004C0AB2"/>
    <w:rsid w:val="004C2FD3"/>
    <w:rsid w:val="004C639E"/>
    <w:rsid w:val="004C79C6"/>
    <w:rsid w:val="004C7B6D"/>
    <w:rsid w:val="004D0E53"/>
    <w:rsid w:val="004D3AF1"/>
    <w:rsid w:val="004E2D27"/>
    <w:rsid w:val="004E438F"/>
    <w:rsid w:val="004E48C4"/>
    <w:rsid w:val="004E7B90"/>
    <w:rsid w:val="004F6EAA"/>
    <w:rsid w:val="00505D6D"/>
    <w:rsid w:val="00514144"/>
    <w:rsid w:val="00514676"/>
    <w:rsid w:val="00526AE4"/>
    <w:rsid w:val="00532ECB"/>
    <w:rsid w:val="00536A74"/>
    <w:rsid w:val="00541C24"/>
    <w:rsid w:val="0054224A"/>
    <w:rsid w:val="005428C2"/>
    <w:rsid w:val="00554C73"/>
    <w:rsid w:val="00557E27"/>
    <w:rsid w:val="00562F4F"/>
    <w:rsid w:val="00567EB8"/>
    <w:rsid w:val="0057010F"/>
    <w:rsid w:val="00570542"/>
    <w:rsid w:val="0057067E"/>
    <w:rsid w:val="00570CD4"/>
    <w:rsid w:val="00577804"/>
    <w:rsid w:val="005847F0"/>
    <w:rsid w:val="005850E2"/>
    <w:rsid w:val="00585230"/>
    <w:rsid w:val="00586E17"/>
    <w:rsid w:val="005873A3"/>
    <w:rsid w:val="00587A6B"/>
    <w:rsid w:val="00593844"/>
    <w:rsid w:val="005A3DF2"/>
    <w:rsid w:val="005A6B56"/>
    <w:rsid w:val="005A6E62"/>
    <w:rsid w:val="005B705B"/>
    <w:rsid w:val="005C62F5"/>
    <w:rsid w:val="005D149D"/>
    <w:rsid w:val="005D5784"/>
    <w:rsid w:val="005D632A"/>
    <w:rsid w:val="005E413A"/>
    <w:rsid w:val="005E43D5"/>
    <w:rsid w:val="005E5A3E"/>
    <w:rsid w:val="005E6864"/>
    <w:rsid w:val="005F6704"/>
    <w:rsid w:val="006052B4"/>
    <w:rsid w:val="006108A8"/>
    <w:rsid w:val="0061366E"/>
    <w:rsid w:val="00624B9A"/>
    <w:rsid w:val="00624BA3"/>
    <w:rsid w:val="00630A90"/>
    <w:rsid w:val="00631464"/>
    <w:rsid w:val="0063466D"/>
    <w:rsid w:val="006436DD"/>
    <w:rsid w:val="0064507D"/>
    <w:rsid w:val="00645107"/>
    <w:rsid w:val="00647FD4"/>
    <w:rsid w:val="00662020"/>
    <w:rsid w:val="0066636E"/>
    <w:rsid w:val="006705CF"/>
    <w:rsid w:val="00670D45"/>
    <w:rsid w:val="00671E4D"/>
    <w:rsid w:val="006729B6"/>
    <w:rsid w:val="006734EA"/>
    <w:rsid w:val="006751A5"/>
    <w:rsid w:val="00682A82"/>
    <w:rsid w:val="00687567"/>
    <w:rsid w:val="006A0643"/>
    <w:rsid w:val="006A17C7"/>
    <w:rsid w:val="006B4A5B"/>
    <w:rsid w:val="006B6BCA"/>
    <w:rsid w:val="006C116B"/>
    <w:rsid w:val="006C2297"/>
    <w:rsid w:val="006C321D"/>
    <w:rsid w:val="006D0B61"/>
    <w:rsid w:val="006E231A"/>
    <w:rsid w:val="006E5401"/>
    <w:rsid w:val="006E57D3"/>
    <w:rsid w:val="006F638C"/>
    <w:rsid w:val="006F7FBC"/>
    <w:rsid w:val="00702773"/>
    <w:rsid w:val="00702E6D"/>
    <w:rsid w:val="00705C37"/>
    <w:rsid w:val="007066FB"/>
    <w:rsid w:val="00711CCF"/>
    <w:rsid w:val="00712950"/>
    <w:rsid w:val="00713E8A"/>
    <w:rsid w:val="00714952"/>
    <w:rsid w:val="00720F1C"/>
    <w:rsid w:val="007236A6"/>
    <w:rsid w:val="00726593"/>
    <w:rsid w:val="0073290D"/>
    <w:rsid w:val="007360DA"/>
    <w:rsid w:val="007464E6"/>
    <w:rsid w:val="00751699"/>
    <w:rsid w:val="00751B43"/>
    <w:rsid w:val="00751C78"/>
    <w:rsid w:val="0075401C"/>
    <w:rsid w:val="00755488"/>
    <w:rsid w:val="00755C64"/>
    <w:rsid w:val="007572F2"/>
    <w:rsid w:val="00760EF3"/>
    <w:rsid w:val="00761F73"/>
    <w:rsid w:val="007651B1"/>
    <w:rsid w:val="0076665D"/>
    <w:rsid w:val="00771722"/>
    <w:rsid w:val="00771A8C"/>
    <w:rsid w:val="00772016"/>
    <w:rsid w:val="00783B29"/>
    <w:rsid w:val="00787EF8"/>
    <w:rsid w:val="00790775"/>
    <w:rsid w:val="0079342A"/>
    <w:rsid w:val="007966E2"/>
    <w:rsid w:val="007B3B22"/>
    <w:rsid w:val="007B47EE"/>
    <w:rsid w:val="007B6225"/>
    <w:rsid w:val="007B779E"/>
    <w:rsid w:val="007B7E0E"/>
    <w:rsid w:val="007C0CD9"/>
    <w:rsid w:val="007C1ACB"/>
    <w:rsid w:val="007C2B07"/>
    <w:rsid w:val="007C5609"/>
    <w:rsid w:val="007D1BB5"/>
    <w:rsid w:val="007D34E5"/>
    <w:rsid w:val="007D6D8E"/>
    <w:rsid w:val="007E3B39"/>
    <w:rsid w:val="007E60DA"/>
    <w:rsid w:val="007F50DB"/>
    <w:rsid w:val="007F5F77"/>
    <w:rsid w:val="0080604C"/>
    <w:rsid w:val="00810433"/>
    <w:rsid w:val="008104F3"/>
    <w:rsid w:val="00813865"/>
    <w:rsid w:val="00813DE1"/>
    <w:rsid w:val="00814B3B"/>
    <w:rsid w:val="008150DF"/>
    <w:rsid w:val="0082098E"/>
    <w:rsid w:val="00827B10"/>
    <w:rsid w:val="008306A7"/>
    <w:rsid w:val="00831978"/>
    <w:rsid w:val="00834744"/>
    <w:rsid w:val="00836583"/>
    <w:rsid w:val="008424EA"/>
    <w:rsid w:val="00842594"/>
    <w:rsid w:val="008441AF"/>
    <w:rsid w:val="0084458A"/>
    <w:rsid w:val="00846F09"/>
    <w:rsid w:val="00854B6B"/>
    <w:rsid w:val="0085544E"/>
    <w:rsid w:val="00861319"/>
    <w:rsid w:val="008652DE"/>
    <w:rsid w:val="008667BD"/>
    <w:rsid w:val="00867A17"/>
    <w:rsid w:val="008751F4"/>
    <w:rsid w:val="0088223E"/>
    <w:rsid w:val="00885171"/>
    <w:rsid w:val="008857F7"/>
    <w:rsid w:val="008911BA"/>
    <w:rsid w:val="0089263E"/>
    <w:rsid w:val="00892E06"/>
    <w:rsid w:val="00896B44"/>
    <w:rsid w:val="008A09A7"/>
    <w:rsid w:val="008A11A7"/>
    <w:rsid w:val="008A346A"/>
    <w:rsid w:val="008B5D4D"/>
    <w:rsid w:val="008C1E27"/>
    <w:rsid w:val="008C3405"/>
    <w:rsid w:val="008C3680"/>
    <w:rsid w:val="008C3F1D"/>
    <w:rsid w:val="008C6B8F"/>
    <w:rsid w:val="008C74CC"/>
    <w:rsid w:val="008D1B64"/>
    <w:rsid w:val="008D2386"/>
    <w:rsid w:val="008D380C"/>
    <w:rsid w:val="008D5491"/>
    <w:rsid w:val="008E2AC1"/>
    <w:rsid w:val="008E3AEF"/>
    <w:rsid w:val="008E5DBF"/>
    <w:rsid w:val="008F080B"/>
    <w:rsid w:val="008F52D4"/>
    <w:rsid w:val="009016B6"/>
    <w:rsid w:val="009066CF"/>
    <w:rsid w:val="0090731E"/>
    <w:rsid w:val="00910DA2"/>
    <w:rsid w:val="00911A62"/>
    <w:rsid w:val="00911C1C"/>
    <w:rsid w:val="00914141"/>
    <w:rsid w:val="0091723A"/>
    <w:rsid w:val="009216BB"/>
    <w:rsid w:val="00925EAD"/>
    <w:rsid w:val="00933EBC"/>
    <w:rsid w:val="00934E41"/>
    <w:rsid w:val="00935BE0"/>
    <w:rsid w:val="009369CF"/>
    <w:rsid w:val="00940933"/>
    <w:rsid w:val="00940E5A"/>
    <w:rsid w:val="0094354B"/>
    <w:rsid w:val="00964E4C"/>
    <w:rsid w:val="00974253"/>
    <w:rsid w:val="00976073"/>
    <w:rsid w:val="009778B0"/>
    <w:rsid w:val="00981618"/>
    <w:rsid w:val="009854DE"/>
    <w:rsid w:val="00985ABC"/>
    <w:rsid w:val="00995221"/>
    <w:rsid w:val="00995BBF"/>
    <w:rsid w:val="00997597"/>
    <w:rsid w:val="009A012B"/>
    <w:rsid w:val="009A6374"/>
    <w:rsid w:val="009A7068"/>
    <w:rsid w:val="009B0439"/>
    <w:rsid w:val="009B0F1A"/>
    <w:rsid w:val="009B5FE8"/>
    <w:rsid w:val="009B6926"/>
    <w:rsid w:val="009C3E1D"/>
    <w:rsid w:val="009D062D"/>
    <w:rsid w:val="009D17C1"/>
    <w:rsid w:val="009D3452"/>
    <w:rsid w:val="009D3B84"/>
    <w:rsid w:val="009E0EE9"/>
    <w:rsid w:val="009F0FFD"/>
    <w:rsid w:val="009F1078"/>
    <w:rsid w:val="009F1212"/>
    <w:rsid w:val="009F28A6"/>
    <w:rsid w:val="00A0244D"/>
    <w:rsid w:val="00A046B6"/>
    <w:rsid w:val="00A11049"/>
    <w:rsid w:val="00A21830"/>
    <w:rsid w:val="00A22B7E"/>
    <w:rsid w:val="00A25E76"/>
    <w:rsid w:val="00A27577"/>
    <w:rsid w:val="00A305F3"/>
    <w:rsid w:val="00A338E0"/>
    <w:rsid w:val="00A342EF"/>
    <w:rsid w:val="00A37313"/>
    <w:rsid w:val="00A379CD"/>
    <w:rsid w:val="00A44EF9"/>
    <w:rsid w:val="00A46231"/>
    <w:rsid w:val="00A46FB8"/>
    <w:rsid w:val="00A50D11"/>
    <w:rsid w:val="00A512C8"/>
    <w:rsid w:val="00A52415"/>
    <w:rsid w:val="00A56138"/>
    <w:rsid w:val="00A72647"/>
    <w:rsid w:val="00A751F5"/>
    <w:rsid w:val="00A76613"/>
    <w:rsid w:val="00A835ED"/>
    <w:rsid w:val="00A84D66"/>
    <w:rsid w:val="00A86DCC"/>
    <w:rsid w:val="00A90B39"/>
    <w:rsid w:val="00A9172F"/>
    <w:rsid w:val="00A955E7"/>
    <w:rsid w:val="00AA25F9"/>
    <w:rsid w:val="00AA76B8"/>
    <w:rsid w:val="00AB17D2"/>
    <w:rsid w:val="00AB70A7"/>
    <w:rsid w:val="00AD0491"/>
    <w:rsid w:val="00AD40BB"/>
    <w:rsid w:val="00AD4E0A"/>
    <w:rsid w:val="00AD74E2"/>
    <w:rsid w:val="00AE26F7"/>
    <w:rsid w:val="00AE56E5"/>
    <w:rsid w:val="00AF4976"/>
    <w:rsid w:val="00AF5C43"/>
    <w:rsid w:val="00B020C2"/>
    <w:rsid w:val="00B04CA4"/>
    <w:rsid w:val="00B07D9E"/>
    <w:rsid w:val="00B10A10"/>
    <w:rsid w:val="00B1194B"/>
    <w:rsid w:val="00B200ED"/>
    <w:rsid w:val="00B30B53"/>
    <w:rsid w:val="00B32DD6"/>
    <w:rsid w:val="00B34DE9"/>
    <w:rsid w:val="00B36509"/>
    <w:rsid w:val="00B368B3"/>
    <w:rsid w:val="00B4070E"/>
    <w:rsid w:val="00B41981"/>
    <w:rsid w:val="00B42FE9"/>
    <w:rsid w:val="00B56193"/>
    <w:rsid w:val="00B56544"/>
    <w:rsid w:val="00B60BAF"/>
    <w:rsid w:val="00B61F1D"/>
    <w:rsid w:val="00B672C2"/>
    <w:rsid w:val="00B67D9D"/>
    <w:rsid w:val="00B7121E"/>
    <w:rsid w:val="00B71882"/>
    <w:rsid w:val="00B77DE3"/>
    <w:rsid w:val="00B87829"/>
    <w:rsid w:val="00B91C3E"/>
    <w:rsid w:val="00B92CCB"/>
    <w:rsid w:val="00B955E9"/>
    <w:rsid w:val="00BA1827"/>
    <w:rsid w:val="00BA25A1"/>
    <w:rsid w:val="00BA2F6A"/>
    <w:rsid w:val="00BA3C1E"/>
    <w:rsid w:val="00BA4E59"/>
    <w:rsid w:val="00BA5009"/>
    <w:rsid w:val="00BA51CC"/>
    <w:rsid w:val="00BA6718"/>
    <w:rsid w:val="00BA6A8B"/>
    <w:rsid w:val="00BB0926"/>
    <w:rsid w:val="00BB1119"/>
    <w:rsid w:val="00BB5FEA"/>
    <w:rsid w:val="00BC6629"/>
    <w:rsid w:val="00BD0FA3"/>
    <w:rsid w:val="00BD7857"/>
    <w:rsid w:val="00BE2EAC"/>
    <w:rsid w:val="00BE4445"/>
    <w:rsid w:val="00BF0B16"/>
    <w:rsid w:val="00BF3C59"/>
    <w:rsid w:val="00BF4DAC"/>
    <w:rsid w:val="00BF59F2"/>
    <w:rsid w:val="00BF785C"/>
    <w:rsid w:val="00C0308F"/>
    <w:rsid w:val="00C04317"/>
    <w:rsid w:val="00C0649A"/>
    <w:rsid w:val="00C12BD7"/>
    <w:rsid w:val="00C275CB"/>
    <w:rsid w:val="00C32C19"/>
    <w:rsid w:val="00C3491E"/>
    <w:rsid w:val="00C431B0"/>
    <w:rsid w:val="00C43D3B"/>
    <w:rsid w:val="00C51505"/>
    <w:rsid w:val="00C52282"/>
    <w:rsid w:val="00C545A7"/>
    <w:rsid w:val="00C57210"/>
    <w:rsid w:val="00C64AA5"/>
    <w:rsid w:val="00C67004"/>
    <w:rsid w:val="00C71C3A"/>
    <w:rsid w:val="00C72633"/>
    <w:rsid w:val="00C72EAD"/>
    <w:rsid w:val="00C735BA"/>
    <w:rsid w:val="00C73EA5"/>
    <w:rsid w:val="00C77069"/>
    <w:rsid w:val="00C77E2D"/>
    <w:rsid w:val="00C877AA"/>
    <w:rsid w:val="00C91792"/>
    <w:rsid w:val="00C91EE8"/>
    <w:rsid w:val="00C97DC9"/>
    <w:rsid w:val="00CA0729"/>
    <w:rsid w:val="00CA1D66"/>
    <w:rsid w:val="00CA3D98"/>
    <w:rsid w:val="00CA4669"/>
    <w:rsid w:val="00CA4F2D"/>
    <w:rsid w:val="00CA5A0E"/>
    <w:rsid w:val="00CA6C5F"/>
    <w:rsid w:val="00CB0EDE"/>
    <w:rsid w:val="00CB4380"/>
    <w:rsid w:val="00CC7677"/>
    <w:rsid w:val="00CD0277"/>
    <w:rsid w:val="00CD2BAB"/>
    <w:rsid w:val="00CD2FCC"/>
    <w:rsid w:val="00CD6325"/>
    <w:rsid w:val="00CE08F8"/>
    <w:rsid w:val="00CE7AB8"/>
    <w:rsid w:val="00CF0965"/>
    <w:rsid w:val="00CF24B9"/>
    <w:rsid w:val="00CF7FB1"/>
    <w:rsid w:val="00D04561"/>
    <w:rsid w:val="00D04C57"/>
    <w:rsid w:val="00D05CCA"/>
    <w:rsid w:val="00D142CA"/>
    <w:rsid w:val="00D15855"/>
    <w:rsid w:val="00D23DA0"/>
    <w:rsid w:val="00D32D0C"/>
    <w:rsid w:val="00D3485C"/>
    <w:rsid w:val="00D35DB6"/>
    <w:rsid w:val="00D54359"/>
    <w:rsid w:val="00D55C50"/>
    <w:rsid w:val="00D71E2C"/>
    <w:rsid w:val="00D75DD2"/>
    <w:rsid w:val="00D834A5"/>
    <w:rsid w:val="00D83E14"/>
    <w:rsid w:val="00D9069C"/>
    <w:rsid w:val="00D90FF6"/>
    <w:rsid w:val="00D9506C"/>
    <w:rsid w:val="00DA2532"/>
    <w:rsid w:val="00DA43BB"/>
    <w:rsid w:val="00DA6E1B"/>
    <w:rsid w:val="00DB357F"/>
    <w:rsid w:val="00DC17E2"/>
    <w:rsid w:val="00DC7C5B"/>
    <w:rsid w:val="00DD08AA"/>
    <w:rsid w:val="00DD330A"/>
    <w:rsid w:val="00DD4829"/>
    <w:rsid w:val="00DD7202"/>
    <w:rsid w:val="00DD722B"/>
    <w:rsid w:val="00DE0097"/>
    <w:rsid w:val="00DE2071"/>
    <w:rsid w:val="00DE457D"/>
    <w:rsid w:val="00DF2686"/>
    <w:rsid w:val="00DF2706"/>
    <w:rsid w:val="00DF4F86"/>
    <w:rsid w:val="00E02F4A"/>
    <w:rsid w:val="00E15212"/>
    <w:rsid w:val="00E207C7"/>
    <w:rsid w:val="00E216DC"/>
    <w:rsid w:val="00E221DA"/>
    <w:rsid w:val="00E2455D"/>
    <w:rsid w:val="00E245E7"/>
    <w:rsid w:val="00E24DAD"/>
    <w:rsid w:val="00E349EC"/>
    <w:rsid w:val="00E35CAC"/>
    <w:rsid w:val="00E4293A"/>
    <w:rsid w:val="00E46618"/>
    <w:rsid w:val="00E4730F"/>
    <w:rsid w:val="00E51662"/>
    <w:rsid w:val="00E52F81"/>
    <w:rsid w:val="00E53C40"/>
    <w:rsid w:val="00E53E2B"/>
    <w:rsid w:val="00E57857"/>
    <w:rsid w:val="00E64841"/>
    <w:rsid w:val="00E66D08"/>
    <w:rsid w:val="00E673A4"/>
    <w:rsid w:val="00E724F4"/>
    <w:rsid w:val="00E8106D"/>
    <w:rsid w:val="00E81CD2"/>
    <w:rsid w:val="00E86F41"/>
    <w:rsid w:val="00E87629"/>
    <w:rsid w:val="00E877DD"/>
    <w:rsid w:val="00E9537F"/>
    <w:rsid w:val="00E9781E"/>
    <w:rsid w:val="00EA079A"/>
    <w:rsid w:val="00EA3F24"/>
    <w:rsid w:val="00EA78C4"/>
    <w:rsid w:val="00EB01A9"/>
    <w:rsid w:val="00EB398D"/>
    <w:rsid w:val="00EC131B"/>
    <w:rsid w:val="00EC3D3C"/>
    <w:rsid w:val="00EC67BC"/>
    <w:rsid w:val="00ED3472"/>
    <w:rsid w:val="00ED6631"/>
    <w:rsid w:val="00ED68D2"/>
    <w:rsid w:val="00ED7F90"/>
    <w:rsid w:val="00EE2A4E"/>
    <w:rsid w:val="00EE51B9"/>
    <w:rsid w:val="00EE583E"/>
    <w:rsid w:val="00EE6BD7"/>
    <w:rsid w:val="00EE7E31"/>
    <w:rsid w:val="00F068EE"/>
    <w:rsid w:val="00F06DD2"/>
    <w:rsid w:val="00F07BA6"/>
    <w:rsid w:val="00F11DD3"/>
    <w:rsid w:val="00F12347"/>
    <w:rsid w:val="00F12694"/>
    <w:rsid w:val="00F22BEB"/>
    <w:rsid w:val="00F31C43"/>
    <w:rsid w:val="00F3222F"/>
    <w:rsid w:val="00F36867"/>
    <w:rsid w:val="00F374B7"/>
    <w:rsid w:val="00F4024F"/>
    <w:rsid w:val="00F465FC"/>
    <w:rsid w:val="00F472D6"/>
    <w:rsid w:val="00F51192"/>
    <w:rsid w:val="00F51A3E"/>
    <w:rsid w:val="00F54C84"/>
    <w:rsid w:val="00F57803"/>
    <w:rsid w:val="00F616A7"/>
    <w:rsid w:val="00F7646A"/>
    <w:rsid w:val="00F7794D"/>
    <w:rsid w:val="00F810F8"/>
    <w:rsid w:val="00F8209D"/>
    <w:rsid w:val="00F9092E"/>
    <w:rsid w:val="00F96347"/>
    <w:rsid w:val="00F97E75"/>
    <w:rsid w:val="00FA1CDA"/>
    <w:rsid w:val="00FB140F"/>
    <w:rsid w:val="00FB30BC"/>
    <w:rsid w:val="00FB4B66"/>
    <w:rsid w:val="00FB5957"/>
    <w:rsid w:val="00FB61DC"/>
    <w:rsid w:val="00FC212F"/>
    <w:rsid w:val="00FC2786"/>
    <w:rsid w:val="00FD01AB"/>
    <w:rsid w:val="00FD1E62"/>
    <w:rsid w:val="00FD1FA4"/>
    <w:rsid w:val="00FD4378"/>
    <w:rsid w:val="00FD4455"/>
    <w:rsid w:val="00FD781E"/>
    <w:rsid w:val="00FE1CF4"/>
    <w:rsid w:val="00FE25D4"/>
    <w:rsid w:val="00FE3C40"/>
    <w:rsid w:val="00FE7FA9"/>
    <w:rsid w:val="00FF2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5097D"/>
  <w15:chartTrackingRefBased/>
  <w15:docId w15:val="{32757B87-E030-41FE-AAAB-2E4366AA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79342A"/>
    <w:pPr>
      <w:ind w:leftChars="400" w:left="840"/>
    </w:pPr>
  </w:style>
  <w:style w:type="table" w:styleId="a8">
    <w:name w:val="Table Grid"/>
    <w:basedOn w:val="a1"/>
    <w:uiPriority w:val="39"/>
    <w:rsid w:val="003F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2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223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672C2"/>
    <w:rPr>
      <w:sz w:val="18"/>
      <w:szCs w:val="18"/>
    </w:rPr>
  </w:style>
  <w:style w:type="paragraph" w:styleId="ac">
    <w:name w:val="annotation text"/>
    <w:basedOn w:val="a"/>
    <w:link w:val="ad"/>
    <w:uiPriority w:val="99"/>
    <w:unhideWhenUsed/>
    <w:rsid w:val="00B672C2"/>
    <w:pPr>
      <w:jc w:val="left"/>
    </w:pPr>
  </w:style>
  <w:style w:type="character" w:customStyle="1" w:styleId="ad">
    <w:name w:val="コメント文字列 (文字)"/>
    <w:basedOn w:val="a0"/>
    <w:link w:val="ac"/>
    <w:uiPriority w:val="99"/>
    <w:rsid w:val="00B672C2"/>
  </w:style>
  <w:style w:type="paragraph" w:styleId="ae">
    <w:name w:val="annotation subject"/>
    <w:basedOn w:val="ac"/>
    <w:next w:val="ac"/>
    <w:link w:val="af"/>
    <w:uiPriority w:val="99"/>
    <w:semiHidden/>
    <w:unhideWhenUsed/>
    <w:rsid w:val="00B672C2"/>
    <w:rPr>
      <w:b/>
      <w:bCs/>
    </w:rPr>
  </w:style>
  <w:style w:type="character" w:customStyle="1" w:styleId="af">
    <w:name w:val="コメント内容 (文字)"/>
    <w:basedOn w:val="ad"/>
    <w:link w:val="ae"/>
    <w:uiPriority w:val="99"/>
    <w:semiHidden/>
    <w:rsid w:val="00B672C2"/>
    <w:rPr>
      <w:b/>
      <w:bCs/>
    </w:rPr>
  </w:style>
  <w:style w:type="table" w:customStyle="1" w:styleId="1">
    <w:name w:val="表 (格子)1"/>
    <w:basedOn w:val="a1"/>
    <w:next w:val="a8"/>
    <w:uiPriority w:val="59"/>
    <w:rsid w:val="00B07D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B0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873A3"/>
  </w:style>
  <w:style w:type="paragraph" w:styleId="af1">
    <w:name w:val="Note Heading"/>
    <w:basedOn w:val="a"/>
    <w:next w:val="a"/>
    <w:link w:val="af2"/>
    <w:uiPriority w:val="99"/>
    <w:unhideWhenUsed/>
    <w:rsid w:val="00E86F41"/>
    <w:pPr>
      <w:jc w:val="center"/>
    </w:pPr>
    <w:rPr>
      <w:rFonts w:ascii="ＭＳ ゴシック" w:eastAsia="ＭＳ ゴシック" w:hAnsi="ＭＳ ゴシック"/>
    </w:rPr>
  </w:style>
  <w:style w:type="character" w:customStyle="1" w:styleId="af2">
    <w:name w:val="記 (文字)"/>
    <w:basedOn w:val="a0"/>
    <w:link w:val="af1"/>
    <w:uiPriority w:val="99"/>
    <w:rsid w:val="00E86F41"/>
    <w:rPr>
      <w:rFonts w:ascii="ＭＳ ゴシック" w:eastAsia="ＭＳ ゴシック" w:hAnsi="ＭＳ ゴシック"/>
    </w:rPr>
  </w:style>
  <w:style w:type="paragraph" w:styleId="af3">
    <w:name w:val="Closing"/>
    <w:basedOn w:val="a"/>
    <w:link w:val="af4"/>
    <w:uiPriority w:val="99"/>
    <w:unhideWhenUsed/>
    <w:rsid w:val="00E86F41"/>
    <w:pPr>
      <w:jc w:val="right"/>
    </w:pPr>
    <w:rPr>
      <w:rFonts w:ascii="ＭＳ ゴシック" w:eastAsia="ＭＳ ゴシック" w:hAnsi="ＭＳ ゴシック"/>
    </w:rPr>
  </w:style>
  <w:style w:type="character" w:customStyle="1" w:styleId="af4">
    <w:name w:val="結語 (文字)"/>
    <w:basedOn w:val="a0"/>
    <w:link w:val="af3"/>
    <w:uiPriority w:val="99"/>
    <w:rsid w:val="00E86F41"/>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3432">
      <w:bodyDiv w:val="1"/>
      <w:marLeft w:val="0"/>
      <w:marRight w:val="0"/>
      <w:marTop w:val="0"/>
      <w:marBottom w:val="0"/>
      <w:divBdr>
        <w:top w:val="none" w:sz="0" w:space="0" w:color="auto"/>
        <w:left w:val="none" w:sz="0" w:space="0" w:color="auto"/>
        <w:bottom w:val="none" w:sz="0" w:space="0" w:color="auto"/>
        <w:right w:val="none" w:sz="0" w:space="0" w:color="auto"/>
      </w:divBdr>
    </w:div>
    <w:div w:id="2641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C62B-F51D-4B9F-A8FA-1826CABB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敏章（創生本部事務局）</dc:creator>
  <cp:keywords/>
  <dc:description/>
  <cp:lastModifiedBy>山内　康資</cp:lastModifiedBy>
  <cp:revision>4</cp:revision>
  <cp:lastPrinted>2016-08-17T06:09:00Z</cp:lastPrinted>
  <dcterms:created xsi:type="dcterms:W3CDTF">2025-09-01T07:15:00Z</dcterms:created>
  <dcterms:modified xsi:type="dcterms:W3CDTF">2025-09-01T08:58:00Z</dcterms:modified>
</cp:coreProperties>
</file>