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5E69" w14:textId="77777777" w:rsidR="00290A43" w:rsidRPr="00896B44" w:rsidRDefault="00290A43" w:rsidP="00290A43">
      <w:pPr>
        <w:spacing w:line="360" w:lineRule="exact"/>
        <w:jc w:val="center"/>
        <w:rPr>
          <w:rFonts w:ascii="メイリオ" w:eastAsia="メイリオ" w:hAnsi="メイリオ"/>
          <w:sz w:val="24"/>
          <w:szCs w:val="24"/>
        </w:rPr>
      </w:pPr>
      <w:r w:rsidRPr="00896B44">
        <w:rPr>
          <w:rFonts w:ascii="メイリオ" w:eastAsia="メイリオ" w:hAnsi="メイリオ" w:hint="eastAsia"/>
          <w:sz w:val="24"/>
          <w:szCs w:val="24"/>
        </w:rPr>
        <w:t>まち・ひと・しごと創生寄附活用事業に対する寄附の申し出について</w:t>
      </w:r>
    </w:p>
    <w:p w14:paraId="578042ED" w14:textId="67BA62DF" w:rsidR="00290A43" w:rsidRDefault="00290A43" w:rsidP="00290A43">
      <w:pPr>
        <w:spacing w:line="360" w:lineRule="exact"/>
        <w:jc w:val="center"/>
        <w:rPr>
          <w:rFonts w:ascii="メイリオ" w:eastAsia="メイリオ" w:hAnsi="メイリオ"/>
          <w:sz w:val="24"/>
          <w:szCs w:val="24"/>
        </w:rPr>
      </w:pPr>
    </w:p>
    <w:p w14:paraId="746FE06C" w14:textId="77777777" w:rsidR="00624BA3" w:rsidRPr="00896B44" w:rsidRDefault="00624BA3" w:rsidP="00290A43">
      <w:pPr>
        <w:spacing w:line="360" w:lineRule="exact"/>
        <w:jc w:val="center"/>
        <w:rPr>
          <w:rFonts w:ascii="メイリオ" w:eastAsia="メイリオ" w:hAnsi="メイリオ"/>
          <w:sz w:val="24"/>
          <w:szCs w:val="24"/>
        </w:rPr>
      </w:pPr>
    </w:p>
    <w:p w14:paraId="6E9454A3" w14:textId="77777777" w:rsidR="00290A43" w:rsidRPr="00896B44" w:rsidRDefault="00290A43" w:rsidP="00290A43">
      <w:pPr>
        <w:spacing w:line="360" w:lineRule="exact"/>
        <w:jc w:val="right"/>
        <w:rPr>
          <w:rFonts w:ascii="メイリオ" w:eastAsia="メイリオ" w:hAnsi="メイリオ"/>
          <w:sz w:val="24"/>
          <w:szCs w:val="24"/>
        </w:rPr>
      </w:pPr>
      <w:r w:rsidRPr="00896B44">
        <w:rPr>
          <w:rFonts w:ascii="メイリオ" w:eastAsia="メイリオ" w:hAnsi="メイリオ" w:hint="eastAsia"/>
          <w:sz w:val="24"/>
          <w:szCs w:val="24"/>
        </w:rPr>
        <w:t>年　　月　　日</w:t>
      </w:r>
    </w:p>
    <w:p w14:paraId="4B7FE98D" w14:textId="77777777" w:rsidR="00290A43" w:rsidRPr="00896B44" w:rsidRDefault="00290A43" w:rsidP="00290A43">
      <w:pPr>
        <w:spacing w:line="360" w:lineRule="exact"/>
        <w:rPr>
          <w:rFonts w:ascii="メイリオ" w:eastAsia="メイリオ" w:hAnsi="メイリオ"/>
          <w:sz w:val="24"/>
          <w:szCs w:val="24"/>
        </w:rPr>
      </w:pPr>
    </w:p>
    <w:p w14:paraId="052F9547" w14:textId="77777777" w:rsidR="00290A43" w:rsidRPr="00896B44"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豊田市長　太田　稔彦　殿</w:t>
      </w:r>
    </w:p>
    <w:p w14:paraId="0D7E6A1C" w14:textId="77777777" w:rsidR="00290A43" w:rsidRPr="00896B44" w:rsidRDefault="00290A43" w:rsidP="00290A43">
      <w:pPr>
        <w:spacing w:line="360" w:lineRule="exact"/>
        <w:rPr>
          <w:rFonts w:ascii="メイリオ" w:eastAsia="メイリオ" w:hAnsi="メイリオ"/>
          <w:sz w:val="24"/>
          <w:szCs w:val="24"/>
        </w:rPr>
      </w:pPr>
    </w:p>
    <w:p w14:paraId="45B9792E" w14:textId="29493CB2"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住</w:t>
      </w:r>
      <w:r w:rsidR="0002552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所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776ABEB6" w14:textId="0DA9A374"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商号または名称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552346A0" w14:textId="026467CE"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法人番号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4559415D" w14:textId="4B5ED8E6"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代表者名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0C2D7371" w14:textId="77777777" w:rsidR="00290A43" w:rsidRPr="00896B44" w:rsidRDefault="00290A43" w:rsidP="00290A43">
      <w:pPr>
        <w:spacing w:line="360" w:lineRule="exact"/>
        <w:jc w:val="right"/>
        <w:rPr>
          <w:rFonts w:ascii="メイリオ" w:eastAsia="メイリオ" w:hAnsi="メイリオ"/>
          <w:sz w:val="24"/>
          <w:szCs w:val="24"/>
        </w:rPr>
      </w:pPr>
    </w:p>
    <w:p w14:paraId="46B263AF" w14:textId="2370CA2D" w:rsidR="00290A43" w:rsidRPr="00290A43"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 xml:space="preserve">　</w:t>
      </w:r>
      <w:r>
        <w:rPr>
          <w:rFonts w:ascii="メイリオ" w:eastAsia="メイリオ" w:hAnsi="メイリオ" w:hint="eastAsia"/>
          <w:sz w:val="24"/>
          <w:szCs w:val="24"/>
        </w:rPr>
        <w:t>貴団体で実施される予定であるまち・ひと・しごと創生寄附活用</w:t>
      </w:r>
      <w:r w:rsidRPr="00896B44">
        <w:rPr>
          <w:rFonts w:ascii="メイリオ" w:eastAsia="メイリオ" w:hAnsi="メイリオ" w:hint="eastAsia"/>
          <w:sz w:val="24"/>
          <w:szCs w:val="24"/>
        </w:rPr>
        <w:t>事業に対し、</w:t>
      </w:r>
      <w:r w:rsidRPr="00290A43">
        <w:rPr>
          <w:rFonts w:ascii="メイリオ" w:eastAsia="メイリオ" w:hAnsi="メイリオ" w:hint="eastAsia"/>
          <w:sz w:val="24"/>
          <w:szCs w:val="24"/>
        </w:rPr>
        <w:t>下記の額を寄附することを申し出ます。</w:t>
      </w:r>
    </w:p>
    <w:p w14:paraId="4B3F03BA" w14:textId="77777777" w:rsidR="00094443" w:rsidRPr="00290A43" w:rsidRDefault="00094443" w:rsidP="00290A43">
      <w:pPr>
        <w:spacing w:line="360" w:lineRule="exact"/>
        <w:ind w:left="240" w:hangingChars="100" w:hanging="240"/>
        <w:jc w:val="left"/>
        <w:rPr>
          <w:rFonts w:ascii="メイリオ" w:eastAsia="メイリオ" w:hAnsi="メイリオ"/>
          <w:sz w:val="24"/>
          <w:szCs w:val="24"/>
        </w:rPr>
      </w:pPr>
    </w:p>
    <w:p w14:paraId="3908E0C9" w14:textId="6AE695FA" w:rsidR="00290A43" w:rsidRDefault="00290A43" w:rsidP="00290A43">
      <w:pPr>
        <w:spacing w:line="360" w:lineRule="exact"/>
        <w:ind w:left="240" w:hangingChars="100" w:hanging="240"/>
        <w:jc w:val="left"/>
        <w:rPr>
          <w:rFonts w:ascii="メイリオ" w:eastAsia="メイリオ" w:hAnsi="メイリオ"/>
          <w:sz w:val="24"/>
          <w:szCs w:val="24"/>
        </w:rPr>
      </w:pPr>
      <w:r w:rsidRPr="00290A43">
        <w:rPr>
          <w:rFonts w:ascii="メイリオ" w:eastAsia="メイリオ" w:hAnsi="メイリオ" w:hint="eastAsia"/>
          <w:sz w:val="24"/>
          <w:szCs w:val="24"/>
        </w:rPr>
        <w:t>１　寄附を</w:t>
      </w:r>
      <w:r>
        <w:rPr>
          <w:rFonts w:ascii="メイリオ" w:eastAsia="メイリオ" w:hAnsi="メイリオ" w:hint="eastAsia"/>
          <w:sz w:val="24"/>
          <w:szCs w:val="24"/>
        </w:rPr>
        <w:t>希望する事業及び寄附申出額</w:t>
      </w:r>
    </w:p>
    <w:tbl>
      <w:tblPr>
        <w:tblStyle w:val="a8"/>
        <w:tblW w:w="0" w:type="auto"/>
        <w:jc w:val="center"/>
        <w:tblLook w:val="04A0" w:firstRow="1" w:lastRow="0" w:firstColumn="1" w:lastColumn="0" w:noHBand="0" w:noVBand="1"/>
      </w:tblPr>
      <w:tblGrid>
        <w:gridCol w:w="4127"/>
        <w:gridCol w:w="4127"/>
      </w:tblGrid>
      <w:tr w:rsidR="00290A43" w14:paraId="3A75D392" w14:textId="77777777" w:rsidTr="009A6374">
        <w:trPr>
          <w:jc w:val="center"/>
        </w:trPr>
        <w:tc>
          <w:tcPr>
            <w:tcW w:w="4127" w:type="dxa"/>
          </w:tcPr>
          <w:p w14:paraId="3E08738C" w14:textId="136314DF"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寄附を希望する事業名</w:t>
            </w:r>
          </w:p>
        </w:tc>
        <w:tc>
          <w:tcPr>
            <w:tcW w:w="4127" w:type="dxa"/>
          </w:tcPr>
          <w:p w14:paraId="65459BC5" w14:textId="5ED458E4"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寄附申出額（円）</w:t>
            </w:r>
          </w:p>
        </w:tc>
      </w:tr>
      <w:tr w:rsidR="00290A43" w14:paraId="6E4E4833" w14:textId="77777777" w:rsidTr="009A6374">
        <w:trPr>
          <w:jc w:val="center"/>
        </w:trPr>
        <w:tc>
          <w:tcPr>
            <w:tcW w:w="4127" w:type="dxa"/>
          </w:tcPr>
          <w:p w14:paraId="55425D4E"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6E026E4C" w14:textId="77777777" w:rsidR="00290A43" w:rsidRDefault="00290A43" w:rsidP="00290A43">
            <w:pPr>
              <w:spacing w:line="360" w:lineRule="exact"/>
              <w:jc w:val="left"/>
              <w:rPr>
                <w:rFonts w:ascii="メイリオ" w:eastAsia="メイリオ" w:hAnsi="メイリオ"/>
                <w:sz w:val="24"/>
                <w:szCs w:val="24"/>
              </w:rPr>
            </w:pPr>
          </w:p>
        </w:tc>
      </w:tr>
      <w:tr w:rsidR="00290A43" w14:paraId="7344BCE1" w14:textId="77777777" w:rsidTr="009A6374">
        <w:trPr>
          <w:jc w:val="center"/>
        </w:trPr>
        <w:tc>
          <w:tcPr>
            <w:tcW w:w="4127" w:type="dxa"/>
          </w:tcPr>
          <w:p w14:paraId="4C34D0A0"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21346CF5" w14:textId="77777777" w:rsidR="00290A43" w:rsidRDefault="00290A43" w:rsidP="00290A43">
            <w:pPr>
              <w:spacing w:line="360" w:lineRule="exact"/>
              <w:jc w:val="left"/>
              <w:rPr>
                <w:rFonts w:ascii="メイリオ" w:eastAsia="メイリオ" w:hAnsi="メイリオ"/>
                <w:sz w:val="24"/>
                <w:szCs w:val="24"/>
              </w:rPr>
            </w:pPr>
          </w:p>
        </w:tc>
      </w:tr>
    </w:tbl>
    <w:p w14:paraId="2B149121" w14:textId="4E1ECA25" w:rsidR="00290A43" w:rsidRDefault="00290A43" w:rsidP="00290A43">
      <w:pPr>
        <w:spacing w:line="360" w:lineRule="exact"/>
        <w:ind w:left="240" w:hangingChars="100" w:hanging="240"/>
        <w:jc w:val="left"/>
        <w:rPr>
          <w:rFonts w:ascii="メイリオ" w:eastAsia="メイリオ" w:hAnsi="メイリオ"/>
          <w:sz w:val="24"/>
          <w:szCs w:val="24"/>
        </w:rPr>
      </w:pPr>
    </w:p>
    <w:p w14:paraId="4F107BD3" w14:textId="42328156" w:rsidR="00290A43" w:rsidRDefault="00290A43"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 xml:space="preserve">２　</w:t>
      </w:r>
      <w:r w:rsidR="0090731E">
        <w:rPr>
          <w:rFonts w:ascii="メイリオ" w:eastAsia="メイリオ" w:hAnsi="メイリオ" w:hint="eastAsia"/>
          <w:sz w:val="24"/>
          <w:szCs w:val="24"/>
        </w:rPr>
        <w:t>企業名と寄附金額</w:t>
      </w:r>
      <w:r w:rsidR="007F50DB">
        <w:rPr>
          <w:rFonts w:ascii="メイリオ" w:eastAsia="メイリオ" w:hAnsi="メイリオ" w:hint="eastAsia"/>
          <w:sz w:val="24"/>
          <w:szCs w:val="24"/>
        </w:rPr>
        <w:t>の</w:t>
      </w:r>
      <w:r>
        <w:rPr>
          <w:rFonts w:ascii="メイリオ" w:eastAsia="メイリオ" w:hAnsi="メイリオ" w:hint="eastAsia"/>
          <w:sz w:val="24"/>
          <w:szCs w:val="24"/>
        </w:rPr>
        <w:t>公表について</w:t>
      </w:r>
    </w:p>
    <w:p w14:paraId="0A37FFE8" w14:textId="77777777" w:rsidR="00E724F4" w:rsidRPr="00624BA3" w:rsidRDefault="00E724F4" w:rsidP="00E724F4">
      <w:pPr>
        <w:spacing w:line="260" w:lineRule="exact"/>
        <w:ind w:left="200" w:hangingChars="100" w:hanging="200"/>
        <w:jc w:val="left"/>
        <w:rPr>
          <w:rFonts w:ascii="メイリオ" w:eastAsia="メイリオ" w:hAnsi="メイリオ"/>
          <w:sz w:val="20"/>
          <w:szCs w:val="20"/>
        </w:rPr>
      </w:pPr>
      <w:r w:rsidRPr="00624BA3">
        <w:rPr>
          <w:rFonts w:ascii="メイリオ" w:eastAsia="メイリオ" w:hAnsi="メイリオ" w:hint="eastAsia"/>
          <w:sz w:val="20"/>
          <w:szCs w:val="20"/>
        </w:rPr>
        <w:t xml:space="preserve">　　※企業名及び寄附金額は原則公表となります。</w:t>
      </w:r>
    </w:p>
    <w:p w14:paraId="21612540" w14:textId="77777777" w:rsidR="00E724F4" w:rsidRPr="00624BA3" w:rsidRDefault="00E724F4" w:rsidP="00E724F4">
      <w:pPr>
        <w:spacing w:line="260" w:lineRule="exact"/>
        <w:ind w:leftChars="100" w:left="210" w:firstLineChars="200" w:firstLine="400"/>
        <w:jc w:val="left"/>
        <w:rPr>
          <w:rFonts w:ascii="メイリオ" w:eastAsia="メイリオ" w:hAnsi="メイリオ"/>
          <w:sz w:val="20"/>
          <w:szCs w:val="20"/>
        </w:rPr>
      </w:pPr>
      <w:r w:rsidRPr="00624BA3">
        <w:rPr>
          <w:rFonts w:ascii="メイリオ" w:eastAsia="メイリオ" w:hAnsi="メイリオ" w:hint="eastAsia"/>
          <w:sz w:val="20"/>
          <w:szCs w:val="20"/>
        </w:rPr>
        <w:t>非公表を希望する場合は、下記に</w:t>
      </w:r>
      <w:r w:rsidRPr="00624BA3">
        <w:rPr>
          <w:rFonts w:ascii="メイリオ" w:eastAsia="メイリオ" w:hAnsi="メイリオ"/>
          <w:sz w:val="20"/>
          <w:szCs w:val="20"/>
        </w:rPr>
        <w:t>✓を記入の上、理由を記載してください。</w:t>
      </w:r>
    </w:p>
    <w:p w14:paraId="26989E34" w14:textId="26DEC40B" w:rsidR="00E724F4" w:rsidRPr="00E724F4" w:rsidRDefault="00E724F4" w:rsidP="00624BA3">
      <w:pPr>
        <w:spacing w:line="360" w:lineRule="exact"/>
        <w:ind w:leftChars="100" w:left="210" w:firstLineChars="200" w:firstLine="400"/>
        <w:jc w:val="left"/>
        <w:rPr>
          <w:rFonts w:ascii="メイリオ" w:eastAsia="メイリオ" w:hAnsi="メイリオ"/>
          <w:sz w:val="24"/>
          <w:szCs w:val="24"/>
        </w:rPr>
      </w:pPr>
      <w:r w:rsidRPr="00624BA3">
        <w:rPr>
          <w:rFonts w:ascii="メイリオ" w:eastAsia="メイリオ" w:hAnsi="メイリオ" w:hint="eastAsia"/>
          <w:sz w:val="20"/>
          <w:szCs w:val="20"/>
        </w:rPr>
        <w:t>なお、非公表理由については、事前にご相談ください。</w:t>
      </w:r>
    </w:p>
    <w:p w14:paraId="461A6A06" w14:textId="14B46604" w:rsidR="007F50DB" w:rsidRPr="00E724F4" w:rsidRDefault="00E724F4" w:rsidP="007F50DB">
      <w:pPr>
        <w:pStyle w:val="a7"/>
        <w:numPr>
          <w:ilvl w:val="0"/>
          <w:numId w:val="10"/>
        </w:numPr>
        <w:spacing w:line="360" w:lineRule="exact"/>
        <w:ind w:leftChars="0"/>
        <w:jc w:val="left"/>
        <w:rPr>
          <w:rFonts w:ascii="メイリオ" w:eastAsia="メイリオ" w:hAnsi="メイリオ"/>
          <w:sz w:val="24"/>
          <w:szCs w:val="24"/>
        </w:rPr>
      </w:pPr>
      <w:r w:rsidRPr="00E724F4">
        <w:rPr>
          <w:rFonts w:ascii="メイリオ" w:eastAsia="メイリオ" w:hAnsi="メイリオ" w:hint="eastAsia"/>
          <w:sz w:val="24"/>
          <w:szCs w:val="24"/>
        </w:rPr>
        <w:t>非公表を希望する</w:t>
      </w:r>
    </w:p>
    <w:p w14:paraId="512833A0" w14:textId="3D8F6262" w:rsidR="00290A43" w:rsidRDefault="00E724F4" w:rsidP="00290A43">
      <w:pPr>
        <w:spacing w:line="360" w:lineRule="exact"/>
        <w:ind w:left="240" w:hangingChars="100" w:hanging="240"/>
        <w:jc w:val="left"/>
        <w:rPr>
          <w:rFonts w:ascii="メイリオ" w:eastAsia="メイリオ" w:hAnsi="メイリオ"/>
          <w:sz w:val="24"/>
          <w:szCs w:val="24"/>
        </w:rPr>
      </w:pPr>
      <w:r w:rsidRPr="00624BA3">
        <w:rPr>
          <w:rFonts w:ascii="メイリオ" w:eastAsia="メイリオ" w:hAnsi="メイリオ" w:hint="eastAsia"/>
          <w:sz w:val="24"/>
          <w:szCs w:val="24"/>
        </w:rPr>
        <w:t xml:space="preserve">　　（理由：</w:t>
      </w:r>
      <w:r w:rsidRPr="00624BA3">
        <w:rPr>
          <w:rFonts w:ascii="メイリオ" w:eastAsia="メイリオ" w:hAnsi="メイリオ" w:hint="eastAsia"/>
          <w:sz w:val="24"/>
          <w:szCs w:val="24"/>
          <w:u w:val="single"/>
        </w:rPr>
        <w:t xml:space="preserve">　　　　　　　　　　　　　　　　　　　　　　　　　　　　　　　　　</w:t>
      </w:r>
      <w:r w:rsidRPr="00624BA3">
        <w:rPr>
          <w:rFonts w:ascii="メイリオ" w:eastAsia="メイリオ" w:hAnsi="メイリオ" w:hint="eastAsia"/>
          <w:sz w:val="24"/>
          <w:szCs w:val="24"/>
        </w:rPr>
        <w:t>）</w:t>
      </w:r>
    </w:p>
    <w:p w14:paraId="786FC305" w14:textId="77777777" w:rsidR="00E724F4" w:rsidRPr="00290A43" w:rsidRDefault="00E724F4" w:rsidP="00290A43">
      <w:pPr>
        <w:spacing w:line="360" w:lineRule="exact"/>
        <w:ind w:left="240" w:hangingChars="100" w:hanging="240"/>
        <w:jc w:val="left"/>
        <w:rPr>
          <w:rFonts w:ascii="メイリオ" w:eastAsia="メイリオ" w:hAnsi="メイリオ"/>
          <w:sz w:val="24"/>
          <w:szCs w:val="24"/>
        </w:rPr>
      </w:pPr>
    </w:p>
    <w:p w14:paraId="0E5169CE" w14:textId="0428100A" w:rsidR="00290A43" w:rsidRPr="00290A43" w:rsidRDefault="00557E27"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３　豊田市</w:t>
      </w:r>
      <w:r w:rsidR="0090731E">
        <w:rPr>
          <w:rFonts w:ascii="メイリオ" w:eastAsia="メイリオ" w:hAnsi="メイリオ" w:hint="eastAsia"/>
          <w:sz w:val="24"/>
          <w:szCs w:val="24"/>
        </w:rPr>
        <w:t>ホームページへの</w:t>
      </w:r>
      <w:r w:rsidR="00E724F4">
        <w:rPr>
          <w:rFonts w:ascii="メイリオ" w:eastAsia="メイリオ" w:hAnsi="メイリオ" w:hint="eastAsia"/>
          <w:sz w:val="24"/>
          <w:szCs w:val="24"/>
        </w:rPr>
        <w:t>情報</w:t>
      </w:r>
      <w:r w:rsidR="0090731E">
        <w:rPr>
          <w:rFonts w:ascii="メイリオ" w:eastAsia="メイリオ" w:hAnsi="メイリオ" w:hint="eastAsia"/>
          <w:sz w:val="24"/>
          <w:szCs w:val="24"/>
        </w:rPr>
        <w:t>掲載について</w:t>
      </w:r>
    </w:p>
    <w:p w14:paraId="0EBFAED7" w14:textId="7C39FD69" w:rsidR="0090731E" w:rsidRPr="006E231A" w:rsidRDefault="0090731E" w:rsidP="006E231A">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希望する</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裏面</w:t>
      </w:r>
      <w:r w:rsidR="006E231A">
        <w:rPr>
          <w:rFonts w:ascii="メイリオ" w:eastAsia="メイリオ" w:hAnsi="メイリオ" w:hint="eastAsia"/>
          <w:sz w:val="24"/>
          <w:szCs w:val="24"/>
        </w:rPr>
        <w:t>「豊田市</w:t>
      </w:r>
      <w:r w:rsidR="006E231A" w:rsidRPr="00813865">
        <w:rPr>
          <w:rFonts w:ascii="メイリオ" w:eastAsia="メイリオ" w:hAnsi="メイリオ" w:hint="eastAsia"/>
          <w:sz w:val="24"/>
          <w:szCs w:val="24"/>
        </w:rPr>
        <w:t>ホームページへの掲載事項について</w:t>
      </w:r>
      <w:r w:rsidR="006E231A">
        <w:rPr>
          <w:rFonts w:ascii="メイリオ" w:eastAsia="メイリオ" w:hAnsi="メイリオ" w:hint="eastAsia"/>
          <w:sz w:val="24"/>
          <w:szCs w:val="24"/>
        </w:rPr>
        <w:t>」</w:t>
      </w:r>
      <w:r w:rsidRPr="006E231A">
        <w:rPr>
          <w:rFonts w:ascii="メイリオ" w:eastAsia="メイリオ" w:hAnsi="メイリオ" w:hint="eastAsia"/>
          <w:sz w:val="24"/>
          <w:szCs w:val="24"/>
        </w:rPr>
        <w:t>を記入してください</w:t>
      </w:r>
    </w:p>
    <w:p w14:paraId="46CB8C48" w14:textId="539B617E" w:rsidR="0090731E" w:rsidRPr="0090731E" w:rsidRDefault="0090731E" w:rsidP="0090731E">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希望しない</w:t>
      </w:r>
    </w:p>
    <w:p w14:paraId="122DADBF" w14:textId="77777777" w:rsidR="009A6374" w:rsidRDefault="009A6374" w:rsidP="00290A43">
      <w:pPr>
        <w:spacing w:line="360" w:lineRule="exact"/>
        <w:ind w:left="240" w:hangingChars="100" w:hanging="240"/>
        <w:jc w:val="left"/>
        <w:rPr>
          <w:rFonts w:ascii="メイリオ" w:eastAsia="メイリオ" w:hAnsi="メイリオ"/>
          <w:sz w:val="24"/>
          <w:szCs w:val="24"/>
        </w:rPr>
      </w:pPr>
    </w:p>
    <w:p w14:paraId="7D6F3839" w14:textId="0E370BAB" w:rsidR="009A6374" w:rsidRDefault="00FE3C40"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４　御連絡先等</w:t>
      </w:r>
    </w:p>
    <w:tbl>
      <w:tblPr>
        <w:tblStyle w:val="a8"/>
        <w:tblW w:w="0" w:type="auto"/>
        <w:tblInd w:w="704" w:type="dxa"/>
        <w:tblLook w:val="04A0" w:firstRow="1" w:lastRow="0" w:firstColumn="1" w:lastColumn="0" w:noHBand="0" w:noVBand="1"/>
      </w:tblPr>
      <w:tblGrid>
        <w:gridCol w:w="1985"/>
        <w:gridCol w:w="7047"/>
      </w:tblGrid>
      <w:tr w:rsidR="00FE3C40" w14:paraId="5B93B3AC" w14:textId="77777777" w:rsidTr="00FE3C40">
        <w:tc>
          <w:tcPr>
            <w:tcW w:w="1985" w:type="dxa"/>
          </w:tcPr>
          <w:p w14:paraId="20E2BA71" w14:textId="64698C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部署名</w:t>
            </w:r>
          </w:p>
        </w:tc>
        <w:tc>
          <w:tcPr>
            <w:tcW w:w="7047" w:type="dxa"/>
          </w:tcPr>
          <w:p w14:paraId="351757E5" w14:textId="77777777" w:rsidR="00FE3C40" w:rsidRDefault="00FE3C40" w:rsidP="00290A43">
            <w:pPr>
              <w:spacing w:line="360" w:lineRule="exact"/>
              <w:jc w:val="left"/>
              <w:rPr>
                <w:rFonts w:ascii="メイリオ" w:eastAsia="メイリオ" w:hAnsi="メイリオ"/>
                <w:sz w:val="24"/>
                <w:szCs w:val="24"/>
              </w:rPr>
            </w:pPr>
          </w:p>
        </w:tc>
      </w:tr>
      <w:tr w:rsidR="00FE3C40" w14:paraId="03559815" w14:textId="77777777" w:rsidTr="00FE3C40">
        <w:tc>
          <w:tcPr>
            <w:tcW w:w="1985" w:type="dxa"/>
          </w:tcPr>
          <w:p w14:paraId="4C60B243" w14:textId="680276D5"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御担当者名</w:t>
            </w:r>
          </w:p>
        </w:tc>
        <w:tc>
          <w:tcPr>
            <w:tcW w:w="7047" w:type="dxa"/>
          </w:tcPr>
          <w:p w14:paraId="34A399F2" w14:textId="77777777" w:rsidR="00FE3C40" w:rsidRDefault="00FE3C40" w:rsidP="00290A43">
            <w:pPr>
              <w:spacing w:line="360" w:lineRule="exact"/>
              <w:jc w:val="left"/>
              <w:rPr>
                <w:rFonts w:ascii="メイリオ" w:eastAsia="メイリオ" w:hAnsi="メイリオ"/>
                <w:sz w:val="24"/>
                <w:szCs w:val="24"/>
              </w:rPr>
            </w:pPr>
          </w:p>
        </w:tc>
      </w:tr>
      <w:tr w:rsidR="00FE3C40" w14:paraId="2573F930" w14:textId="77777777" w:rsidTr="00FE3C40">
        <w:tc>
          <w:tcPr>
            <w:tcW w:w="1985" w:type="dxa"/>
          </w:tcPr>
          <w:p w14:paraId="05B815D4" w14:textId="72F1944A"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書類送付先</w:t>
            </w:r>
          </w:p>
        </w:tc>
        <w:tc>
          <w:tcPr>
            <w:tcW w:w="7047" w:type="dxa"/>
          </w:tcPr>
          <w:p w14:paraId="022A2256" w14:textId="77777777" w:rsidR="00FE3C40" w:rsidRDefault="00FE3C40" w:rsidP="00290A43">
            <w:pPr>
              <w:spacing w:line="360" w:lineRule="exact"/>
              <w:jc w:val="left"/>
              <w:rPr>
                <w:rFonts w:ascii="メイリオ" w:eastAsia="メイリオ" w:hAnsi="メイリオ"/>
                <w:sz w:val="24"/>
                <w:szCs w:val="24"/>
              </w:rPr>
            </w:pPr>
          </w:p>
        </w:tc>
      </w:tr>
      <w:tr w:rsidR="00FE3C40" w14:paraId="254A8E7B" w14:textId="77777777" w:rsidTr="00FE3C40">
        <w:tc>
          <w:tcPr>
            <w:tcW w:w="1985" w:type="dxa"/>
          </w:tcPr>
          <w:p w14:paraId="6D2B65E7" w14:textId="3F7F04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電話番号</w:t>
            </w:r>
          </w:p>
        </w:tc>
        <w:tc>
          <w:tcPr>
            <w:tcW w:w="7047" w:type="dxa"/>
          </w:tcPr>
          <w:p w14:paraId="34F139FE" w14:textId="77777777" w:rsidR="00FE3C40" w:rsidRDefault="00FE3C40" w:rsidP="00290A43">
            <w:pPr>
              <w:spacing w:line="360" w:lineRule="exact"/>
              <w:jc w:val="left"/>
              <w:rPr>
                <w:rFonts w:ascii="メイリオ" w:eastAsia="メイリオ" w:hAnsi="メイリオ"/>
                <w:sz w:val="24"/>
                <w:szCs w:val="24"/>
              </w:rPr>
            </w:pPr>
          </w:p>
        </w:tc>
      </w:tr>
      <w:tr w:rsidR="00FE3C40" w14:paraId="01AA7228" w14:textId="77777777" w:rsidTr="00FE3C40">
        <w:tc>
          <w:tcPr>
            <w:tcW w:w="1985" w:type="dxa"/>
          </w:tcPr>
          <w:p w14:paraId="3848C9EB" w14:textId="5FD05A61"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Email</w:t>
            </w:r>
          </w:p>
        </w:tc>
        <w:tc>
          <w:tcPr>
            <w:tcW w:w="7047" w:type="dxa"/>
          </w:tcPr>
          <w:p w14:paraId="5B770FEA" w14:textId="77777777" w:rsidR="00FE3C40" w:rsidRDefault="00FE3C40" w:rsidP="00290A43">
            <w:pPr>
              <w:spacing w:line="360" w:lineRule="exact"/>
              <w:jc w:val="left"/>
              <w:rPr>
                <w:rFonts w:ascii="メイリオ" w:eastAsia="メイリオ" w:hAnsi="メイリオ"/>
                <w:sz w:val="24"/>
                <w:szCs w:val="24"/>
              </w:rPr>
            </w:pPr>
          </w:p>
        </w:tc>
      </w:tr>
    </w:tbl>
    <w:p w14:paraId="03C5666F" w14:textId="1DDD2F02" w:rsidR="009A6374" w:rsidRDefault="00FE3C40" w:rsidP="00FE3C40">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（裏面あり）</w:t>
      </w:r>
    </w:p>
    <w:p w14:paraId="6B9E27D0" w14:textId="77777777" w:rsidR="00624BA3" w:rsidRDefault="00624BA3" w:rsidP="006E57D3">
      <w:pPr>
        <w:spacing w:line="360" w:lineRule="exact"/>
        <w:jc w:val="left"/>
        <w:rPr>
          <w:rFonts w:ascii="メイリオ" w:eastAsia="メイリオ" w:hAnsi="メイリオ"/>
          <w:sz w:val="24"/>
          <w:szCs w:val="24"/>
        </w:rPr>
      </w:pPr>
    </w:p>
    <w:p w14:paraId="1F2A7D93" w14:textId="03018028" w:rsidR="006E57D3" w:rsidRDefault="006E57D3" w:rsidP="006E57D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 xml:space="preserve">５　</w:t>
      </w:r>
      <w:r w:rsidRPr="00D7042A">
        <w:rPr>
          <w:rFonts w:ascii="メイリオ" w:eastAsia="メイリオ" w:hAnsi="メイリオ" w:hint="eastAsia"/>
          <w:sz w:val="24"/>
          <w:szCs w:val="24"/>
        </w:rPr>
        <w:t>反社会的勢力の排除に関する表明・確約</w:t>
      </w:r>
    </w:p>
    <w:p w14:paraId="0B636FBB" w14:textId="31DDECBE" w:rsidR="006E57D3" w:rsidRDefault="006E57D3" w:rsidP="008667BD">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以下の表明・確約事項を確認し、チェックボックスにチェックを記入してください。</w:t>
      </w:r>
    </w:p>
    <w:tbl>
      <w:tblPr>
        <w:tblStyle w:val="a8"/>
        <w:tblW w:w="0" w:type="auto"/>
        <w:tblLook w:val="04A0" w:firstRow="1" w:lastRow="0" w:firstColumn="1" w:lastColumn="0" w:noHBand="0" w:noVBand="1"/>
      </w:tblPr>
      <w:tblGrid>
        <w:gridCol w:w="9209"/>
        <w:gridCol w:w="527"/>
      </w:tblGrid>
      <w:tr w:rsidR="00772016" w14:paraId="14BF808C" w14:textId="77777777" w:rsidTr="0016078B">
        <w:trPr>
          <w:trHeight w:val="3808"/>
        </w:trPr>
        <w:tc>
          <w:tcPr>
            <w:tcW w:w="9209" w:type="dxa"/>
          </w:tcPr>
          <w:p w14:paraId="73FC708D" w14:textId="4F11F85A" w:rsidR="00772016" w:rsidRPr="001314B2" w:rsidRDefault="00772016" w:rsidP="007F49D9">
            <w:pPr>
              <w:pStyle w:val="a7"/>
              <w:numPr>
                <w:ilvl w:val="0"/>
                <w:numId w:val="11"/>
              </w:numPr>
              <w:spacing w:line="200" w:lineRule="exact"/>
              <w:ind w:leftChars="0"/>
              <w:rPr>
                <w:rFonts w:ascii="メイリオ" w:eastAsia="メイリオ" w:hAnsi="メイリオ"/>
                <w:sz w:val="16"/>
                <w:szCs w:val="16"/>
              </w:rPr>
            </w:pPr>
            <w:r w:rsidRPr="001314B2">
              <w:rPr>
                <w:rFonts w:ascii="メイリオ" w:eastAsia="メイリオ" w:hAnsi="メイリオ" w:hint="eastAsia"/>
                <w:sz w:val="16"/>
                <w:szCs w:val="16"/>
              </w:rPr>
              <w:t>当社は、自己又は自己の代理人若しくは媒介をする者が、</w:t>
            </w:r>
            <w:r w:rsidR="00D83E14" w:rsidRPr="001314B2">
              <w:rPr>
                <w:rFonts w:ascii="メイリオ" w:eastAsia="メイリオ" w:hAnsi="メイリオ"/>
                <w:sz w:val="16"/>
                <w:szCs w:val="16"/>
              </w:rPr>
              <w:t>暴力団（暴力団員による不当な行為の防止等に関する法律（平成３年法律第77号）第２条第２号に規定する暴力団をいう。）又は暴力団員（同法第２条第６号に規定する暴力団員をいう。）</w:t>
            </w:r>
            <w:r w:rsidR="00D83E14" w:rsidRPr="001314B2">
              <w:rPr>
                <w:rFonts w:ascii="メイリオ" w:eastAsia="メイリオ" w:hAnsi="メイリオ" w:hint="eastAsia"/>
                <w:sz w:val="16"/>
                <w:szCs w:val="16"/>
              </w:rPr>
              <w:t>（以下これらを「暴力団員等」という。）</w:t>
            </w:r>
            <w:r w:rsidRPr="001314B2">
              <w:rPr>
                <w:rFonts w:ascii="メイリオ" w:eastAsia="メイリオ" w:hAnsi="メイリオ" w:hint="eastAsia"/>
                <w:sz w:val="16"/>
                <w:szCs w:val="16"/>
              </w:rPr>
              <w:t>に該当しないこと及び次の各号のいずれにも該当しないことを表明し、かつ将来にわたっても</w:t>
            </w:r>
            <w:r w:rsidR="008667BD" w:rsidRPr="001314B2">
              <w:rPr>
                <w:rFonts w:ascii="メイリオ" w:eastAsia="メイリオ" w:hAnsi="メイリオ" w:hint="eastAsia"/>
                <w:sz w:val="16"/>
                <w:szCs w:val="16"/>
              </w:rPr>
              <w:t>該当</w:t>
            </w:r>
            <w:r w:rsidRPr="001314B2">
              <w:rPr>
                <w:rFonts w:ascii="メイリオ" w:eastAsia="メイリオ" w:hAnsi="メイリオ" w:hint="eastAsia"/>
                <w:sz w:val="16"/>
                <w:szCs w:val="16"/>
              </w:rPr>
              <w:t>しないことを表明し、確約します。</w:t>
            </w:r>
          </w:p>
          <w:p w14:paraId="3676B76D" w14:textId="18DC8045"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（1）暴力団員等が経営を支配していると認められる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EC0C23C"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（2）暴力団員等が経営に実質的に関与していると認められる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12824C89"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（3）自己、自社若しくは第三者の不正の利益を図る目的又は第三者に損害を加える目的をもって</w:t>
            </w:r>
            <w:r w:rsidR="00D83E14"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不当に暴力団員等を利用</w:t>
            </w:r>
          </w:p>
          <w:p w14:paraId="399DEC65" w14:textId="53E85143" w:rsidR="00772016" w:rsidRPr="001314B2" w:rsidRDefault="00772016"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69354ED" w14:textId="77777777" w:rsidR="001314B2"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（4）暴力団員等に対して</w:t>
            </w:r>
            <w:r w:rsidR="00BC6629"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資金等を提供し、又は便宜を供与するなど</w:t>
            </w:r>
            <w:r w:rsidR="00BC6629" w:rsidRPr="001314B2">
              <w:rPr>
                <w:rFonts w:ascii="メイリオ" w:eastAsia="メイリオ" w:hAnsi="メイリオ" w:hint="eastAsia"/>
                <w:sz w:val="16"/>
                <w:szCs w:val="16"/>
              </w:rPr>
              <w:t>直接的あるいは積極的に暴力団等</w:t>
            </w:r>
            <w:r w:rsidRPr="001314B2">
              <w:rPr>
                <w:rFonts w:ascii="メイリオ" w:eastAsia="メイリオ" w:hAnsi="メイリオ" w:hint="eastAsia"/>
                <w:sz w:val="16"/>
                <w:szCs w:val="16"/>
              </w:rPr>
              <w:t>の</w:t>
            </w:r>
            <w:r w:rsidR="00BC6629" w:rsidRPr="001314B2">
              <w:rPr>
                <w:rFonts w:ascii="メイリオ" w:eastAsia="メイリオ" w:hAnsi="メイリオ" w:hint="eastAsia"/>
                <w:sz w:val="16"/>
                <w:szCs w:val="16"/>
              </w:rPr>
              <w:t>維持、運営に協力</w:t>
            </w:r>
          </w:p>
          <w:p w14:paraId="7A82C45E" w14:textId="56599AC5" w:rsidR="00772016" w:rsidRPr="001314B2" w:rsidRDefault="00BC6629"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し、若しくは</w:t>
            </w:r>
            <w:r w:rsidR="00772016" w:rsidRPr="001314B2">
              <w:rPr>
                <w:rFonts w:ascii="メイリオ" w:eastAsia="メイリオ" w:hAnsi="メイリオ" w:hint="eastAsia"/>
                <w:sz w:val="16"/>
                <w:szCs w:val="16"/>
              </w:rPr>
              <w:t>関与をしていると認められる</w:t>
            </w:r>
            <w:r w:rsidRPr="001314B2">
              <w:rPr>
                <w:rFonts w:ascii="メイリオ" w:eastAsia="メイリオ" w:hAnsi="メイリオ" w:hint="eastAsia"/>
                <w:sz w:val="16"/>
                <w:szCs w:val="16"/>
              </w:rPr>
              <w:t>法人等との</w:t>
            </w:r>
            <w:r w:rsidR="00772016" w:rsidRPr="001314B2">
              <w:rPr>
                <w:rFonts w:ascii="メイリオ" w:eastAsia="メイリオ" w:hAnsi="メイリオ" w:hint="eastAsia"/>
                <w:sz w:val="16"/>
                <w:szCs w:val="16"/>
              </w:rPr>
              <w:t>関係を有すること</w:t>
            </w:r>
          </w:p>
          <w:p w14:paraId="659BED84" w14:textId="5D5DF624"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（5）役員又は経営に実質的に関与している者が暴力団員等と社会的に</w:t>
            </w:r>
            <w:r w:rsidR="002D4E65" w:rsidRPr="001314B2">
              <w:rPr>
                <w:rFonts w:ascii="メイリオ" w:eastAsia="メイリオ" w:hAnsi="メイリオ" w:hint="eastAsia"/>
                <w:sz w:val="16"/>
                <w:szCs w:val="16"/>
              </w:rPr>
              <w:t>非難</w:t>
            </w:r>
            <w:r w:rsidRPr="001314B2">
              <w:rPr>
                <w:rFonts w:ascii="メイリオ" w:eastAsia="メイリオ" w:hAnsi="メイリオ" w:hint="eastAsia"/>
                <w:sz w:val="16"/>
                <w:szCs w:val="16"/>
              </w:rPr>
              <w:t>されるべき関係を有すること</w:t>
            </w:r>
          </w:p>
          <w:p w14:paraId="29F3E0C8" w14:textId="01F0EA41" w:rsidR="008104F3" w:rsidRPr="001314B2" w:rsidRDefault="008104F3" w:rsidP="008104F3">
            <w:pPr>
              <w:spacing w:line="200" w:lineRule="exact"/>
              <w:rPr>
                <w:rFonts w:ascii="メイリオ" w:eastAsia="メイリオ" w:hAnsi="メイリオ"/>
                <w:sz w:val="16"/>
                <w:szCs w:val="16"/>
              </w:rPr>
            </w:pPr>
            <w:r w:rsidRPr="001314B2">
              <w:rPr>
                <w:rFonts w:ascii="メイリオ" w:eastAsia="メイリオ" w:hAnsi="メイリオ" w:hint="eastAsia"/>
                <w:sz w:val="16"/>
                <w:szCs w:val="16"/>
              </w:rPr>
              <w:t>２．当社は、自ら又は第三者を利用して次の各号のいずれか一にでも該当する行為を行わないことを表明し、確約します。</w:t>
            </w:r>
          </w:p>
          <w:p w14:paraId="0B537ABF" w14:textId="1C98AB62" w:rsidR="00BC6629" w:rsidRPr="001314B2" w:rsidRDefault="008104F3" w:rsidP="00BC6629">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 暴力的な要求行為</w:t>
            </w:r>
          </w:p>
          <w:p w14:paraId="7102CBD3"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 法的な責任を超えた不当な要求行為</w:t>
            </w:r>
          </w:p>
          <w:p w14:paraId="1352505F"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 取引に関して、脅迫的な言動をし、又は暴力を用いる行為</w:t>
            </w:r>
          </w:p>
          <w:p w14:paraId="57E20395" w14:textId="1D2DEE61"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w:t>
            </w:r>
            <w:r w:rsidR="00BE2EAC" w:rsidRPr="001314B2">
              <w:rPr>
                <w:rFonts w:ascii="メイリオ" w:eastAsia="メイリオ" w:hAnsi="メイリオ" w:hint="eastAsia"/>
                <w:sz w:val="16"/>
                <w:szCs w:val="16"/>
              </w:rPr>
              <w:t xml:space="preserve"> </w:t>
            </w:r>
            <w:r w:rsidR="00BE2EAC" w:rsidRPr="001314B2">
              <w:rPr>
                <w:rFonts w:ascii="メイリオ" w:eastAsia="メイリオ" w:hAnsi="メイリオ"/>
                <w:sz w:val="16"/>
                <w:szCs w:val="16"/>
              </w:rPr>
              <w:t>偽計又は威力を用いて業務を妨害する行為</w:t>
            </w:r>
          </w:p>
          <w:p w14:paraId="14428544" w14:textId="78B8ABF9"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 その他前各号に準ずる行為</w:t>
            </w:r>
          </w:p>
          <w:p w14:paraId="02376A87" w14:textId="6AFCFAE3" w:rsidR="008104F3" w:rsidRPr="008667BD" w:rsidRDefault="008104F3" w:rsidP="008104F3">
            <w:pPr>
              <w:spacing w:line="200" w:lineRule="exact"/>
              <w:ind w:left="320" w:hangingChars="200" w:hanging="320"/>
              <w:rPr>
                <w:rFonts w:ascii="メイリオ" w:eastAsia="メイリオ" w:hAnsi="メイリオ"/>
                <w:sz w:val="16"/>
                <w:szCs w:val="16"/>
              </w:rPr>
            </w:pPr>
            <w:r w:rsidRPr="001314B2">
              <w:rPr>
                <w:rFonts w:ascii="メイリオ" w:eastAsia="メイリオ" w:hAnsi="メイリオ" w:hint="eastAsia"/>
                <w:sz w:val="16"/>
                <w:szCs w:val="16"/>
              </w:rPr>
              <w:t>３．</w:t>
            </w:r>
            <w:r w:rsidR="002D4E65" w:rsidRPr="001314B2">
              <w:rPr>
                <w:rFonts w:ascii="メイリオ" w:eastAsia="メイリオ" w:hAnsi="メイリオ" w:hint="eastAsia"/>
                <w:sz w:val="16"/>
                <w:szCs w:val="16"/>
              </w:rPr>
              <w:t>豊田市が</w:t>
            </w:r>
            <w:r w:rsidRPr="001314B2">
              <w:rPr>
                <w:rFonts w:ascii="メイリオ" w:eastAsia="メイリオ" w:hAnsi="メイリオ" w:hint="eastAsia"/>
                <w:sz w:val="16"/>
                <w:szCs w:val="16"/>
              </w:rPr>
              <w:t>当社による以上の表明、確約を確認するために調査</w:t>
            </w:r>
            <w:r w:rsidR="002D4E65" w:rsidRPr="001314B2">
              <w:rPr>
                <w:rFonts w:ascii="メイリオ" w:eastAsia="メイリオ" w:hAnsi="メイリオ" w:hint="eastAsia"/>
                <w:sz w:val="16"/>
                <w:szCs w:val="16"/>
              </w:rPr>
              <w:t>を実施する</w:t>
            </w:r>
            <w:r w:rsidRPr="001314B2">
              <w:rPr>
                <w:rFonts w:ascii="メイリオ" w:eastAsia="メイリオ" w:hAnsi="メイリオ" w:hint="eastAsia"/>
                <w:sz w:val="16"/>
                <w:szCs w:val="16"/>
              </w:rPr>
              <w:t>場合</w:t>
            </w:r>
            <w:r w:rsidR="002D4E65" w:rsidRPr="001314B2">
              <w:rPr>
                <w:rFonts w:ascii="メイリオ" w:eastAsia="メイリオ" w:hAnsi="メイリオ" w:hint="eastAsia"/>
                <w:sz w:val="16"/>
                <w:szCs w:val="16"/>
              </w:rPr>
              <w:t>は、</w:t>
            </w:r>
            <w:r w:rsidRPr="001314B2">
              <w:rPr>
                <w:rFonts w:ascii="メイリオ" w:eastAsia="メイリオ" w:hAnsi="メイリオ" w:hint="eastAsia"/>
                <w:sz w:val="16"/>
                <w:szCs w:val="16"/>
              </w:rPr>
              <w:t>当社は常に協力し、豊田市から要請された資料等を速やかに提出することを確約します。</w:t>
            </w:r>
          </w:p>
        </w:tc>
        <w:tc>
          <w:tcPr>
            <w:tcW w:w="527" w:type="dxa"/>
            <w:vAlign w:val="center"/>
          </w:tcPr>
          <w:p w14:paraId="22FE66EE" w14:textId="17830912" w:rsidR="00772016" w:rsidRDefault="00772016" w:rsidP="008667B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w:t>
            </w:r>
          </w:p>
        </w:tc>
      </w:tr>
    </w:tbl>
    <w:p w14:paraId="5473D4CC" w14:textId="74CB4363" w:rsidR="006E57D3" w:rsidRDefault="006E57D3" w:rsidP="00772016">
      <w:pPr>
        <w:spacing w:line="360" w:lineRule="exact"/>
        <w:ind w:left="240" w:hangingChars="100" w:hanging="240"/>
        <w:rPr>
          <w:rFonts w:ascii="メイリオ" w:eastAsia="メイリオ" w:hAnsi="メイリオ"/>
          <w:sz w:val="24"/>
          <w:szCs w:val="24"/>
        </w:rPr>
      </w:pPr>
    </w:p>
    <w:p w14:paraId="34E52F44" w14:textId="0F22AD99" w:rsidR="008667BD" w:rsidRDefault="008667BD" w:rsidP="00772016">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６　その他</w:t>
      </w:r>
    </w:p>
    <w:tbl>
      <w:tblPr>
        <w:tblStyle w:val="a8"/>
        <w:tblpPr w:leftFromText="142" w:rightFromText="142" w:vertAnchor="text" w:horzAnchor="margin" w:tblpY="490"/>
        <w:tblW w:w="9776" w:type="dxa"/>
        <w:tblLook w:val="04A0" w:firstRow="1" w:lastRow="0" w:firstColumn="1" w:lastColumn="0" w:noHBand="0" w:noVBand="1"/>
      </w:tblPr>
      <w:tblGrid>
        <w:gridCol w:w="2547"/>
        <w:gridCol w:w="7229"/>
      </w:tblGrid>
      <w:tr w:rsidR="00B7121E" w14:paraId="674B2CE6" w14:textId="77777777" w:rsidTr="00B7121E">
        <w:trPr>
          <w:trHeight w:val="2265"/>
        </w:trPr>
        <w:tc>
          <w:tcPr>
            <w:tcW w:w="2547" w:type="dxa"/>
            <w:vAlign w:val="center"/>
          </w:tcPr>
          <w:p w14:paraId="4D15228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会社概要</w:t>
            </w:r>
          </w:p>
          <w:p w14:paraId="3ED9A2ED"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3E4C45CD" w14:textId="77777777" w:rsidR="00B7121E" w:rsidRDefault="00B7121E" w:rsidP="00B7121E">
            <w:pPr>
              <w:spacing w:line="360" w:lineRule="exact"/>
              <w:jc w:val="center"/>
              <w:rPr>
                <w:rFonts w:ascii="メイリオ" w:eastAsia="メイリオ" w:hAnsi="メイリオ"/>
                <w:sz w:val="24"/>
                <w:szCs w:val="24"/>
              </w:rPr>
            </w:pPr>
          </w:p>
          <w:p w14:paraId="0F1E8BF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21EB2E16"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5653C8CC" w14:textId="77777777" w:rsidR="00B7121E" w:rsidRDefault="00B7121E" w:rsidP="00B7121E">
            <w:pPr>
              <w:spacing w:line="360" w:lineRule="exact"/>
              <w:jc w:val="left"/>
              <w:rPr>
                <w:rFonts w:ascii="メイリオ" w:eastAsia="メイリオ" w:hAnsi="メイリオ"/>
                <w:sz w:val="24"/>
                <w:szCs w:val="24"/>
              </w:rPr>
            </w:pPr>
          </w:p>
        </w:tc>
      </w:tr>
      <w:tr w:rsidR="00B7121E" w14:paraId="09710CF0" w14:textId="77777777" w:rsidTr="00B7121E">
        <w:trPr>
          <w:trHeight w:val="2098"/>
        </w:trPr>
        <w:tc>
          <w:tcPr>
            <w:tcW w:w="2547" w:type="dxa"/>
            <w:vAlign w:val="center"/>
          </w:tcPr>
          <w:p w14:paraId="4A0657E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メッセージ</w:t>
            </w:r>
          </w:p>
          <w:p w14:paraId="70665B41"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21C7CADF" w14:textId="77777777" w:rsidR="00B7121E" w:rsidRDefault="00B7121E" w:rsidP="00B7121E">
            <w:pPr>
              <w:spacing w:line="360" w:lineRule="exact"/>
              <w:jc w:val="center"/>
              <w:rPr>
                <w:rFonts w:ascii="メイリオ" w:eastAsia="メイリオ" w:hAnsi="メイリオ"/>
                <w:sz w:val="24"/>
                <w:szCs w:val="24"/>
              </w:rPr>
            </w:pPr>
          </w:p>
          <w:p w14:paraId="08BE830A"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0FB5C8B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4BE0C84D" w14:textId="77777777" w:rsidR="00B7121E" w:rsidRPr="009A6374" w:rsidRDefault="00B7121E" w:rsidP="00B7121E">
            <w:pPr>
              <w:spacing w:line="360" w:lineRule="exact"/>
              <w:jc w:val="left"/>
              <w:rPr>
                <w:rFonts w:ascii="メイリオ" w:eastAsia="メイリオ" w:hAnsi="メイリオ"/>
                <w:sz w:val="24"/>
                <w:szCs w:val="24"/>
              </w:rPr>
            </w:pPr>
          </w:p>
        </w:tc>
      </w:tr>
      <w:tr w:rsidR="00B7121E" w14:paraId="0ABD71E1" w14:textId="77777777" w:rsidTr="00B7121E">
        <w:trPr>
          <w:trHeight w:val="1561"/>
        </w:trPr>
        <w:tc>
          <w:tcPr>
            <w:tcW w:w="2547" w:type="dxa"/>
            <w:vAlign w:val="center"/>
          </w:tcPr>
          <w:p w14:paraId="510A1A4B"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w:t>
            </w:r>
            <w:r w:rsidRPr="0090731E">
              <w:rPr>
                <w:rFonts w:ascii="メイリオ" w:eastAsia="メイリオ" w:hAnsi="メイリオ" w:hint="eastAsia"/>
                <w:sz w:val="32"/>
                <w:szCs w:val="24"/>
              </w:rPr>
              <w:t>ロゴ</w:t>
            </w:r>
          </w:p>
          <w:p w14:paraId="0B9F978D" w14:textId="77777777" w:rsidR="00B7121E" w:rsidRDefault="00B7121E" w:rsidP="00B7121E">
            <w:pPr>
              <w:spacing w:line="360" w:lineRule="exact"/>
              <w:jc w:val="center"/>
              <w:rPr>
                <w:rFonts w:ascii="メイリオ" w:eastAsia="メイリオ" w:hAnsi="メイリオ"/>
                <w:sz w:val="24"/>
                <w:szCs w:val="24"/>
              </w:rPr>
            </w:pPr>
          </w:p>
          <w:p w14:paraId="0485A9B5"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16CC420C"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vAlign w:val="center"/>
          </w:tcPr>
          <w:p w14:paraId="350E902A"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掲載希望の企業ロゴのデータを別途御提供ください。</w:t>
            </w:r>
          </w:p>
        </w:tc>
      </w:tr>
      <w:tr w:rsidR="00B7121E" w14:paraId="27C7C3F8" w14:textId="77777777" w:rsidTr="00B7121E">
        <w:trPr>
          <w:trHeight w:val="1825"/>
        </w:trPr>
        <w:tc>
          <w:tcPr>
            <w:tcW w:w="2547" w:type="dxa"/>
            <w:vAlign w:val="center"/>
          </w:tcPr>
          <w:p w14:paraId="20C67751"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企業HPへの</w:t>
            </w:r>
          </w:p>
          <w:p w14:paraId="78DC2933"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外部リンク</w:t>
            </w:r>
          </w:p>
          <w:p w14:paraId="3125945F" w14:textId="77777777" w:rsidR="00B7121E" w:rsidRDefault="00B7121E" w:rsidP="00B7121E">
            <w:pPr>
              <w:spacing w:line="240" w:lineRule="exact"/>
              <w:jc w:val="center"/>
              <w:rPr>
                <w:rFonts w:ascii="メイリオ" w:eastAsia="メイリオ" w:hAnsi="メイリオ"/>
                <w:sz w:val="24"/>
                <w:szCs w:val="24"/>
              </w:rPr>
            </w:pPr>
          </w:p>
          <w:p w14:paraId="09B9CA52"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37935C0B"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24"/>
                <w:szCs w:val="24"/>
              </w:rPr>
              <w:t>□掲載しない</w:t>
            </w:r>
          </w:p>
        </w:tc>
        <w:tc>
          <w:tcPr>
            <w:tcW w:w="7229" w:type="dxa"/>
            <w:vAlign w:val="center"/>
          </w:tcPr>
          <w:p w14:paraId="35CF6711" w14:textId="77777777" w:rsidR="00B7121E" w:rsidRDefault="00B7121E" w:rsidP="00B7121E">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URL：</w:t>
            </w:r>
          </w:p>
          <w:p w14:paraId="6D1A4140" w14:textId="77777777" w:rsidR="00BA1827" w:rsidRDefault="00BA1827" w:rsidP="00B7121E">
            <w:pPr>
              <w:spacing w:line="360" w:lineRule="exact"/>
              <w:ind w:firstLineChars="100" w:firstLine="240"/>
              <w:jc w:val="left"/>
              <w:rPr>
                <w:rFonts w:ascii="メイリオ" w:eastAsia="メイリオ" w:hAnsi="メイリオ"/>
                <w:sz w:val="24"/>
                <w:szCs w:val="24"/>
              </w:rPr>
            </w:pPr>
          </w:p>
          <w:p w14:paraId="54C0DDBD" w14:textId="72767498" w:rsidR="00BA1827" w:rsidRPr="00F22BEB" w:rsidRDefault="00BA1827" w:rsidP="00BA1827">
            <w:pPr>
              <w:spacing w:line="360" w:lineRule="exact"/>
              <w:jc w:val="left"/>
              <w:rPr>
                <w:rFonts w:ascii="メイリオ" w:eastAsia="メイリオ" w:hAnsi="メイリオ"/>
                <w:color w:val="000000" w:themeColor="text1"/>
                <w:sz w:val="22"/>
              </w:rPr>
            </w:pPr>
            <w:r w:rsidRPr="00F22BEB">
              <w:rPr>
                <w:rFonts w:ascii="メイリオ" w:eastAsia="メイリオ" w:hAnsi="メイリオ" w:hint="eastAsia"/>
                <w:color w:val="000000" w:themeColor="text1"/>
                <w:sz w:val="22"/>
              </w:rPr>
              <w:t>※ご寄附いただいた企業を紹介する目的で掲載します。会社概要の</w:t>
            </w:r>
          </w:p>
          <w:p w14:paraId="2B3EEAF0" w14:textId="130C2A56" w:rsidR="00BA1827" w:rsidRPr="00BA1827" w:rsidRDefault="00BA1827" w:rsidP="00BA1827">
            <w:pPr>
              <w:spacing w:line="360" w:lineRule="exact"/>
              <w:ind w:firstLineChars="100" w:firstLine="220"/>
              <w:jc w:val="left"/>
              <w:rPr>
                <w:rFonts w:ascii="メイリオ" w:eastAsia="メイリオ" w:hAnsi="メイリオ"/>
                <w:color w:val="FF0000"/>
                <w:sz w:val="22"/>
              </w:rPr>
            </w:pPr>
            <w:r w:rsidRPr="00F22BEB">
              <w:rPr>
                <w:rFonts w:ascii="メイリオ" w:eastAsia="メイリオ" w:hAnsi="メイリオ" w:hint="eastAsia"/>
                <w:color w:val="000000" w:themeColor="text1"/>
                <w:sz w:val="22"/>
              </w:rPr>
              <w:t>わかるページを記載してください。リンク先の参考といたします。</w:t>
            </w:r>
          </w:p>
        </w:tc>
      </w:tr>
    </w:tbl>
    <w:p w14:paraId="3F432B8E" w14:textId="1F928E8F" w:rsidR="009A6374" w:rsidRPr="00813865" w:rsidRDefault="00557E27" w:rsidP="009A6374">
      <w:pPr>
        <w:spacing w:line="360" w:lineRule="exact"/>
        <w:ind w:left="240" w:hangingChars="100" w:hanging="240"/>
        <w:jc w:val="center"/>
        <w:rPr>
          <w:rFonts w:ascii="メイリオ" w:eastAsia="メイリオ" w:hAnsi="メイリオ"/>
          <w:sz w:val="24"/>
          <w:szCs w:val="24"/>
        </w:rPr>
      </w:pPr>
      <w:r>
        <w:rPr>
          <w:rFonts w:ascii="メイリオ" w:eastAsia="メイリオ" w:hAnsi="メイリオ" w:hint="eastAsia"/>
          <w:sz w:val="24"/>
          <w:szCs w:val="24"/>
        </w:rPr>
        <w:t>豊田市</w:t>
      </w:r>
      <w:r w:rsidR="009A6374" w:rsidRPr="00813865">
        <w:rPr>
          <w:rFonts w:ascii="メイリオ" w:eastAsia="メイリオ" w:hAnsi="メイリオ" w:hint="eastAsia"/>
          <w:sz w:val="24"/>
          <w:szCs w:val="24"/>
        </w:rPr>
        <w:t>ホームページ</w:t>
      </w:r>
      <w:r w:rsidR="0090731E" w:rsidRPr="00813865">
        <w:rPr>
          <w:rFonts w:ascii="メイリオ" w:eastAsia="メイリオ" w:hAnsi="メイリオ" w:hint="eastAsia"/>
          <w:sz w:val="24"/>
          <w:szCs w:val="24"/>
        </w:rPr>
        <w:t>への</w:t>
      </w:r>
      <w:r w:rsidR="009A6374" w:rsidRPr="00813865">
        <w:rPr>
          <w:rFonts w:ascii="メイリオ" w:eastAsia="メイリオ" w:hAnsi="メイリオ" w:hint="eastAsia"/>
          <w:sz w:val="24"/>
          <w:szCs w:val="24"/>
        </w:rPr>
        <w:t>掲載事項について</w:t>
      </w:r>
    </w:p>
    <w:p w14:paraId="1D0F5E80" w14:textId="35B5BF36" w:rsidR="009A6374" w:rsidRPr="00290A43" w:rsidRDefault="00557E27" w:rsidP="00B7121E">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※寄附金額についてはホームページに</w:t>
      </w:r>
      <w:r w:rsidR="00FE3C40">
        <w:rPr>
          <w:rFonts w:ascii="メイリオ" w:eastAsia="メイリオ" w:hAnsi="メイリオ" w:hint="eastAsia"/>
          <w:sz w:val="24"/>
          <w:szCs w:val="24"/>
        </w:rPr>
        <w:t>掲載</w:t>
      </w:r>
      <w:r>
        <w:rPr>
          <w:rFonts w:ascii="メイリオ" w:eastAsia="メイリオ" w:hAnsi="メイリオ" w:hint="eastAsia"/>
          <w:sz w:val="24"/>
          <w:szCs w:val="24"/>
        </w:rPr>
        <w:t>しません。</w:t>
      </w:r>
    </w:p>
    <w:sectPr w:rsidR="009A6374" w:rsidRPr="00290A43" w:rsidSect="00B7121E">
      <w:headerReference w:type="default" r:id="rId8"/>
      <w:headerReference w:type="first" r:id="rId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C8CB" w14:textId="77777777" w:rsidR="00362DD7" w:rsidRDefault="00362DD7" w:rsidP="00DE2071">
      <w:r>
        <w:separator/>
      </w:r>
    </w:p>
  </w:endnote>
  <w:endnote w:type="continuationSeparator" w:id="0">
    <w:p w14:paraId="17AF8991" w14:textId="77777777" w:rsidR="00362DD7" w:rsidRDefault="00362D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13E6" w14:textId="77777777" w:rsidR="00362DD7" w:rsidRDefault="00362DD7" w:rsidP="00DE2071">
      <w:r>
        <w:separator/>
      </w:r>
    </w:p>
  </w:footnote>
  <w:footnote w:type="continuationSeparator" w:id="0">
    <w:p w14:paraId="194BDD81" w14:textId="77777777" w:rsidR="00362DD7" w:rsidRDefault="00362DD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41D5" w14:textId="77777777" w:rsidR="007D1BB5" w:rsidRDefault="007D1BB5" w:rsidP="00FB61D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3F10" w14:textId="4102ACA2" w:rsidR="007D1BB5" w:rsidRPr="00FB61DC" w:rsidRDefault="007D1BB5" w:rsidP="00FB61DC">
    <w:pPr>
      <w:pStyle w:val="a3"/>
      <w:wordWrap w:val="0"/>
      <w:spacing w:beforeLines="50" w:before="120" w:afterLines="50" w:after="120"/>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未定稿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C5F"/>
    <w:multiLevelType w:val="hybridMultilevel"/>
    <w:tmpl w:val="983221A2"/>
    <w:lvl w:ilvl="0" w:tplc="42B8F86A">
      <w:start w:val="2"/>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90528"/>
    <w:multiLevelType w:val="hybridMultilevel"/>
    <w:tmpl w:val="D1BCD948"/>
    <w:lvl w:ilvl="0" w:tplc="4AA4C8E6">
      <w:start w:val="8"/>
      <w:numFmt w:val="bullet"/>
      <w:lvlText w:val="●"/>
      <w:lvlJc w:val="left"/>
      <w:pPr>
        <w:ind w:left="501" w:hanging="360"/>
      </w:pPr>
      <w:rPr>
        <w:rFonts w:ascii="ＭＳ ゴシック" w:eastAsia="ＭＳ ゴシック" w:hAnsi="ＭＳ ゴシック" w:cstheme="minorBidi" w:hint="eastAsia"/>
        <w:lang w:val="en-US"/>
      </w:rPr>
    </w:lvl>
    <w:lvl w:ilvl="1" w:tplc="6CA42A2E">
      <w:start w:val="6"/>
      <w:numFmt w:val="bullet"/>
      <w:lvlText w:val="◎"/>
      <w:lvlJc w:val="left"/>
      <w:pPr>
        <w:ind w:left="921" w:hanging="360"/>
      </w:pPr>
      <w:rPr>
        <w:rFonts w:ascii="ＭＳ ゴシック" w:eastAsia="ＭＳ ゴシック" w:hAnsi="ＭＳ ゴシック" w:cstheme="minorBidi" w:hint="eastAsia"/>
      </w:rPr>
    </w:lvl>
    <w:lvl w:ilvl="2" w:tplc="8BE8ACB8">
      <w:numFmt w:val="bullet"/>
      <w:lvlText w:val="○"/>
      <w:lvlJc w:val="left"/>
      <w:pPr>
        <w:ind w:left="1341" w:hanging="360"/>
      </w:pPr>
      <w:rPr>
        <w:rFonts w:ascii="ＭＳ ゴシック" w:eastAsia="ＭＳ ゴシック" w:hAnsi="ＭＳ ゴシック" w:cstheme="minorBidi" w:hint="eastAsia"/>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1E240812"/>
    <w:multiLevelType w:val="hybridMultilevel"/>
    <w:tmpl w:val="EB803B4E"/>
    <w:lvl w:ilvl="0" w:tplc="E7822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6172F"/>
    <w:multiLevelType w:val="hybridMultilevel"/>
    <w:tmpl w:val="17D0CDAC"/>
    <w:lvl w:ilvl="0" w:tplc="6104536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A5153"/>
    <w:multiLevelType w:val="hybridMultilevel"/>
    <w:tmpl w:val="14B0245A"/>
    <w:lvl w:ilvl="0" w:tplc="0936A37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504199"/>
    <w:multiLevelType w:val="hybridMultilevel"/>
    <w:tmpl w:val="753E4A72"/>
    <w:lvl w:ilvl="0" w:tplc="0409000F">
      <w:start w:val="1"/>
      <w:numFmt w:val="decimal"/>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4CA51654"/>
    <w:multiLevelType w:val="hybridMultilevel"/>
    <w:tmpl w:val="4E324E0E"/>
    <w:lvl w:ilvl="0" w:tplc="B2445B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EC7DF9"/>
    <w:multiLevelType w:val="hybridMultilevel"/>
    <w:tmpl w:val="3F2E52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002BC"/>
    <w:multiLevelType w:val="hybridMultilevel"/>
    <w:tmpl w:val="F5A2CE8C"/>
    <w:lvl w:ilvl="0" w:tplc="2E2CBCC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1F046B1"/>
    <w:multiLevelType w:val="hybridMultilevel"/>
    <w:tmpl w:val="7C900994"/>
    <w:lvl w:ilvl="0" w:tplc="6B88ADDC">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A597AF2"/>
    <w:multiLevelType w:val="hybridMultilevel"/>
    <w:tmpl w:val="FE243764"/>
    <w:lvl w:ilvl="0" w:tplc="80B07C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28300">
    <w:abstractNumId w:val="8"/>
  </w:num>
  <w:num w:numId="2" w16cid:durableId="1040401496">
    <w:abstractNumId w:val="10"/>
  </w:num>
  <w:num w:numId="3" w16cid:durableId="1560481394">
    <w:abstractNumId w:val="1"/>
  </w:num>
  <w:num w:numId="4" w16cid:durableId="58404773">
    <w:abstractNumId w:val="3"/>
  </w:num>
  <w:num w:numId="5" w16cid:durableId="1076439743">
    <w:abstractNumId w:val="5"/>
  </w:num>
  <w:num w:numId="6" w16cid:durableId="1387992329">
    <w:abstractNumId w:val="2"/>
  </w:num>
  <w:num w:numId="7" w16cid:durableId="590503741">
    <w:abstractNumId w:val="0"/>
  </w:num>
  <w:num w:numId="8" w16cid:durableId="453520566">
    <w:abstractNumId w:val="6"/>
  </w:num>
  <w:num w:numId="9" w16cid:durableId="2095349060">
    <w:abstractNumId w:val="7"/>
  </w:num>
  <w:num w:numId="10" w16cid:durableId="1265769701">
    <w:abstractNumId w:val="9"/>
  </w:num>
  <w:num w:numId="11" w16cid:durableId="206362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E6"/>
    <w:rsid w:val="000027EA"/>
    <w:rsid w:val="00013B10"/>
    <w:rsid w:val="00013EF7"/>
    <w:rsid w:val="000147C3"/>
    <w:rsid w:val="0001549F"/>
    <w:rsid w:val="00017517"/>
    <w:rsid w:val="00021D1A"/>
    <w:rsid w:val="00022D2A"/>
    <w:rsid w:val="00023035"/>
    <w:rsid w:val="00025524"/>
    <w:rsid w:val="00030A1A"/>
    <w:rsid w:val="000322FE"/>
    <w:rsid w:val="00032663"/>
    <w:rsid w:val="00034250"/>
    <w:rsid w:val="000343C5"/>
    <w:rsid w:val="00037916"/>
    <w:rsid w:val="00055613"/>
    <w:rsid w:val="000565D7"/>
    <w:rsid w:val="00061C62"/>
    <w:rsid w:val="00067857"/>
    <w:rsid w:val="00067FB3"/>
    <w:rsid w:val="000728E5"/>
    <w:rsid w:val="000733DD"/>
    <w:rsid w:val="00073832"/>
    <w:rsid w:val="00075B84"/>
    <w:rsid w:val="00076539"/>
    <w:rsid w:val="00082878"/>
    <w:rsid w:val="00087074"/>
    <w:rsid w:val="00094443"/>
    <w:rsid w:val="00094691"/>
    <w:rsid w:val="00097BBA"/>
    <w:rsid w:val="000A0E85"/>
    <w:rsid w:val="000A187A"/>
    <w:rsid w:val="000A1EBC"/>
    <w:rsid w:val="000A30F6"/>
    <w:rsid w:val="000A4A58"/>
    <w:rsid w:val="000A66D5"/>
    <w:rsid w:val="000A7B1E"/>
    <w:rsid w:val="000B1989"/>
    <w:rsid w:val="000B2409"/>
    <w:rsid w:val="000B4FB6"/>
    <w:rsid w:val="000B59EF"/>
    <w:rsid w:val="000C2AB7"/>
    <w:rsid w:val="000C7F12"/>
    <w:rsid w:val="000D1BD6"/>
    <w:rsid w:val="000D45A6"/>
    <w:rsid w:val="000D5723"/>
    <w:rsid w:val="000D6432"/>
    <w:rsid w:val="000E0E13"/>
    <w:rsid w:val="000E288F"/>
    <w:rsid w:val="000E3E13"/>
    <w:rsid w:val="000E7B0F"/>
    <w:rsid w:val="00100760"/>
    <w:rsid w:val="00100872"/>
    <w:rsid w:val="001116D8"/>
    <w:rsid w:val="00117FEA"/>
    <w:rsid w:val="00121A6D"/>
    <w:rsid w:val="00123CFB"/>
    <w:rsid w:val="00127AE5"/>
    <w:rsid w:val="001314B2"/>
    <w:rsid w:val="00151FD1"/>
    <w:rsid w:val="001520BF"/>
    <w:rsid w:val="0015461A"/>
    <w:rsid w:val="001563A5"/>
    <w:rsid w:val="0016078B"/>
    <w:rsid w:val="00163BF4"/>
    <w:rsid w:val="00170F5D"/>
    <w:rsid w:val="00182392"/>
    <w:rsid w:val="00186E2D"/>
    <w:rsid w:val="00190428"/>
    <w:rsid w:val="00194621"/>
    <w:rsid w:val="001A0A75"/>
    <w:rsid w:val="001A231D"/>
    <w:rsid w:val="001A4FF0"/>
    <w:rsid w:val="001A56D2"/>
    <w:rsid w:val="001C1B8B"/>
    <w:rsid w:val="001C2191"/>
    <w:rsid w:val="001D2AA1"/>
    <w:rsid w:val="001D31F7"/>
    <w:rsid w:val="001D62A1"/>
    <w:rsid w:val="001D68C5"/>
    <w:rsid w:val="001E371F"/>
    <w:rsid w:val="001E3C6A"/>
    <w:rsid w:val="001E4BF5"/>
    <w:rsid w:val="001E613C"/>
    <w:rsid w:val="001E6F9E"/>
    <w:rsid w:val="001F34A0"/>
    <w:rsid w:val="0020011C"/>
    <w:rsid w:val="0020130B"/>
    <w:rsid w:val="002034C0"/>
    <w:rsid w:val="002048CB"/>
    <w:rsid w:val="00205512"/>
    <w:rsid w:val="0020780A"/>
    <w:rsid w:val="0022196E"/>
    <w:rsid w:val="00226BF7"/>
    <w:rsid w:val="0024247C"/>
    <w:rsid w:val="002444BF"/>
    <w:rsid w:val="0024554B"/>
    <w:rsid w:val="00251138"/>
    <w:rsid w:val="00256619"/>
    <w:rsid w:val="00256865"/>
    <w:rsid w:val="00257D09"/>
    <w:rsid w:val="00267F97"/>
    <w:rsid w:val="002712F8"/>
    <w:rsid w:val="00271661"/>
    <w:rsid w:val="002767B3"/>
    <w:rsid w:val="00282854"/>
    <w:rsid w:val="002835D7"/>
    <w:rsid w:val="00284409"/>
    <w:rsid w:val="00285AB6"/>
    <w:rsid w:val="00290A43"/>
    <w:rsid w:val="00292CC9"/>
    <w:rsid w:val="0029602B"/>
    <w:rsid w:val="002961E8"/>
    <w:rsid w:val="002A02EB"/>
    <w:rsid w:val="002A37FD"/>
    <w:rsid w:val="002B18D9"/>
    <w:rsid w:val="002B1A0B"/>
    <w:rsid w:val="002B7C70"/>
    <w:rsid w:val="002C036B"/>
    <w:rsid w:val="002C246B"/>
    <w:rsid w:val="002C2C17"/>
    <w:rsid w:val="002C4073"/>
    <w:rsid w:val="002C468C"/>
    <w:rsid w:val="002C6021"/>
    <w:rsid w:val="002C61C0"/>
    <w:rsid w:val="002D4E65"/>
    <w:rsid w:val="002D5480"/>
    <w:rsid w:val="002D764C"/>
    <w:rsid w:val="002E0704"/>
    <w:rsid w:val="002E26D8"/>
    <w:rsid w:val="002F1908"/>
    <w:rsid w:val="002F391A"/>
    <w:rsid w:val="002F4AFD"/>
    <w:rsid w:val="00303510"/>
    <w:rsid w:val="00307AE9"/>
    <w:rsid w:val="00307DBB"/>
    <w:rsid w:val="0031109C"/>
    <w:rsid w:val="0031779F"/>
    <w:rsid w:val="00317D73"/>
    <w:rsid w:val="00320603"/>
    <w:rsid w:val="0033463A"/>
    <w:rsid w:val="003378C7"/>
    <w:rsid w:val="00340BD4"/>
    <w:rsid w:val="003435F2"/>
    <w:rsid w:val="003546A5"/>
    <w:rsid w:val="00355AAD"/>
    <w:rsid w:val="00357E64"/>
    <w:rsid w:val="00360596"/>
    <w:rsid w:val="0036100A"/>
    <w:rsid w:val="00361AC1"/>
    <w:rsid w:val="00362DD7"/>
    <w:rsid w:val="00371519"/>
    <w:rsid w:val="0037486D"/>
    <w:rsid w:val="00374FF6"/>
    <w:rsid w:val="00392B7D"/>
    <w:rsid w:val="003A15D4"/>
    <w:rsid w:val="003A60D2"/>
    <w:rsid w:val="003B0892"/>
    <w:rsid w:val="003B1ADD"/>
    <w:rsid w:val="003B220F"/>
    <w:rsid w:val="003B64B3"/>
    <w:rsid w:val="003C5FE3"/>
    <w:rsid w:val="003C6AE8"/>
    <w:rsid w:val="003D0540"/>
    <w:rsid w:val="003D3136"/>
    <w:rsid w:val="003D3772"/>
    <w:rsid w:val="003D66A8"/>
    <w:rsid w:val="003F3AAD"/>
    <w:rsid w:val="003F4187"/>
    <w:rsid w:val="003F4E43"/>
    <w:rsid w:val="003F76F4"/>
    <w:rsid w:val="004002F4"/>
    <w:rsid w:val="00414F5C"/>
    <w:rsid w:val="00415304"/>
    <w:rsid w:val="004157E6"/>
    <w:rsid w:val="00416FFA"/>
    <w:rsid w:val="00420014"/>
    <w:rsid w:val="00422502"/>
    <w:rsid w:val="00422A09"/>
    <w:rsid w:val="0042368D"/>
    <w:rsid w:val="00434FA9"/>
    <w:rsid w:val="00447863"/>
    <w:rsid w:val="00453504"/>
    <w:rsid w:val="00453D2D"/>
    <w:rsid w:val="00454400"/>
    <w:rsid w:val="00455EC0"/>
    <w:rsid w:val="0046218F"/>
    <w:rsid w:val="00472ACA"/>
    <w:rsid w:val="00474924"/>
    <w:rsid w:val="00481BB8"/>
    <w:rsid w:val="00485351"/>
    <w:rsid w:val="00485C24"/>
    <w:rsid w:val="00491DEB"/>
    <w:rsid w:val="00492B59"/>
    <w:rsid w:val="004B4561"/>
    <w:rsid w:val="004B666A"/>
    <w:rsid w:val="004C032B"/>
    <w:rsid w:val="004C0AB2"/>
    <w:rsid w:val="004C2FD3"/>
    <w:rsid w:val="004C639E"/>
    <w:rsid w:val="004C79C6"/>
    <w:rsid w:val="004C7B6D"/>
    <w:rsid w:val="004D0E53"/>
    <w:rsid w:val="004D3AF1"/>
    <w:rsid w:val="004E2D27"/>
    <w:rsid w:val="004E438F"/>
    <w:rsid w:val="004E48C4"/>
    <w:rsid w:val="004E7B90"/>
    <w:rsid w:val="004F6EAA"/>
    <w:rsid w:val="00505D6D"/>
    <w:rsid w:val="00514144"/>
    <w:rsid w:val="00514676"/>
    <w:rsid w:val="00526AE4"/>
    <w:rsid w:val="00532ECB"/>
    <w:rsid w:val="00536A74"/>
    <w:rsid w:val="00541C24"/>
    <w:rsid w:val="0054224A"/>
    <w:rsid w:val="005428C2"/>
    <w:rsid w:val="00554C73"/>
    <w:rsid w:val="00557E27"/>
    <w:rsid w:val="00562F4F"/>
    <w:rsid w:val="00567EB8"/>
    <w:rsid w:val="0057010F"/>
    <w:rsid w:val="0057067E"/>
    <w:rsid w:val="00570CD4"/>
    <w:rsid w:val="00577804"/>
    <w:rsid w:val="005847F0"/>
    <w:rsid w:val="005850E2"/>
    <w:rsid w:val="00585230"/>
    <w:rsid w:val="00586E17"/>
    <w:rsid w:val="005873A3"/>
    <w:rsid w:val="00587A6B"/>
    <w:rsid w:val="00593844"/>
    <w:rsid w:val="005A3DF2"/>
    <w:rsid w:val="005A6B56"/>
    <w:rsid w:val="005A6E62"/>
    <w:rsid w:val="005B705B"/>
    <w:rsid w:val="005C62F5"/>
    <w:rsid w:val="005D149D"/>
    <w:rsid w:val="005D5784"/>
    <w:rsid w:val="005D632A"/>
    <w:rsid w:val="005E413A"/>
    <w:rsid w:val="005E43D5"/>
    <w:rsid w:val="005E5A3E"/>
    <w:rsid w:val="005E6864"/>
    <w:rsid w:val="005F6704"/>
    <w:rsid w:val="006052B4"/>
    <w:rsid w:val="006108A8"/>
    <w:rsid w:val="0061366E"/>
    <w:rsid w:val="00624B9A"/>
    <w:rsid w:val="00624BA3"/>
    <w:rsid w:val="00630A90"/>
    <w:rsid w:val="00631464"/>
    <w:rsid w:val="0063466D"/>
    <w:rsid w:val="006436DD"/>
    <w:rsid w:val="00645107"/>
    <w:rsid w:val="00647FD4"/>
    <w:rsid w:val="00662020"/>
    <w:rsid w:val="0066636E"/>
    <w:rsid w:val="006705CF"/>
    <w:rsid w:val="00670D45"/>
    <w:rsid w:val="00671E4D"/>
    <w:rsid w:val="006729B6"/>
    <w:rsid w:val="006734EA"/>
    <w:rsid w:val="006751A5"/>
    <w:rsid w:val="00682A82"/>
    <w:rsid w:val="00687567"/>
    <w:rsid w:val="006A0643"/>
    <w:rsid w:val="006A17C7"/>
    <w:rsid w:val="006B4A5B"/>
    <w:rsid w:val="006B6BCA"/>
    <w:rsid w:val="006C116B"/>
    <w:rsid w:val="006C2297"/>
    <w:rsid w:val="006C321D"/>
    <w:rsid w:val="006D0B61"/>
    <w:rsid w:val="006E231A"/>
    <w:rsid w:val="006E57D3"/>
    <w:rsid w:val="006F638C"/>
    <w:rsid w:val="006F7FBC"/>
    <w:rsid w:val="00702773"/>
    <w:rsid w:val="00702E6D"/>
    <w:rsid w:val="00705C37"/>
    <w:rsid w:val="007066FB"/>
    <w:rsid w:val="00711CCF"/>
    <w:rsid w:val="00712950"/>
    <w:rsid w:val="00713E8A"/>
    <w:rsid w:val="00714952"/>
    <w:rsid w:val="00720F1C"/>
    <w:rsid w:val="007236A6"/>
    <w:rsid w:val="00726593"/>
    <w:rsid w:val="0073290D"/>
    <w:rsid w:val="007360DA"/>
    <w:rsid w:val="007464E6"/>
    <w:rsid w:val="00751699"/>
    <w:rsid w:val="00751B43"/>
    <w:rsid w:val="00751C78"/>
    <w:rsid w:val="0075401C"/>
    <w:rsid w:val="00755488"/>
    <w:rsid w:val="00755C64"/>
    <w:rsid w:val="007572F2"/>
    <w:rsid w:val="00760EF3"/>
    <w:rsid w:val="00761F73"/>
    <w:rsid w:val="007651B1"/>
    <w:rsid w:val="0076665D"/>
    <w:rsid w:val="00771722"/>
    <w:rsid w:val="00771A8C"/>
    <w:rsid w:val="00772016"/>
    <w:rsid w:val="00783B29"/>
    <w:rsid w:val="00787EF8"/>
    <w:rsid w:val="00790775"/>
    <w:rsid w:val="0079342A"/>
    <w:rsid w:val="007966E2"/>
    <w:rsid w:val="007B3B22"/>
    <w:rsid w:val="007B47EE"/>
    <w:rsid w:val="007B6225"/>
    <w:rsid w:val="007B779E"/>
    <w:rsid w:val="007B7E0E"/>
    <w:rsid w:val="007C0CD9"/>
    <w:rsid w:val="007C1ACB"/>
    <w:rsid w:val="007C2B07"/>
    <w:rsid w:val="007C5609"/>
    <w:rsid w:val="007D1BB5"/>
    <w:rsid w:val="007D34E5"/>
    <w:rsid w:val="007D6D8E"/>
    <w:rsid w:val="007E3B39"/>
    <w:rsid w:val="007E60DA"/>
    <w:rsid w:val="007F50DB"/>
    <w:rsid w:val="007F5F77"/>
    <w:rsid w:val="0080604C"/>
    <w:rsid w:val="00810433"/>
    <w:rsid w:val="008104F3"/>
    <w:rsid w:val="00813865"/>
    <w:rsid w:val="00813DE1"/>
    <w:rsid w:val="00814B3B"/>
    <w:rsid w:val="008150DF"/>
    <w:rsid w:val="0082098E"/>
    <w:rsid w:val="00827B10"/>
    <w:rsid w:val="008306A7"/>
    <w:rsid w:val="00831978"/>
    <w:rsid w:val="00836583"/>
    <w:rsid w:val="00842594"/>
    <w:rsid w:val="008441AF"/>
    <w:rsid w:val="0084458A"/>
    <w:rsid w:val="00846F09"/>
    <w:rsid w:val="00854B6B"/>
    <w:rsid w:val="0085544E"/>
    <w:rsid w:val="00861319"/>
    <w:rsid w:val="008652DE"/>
    <w:rsid w:val="008667BD"/>
    <w:rsid w:val="00867A17"/>
    <w:rsid w:val="008751F4"/>
    <w:rsid w:val="0088223E"/>
    <w:rsid w:val="00885171"/>
    <w:rsid w:val="008857F7"/>
    <w:rsid w:val="008911BA"/>
    <w:rsid w:val="0089263E"/>
    <w:rsid w:val="00892E06"/>
    <w:rsid w:val="00896B44"/>
    <w:rsid w:val="008A09A7"/>
    <w:rsid w:val="008A11A7"/>
    <w:rsid w:val="008A346A"/>
    <w:rsid w:val="008B5D4D"/>
    <w:rsid w:val="008C1E27"/>
    <w:rsid w:val="008C3405"/>
    <w:rsid w:val="008C3680"/>
    <w:rsid w:val="008C3F1D"/>
    <w:rsid w:val="008C6B8F"/>
    <w:rsid w:val="008C74CC"/>
    <w:rsid w:val="008D1B64"/>
    <w:rsid w:val="008D2386"/>
    <w:rsid w:val="008D380C"/>
    <w:rsid w:val="008D5491"/>
    <w:rsid w:val="008E2AC1"/>
    <w:rsid w:val="008E3AEF"/>
    <w:rsid w:val="008E5DBF"/>
    <w:rsid w:val="008F52D4"/>
    <w:rsid w:val="009016B6"/>
    <w:rsid w:val="009066CF"/>
    <w:rsid w:val="0090731E"/>
    <w:rsid w:val="00910DA2"/>
    <w:rsid w:val="00911A62"/>
    <w:rsid w:val="00911C1C"/>
    <w:rsid w:val="00914141"/>
    <w:rsid w:val="0091723A"/>
    <w:rsid w:val="009216BB"/>
    <w:rsid w:val="00925EAD"/>
    <w:rsid w:val="00933EBC"/>
    <w:rsid w:val="00934E41"/>
    <w:rsid w:val="00935BE0"/>
    <w:rsid w:val="009369CF"/>
    <w:rsid w:val="00940933"/>
    <w:rsid w:val="00940E5A"/>
    <w:rsid w:val="0094354B"/>
    <w:rsid w:val="00964E4C"/>
    <w:rsid w:val="00974253"/>
    <w:rsid w:val="00976073"/>
    <w:rsid w:val="009778B0"/>
    <w:rsid w:val="00981618"/>
    <w:rsid w:val="009854DE"/>
    <w:rsid w:val="00985ABC"/>
    <w:rsid w:val="00995221"/>
    <w:rsid w:val="00995BBF"/>
    <w:rsid w:val="00997597"/>
    <w:rsid w:val="009A012B"/>
    <w:rsid w:val="009A6374"/>
    <w:rsid w:val="009A7068"/>
    <w:rsid w:val="009B0439"/>
    <w:rsid w:val="009B0F1A"/>
    <w:rsid w:val="009B5FE8"/>
    <w:rsid w:val="009B6926"/>
    <w:rsid w:val="009C3E1D"/>
    <w:rsid w:val="009D062D"/>
    <w:rsid w:val="009D17C1"/>
    <w:rsid w:val="009D3452"/>
    <w:rsid w:val="009D3B84"/>
    <w:rsid w:val="009E0EE9"/>
    <w:rsid w:val="009F0FFD"/>
    <w:rsid w:val="009F1078"/>
    <w:rsid w:val="009F1212"/>
    <w:rsid w:val="009F28A6"/>
    <w:rsid w:val="00A0244D"/>
    <w:rsid w:val="00A046B6"/>
    <w:rsid w:val="00A11049"/>
    <w:rsid w:val="00A21830"/>
    <w:rsid w:val="00A22B7E"/>
    <w:rsid w:val="00A25E76"/>
    <w:rsid w:val="00A27577"/>
    <w:rsid w:val="00A305F3"/>
    <w:rsid w:val="00A338E0"/>
    <w:rsid w:val="00A342EF"/>
    <w:rsid w:val="00A37313"/>
    <w:rsid w:val="00A379CD"/>
    <w:rsid w:val="00A44EF9"/>
    <w:rsid w:val="00A46231"/>
    <w:rsid w:val="00A46FB8"/>
    <w:rsid w:val="00A50D11"/>
    <w:rsid w:val="00A52415"/>
    <w:rsid w:val="00A56138"/>
    <w:rsid w:val="00A72647"/>
    <w:rsid w:val="00A751F5"/>
    <w:rsid w:val="00A76613"/>
    <w:rsid w:val="00A835ED"/>
    <w:rsid w:val="00A84D66"/>
    <w:rsid w:val="00A86DCC"/>
    <w:rsid w:val="00A90B39"/>
    <w:rsid w:val="00A9172F"/>
    <w:rsid w:val="00AA25F9"/>
    <w:rsid w:val="00AA76B8"/>
    <w:rsid w:val="00AB17D2"/>
    <w:rsid w:val="00AB70A7"/>
    <w:rsid w:val="00AD40BB"/>
    <w:rsid w:val="00AD4E0A"/>
    <w:rsid w:val="00AD74E2"/>
    <w:rsid w:val="00AE56E5"/>
    <w:rsid w:val="00AF4976"/>
    <w:rsid w:val="00AF5C43"/>
    <w:rsid w:val="00B020C2"/>
    <w:rsid w:val="00B04CA4"/>
    <w:rsid w:val="00B07D9E"/>
    <w:rsid w:val="00B1194B"/>
    <w:rsid w:val="00B200ED"/>
    <w:rsid w:val="00B30B53"/>
    <w:rsid w:val="00B32DD6"/>
    <w:rsid w:val="00B34DE9"/>
    <w:rsid w:val="00B36509"/>
    <w:rsid w:val="00B368B3"/>
    <w:rsid w:val="00B4070E"/>
    <w:rsid w:val="00B41981"/>
    <w:rsid w:val="00B42FE9"/>
    <w:rsid w:val="00B56193"/>
    <w:rsid w:val="00B56544"/>
    <w:rsid w:val="00B60BAF"/>
    <w:rsid w:val="00B61F1D"/>
    <w:rsid w:val="00B672C2"/>
    <w:rsid w:val="00B67D9D"/>
    <w:rsid w:val="00B7121E"/>
    <w:rsid w:val="00B71882"/>
    <w:rsid w:val="00B87829"/>
    <w:rsid w:val="00B91C3E"/>
    <w:rsid w:val="00B92CCB"/>
    <w:rsid w:val="00B955E9"/>
    <w:rsid w:val="00BA1827"/>
    <w:rsid w:val="00BA25A1"/>
    <w:rsid w:val="00BA2F6A"/>
    <w:rsid w:val="00BA3C1E"/>
    <w:rsid w:val="00BA4E59"/>
    <w:rsid w:val="00BA5009"/>
    <w:rsid w:val="00BA51CC"/>
    <w:rsid w:val="00BA6718"/>
    <w:rsid w:val="00BA6A8B"/>
    <w:rsid w:val="00BB0926"/>
    <w:rsid w:val="00BB1119"/>
    <w:rsid w:val="00BB5FEA"/>
    <w:rsid w:val="00BC6629"/>
    <w:rsid w:val="00BD7857"/>
    <w:rsid w:val="00BE2EAC"/>
    <w:rsid w:val="00BE4445"/>
    <w:rsid w:val="00BF0B16"/>
    <w:rsid w:val="00BF3C59"/>
    <w:rsid w:val="00BF59F2"/>
    <w:rsid w:val="00BF785C"/>
    <w:rsid w:val="00C0308F"/>
    <w:rsid w:val="00C04317"/>
    <w:rsid w:val="00C0649A"/>
    <w:rsid w:val="00C12BD7"/>
    <w:rsid w:val="00C275CB"/>
    <w:rsid w:val="00C32C19"/>
    <w:rsid w:val="00C3491E"/>
    <w:rsid w:val="00C431B0"/>
    <w:rsid w:val="00C43D3B"/>
    <w:rsid w:val="00C51505"/>
    <w:rsid w:val="00C52282"/>
    <w:rsid w:val="00C545A7"/>
    <w:rsid w:val="00C57210"/>
    <w:rsid w:val="00C64AA5"/>
    <w:rsid w:val="00C67004"/>
    <w:rsid w:val="00C71C3A"/>
    <w:rsid w:val="00C72633"/>
    <w:rsid w:val="00C72EAD"/>
    <w:rsid w:val="00C735BA"/>
    <w:rsid w:val="00C73EA5"/>
    <w:rsid w:val="00C77069"/>
    <w:rsid w:val="00C77E2D"/>
    <w:rsid w:val="00C877AA"/>
    <w:rsid w:val="00C91792"/>
    <w:rsid w:val="00C91EE8"/>
    <w:rsid w:val="00C97DC9"/>
    <w:rsid w:val="00CA0729"/>
    <w:rsid w:val="00CA1D66"/>
    <w:rsid w:val="00CA3D98"/>
    <w:rsid w:val="00CA4669"/>
    <w:rsid w:val="00CA4F2D"/>
    <w:rsid w:val="00CA5A0E"/>
    <w:rsid w:val="00CA6C5F"/>
    <w:rsid w:val="00CB4380"/>
    <w:rsid w:val="00CC7677"/>
    <w:rsid w:val="00CD0277"/>
    <w:rsid w:val="00CD2BAB"/>
    <w:rsid w:val="00CD2FCC"/>
    <w:rsid w:val="00CD6325"/>
    <w:rsid w:val="00CE08F8"/>
    <w:rsid w:val="00CE7AB8"/>
    <w:rsid w:val="00CF0965"/>
    <w:rsid w:val="00CF24B9"/>
    <w:rsid w:val="00CF7FB1"/>
    <w:rsid w:val="00D04561"/>
    <w:rsid w:val="00D04C57"/>
    <w:rsid w:val="00D05CCA"/>
    <w:rsid w:val="00D142CA"/>
    <w:rsid w:val="00D15855"/>
    <w:rsid w:val="00D23DA0"/>
    <w:rsid w:val="00D32D0C"/>
    <w:rsid w:val="00D35DB6"/>
    <w:rsid w:val="00D54359"/>
    <w:rsid w:val="00D55C50"/>
    <w:rsid w:val="00D71E2C"/>
    <w:rsid w:val="00D75DD2"/>
    <w:rsid w:val="00D834A5"/>
    <w:rsid w:val="00D83E14"/>
    <w:rsid w:val="00D9069C"/>
    <w:rsid w:val="00D90FF6"/>
    <w:rsid w:val="00D9506C"/>
    <w:rsid w:val="00DA2532"/>
    <w:rsid w:val="00DA43BB"/>
    <w:rsid w:val="00DA6E1B"/>
    <w:rsid w:val="00DB357F"/>
    <w:rsid w:val="00DC17E2"/>
    <w:rsid w:val="00DC7C5B"/>
    <w:rsid w:val="00DD08AA"/>
    <w:rsid w:val="00DD330A"/>
    <w:rsid w:val="00DD4829"/>
    <w:rsid w:val="00DD7202"/>
    <w:rsid w:val="00DD722B"/>
    <w:rsid w:val="00DE2071"/>
    <w:rsid w:val="00DE457D"/>
    <w:rsid w:val="00DF2686"/>
    <w:rsid w:val="00DF2706"/>
    <w:rsid w:val="00DF4F86"/>
    <w:rsid w:val="00E02F4A"/>
    <w:rsid w:val="00E15212"/>
    <w:rsid w:val="00E207C7"/>
    <w:rsid w:val="00E216DC"/>
    <w:rsid w:val="00E221DA"/>
    <w:rsid w:val="00E2455D"/>
    <w:rsid w:val="00E245E7"/>
    <w:rsid w:val="00E24DAD"/>
    <w:rsid w:val="00E349EC"/>
    <w:rsid w:val="00E35CAC"/>
    <w:rsid w:val="00E4293A"/>
    <w:rsid w:val="00E4730F"/>
    <w:rsid w:val="00E51662"/>
    <w:rsid w:val="00E52F81"/>
    <w:rsid w:val="00E53C40"/>
    <w:rsid w:val="00E53E2B"/>
    <w:rsid w:val="00E57857"/>
    <w:rsid w:val="00E64841"/>
    <w:rsid w:val="00E66D08"/>
    <w:rsid w:val="00E673A4"/>
    <w:rsid w:val="00E724F4"/>
    <w:rsid w:val="00E81CD2"/>
    <w:rsid w:val="00E86F41"/>
    <w:rsid w:val="00E87629"/>
    <w:rsid w:val="00E877DD"/>
    <w:rsid w:val="00E9537F"/>
    <w:rsid w:val="00E9781E"/>
    <w:rsid w:val="00EA3F24"/>
    <w:rsid w:val="00EA78C4"/>
    <w:rsid w:val="00EB01A9"/>
    <w:rsid w:val="00EB398D"/>
    <w:rsid w:val="00EC131B"/>
    <w:rsid w:val="00EC3D3C"/>
    <w:rsid w:val="00EC67BC"/>
    <w:rsid w:val="00ED3472"/>
    <w:rsid w:val="00ED6631"/>
    <w:rsid w:val="00ED68D2"/>
    <w:rsid w:val="00ED7F90"/>
    <w:rsid w:val="00EE2A4E"/>
    <w:rsid w:val="00EE51B9"/>
    <w:rsid w:val="00EE583E"/>
    <w:rsid w:val="00EE7E31"/>
    <w:rsid w:val="00F068EE"/>
    <w:rsid w:val="00F06DD2"/>
    <w:rsid w:val="00F07BA6"/>
    <w:rsid w:val="00F11DD3"/>
    <w:rsid w:val="00F12347"/>
    <w:rsid w:val="00F12694"/>
    <w:rsid w:val="00F22BEB"/>
    <w:rsid w:val="00F31C43"/>
    <w:rsid w:val="00F3222F"/>
    <w:rsid w:val="00F36867"/>
    <w:rsid w:val="00F374B7"/>
    <w:rsid w:val="00F4024F"/>
    <w:rsid w:val="00F465FC"/>
    <w:rsid w:val="00F472D6"/>
    <w:rsid w:val="00F51192"/>
    <w:rsid w:val="00F51A3E"/>
    <w:rsid w:val="00F54C84"/>
    <w:rsid w:val="00F57803"/>
    <w:rsid w:val="00F616A7"/>
    <w:rsid w:val="00F7646A"/>
    <w:rsid w:val="00F7794D"/>
    <w:rsid w:val="00F810F8"/>
    <w:rsid w:val="00F8209D"/>
    <w:rsid w:val="00F9092E"/>
    <w:rsid w:val="00F96347"/>
    <w:rsid w:val="00F97E75"/>
    <w:rsid w:val="00FA1CDA"/>
    <w:rsid w:val="00FB140F"/>
    <w:rsid w:val="00FB30BC"/>
    <w:rsid w:val="00FB5957"/>
    <w:rsid w:val="00FB61DC"/>
    <w:rsid w:val="00FC212F"/>
    <w:rsid w:val="00FC2786"/>
    <w:rsid w:val="00FD01AB"/>
    <w:rsid w:val="00FD1E62"/>
    <w:rsid w:val="00FD1FA4"/>
    <w:rsid w:val="00FD4378"/>
    <w:rsid w:val="00FD4455"/>
    <w:rsid w:val="00FD781E"/>
    <w:rsid w:val="00FE1CF4"/>
    <w:rsid w:val="00FE25D4"/>
    <w:rsid w:val="00FE3C40"/>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65097D"/>
  <w15:chartTrackingRefBased/>
  <w15:docId w15:val="{32757B87-E030-41FE-AAAB-2E4366A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79342A"/>
    <w:pPr>
      <w:ind w:leftChars="400" w:left="840"/>
    </w:pPr>
  </w:style>
  <w:style w:type="table" w:styleId="a8">
    <w:name w:val="Table Grid"/>
    <w:basedOn w:val="a1"/>
    <w:uiPriority w:val="39"/>
    <w:rsid w:val="003F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2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672C2"/>
    <w:rPr>
      <w:sz w:val="18"/>
      <w:szCs w:val="18"/>
    </w:rPr>
  </w:style>
  <w:style w:type="paragraph" w:styleId="ac">
    <w:name w:val="annotation text"/>
    <w:basedOn w:val="a"/>
    <w:link w:val="ad"/>
    <w:uiPriority w:val="99"/>
    <w:unhideWhenUsed/>
    <w:rsid w:val="00B672C2"/>
    <w:pPr>
      <w:jc w:val="left"/>
    </w:pPr>
  </w:style>
  <w:style w:type="character" w:customStyle="1" w:styleId="ad">
    <w:name w:val="コメント文字列 (文字)"/>
    <w:basedOn w:val="a0"/>
    <w:link w:val="ac"/>
    <w:uiPriority w:val="99"/>
    <w:rsid w:val="00B672C2"/>
  </w:style>
  <w:style w:type="paragraph" w:styleId="ae">
    <w:name w:val="annotation subject"/>
    <w:basedOn w:val="ac"/>
    <w:next w:val="ac"/>
    <w:link w:val="af"/>
    <w:uiPriority w:val="99"/>
    <w:semiHidden/>
    <w:unhideWhenUsed/>
    <w:rsid w:val="00B672C2"/>
    <w:rPr>
      <w:b/>
      <w:bCs/>
    </w:rPr>
  </w:style>
  <w:style w:type="character" w:customStyle="1" w:styleId="af">
    <w:name w:val="コメント内容 (文字)"/>
    <w:basedOn w:val="ad"/>
    <w:link w:val="ae"/>
    <w:uiPriority w:val="99"/>
    <w:semiHidden/>
    <w:rsid w:val="00B672C2"/>
    <w:rPr>
      <w:b/>
      <w:bCs/>
    </w:rPr>
  </w:style>
  <w:style w:type="table" w:customStyle="1" w:styleId="1">
    <w:name w:val="表 (格子)1"/>
    <w:basedOn w:val="a1"/>
    <w:next w:val="a8"/>
    <w:uiPriority w:val="59"/>
    <w:rsid w:val="00B07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B0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73A3"/>
  </w:style>
  <w:style w:type="paragraph" w:styleId="af1">
    <w:name w:val="Note Heading"/>
    <w:basedOn w:val="a"/>
    <w:next w:val="a"/>
    <w:link w:val="af2"/>
    <w:uiPriority w:val="99"/>
    <w:unhideWhenUsed/>
    <w:rsid w:val="00E86F41"/>
    <w:pPr>
      <w:jc w:val="center"/>
    </w:pPr>
    <w:rPr>
      <w:rFonts w:ascii="ＭＳ ゴシック" w:eastAsia="ＭＳ ゴシック" w:hAnsi="ＭＳ ゴシック"/>
    </w:rPr>
  </w:style>
  <w:style w:type="character" w:customStyle="1" w:styleId="af2">
    <w:name w:val="記 (文字)"/>
    <w:basedOn w:val="a0"/>
    <w:link w:val="af1"/>
    <w:uiPriority w:val="99"/>
    <w:rsid w:val="00E86F41"/>
    <w:rPr>
      <w:rFonts w:ascii="ＭＳ ゴシック" w:eastAsia="ＭＳ ゴシック" w:hAnsi="ＭＳ ゴシック"/>
    </w:rPr>
  </w:style>
  <w:style w:type="paragraph" w:styleId="af3">
    <w:name w:val="Closing"/>
    <w:basedOn w:val="a"/>
    <w:link w:val="af4"/>
    <w:uiPriority w:val="99"/>
    <w:unhideWhenUsed/>
    <w:rsid w:val="00E86F41"/>
    <w:pPr>
      <w:jc w:val="right"/>
    </w:pPr>
    <w:rPr>
      <w:rFonts w:ascii="ＭＳ ゴシック" w:eastAsia="ＭＳ ゴシック" w:hAnsi="ＭＳ ゴシック"/>
    </w:rPr>
  </w:style>
  <w:style w:type="character" w:customStyle="1" w:styleId="af4">
    <w:name w:val="結語 (文字)"/>
    <w:basedOn w:val="a0"/>
    <w:link w:val="af3"/>
    <w:uiPriority w:val="99"/>
    <w:rsid w:val="00E86F4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3432">
      <w:bodyDiv w:val="1"/>
      <w:marLeft w:val="0"/>
      <w:marRight w:val="0"/>
      <w:marTop w:val="0"/>
      <w:marBottom w:val="0"/>
      <w:divBdr>
        <w:top w:val="none" w:sz="0" w:space="0" w:color="auto"/>
        <w:left w:val="none" w:sz="0" w:space="0" w:color="auto"/>
        <w:bottom w:val="none" w:sz="0" w:space="0" w:color="auto"/>
        <w:right w:val="none" w:sz="0" w:space="0" w:color="auto"/>
      </w:divBdr>
    </w:div>
    <w:div w:id="264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62B-F51D-4B9F-A8FA-1826CAB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敏章（創生本部事務局）</dc:creator>
  <cp:keywords/>
  <dc:description/>
  <cp:lastModifiedBy>岩瀬　望</cp:lastModifiedBy>
  <cp:revision>23</cp:revision>
  <cp:lastPrinted>2016-08-17T06:09:00Z</cp:lastPrinted>
  <dcterms:created xsi:type="dcterms:W3CDTF">2019-05-10T06:49:00Z</dcterms:created>
  <dcterms:modified xsi:type="dcterms:W3CDTF">2025-08-06T09:03:00Z</dcterms:modified>
</cp:coreProperties>
</file>