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66482" w14:textId="77777777" w:rsidR="001F1530" w:rsidRPr="00152942" w:rsidRDefault="00B2416D" w:rsidP="0015294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事業所ガイド調査票</w:t>
      </w:r>
    </w:p>
    <w:p w14:paraId="55FA83C0" w14:textId="77777777" w:rsidR="00B2416D" w:rsidRDefault="00B2416D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　　　　　　記入者名（　　　　　　　　　　　　　　）</w:t>
      </w: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48"/>
        <w:gridCol w:w="524"/>
        <w:gridCol w:w="524"/>
        <w:gridCol w:w="524"/>
        <w:gridCol w:w="523"/>
        <w:gridCol w:w="524"/>
        <w:gridCol w:w="524"/>
        <w:gridCol w:w="524"/>
        <w:gridCol w:w="2581"/>
      </w:tblGrid>
      <w:tr w:rsidR="00B2416D" w14:paraId="12B6CBF5" w14:textId="77777777" w:rsidTr="00604863">
        <w:trPr>
          <w:trHeight w:val="45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9D4341" w14:textId="77777777" w:rsidR="00B2416D" w:rsidRDefault="00B241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="00152942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796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9DAAC" w14:textId="77777777" w:rsidR="00B2416D" w:rsidRDefault="00B241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416D" w14:paraId="2E228DFD" w14:textId="77777777" w:rsidTr="00604863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09BB36D2" w14:textId="77777777" w:rsidR="00B2416D" w:rsidRDefault="001529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サービス種別</w:t>
            </w:r>
          </w:p>
        </w:tc>
        <w:tc>
          <w:tcPr>
            <w:tcW w:w="6796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2CE55" w14:textId="77777777" w:rsidR="00B2416D" w:rsidRDefault="00B241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2942" w14:paraId="04129F44" w14:textId="77777777" w:rsidTr="00604863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7EADE72B" w14:textId="77777777" w:rsidR="00152942" w:rsidRDefault="001529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対応可能人数（定員等）</w:t>
            </w:r>
          </w:p>
        </w:tc>
        <w:tc>
          <w:tcPr>
            <w:tcW w:w="6796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A48AA" w14:textId="77777777" w:rsidR="00152942" w:rsidRDefault="001529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2942" w14:paraId="765FB7FE" w14:textId="77777777" w:rsidTr="00604863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974B0C5" w14:textId="77777777" w:rsidR="00152942" w:rsidRDefault="001529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管理者名</w:t>
            </w:r>
          </w:p>
        </w:tc>
        <w:tc>
          <w:tcPr>
            <w:tcW w:w="6796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E50D4" w14:textId="77777777" w:rsidR="00152942" w:rsidRDefault="001529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2942" w14:paraId="49CF4060" w14:textId="77777777" w:rsidTr="00604863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1228987" w14:textId="77777777" w:rsidR="00152942" w:rsidRDefault="001529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事業所郵便番号</w:t>
            </w:r>
          </w:p>
        </w:tc>
        <w:tc>
          <w:tcPr>
            <w:tcW w:w="6796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2DC6E" w14:textId="77777777" w:rsidR="00152942" w:rsidRDefault="001529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2942" w14:paraId="4BEEB8C0" w14:textId="77777777" w:rsidTr="00604863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EE5899A" w14:textId="77777777" w:rsidR="00152942" w:rsidRDefault="001529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事業所住所</w:t>
            </w:r>
          </w:p>
        </w:tc>
        <w:tc>
          <w:tcPr>
            <w:tcW w:w="6796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CB3E9" w14:textId="77777777" w:rsidR="00152942" w:rsidRDefault="001529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416D" w14:paraId="2F7DC255" w14:textId="77777777" w:rsidTr="00604863">
        <w:trPr>
          <w:trHeight w:val="454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032860D" w14:textId="77777777" w:rsidR="00B2416D" w:rsidRDefault="00152942">
            <w:pPr>
              <w:ind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</w:t>
            </w:r>
            <w:r w:rsidR="009A05D9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79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4D7491" w14:textId="77777777" w:rsidR="00B2416D" w:rsidRDefault="00B241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4863" w14:paraId="70A200BD" w14:textId="77777777" w:rsidTr="00604863">
        <w:trPr>
          <w:trHeight w:val="454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69500B0" w14:textId="77777777" w:rsidR="00604863" w:rsidRDefault="00604863" w:rsidP="00604863">
            <w:pPr>
              <w:ind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事業所ＦＡＸ</w:t>
            </w:r>
          </w:p>
        </w:tc>
        <w:tc>
          <w:tcPr>
            <w:tcW w:w="679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481032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4863" w14:paraId="36C35CF1" w14:textId="77777777" w:rsidTr="00604863">
        <w:trPr>
          <w:trHeight w:val="454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20343CE" w14:textId="77777777" w:rsidR="00604863" w:rsidRDefault="00604863" w:rsidP="00604863">
            <w:pPr>
              <w:ind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Ｅメールアドレス</w:t>
            </w:r>
          </w:p>
          <w:p w14:paraId="224CF41A" w14:textId="77777777" w:rsidR="00604863" w:rsidRDefault="00604863" w:rsidP="00604863">
            <w:pPr>
              <w:ind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（利用者問合せ先）</w:t>
            </w:r>
          </w:p>
        </w:tc>
        <w:tc>
          <w:tcPr>
            <w:tcW w:w="679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3D611C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4863" w14:paraId="2612C07D" w14:textId="77777777" w:rsidTr="00604863">
        <w:trPr>
          <w:trHeight w:val="454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D1676F" w14:textId="77777777" w:rsidR="00604863" w:rsidRDefault="00604863" w:rsidP="00604863">
            <w:pPr>
              <w:ind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ホームページＵＲＬ</w:t>
            </w:r>
          </w:p>
        </w:tc>
        <w:tc>
          <w:tcPr>
            <w:tcW w:w="6796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9FE05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4863" w14:paraId="2EBC8588" w14:textId="77777777" w:rsidTr="00604863">
        <w:trPr>
          <w:trHeight w:val="45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86F3781" w14:textId="77777777" w:rsidR="00604863" w:rsidRDefault="00604863" w:rsidP="00604863">
            <w:pPr>
              <w:ind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79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11D44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4863" w14:paraId="49F31F66" w14:textId="77777777" w:rsidTr="00604863">
        <w:trPr>
          <w:trHeight w:val="454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15B855B" w14:textId="77777777" w:rsidR="00604863" w:rsidRDefault="00604863" w:rsidP="00604863">
            <w:pPr>
              <w:ind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事業者郵便番号</w:t>
            </w:r>
          </w:p>
        </w:tc>
        <w:tc>
          <w:tcPr>
            <w:tcW w:w="679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17AA74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2D17" w14:paraId="009CA1DA" w14:textId="77777777" w:rsidTr="00604863">
        <w:trPr>
          <w:trHeight w:val="454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D699B28" w14:textId="23E1A9B2" w:rsidR="00362D17" w:rsidRDefault="00362D17" w:rsidP="00604863">
            <w:pPr>
              <w:ind w:left="21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事業者住所</w:t>
            </w:r>
          </w:p>
        </w:tc>
        <w:tc>
          <w:tcPr>
            <w:tcW w:w="679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72225A" w14:textId="77777777" w:rsidR="00362D17" w:rsidRDefault="00362D17" w:rsidP="006048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4863" w14:paraId="65736DD3" w14:textId="77777777" w:rsidTr="00604863">
        <w:trPr>
          <w:trHeight w:val="454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F085E41" w14:textId="77777777" w:rsidR="00604863" w:rsidRDefault="00604863" w:rsidP="00604863">
            <w:pPr>
              <w:ind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事業者ＴＥＬ</w:t>
            </w:r>
          </w:p>
        </w:tc>
        <w:tc>
          <w:tcPr>
            <w:tcW w:w="679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14A10E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4863" w14:paraId="00DDCD8E" w14:textId="77777777" w:rsidTr="00604863">
        <w:trPr>
          <w:trHeight w:val="454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8492C65" w14:textId="77777777" w:rsidR="00604863" w:rsidRDefault="00604863" w:rsidP="00604863">
            <w:pPr>
              <w:ind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事業者ＦＡＸ</w:t>
            </w:r>
          </w:p>
        </w:tc>
        <w:tc>
          <w:tcPr>
            <w:tcW w:w="679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38D204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4863" w14:paraId="64722F9B" w14:textId="77777777" w:rsidTr="00332A32">
        <w:trPr>
          <w:trHeight w:val="149"/>
        </w:trPr>
        <w:tc>
          <w:tcPr>
            <w:tcW w:w="9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BB8F39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4863" w14:paraId="340500C4" w14:textId="77777777" w:rsidTr="009C10C5">
        <w:trPr>
          <w:trHeight w:val="260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0B994C77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サービス提供日</w:t>
            </w:r>
          </w:p>
          <w:p w14:paraId="13172E13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提供日○、休業日×、</w:t>
            </w:r>
          </w:p>
          <w:p w14:paraId="7B4F5542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場合による△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D86B452" w14:textId="77777777" w:rsidR="00604863" w:rsidRDefault="00604863" w:rsidP="006048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3C084A2" w14:textId="77777777" w:rsidR="00604863" w:rsidRDefault="00604863" w:rsidP="006048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火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BAD0256" w14:textId="77777777" w:rsidR="00604863" w:rsidRDefault="00604863" w:rsidP="006048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73F5BA9" w14:textId="77777777" w:rsidR="00604863" w:rsidRDefault="00604863" w:rsidP="006048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木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4AC21A2" w14:textId="77777777" w:rsidR="00604863" w:rsidRDefault="00604863" w:rsidP="006048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A932962" w14:textId="77777777" w:rsidR="00604863" w:rsidRDefault="00604863" w:rsidP="006048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AA74CCD" w14:textId="77777777" w:rsidR="00604863" w:rsidRDefault="00604863" w:rsidP="006048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524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3A10CB" w14:textId="77777777" w:rsidR="00604863" w:rsidRDefault="00604863" w:rsidP="006048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祝</w:t>
            </w:r>
          </w:p>
        </w:tc>
        <w:tc>
          <w:tcPr>
            <w:tcW w:w="258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A2F7B1" w14:textId="77777777" w:rsidR="00604863" w:rsidRDefault="00604863" w:rsidP="006048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年間休日等</w:t>
            </w:r>
          </w:p>
        </w:tc>
      </w:tr>
      <w:tr w:rsidR="00604863" w14:paraId="19E95BE1" w14:textId="77777777" w:rsidTr="00604863">
        <w:trPr>
          <w:trHeight w:val="486"/>
        </w:trPr>
        <w:tc>
          <w:tcPr>
            <w:tcW w:w="2552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EFB3346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5EAD6A0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5D389BEE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5FC2D133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4FE08644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38BB864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522DBE6D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3FEF3D3B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CCDE9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43670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4863" w14:paraId="4938503F" w14:textId="77777777" w:rsidTr="00604863">
        <w:trPr>
          <w:trHeight w:val="454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8767D83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営業時間</w:t>
            </w:r>
          </w:p>
        </w:tc>
        <w:tc>
          <w:tcPr>
            <w:tcW w:w="679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B9DBF6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4863" w14:paraId="4EC0FDCE" w14:textId="77777777" w:rsidTr="00604863">
        <w:trPr>
          <w:trHeight w:val="454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06B5F99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サービス提供時間</w:t>
            </w:r>
          </w:p>
        </w:tc>
        <w:tc>
          <w:tcPr>
            <w:tcW w:w="679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F3AD7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4863" w14:paraId="595DCAE2" w14:textId="77777777" w:rsidTr="00604863">
        <w:trPr>
          <w:trHeight w:val="599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CD5AE6A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主たる対象者</w:t>
            </w:r>
          </w:p>
          <w:p w14:paraId="0C90FC8A" w14:textId="77777777" w:rsidR="00604863" w:rsidRDefault="00604863" w:rsidP="0060486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679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35006B" w14:textId="77777777" w:rsidR="00604863" w:rsidRDefault="00604863" w:rsidP="00604863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身体　　　知的　　　精神　　　障がい児　　　難病等対象者</w:t>
            </w:r>
          </w:p>
        </w:tc>
      </w:tr>
      <w:tr w:rsidR="00604863" w14:paraId="6228F7D0" w14:textId="77777777" w:rsidTr="00604863">
        <w:trPr>
          <w:trHeight w:val="599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E3D1AE9" w14:textId="77777777" w:rsidR="00604863" w:rsidRPr="009A05D9" w:rsidRDefault="00604863" w:rsidP="006048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05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医ケア・重心受け入れ</w:t>
            </w:r>
          </w:p>
          <w:p w14:paraId="093E628C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679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5738C0" w14:textId="77777777" w:rsidR="00604863" w:rsidRDefault="00604863" w:rsidP="00604863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医ケア　　重心</w:t>
            </w:r>
          </w:p>
        </w:tc>
      </w:tr>
      <w:tr w:rsidR="00604863" w14:paraId="71C1FA28" w14:textId="77777777" w:rsidTr="00604863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7CD23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食事代（食材料費）</w:t>
            </w: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5AB1B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4863" w14:paraId="43EFF058" w14:textId="77777777" w:rsidTr="00604863">
        <w:trPr>
          <w:trHeight w:val="601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6B815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入浴種類</w:t>
            </w:r>
          </w:p>
          <w:p w14:paraId="4BF0D8AB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4E632" w14:textId="77777777" w:rsidR="00604863" w:rsidRDefault="00604863" w:rsidP="00604863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入浴なし　　普通浴　　機械浴　　その他（　　　　　　　　　）</w:t>
            </w:r>
          </w:p>
        </w:tc>
      </w:tr>
      <w:tr w:rsidR="00604863" w14:paraId="69CA277D" w14:textId="77777777" w:rsidTr="00604863">
        <w:trPr>
          <w:trHeight w:val="454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6E43443" w14:textId="77777777" w:rsidR="00604863" w:rsidRPr="00332A32" w:rsidRDefault="00604863" w:rsidP="00604863">
            <w:pPr>
              <w:rPr>
                <w:rFonts w:ascii="ＭＳ ゴシック" w:eastAsia="ＭＳ ゴシック" w:hAnsi="ＭＳ ゴシック"/>
                <w:szCs w:val="21"/>
              </w:rPr>
            </w:pPr>
            <w:r w:rsidRPr="00332A32">
              <w:rPr>
                <w:rFonts w:ascii="ＭＳ ゴシック" w:eastAsia="ＭＳ ゴシック" w:hAnsi="ＭＳ ゴシック" w:hint="eastAsia"/>
                <w:szCs w:val="21"/>
              </w:rPr>
              <w:t>サービス提供地域</w:t>
            </w:r>
          </w:p>
        </w:tc>
        <w:tc>
          <w:tcPr>
            <w:tcW w:w="679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B5D571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4863" w14:paraId="253C2691" w14:textId="77777777" w:rsidTr="00604863">
        <w:trPr>
          <w:trHeight w:val="454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59E5A4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送迎</w:t>
            </w:r>
          </w:p>
        </w:tc>
        <w:tc>
          <w:tcPr>
            <w:tcW w:w="679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CB8864" w14:textId="77777777" w:rsidR="00604863" w:rsidRDefault="00604863" w:rsidP="00604863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なし　　　あり</w:t>
            </w:r>
          </w:p>
        </w:tc>
      </w:tr>
      <w:tr w:rsidR="00604863" w14:paraId="7E7D5B91" w14:textId="77777777" w:rsidTr="009C10C5">
        <w:trPr>
          <w:trHeight w:val="1395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A05209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  <w:r w:rsidRPr="009A05D9"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1477D014" w14:textId="77777777" w:rsidR="00604863" w:rsidRDefault="00604863" w:rsidP="00604863">
            <w:pPr>
              <w:rPr>
                <w:rFonts w:ascii="ＭＳ ゴシック" w:eastAsia="ＭＳ ゴシック" w:hAnsi="ＭＳ ゴシック"/>
              </w:rPr>
            </w:pPr>
            <w:r w:rsidRPr="00604863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90</w:t>
            </w:r>
            <w:r w:rsidRPr="00604863">
              <w:rPr>
                <w:rFonts w:ascii="ＭＳ ゴシック" w:eastAsia="ＭＳ ゴシック" w:hAnsi="ＭＳ ゴシック" w:hint="eastAsia"/>
                <w:sz w:val="18"/>
                <w:szCs w:val="21"/>
              </w:rPr>
              <w:t>文字以内で事業所の概要、活動内容やアピールポイント等記載してください。）</w:t>
            </w:r>
          </w:p>
        </w:tc>
        <w:tc>
          <w:tcPr>
            <w:tcW w:w="6796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65A91" w14:textId="77777777" w:rsidR="00604863" w:rsidRDefault="00604863" w:rsidP="0060486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A2EC349" w14:textId="77777777" w:rsidR="00B2416D" w:rsidRDefault="00B2416D" w:rsidP="00332A32">
      <w:pPr>
        <w:rPr>
          <w:rFonts w:ascii="ＭＳ ゴシック" w:eastAsia="ＭＳ ゴシック" w:hAnsi="ＭＳ ゴシック"/>
        </w:rPr>
      </w:pPr>
    </w:p>
    <w:sectPr w:rsidR="00B2416D" w:rsidSect="00152942">
      <w:pgSz w:w="11906" w:h="16838" w:code="9"/>
      <w:pgMar w:top="340" w:right="1247" w:bottom="340" w:left="124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4C488" w14:textId="77777777" w:rsidR="00C31A31" w:rsidRDefault="00C31A31">
      <w:r>
        <w:separator/>
      </w:r>
    </w:p>
  </w:endnote>
  <w:endnote w:type="continuationSeparator" w:id="0">
    <w:p w14:paraId="492741B8" w14:textId="77777777" w:rsidR="00C31A31" w:rsidRDefault="00C3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9A507" w14:textId="77777777" w:rsidR="00C31A31" w:rsidRDefault="00C31A31">
      <w:r>
        <w:separator/>
      </w:r>
    </w:p>
  </w:footnote>
  <w:footnote w:type="continuationSeparator" w:id="0">
    <w:p w14:paraId="6462EE1E" w14:textId="77777777" w:rsidR="00C31A31" w:rsidRDefault="00C3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F0324"/>
    <w:multiLevelType w:val="hybridMultilevel"/>
    <w:tmpl w:val="CF7E8C46"/>
    <w:lvl w:ilvl="0" w:tplc="206876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029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CAC"/>
    <w:rsid w:val="00152942"/>
    <w:rsid w:val="001F1530"/>
    <w:rsid w:val="00332A32"/>
    <w:rsid w:val="00362D17"/>
    <w:rsid w:val="003B38F1"/>
    <w:rsid w:val="00604863"/>
    <w:rsid w:val="007B4809"/>
    <w:rsid w:val="00873DA2"/>
    <w:rsid w:val="009A05D9"/>
    <w:rsid w:val="009B4CAC"/>
    <w:rsid w:val="009C10C5"/>
    <w:rsid w:val="00B2416D"/>
    <w:rsid w:val="00C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0644A"/>
  <w15:chartTrackingRefBased/>
  <w15:docId w15:val="{0CE499FB-30C2-4B97-A0B1-0E3D2A10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事業所ガイド調査事項</vt:lpstr>
      <vt:lpstr>事業所ガイド調査事項</vt:lpstr>
    </vt:vector>
  </TitlesOfParts>
  <Company>豊田市役所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事業所ガイド調査事項</dc:title>
  <dc:subject/>
  <dc:creator>情報システム課</dc:creator>
  <cp:keywords/>
  <dc:description/>
  <cp:lastModifiedBy>西本　知加</cp:lastModifiedBy>
  <cp:revision>4</cp:revision>
  <cp:lastPrinted>2025-01-23T02:40:00Z</cp:lastPrinted>
  <dcterms:created xsi:type="dcterms:W3CDTF">2025-01-27T05:27:00Z</dcterms:created>
  <dcterms:modified xsi:type="dcterms:W3CDTF">2025-01-30T01:51:00Z</dcterms:modified>
</cp:coreProperties>
</file>