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9D" w:rsidRDefault="00254359" w:rsidP="00244A9D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様式第１号（第６</w:t>
      </w:r>
      <w:r w:rsidR="00244A9D">
        <w:rPr>
          <w:rFonts w:ascii="メイリオ" w:eastAsia="メイリオ" w:hAnsi="メイリオ" w:hint="eastAsia"/>
          <w:sz w:val="22"/>
        </w:rPr>
        <w:t>条関係）</w:t>
      </w:r>
    </w:p>
    <w:p w:rsidR="00524808" w:rsidRDefault="00524808" w:rsidP="00244A9D">
      <w:pPr>
        <w:spacing w:line="360" w:lineRule="exact"/>
        <w:rPr>
          <w:rFonts w:ascii="メイリオ" w:eastAsia="メイリオ" w:hAnsi="メイリオ"/>
          <w:sz w:val="22"/>
        </w:rPr>
      </w:pPr>
    </w:p>
    <w:p w:rsidR="00524808" w:rsidRPr="00C03837" w:rsidRDefault="00524808" w:rsidP="00524808">
      <w:pPr>
        <w:spacing w:line="360" w:lineRule="exact"/>
        <w:jc w:val="center"/>
        <w:rPr>
          <w:rFonts w:ascii="メイリオ" w:eastAsia="メイリオ" w:hAnsi="メイリオ"/>
          <w:b/>
          <w:sz w:val="32"/>
        </w:rPr>
      </w:pPr>
      <w:r w:rsidRPr="00C03837">
        <w:rPr>
          <w:rFonts w:ascii="メイリオ" w:eastAsia="メイリオ" w:hAnsi="メイリオ" w:hint="eastAsia"/>
          <w:b/>
          <w:sz w:val="32"/>
        </w:rPr>
        <w:t>一般廃棄物</w:t>
      </w:r>
      <w:r w:rsidR="004814A5" w:rsidRPr="00C03837">
        <w:rPr>
          <w:rFonts w:ascii="メイリオ" w:eastAsia="メイリオ" w:hAnsi="メイリオ" w:hint="eastAsia"/>
          <w:b/>
          <w:sz w:val="32"/>
        </w:rPr>
        <w:t>搬入</w:t>
      </w:r>
      <w:r w:rsidRPr="00C03837">
        <w:rPr>
          <w:rFonts w:ascii="メイリオ" w:eastAsia="メイリオ" w:hAnsi="メイリオ" w:hint="eastAsia"/>
          <w:b/>
          <w:sz w:val="32"/>
        </w:rPr>
        <w:t>依頼書</w:t>
      </w:r>
    </w:p>
    <w:p w:rsidR="00524808" w:rsidRDefault="00524808" w:rsidP="00244A9D">
      <w:pPr>
        <w:spacing w:line="360" w:lineRule="exact"/>
        <w:rPr>
          <w:rFonts w:ascii="メイリオ" w:eastAsia="メイリオ" w:hAnsi="メイリオ"/>
          <w:sz w:val="22"/>
        </w:rPr>
      </w:pPr>
    </w:p>
    <w:p w:rsidR="00524808" w:rsidRDefault="00524808" w:rsidP="00244A9D">
      <w:pPr>
        <w:spacing w:line="360" w:lineRule="exact"/>
        <w:rPr>
          <w:rFonts w:ascii="メイリオ" w:eastAsia="メイリオ" w:hAnsi="メイリオ"/>
          <w:sz w:val="22"/>
        </w:rPr>
      </w:pPr>
    </w:p>
    <w:p w:rsidR="00524808" w:rsidRDefault="00524808" w:rsidP="00244A9D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豊田市の</w:t>
      </w:r>
      <w:r w:rsidR="007F428A">
        <w:rPr>
          <w:rFonts w:ascii="メイリオ" w:eastAsia="メイリオ" w:hAnsi="メイリオ" w:hint="eastAsia"/>
          <w:sz w:val="22"/>
        </w:rPr>
        <w:t>処理施設</w:t>
      </w:r>
      <w:r>
        <w:rPr>
          <w:rFonts w:ascii="メイリオ" w:eastAsia="メイリオ" w:hAnsi="メイリオ" w:hint="eastAsia"/>
          <w:sz w:val="22"/>
        </w:rPr>
        <w:t>に家庭系一般廃棄物を自ら搬入することができないため、下記のとおり</w:t>
      </w:r>
      <w:r w:rsidR="00FF07C1">
        <w:rPr>
          <w:rFonts w:ascii="メイリオ" w:eastAsia="メイリオ" w:hAnsi="メイリオ" w:hint="eastAsia"/>
          <w:sz w:val="22"/>
        </w:rPr>
        <w:t>別居の</w:t>
      </w:r>
      <w:r w:rsidR="004814A5">
        <w:rPr>
          <w:rFonts w:ascii="メイリオ" w:eastAsia="メイリオ" w:hAnsi="メイリオ" w:hint="eastAsia"/>
          <w:sz w:val="22"/>
        </w:rPr>
        <w:t>親族に搬入</w:t>
      </w:r>
      <w:r>
        <w:rPr>
          <w:rFonts w:ascii="メイリオ" w:eastAsia="メイリオ" w:hAnsi="メイリオ" w:hint="eastAsia"/>
          <w:sz w:val="22"/>
        </w:rPr>
        <w:t>を依頼します。</w:t>
      </w:r>
    </w:p>
    <w:p w:rsidR="00524808" w:rsidRDefault="00524808" w:rsidP="00244A9D">
      <w:pPr>
        <w:spacing w:line="360" w:lineRule="exact"/>
        <w:rPr>
          <w:rFonts w:ascii="メイリオ" w:eastAsia="メイリオ" w:hAnsi="メイリオ"/>
          <w:sz w:val="22"/>
        </w:rPr>
      </w:pPr>
    </w:p>
    <w:p w:rsidR="00524808" w:rsidRDefault="00524808" w:rsidP="00524808">
      <w:pPr>
        <w:spacing w:line="36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</w:t>
      </w:r>
    </w:p>
    <w:p w:rsidR="007F428A" w:rsidRDefault="007F428A" w:rsidP="00244A9D">
      <w:pPr>
        <w:spacing w:line="360" w:lineRule="exact"/>
        <w:rPr>
          <w:rFonts w:ascii="メイリオ" w:eastAsia="メイリオ" w:hAnsi="メイリオ"/>
          <w:sz w:val="22"/>
        </w:rPr>
      </w:pPr>
    </w:p>
    <w:p w:rsidR="00524808" w:rsidRDefault="007F428A" w:rsidP="00303E6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以下の表に必要事項を記入してください。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5"/>
        <w:gridCol w:w="6661"/>
      </w:tblGrid>
      <w:tr w:rsidR="007F428A" w:rsidTr="00604D0D">
        <w:tc>
          <w:tcPr>
            <w:tcW w:w="2972" w:type="dxa"/>
          </w:tcPr>
          <w:p w:rsidR="007F428A" w:rsidRPr="006D5447" w:rsidRDefault="00604D0D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依頼する人（排出者）</w:t>
            </w:r>
            <w:r w:rsidR="007F428A" w:rsidRPr="006D5447">
              <w:rPr>
                <w:rFonts w:ascii="メイリオ" w:eastAsia="メイリオ" w:hAnsi="メイリオ" w:hint="eastAsia"/>
                <w:sz w:val="22"/>
              </w:rPr>
              <w:t>の氏名</w:t>
            </w:r>
          </w:p>
        </w:tc>
        <w:tc>
          <w:tcPr>
            <w:tcW w:w="6764" w:type="dxa"/>
          </w:tcPr>
          <w:p w:rsidR="007F428A" w:rsidRDefault="007F428A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428A" w:rsidTr="00604D0D">
        <w:tc>
          <w:tcPr>
            <w:tcW w:w="2972" w:type="dxa"/>
          </w:tcPr>
          <w:p w:rsidR="007F428A" w:rsidRPr="006D5447" w:rsidRDefault="00604D0D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依頼する人（排出者）</w:t>
            </w:r>
            <w:r w:rsidR="007F428A" w:rsidRPr="006D5447">
              <w:rPr>
                <w:rFonts w:ascii="メイリオ" w:eastAsia="メイリオ" w:hAnsi="メイリオ" w:hint="eastAsia"/>
                <w:sz w:val="22"/>
              </w:rPr>
              <w:t>の住所</w:t>
            </w:r>
          </w:p>
        </w:tc>
        <w:tc>
          <w:tcPr>
            <w:tcW w:w="6764" w:type="dxa"/>
          </w:tcPr>
          <w:p w:rsidR="007F428A" w:rsidRDefault="007F428A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D5698" w:rsidTr="00604D0D">
        <w:tc>
          <w:tcPr>
            <w:tcW w:w="2972" w:type="dxa"/>
          </w:tcPr>
          <w:p w:rsidR="00BD5698" w:rsidRPr="006D5447" w:rsidRDefault="006D5447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4A0A63">
              <w:rPr>
                <w:rFonts w:ascii="メイリオ" w:eastAsia="メイリオ" w:hAnsi="メイリオ" w:hint="eastAsia"/>
                <w:w w:val="92"/>
                <w:kern w:val="0"/>
                <w:sz w:val="22"/>
                <w:fitText w:val="2860" w:id="-1976385280"/>
              </w:rPr>
              <w:t>依頼する人（排出者）の連絡</w:t>
            </w:r>
            <w:r w:rsidRPr="004A0A63">
              <w:rPr>
                <w:rFonts w:ascii="メイリオ" w:eastAsia="メイリオ" w:hAnsi="メイリオ" w:hint="eastAsia"/>
                <w:spacing w:val="60"/>
                <w:w w:val="92"/>
                <w:kern w:val="0"/>
                <w:sz w:val="22"/>
                <w:fitText w:val="2860" w:id="-1976385280"/>
              </w:rPr>
              <w:t>先</w:t>
            </w:r>
          </w:p>
        </w:tc>
        <w:tc>
          <w:tcPr>
            <w:tcW w:w="6764" w:type="dxa"/>
          </w:tcPr>
          <w:p w:rsidR="00BD5698" w:rsidRDefault="00BD5698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428A" w:rsidTr="00604D0D">
        <w:tc>
          <w:tcPr>
            <w:tcW w:w="2972" w:type="dxa"/>
          </w:tcPr>
          <w:p w:rsidR="007F428A" w:rsidRPr="006D5447" w:rsidRDefault="003C126B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搬入する</w:t>
            </w:r>
            <w:r w:rsidR="007F428A" w:rsidRPr="006D5447">
              <w:rPr>
                <w:rFonts w:ascii="メイリオ" w:eastAsia="メイリオ" w:hAnsi="メイリオ" w:hint="eastAsia"/>
                <w:sz w:val="22"/>
              </w:rPr>
              <w:t>人</w:t>
            </w:r>
            <w:r w:rsidR="00625030" w:rsidRPr="006D5447">
              <w:rPr>
                <w:rFonts w:ascii="メイリオ" w:eastAsia="メイリオ" w:hAnsi="メイリオ" w:hint="eastAsia"/>
                <w:sz w:val="22"/>
              </w:rPr>
              <w:t>の氏名</w:t>
            </w:r>
          </w:p>
        </w:tc>
        <w:tc>
          <w:tcPr>
            <w:tcW w:w="6764" w:type="dxa"/>
          </w:tcPr>
          <w:p w:rsidR="007F428A" w:rsidRDefault="007F428A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428A" w:rsidTr="00604D0D">
        <w:tc>
          <w:tcPr>
            <w:tcW w:w="2972" w:type="dxa"/>
          </w:tcPr>
          <w:p w:rsidR="007F428A" w:rsidRPr="006D5447" w:rsidRDefault="003C126B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搬入する</w:t>
            </w:r>
            <w:r w:rsidR="007F428A" w:rsidRPr="006D5447">
              <w:rPr>
                <w:rFonts w:ascii="メイリオ" w:eastAsia="メイリオ" w:hAnsi="メイリオ" w:hint="eastAsia"/>
                <w:sz w:val="22"/>
              </w:rPr>
              <w:t>人の</w:t>
            </w:r>
            <w:r w:rsidR="00625030" w:rsidRPr="006D5447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6764" w:type="dxa"/>
          </w:tcPr>
          <w:p w:rsidR="007F428A" w:rsidRDefault="007F428A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D5447" w:rsidTr="00604D0D">
        <w:tc>
          <w:tcPr>
            <w:tcW w:w="2972" w:type="dxa"/>
          </w:tcPr>
          <w:p w:rsidR="006D5447" w:rsidRPr="006D5447" w:rsidRDefault="006D5447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搬入する人の連絡先</w:t>
            </w:r>
          </w:p>
        </w:tc>
        <w:tc>
          <w:tcPr>
            <w:tcW w:w="6764" w:type="dxa"/>
          </w:tcPr>
          <w:p w:rsidR="006D5447" w:rsidRDefault="006D5447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428A" w:rsidTr="00604D0D">
        <w:tc>
          <w:tcPr>
            <w:tcW w:w="2972" w:type="dxa"/>
          </w:tcPr>
          <w:p w:rsidR="007F428A" w:rsidRPr="006D5447" w:rsidRDefault="003C126B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搬入する</w:t>
            </w:r>
            <w:r w:rsidR="007F428A" w:rsidRPr="006D5447">
              <w:rPr>
                <w:rFonts w:ascii="メイリオ" w:eastAsia="メイリオ" w:hAnsi="メイリオ" w:hint="eastAsia"/>
                <w:sz w:val="22"/>
              </w:rPr>
              <w:t>人</w:t>
            </w:r>
            <w:r w:rsidR="00625030" w:rsidRPr="006D5447">
              <w:rPr>
                <w:rFonts w:ascii="メイリオ" w:eastAsia="メイリオ" w:hAnsi="メイリオ" w:hint="eastAsia"/>
                <w:sz w:val="22"/>
              </w:rPr>
              <w:t>の続柄</w:t>
            </w:r>
          </w:p>
        </w:tc>
        <w:tc>
          <w:tcPr>
            <w:tcW w:w="6764" w:type="dxa"/>
          </w:tcPr>
          <w:p w:rsidR="007F428A" w:rsidRDefault="007F428A" w:rsidP="006D5447">
            <w:pPr>
              <w:spacing w:line="6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F428A" w:rsidTr="00604D0D">
        <w:tc>
          <w:tcPr>
            <w:tcW w:w="2972" w:type="dxa"/>
          </w:tcPr>
          <w:p w:rsidR="006877D5" w:rsidRPr="006D5447" w:rsidRDefault="006877D5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877D5" w:rsidRDefault="006877D5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D5447" w:rsidRDefault="006D5447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D5447" w:rsidRPr="006D5447" w:rsidRDefault="006D5447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04D0D" w:rsidRPr="006D5447" w:rsidRDefault="00604D0D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依頼する人（</w:t>
            </w:r>
            <w:r w:rsidR="00323581" w:rsidRPr="006D5447">
              <w:rPr>
                <w:rFonts w:ascii="メイリオ" w:eastAsia="メイリオ" w:hAnsi="メイリオ" w:hint="eastAsia"/>
                <w:sz w:val="22"/>
              </w:rPr>
              <w:t>排出者</w:t>
            </w:r>
            <w:r w:rsidRPr="006D5447">
              <w:rPr>
                <w:rFonts w:ascii="メイリオ" w:eastAsia="メイリオ" w:hAnsi="メイリオ" w:hint="eastAsia"/>
                <w:sz w:val="22"/>
              </w:rPr>
              <w:t>）</w:t>
            </w:r>
            <w:r w:rsidR="006877D5" w:rsidRPr="006D5447">
              <w:rPr>
                <w:rFonts w:ascii="メイリオ" w:eastAsia="メイリオ" w:hAnsi="メイリオ" w:hint="eastAsia"/>
                <w:sz w:val="22"/>
              </w:rPr>
              <w:t>の</w:t>
            </w:r>
          </w:p>
          <w:p w:rsidR="007F428A" w:rsidRPr="006D5447" w:rsidRDefault="006877D5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  <w:r w:rsidRPr="006D5447">
              <w:rPr>
                <w:rFonts w:ascii="メイリオ" w:eastAsia="メイリオ" w:hAnsi="メイリオ" w:hint="eastAsia"/>
                <w:sz w:val="22"/>
              </w:rPr>
              <w:t>身分証明書等のコピー</w:t>
            </w:r>
          </w:p>
        </w:tc>
        <w:tc>
          <w:tcPr>
            <w:tcW w:w="6764" w:type="dxa"/>
          </w:tcPr>
          <w:p w:rsidR="006D5447" w:rsidRPr="001F2816" w:rsidRDefault="006D5447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  <w:p w:rsidR="006877D5" w:rsidRPr="00FE4BD8" w:rsidRDefault="006877D5" w:rsidP="001F2816">
            <w:pPr>
              <w:spacing w:line="360" w:lineRule="exact"/>
              <w:ind w:firstLineChars="100" w:firstLine="220"/>
              <w:rPr>
                <w:rFonts w:ascii="メイリオ" w:eastAsia="メイリオ" w:hAnsi="メイリオ"/>
                <w:color w:val="404040" w:themeColor="text1" w:themeTint="BF"/>
                <w:sz w:val="22"/>
              </w:rPr>
            </w:pPr>
            <w:r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ここに</w:t>
            </w:r>
            <w:r w:rsidR="00CE4374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依頼する人（</w:t>
            </w:r>
            <w:r w:rsidR="00323581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排出者</w:t>
            </w:r>
            <w:r w:rsidR="00CE4374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）</w:t>
            </w:r>
            <w:r w:rsidR="005C5B67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の氏名及び住所が確認できる身分証明書（マイナンバーカード（表面）、運転免許証、運転経歴証明書）等</w:t>
            </w:r>
            <w:r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のコピーを貼り付けてください。</w:t>
            </w:r>
            <w:r w:rsidR="005E2E88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ここに貼り付けることができない場合は、この用紙の裏面</w:t>
            </w:r>
            <w:r w:rsidR="00E755CC" w:rsidRPr="00FE4BD8">
              <w:rPr>
                <w:rFonts w:ascii="メイリオ" w:eastAsia="メイリオ" w:hAnsi="メイリオ" w:hint="eastAsia"/>
                <w:color w:val="404040" w:themeColor="text1" w:themeTint="BF"/>
                <w:sz w:val="22"/>
              </w:rPr>
              <w:t>に貼り付けてください。</w:t>
            </w:r>
          </w:p>
          <w:p w:rsidR="006877D5" w:rsidRPr="00FE4BD8" w:rsidRDefault="006877D5" w:rsidP="007F428A">
            <w:pPr>
              <w:spacing w:line="360" w:lineRule="exact"/>
              <w:rPr>
                <w:rFonts w:ascii="メイリオ" w:eastAsia="メイリオ" w:hAnsi="メイリオ"/>
                <w:color w:val="404040" w:themeColor="text1" w:themeTint="BF"/>
                <w:sz w:val="22"/>
              </w:rPr>
            </w:pPr>
          </w:p>
          <w:p w:rsidR="006D5447" w:rsidRPr="00FE4BD8" w:rsidRDefault="001F2816" w:rsidP="007F428A">
            <w:pPr>
              <w:spacing w:line="360" w:lineRule="exact"/>
              <w:rPr>
                <w:rFonts w:ascii="メイリオ" w:eastAsia="メイリオ" w:hAnsi="メイリオ"/>
                <w:color w:val="404040" w:themeColor="text1" w:themeTint="BF"/>
                <w:sz w:val="22"/>
              </w:rPr>
            </w:pPr>
            <w:r w:rsidRPr="00FE4BD8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注意事項</w:t>
            </w:r>
          </w:p>
          <w:p w:rsidR="001F2816" w:rsidRPr="00FE4BD8" w:rsidRDefault="001F2816" w:rsidP="007F428A">
            <w:pPr>
              <w:spacing w:line="360" w:lineRule="exact"/>
              <w:rPr>
                <w:rFonts w:ascii="メイリオ" w:eastAsia="メイリオ" w:hAnsi="メイリオ"/>
                <w:color w:val="404040" w:themeColor="text1" w:themeTint="BF"/>
                <w:sz w:val="22"/>
              </w:rPr>
            </w:pPr>
            <w:r w:rsidRPr="00FE4BD8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 xml:space="preserve">　</w:t>
            </w:r>
            <w:r w:rsidR="001B7DF5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健康保険証、</w:t>
            </w:r>
            <w:r w:rsidRPr="00FE4BD8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マイナンバーカードの裏面</w:t>
            </w:r>
            <w:r w:rsidR="001B7DF5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、</w:t>
            </w:r>
            <w:r w:rsidRPr="00FE4BD8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個人番号が記載された住民票</w:t>
            </w:r>
            <w:r w:rsidR="001B7DF5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の写し</w:t>
            </w:r>
            <w:r w:rsidRPr="00FE4BD8">
              <w:rPr>
                <w:rFonts w:ascii="メイリオ" w:eastAsia="メイリオ" w:hAnsi="メイリオ"/>
                <w:color w:val="404040" w:themeColor="text1" w:themeTint="BF"/>
                <w:sz w:val="22"/>
              </w:rPr>
              <w:t>は、貼り付けないでください。</w:t>
            </w:r>
          </w:p>
          <w:p w:rsidR="001F2816" w:rsidRPr="00FE4BD8" w:rsidRDefault="001F2816" w:rsidP="007F428A">
            <w:pPr>
              <w:spacing w:line="360" w:lineRule="exact"/>
              <w:rPr>
                <w:rFonts w:ascii="メイリオ" w:eastAsia="メイリオ" w:hAnsi="メイリオ"/>
                <w:color w:val="404040" w:themeColor="text1" w:themeTint="BF"/>
                <w:sz w:val="22"/>
              </w:rPr>
            </w:pPr>
          </w:p>
          <w:p w:rsidR="006D5447" w:rsidRDefault="006D5447" w:rsidP="007F428A">
            <w:pPr>
              <w:spacing w:line="36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8424A7" w:rsidRDefault="00B803C1" w:rsidP="00B803C1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</w:t>
      </w:r>
      <w:r w:rsidR="008424A7">
        <w:rPr>
          <w:rFonts w:ascii="メイリオ" w:eastAsia="メイリオ" w:hAnsi="メイリオ" w:hint="eastAsia"/>
          <w:sz w:val="22"/>
        </w:rPr>
        <w:t>記載事項に偽りはありません。</w:t>
      </w:r>
    </w:p>
    <w:p w:rsidR="00330631" w:rsidRDefault="008424A7" w:rsidP="000C02F6">
      <w:pPr>
        <w:spacing w:line="360" w:lineRule="exact"/>
        <w:ind w:firstLineChars="2600" w:firstLine="57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年　　　月　　　日　　　</w:t>
      </w:r>
    </w:p>
    <w:p w:rsidR="008424A7" w:rsidRDefault="008424A7" w:rsidP="00330631">
      <w:pPr>
        <w:spacing w:line="360" w:lineRule="exact"/>
        <w:rPr>
          <w:rFonts w:ascii="メイリオ" w:eastAsia="メイリオ" w:hAnsi="メイリオ"/>
          <w:sz w:val="22"/>
        </w:rPr>
      </w:pPr>
    </w:p>
    <w:p w:rsidR="00195DE1" w:rsidRPr="008424A7" w:rsidRDefault="00D6141C" w:rsidP="00D71986">
      <w:pPr>
        <w:spacing w:line="360" w:lineRule="exact"/>
        <w:ind w:firstLineChars="2400" w:firstLine="5280"/>
        <w:rPr>
          <w:rFonts w:ascii="メイリオ" w:eastAsia="メイリオ" w:hAnsi="メイリオ" w:hint="eastAsia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>氏名</w:t>
      </w:r>
      <w:r w:rsidR="00C0738D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8424A7">
        <w:rPr>
          <w:rFonts w:ascii="メイリオ" w:eastAsia="メイリオ" w:hAnsi="メイリオ" w:hint="eastAsia"/>
          <w:sz w:val="22"/>
          <w:u w:val="single"/>
        </w:rPr>
        <w:t xml:space="preserve">　　　　　　　　　　　</w:t>
      </w:r>
      <w:r w:rsidR="00FE045A">
        <w:rPr>
          <w:rFonts w:ascii="メイリオ" w:eastAsia="メイリオ" w:hAnsi="メイリオ" w:hint="eastAsia"/>
          <w:sz w:val="22"/>
          <w:u w:val="single"/>
        </w:rPr>
        <w:t xml:space="preserve">　</w:t>
      </w:r>
      <w:bookmarkStart w:id="0" w:name="_GoBack"/>
      <w:bookmarkEnd w:id="0"/>
    </w:p>
    <w:sectPr w:rsidR="00195DE1" w:rsidRPr="008424A7" w:rsidSect="001014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63" w:rsidRDefault="004A0A63" w:rsidP="00195DE1">
      <w:r>
        <w:separator/>
      </w:r>
    </w:p>
  </w:endnote>
  <w:endnote w:type="continuationSeparator" w:id="0">
    <w:p w:rsidR="004A0A63" w:rsidRDefault="004A0A63" w:rsidP="0019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63" w:rsidRDefault="004A0A63" w:rsidP="00195DE1">
      <w:r>
        <w:separator/>
      </w:r>
    </w:p>
  </w:footnote>
  <w:footnote w:type="continuationSeparator" w:id="0">
    <w:p w:rsidR="004A0A63" w:rsidRDefault="004A0A63" w:rsidP="0019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7C"/>
    <w:rsid w:val="00014873"/>
    <w:rsid w:val="000370FC"/>
    <w:rsid w:val="00044F39"/>
    <w:rsid w:val="00045E87"/>
    <w:rsid w:val="00046423"/>
    <w:rsid w:val="000542CE"/>
    <w:rsid w:val="00061C90"/>
    <w:rsid w:val="00076D8B"/>
    <w:rsid w:val="00091A0E"/>
    <w:rsid w:val="00093C0C"/>
    <w:rsid w:val="00094652"/>
    <w:rsid w:val="000968BA"/>
    <w:rsid w:val="000A086E"/>
    <w:rsid w:val="000B1E10"/>
    <w:rsid w:val="000C02F6"/>
    <w:rsid w:val="000C39F9"/>
    <w:rsid w:val="000E0760"/>
    <w:rsid w:val="000E6229"/>
    <w:rsid w:val="000E7911"/>
    <w:rsid w:val="000E7F25"/>
    <w:rsid w:val="0010147C"/>
    <w:rsid w:val="001041CD"/>
    <w:rsid w:val="0010667B"/>
    <w:rsid w:val="0012214A"/>
    <w:rsid w:val="001305BD"/>
    <w:rsid w:val="0013069B"/>
    <w:rsid w:val="00160253"/>
    <w:rsid w:val="001830A5"/>
    <w:rsid w:val="00193F46"/>
    <w:rsid w:val="00195DE1"/>
    <w:rsid w:val="001A1070"/>
    <w:rsid w:val="001B7DF5"/>
    <w:rsid w:val="001F2816"/>
    <w:rsid w:val="00244A9D"/>
    <w:rsid w:val="00254359"/>
    <w:rsid w:val="00257C38"/>
    <w:rsid w:val="00274E3E"/>
    <w:rsid w:val="002853D6"/>
    <w:rsid w:val="00290EF3"/>
    <w:rsid w:val="002920D3"/>
    <w:rsid w:val="002A29B8"/>
    <w:rsid w:val="002B3F5B"/>
    <w:rsid w:val="002C6900"/>
    <w:rsid w:val="002E09FB"/>
    <w:rsid w:val="002E2A52"/>
    <w:rsid w:val="002F1515"/>
    <w:rsid w:val="00303E60"/>
    <w:rsid w:val="00323581"/>
    <w:rsid w:val="00330631"/>
    <w:rsid w:val="0033289D"/>
    <w:rsid w:val="00370AEE"/>
    <w:rsid w:val="0038141B"/>
    <w:rsid w:val="003962AF"/>
    <w:rsid w:val="003C126B"/>
    <w:rsid w:val="003C400A"/>
    <w:rsid w:val="003F017D"/>
    <w:rsid w:val="003F083D"/>
    <w:rsid w:val="0041741B"/>
    <w:rsid w:val="00433828"/>
    <w:rsid w:val="0045720F"/>
    <w:rsid w:val="00457FFC"/>
    <w:rsid w:val="004814A5"/>
    <w:rsid w:val="00482114"/>
    <w:rsid w:val="00494128"/>
    <w:rsid w:val="004A0A63"/>
    <w:rsid w:val="004B5D4E"/>
    <w:rsid w:val="004B5F32"/>
    <w:rsid w:val="004C6218"/>
    <w:rsid w:val="004D1B36"/>
    <w:rsid w:val="00513489"/>
    <w:rsid w:val="005153FD"/>
    <w:rsid w:val="00524808"/>
    <w:rsid w:val="00540E68"/>
    <w:rsid w:val="00555A8C"/>
    <w:rsid w:val="00564FF4"/>
    <w:rsid w:val="00585462"/>
    <w:rsid w:val="005A18D5"/>
    <w:rsid w:val="005C5B67"/>
    <w:rsid w:val="005D3F67"/>
    <w:rsid w:val="005E2E88"/>
    <w:rsid w:val="005E6FAF"/>
    <w:rsid w:val="00604D0D"/>
    <w:rsid w:val="00621301"/>
    <w:rsid w:val="00621E6C"/>
    <w:rsid w:val="00625030"/>
    <w:rsid w:val="00635F22"/>
    <w:rsid w:val="006877D5"/>
    <w:rsid w:val="006941FF"/>
    <w:rsid w:val="006B0149"/>
    <w:rsid w:val="006B067D"/>
    <w:rsid w:val="006B1923"/>
    <w:rsid w:val="006D5447"/>
    <w:rsid w:val="00713AEE"/>
    <w:rsid w:val="007219C3"/>
    <w:rsid w:val="007356D5"/>
    <w:rsid w:val="00740A39"/>
    <w:rsid w:val="00756BB3"/>
    <w:rsid w:val="00771470"/>
    <w:rsid w:val="00797C21"/>
    <w:rsid w:val="007C5618"/>
    <w:rsid w:val="007E5DB9"/>
    <w:rsid w:val="007F428A"/>
    <w:rsid w:val="008056AA"/>
    <w:rsid w:val="008424A7"/>
    <w:rsid w:val="00857EB4"/>
    <w:rsid w:val="008743D7"/>
    <w:rsid w:val="00895B00"/>
    <w:rsid w:val="008B4BB0"/>
    <w:rsid w:val="008D01CC"/>
    <w:rsid w:val="008D2B7F"/>
    <w:rsid w:val="008F3F90"/>
    <w:rsid w:val="0090079C"/>
    <w:rsid w:val="00920FD7"/>
    <w:rsid w:val="009523F1"/>
    <w:rsid w:val="0095492B"/>
    <w:rsid w:val="0096098C"/>
    <w:rsid w:val="009A3202"/>
    <w:rsid w:val="009B5582"/>
    <w:rsid w:val="009E4AAD"/>
    <w:rsid w:val="009F27BA"/>
    <w:rsid w:val="00A00AC1"/>
    <w:rsid w:val="00A02AF0"/>
    <w:rsid w:val="00A14277"/>
    <w:rsid w:val="00A30695"/>
    <w:rsid w:val="00A50196"/>
    <w:rsid w:val="00A61A9D"/>
    <w:rsid w:val="00A80380"/>
    <w:rsid w:val="00A8175A"/>
    <w:rsid w:val="00AB1C2C"/>
    <w:rsid w:val="00AC1C10"/>
    <w:rsid w:val="00AD4DCA"/>
    <w:rsid w:val="00AF495B"/>
    <w:rsid w:val="00B073C4"/>
    <w:rsid w:val="00B13842"/>
    <w:rsid w:val="00B25590"/>
    <w:rsid w:val="00B2756C"/>
    <w:rsid w:val="00B27C77"/>
    <w:rsid w:val="00B34135"/>
    <w:rsid w:val="00B54146"/>
    <w:rsid w:val="00B75D2F"/>
    <w:rsid w:val="00B803C1"/>
    <w:rsid w:val="00B81554"/>
    <w:rsid w:val="00B9196F"/>
    <w:rsid w:val="00BC0480"/>
    <w:rsid w:val="00BC3280"/>
    <w:rsid w:val="00BD5698"/>
    <w:rsid w:val="00BD6944"/>
    <w:rsid w:val="00BE6314"/>
    <w:rsid w:val="00C03837"/>
    <w:rsid w:val="00C0738D"/>
    <w:rsid w:val="00C2314E"/>
    <w:rsid w:val="00C31DCE"/>
    <w:rsid w:val="00C63991"/>
    <w:rsid w:val="00C64579"/>
    <w:rsid w:val="00C815E0"/>
    <w:rsid w:val="00C97965"/>
    <w:rsid w:val="00CA07FB"/>
    <w:rsid w:val="00CB68BC"/>
    <w:rsid w:val="00CE4374"/>
    <w:rsid w:val="00D12B2F"/>
    <w:rsid w:val="00D2077E"/>
    <w:rsid w:val="00D256BB"/>
    <w:rsid w:val="00D6063D"/>
    <w:rsid w:val="00D6141C"/>
    <w:rsid w:val="00D71986"/>
    <w:rsid w:val="00D80D39"/>
    <w:rsid w:val="00D82296"/>
    <w:rsid w:val="00D8625E"/>
    <w:rsid w:val="00D91877"/>
    <w:rsid w:val="00D94506"/>
    <w:rsid w:val="00D956BA"/>
    <w:rsid w:val="00D95C24"/>
    <w:rsid w:val="00DC4A4A"/>
    <w:rsid w:val="00E01F54"/>
    <w:rsid w:val="00E02E2E"/>
    <w:rsid w:val="00E15513"/>
    <w:rsid w:val="00E521D9"/>
    <w:rsid w:val="00E52BA5"/>
    <w:rsid w:val="00E65E39"/>
    <w:rsid w:val="00E755CC"/>
    <w:rsid w:val="00E902AB"/>
    <w:rsid w:val="00E929E4"/>
    <w:rsid w:val="00E95050"/>
    <w:rsid w:val="00E96B8C"/>
    <w:rsid w:val="00EA0E07"/>
    <w:rsid w:val="00EA7E35"/>
    <w:rsid w:val="00EB43D7"/>
    <w:rsid w:val="00ED0B97"/>
    <w:rsid w:val="00F15F30"/>
    <w:rsid w:val="00F17F47"/>
    <w:rsid w:val="00F45226"/>
    <w:rsid w:val="00F45393"/>
    <w:rsid w:val="00F96358"/>
    <w:rsid w:val="00F97AE5"/>
    <w:rsid w:val="00FA1EE4"/>
    <w:rsid w:val="00FE045A"/>
    <w:rsid w:val="00FE4BD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08AE2-4DA1-4EB6-94EA-D4F1F03B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4808"/>
    <w:pPr>
      <w:jc w:val="center"/>
    </w:pPr>
    <w:rPr>
      <w:rFonts w:ascii="メイリオ" w:eastAsia="メイリオ" w:hAnsi="メイリオ"/>
      <w:sz w:val="22"/>
    </w:rPr>
  </w:style>
  <w:style w:type="character" w:customStyle="1" w:styleId="a4">
    <w:name w:val="記 (文字)"/>
    <w:basedOn w:val="a0"/>
    <w:link w:val="a3"/>
    <w:uiPriority w:val="99"/>
    <w:rsid w:val="00524808"/>
    <w:rPr>
      <w:rFonts w:ascii="メイリオ" w:eastAsia="メイリオ" w:hAnsi="メイリオ"/>
      <w:sz w:val="22"/>
    </w:rPr>
  </w:style>
  <w:style w:type="paragraph" w:styleId="a5">
    <w:name w:val="Closing"/>
    <w:basedOn w:val="a"/>
    <w:link w:val="a6"/>
    <w:uiPriority w:val="99"/>
    <w:unhideWhenUsed/>
    <w:rsid w:val="00524808"/>
    <w:pPr>
      <w:jc w:val="right"/>
    </w:pPr>
    <w:rPr>
      <w:rFonts w:ascii="メイリオ" w:eastAsia="メイリオ" w:hAnsi="メイリオ"/>
      <w:sz w:val="22"/>
    </w:rPr>
  </w:style>
  <w:style w:type="character" w:customStyle="1" w:styleId="a6">
    <w:name w:val="結語 (文字)"/>
    <w:basedOn w:val="a0"/>
    <w:link w:val="a5"/>
    <w:uiPriority w:val="99"/>
    <w:rsid w:val="00524808"/>
    <w:rPr>
      <w:rFonts w:ascii="メイリオ" w:eastAsia="メイリオ" w:hAnsi="メイリオ"/>
      <w:sz w:val="22"/>
    </w:rPr>
  </w:style>
  <w:style w:type="table" w:styleId="a7">
    <w:name w:val="Table Grid"/>
    <w:basedOn w:val="a1"/>
    <w:uiPriority w:val="39"/>
    <w:rsid w:val="007F4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95D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DE1"/>
  </w:style>
  <w:style w:type="paragraph" w:styleId="aa">
    <w:name w:val="footer"/>
    <w:basedOn w:val="a"/>
    <w:link w:val="ab"/>
    <w:uiPriority w:val="99"/>
    <w:unhideWhenUsed/>
    <w:rsid w:val="00195D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DDBE-5EF7-4705-A0DC-80539D43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2020-08-14T04:29:00Z</dcterms:created>
  <dcterms:modified xsi:type="dcterms:W3CDTF">2021-03-03T22:32:00Z</dcterms:modified>
</cp:coreProperties>
</file>