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9D" w:rsidRDefault="00254359" w:rsidP="00244A9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様式第１号（第６</w:t>
      </w:r>
      <w:r w:rsidR="00244A9D">
        <w:rPr>
          <w:rFonts w:ascii="メイリオ" w:eastAsia="メイリオ" w:hAnsi="メイリオ" w:hint="eastAsia"/>
          <w:sz w:val="22"/>
        </w:rPr>
        <w:t>条関係）</w:t>
      </w:r>
    </w:p>
    <w:p w:rsidR="00524808" w:rsidRDefault="00524808" w:rsidP="00244A9D">
      <w:pPr>
        <w:spacing w:line="360" w:lineRule="exact"/>
        <w:rPr>
          <w:rFonts w:ascii="メイリオ" w:eastAsia="メイリオ" w:hAnsi="メイリオ"/>
          <w:sz w:val="22"/>
        </w:rPr>
      </w:pPr>
    </w:p>
    <w:p w:rsidR="00524808" w:rsidRPr="00C03837" w:rsidRDefault="00524808" w:rsidP="00524808">
      <w:pPr>
        <w:spacing w:line="360" w:lineRule="exact"/>
        <w:jc w:val="center"/>
        <w:rPr>
          <w:rFonts w:ascii="メイリオ" w:eastAsia="メイリオ" w:hAnsi="メイリオ"/>
          <w:b/>
          <w:sz w:val="32"/>
        </w:rPr>
      </w:pPr>
      <w:r w:rsidRPr="00C03837">
        <w:rPr>
          <w:rFonts w:ascii="メイリオ" w:eastAsia="メイリオ" w:hAnsi="メイリオ" w:hint="eastAsia"/>
          <w:b/>
          <w:sz w:val="32"/>
        </w:rPr>
        <w:t>一般廃棄物</w:t>
      </w:r>
      <w:r w:rsidR="004814A5" w:rsidRPr="00C03837">
        <w:rPr>
          <w:rFonts w:ascii="メイリオ" w:eastAsia="メイリオ" w:hAnsi="メイリオ" w:hint="eastAsia"/>
          <w:b/>
          <w:sz w:val="32"/>
        </w:rPr>
        <w:t>搬入</w:t>
      </w:r>
      <w:r w:rsidRPr="00C03837">
        <w:rPr>
          <w:rFonts w:ascii="メイリオ" w:eastAsia="メイリオ" w:hAnsi="メイリオ" w:hint="eastAsia"/>
          <w:b/>
          <w:sz w:val="32"/>
        </w:rPr>
        <w:t>依頼書</w:t>
      </w:r>
    </w:p>
    <w:p w:rsidR="00524808" w:rsidRDefault="00524808" w:rsidP="00244A9D">
      <w:pPr>
        <w:spacing w:line="360" w:lineRule="exact"/>
        <w:rPr>
          <w:rFonts w:ascii="メイリオ" w:eastAsia="メイリオ" w:hAnsi="メイリオ"/>
          <w:sz w:val="22"/>
        </w:rPr>
      </w:pPr>
    </w:p>
    <w:p w:rsidR="00524808" w:rsidRDefault="00524808" w:rsidP="00244A9D">
      <w:pPr>
        <w:spacing w:line="360" w:lineRule="exact"/>
        <w:rPr>
          <w:rFonts w:ascii="メイリオ" w:eastAsia="メイリオ" w:hAnsi="メイリオ"/>
          <w:sz w:val="22"/>
        </w:rPr>
      </w:pPr>
    </w:p>
    <w:p w:rsidR="00524808" w:rsidRDefault="00524808" w:rsidP="00244A9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豊田市の</w:t>
      </w:r>
      <w:r w:rsidR="007F428A">
        <w:rPr>
          <w:rFonts w:ascii="メイリオ" w:eastAsia="メイリオ" w:hAnsi="メイリオ" w:hint="eastAsia"/>
          <w:sz w:val="22"/>
        </w:rPr>
        <w:t>処理施設</w:t>
      </w:r>
      <w:r>
        <w:rPr>
          <w:rFonts w:ascii="メイリオ" w:eastAsia="メイリオ" w:hAnsi="メイリオ" w:hint="eastAsia"/>
          <w:sz w:val="22"/>
        </w:rPr>
        <w:t>に家庭系一般廃棄物を自ら搬入することができないため、下記のとおり</w:t>
      </w:r>
      <w:r w:rsidR="00FF07C1">
        <w:rPr>
          <w:rFonts w:ascii="メイリオ" w:eastAsia="メイリオ" w:hAnsi="メイリオ" w:hint="eastAsia"/>
          <w:sz w:val="22"/>
        </w:rPr>
        <w:t>別居の</w:t>
      </w:r>
      <w:r w:rsidR="004814A5">
        <w:rPr>
          <w:rFonts w:ascii="メイリオ" w:eastAsia="メイリオ" w:hAnsi="メイリオ" w:hint="eastAsia"/>
          <w:sz w:val="22"/>
        </w:rPr>
        <w:t>親族に搬入</w:t>
      </w:r>
      <w:r>
        <w:rPr>
          <w:rFonts w:ascii="メイリオ" w:eastAsia="メイリオ" w:hAnsi="メイリオ" w:hint="eastAsia"/>
          <w:sz w:val="22"/>
        </w:rPr>
        <w:t>を依頼します。</w:t>
      </w:r>
    </w:p>
    <w:p w:rsidR="00524808" w:rsidRDefault="00524808" w:rsidP="00244A9D">
      <w:pPr>
        <w:spacing w:line="360" w:lineRule="exact"/>
        <w:rPr>
          <w:rFonts w:ascii="メイリオ" w:eastAsia="メイリオ" w:hAnsi="メイリオ"/>
          <w:sz w:val="22"/>
        </w:rPr>
      </w:pPr>
    </w:p>
    <w:p w:rsidR="00524808" w:rsidRDefault="00524808" w:rsidP="00524808">
      <w:pPr>
        <w:spacing w:line="360" w:lineRule="exac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記</w:t>
      </w:r>
    </w:p>
    <w:p w:rsidR="007F428A" w:rsidRDefault="007F428A" w:rsidP="00244A9D">
      <w:pPr>
        <w:spacing w:line="360" w:lineRule="exact"/>
        <w:rPr>
          <w:rFonts w:ascii="メイリオ" w:eastAsia="メイリオ" w:hAnsi="メイリオ"/>
          <w:sz w:val="22"/>
        </w:rPr>
      </w:pPr>
    </w:p>
    <w:p w:rsidR="00524808" w:rsidRDefault="007F428A" w:rsidP="00303E60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以下の表に必要事項を記入してください。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5"/>
        <w:gridCol w:w="6661"/>
      </w:tblGrid>
      <w:tr w:rsidR="007F428A" w:rsidTr="00604D0D">
        <w:tc>
          <w:tcPr>
            <w:tcW w:w="2972" w:type="dxa"/>
          </w:tcPr>
          <w:p w:rsidR="007F428A" w:rsidRPr="006D5447" w:rsidRDefault="00604D0D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6D5447">
              <w:rPr>
                <w:rFonts w:ascii="メイリオ" w:eastAsia="メイリオ" w:hAnsi="メイリオ" w:hint="eastAsia"/>
                <w:sz w:val="22"/>
              </w:rPr>
              <w:t>依頼する人（排出者）</w:t>
            </w:r>
            <w:r w:rsidR="007F428A" w:rsidRPr="006D5447">
              <w:rPr>
                <w:rFonts w:ascii="メイリオ" w:eastAsia="メイリオ" w:hAnsi="メイリオ" w:hint="eastAsia"/>
                <w:sz w:val="22"/>
              </w:rPr>
              <w:t>の氏名</w:t>
            </w:r>
          </w:p>
        </w:tc>
        <w:tc>
          <w:tcPr>
            <w:tcW w:w="6764" w:type="dxa"/>
          </w:tcPr>
          <w:p w:rsidR="007F428A" w:rsidRDefault="007F428A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F428A" w:rsidTr="00604D0D">
        <w:tc>
          <w:tcPr>
            <w:tcW w:w="2972" w:type="dxa"/>
          </w:tcPr>
          <w:p w:rsidR="007F428A" w:rsidRPr="006D5447" w:rsidRDefault="00604D0D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6D5447">
              <w:rPr>
                <w:rFonts w:ascii="メイリオ" w:eastAsia="メイリオ" w:hAnsi="メイリオ" w:hint="eastAsia"/>
                <w:sz w:val="22"/>
              </w:rPr>
              <w:t>依頼する人（排出者）</w:t>
            </w:r>
            <w:r w:rsidR="007F428A" w:rsidRPr="006D5447">
              <w:rPr>
                <w:rFonts w:ascii="メイリオ" w:eastAsia="メイリオ" w:hAnsi="メイリオ" w:hint="eastAsia"/>
                <w:sz w:val="22"/>
              </w:rPr>
              <w:t>の住所</w:t>
            </w:r>
          </w:p>
        </w:tc>
        <w:tc>
          <w:tcPr>
            <w:tcW w:w="6764" w:type="dxa"/>
          </w:tcPr>
          <w:p w:rsidR="007F428A" w:rsidRDefault="007F428A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BD5698" w:rsidTr="00604D0D">
        <w:tc>
          <w:tcPr>
            <w:tcW w:w="2972" w:type="dxa"/>
          </w:tcPr>
          <w:p w:rsidR="00BD5698" w:rsidRPr="006D5447" w:rsidRDefault="006D5447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4A0A63">
              <w:rPr>
                <w:rFonts w:ascii="メイリオ" w:eastAsia="メイリオ" w:hAnsi="メイリオ" w:hint="eastAsia"/>
                <w:w w:val="92"/>
                <w:kern w:val="0"/>
                <w:sz w:val="22"/>
                <w:fitText w:val="2860" w:id="-1976385280"/>
              </w:rPr>
              <w:t>依頼する人（排出者）の連絡</w:t>
            </w:r>
            <w:r w:rsidRPr="004A0A63">
              <w:rPr>
                <w:rFonts w:ascii="メイリオ" w:eastAsia="メイリオ" w:hAnsi="メイリオ" w:hint="eastAsia"/>
                <w:spacing w:val="60"/>
                <w:w w:val="92"/>
                <w:kern w:val="0"/>
                <w:sz w:val="22"/>
                <w:fitText w:val="2860" w:id="-1976385280"/>
              </w:rPr>
              <w:t>先</w:t>
            </w:r>
          </w:p>
        </w:tc>
        <w:tc>
          <w:tcPr>
            <w:tcW w:w="6764" w:type="dxa"/>
          </w:tcPr>
          <w:p w:rsidR="00BD5698" w:rsidRDefault="00BD5698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F428A" w:rsidTr="00604D0D">
        <w:tc>
          <w:tcPr>
            <w:tcW w:w="2972" w:type="dxa"/>
          </w:tcPr>
          <w:p w:rsidR="007F428A" w:rsidRPr="006D5447" w:rsidRDefault="003C126B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6D5447">
              <w:rPr>
                <w:rFonts w:ascii="メイリオ" w:eastAsia="メイリオ" w:hAnsi="メイリオ" w:hint="eastAsia"/>
                <w:sz w:val="22"/>
              </w:rPr>
              <w:t>搬入する</w:t>
            </w:r>
            <w:r w:rsidR="007F428A" w:rsidRPr="006D5447">
              <w:rPr>
                <w:rFonts w:ascii="メイリオ" w:eastAsia="メイリオ" w:hAnsi="メイリオ" w:hint="eastAsia"/>
                <w:sz w:val="22"/>
              </w:rPr>
              <w:t>人</w:t>
            </w:r>
            <w:r w:rsidR="00625030" w:rsidRPr="006D5447">
              <w:rPr>
                <w:rFonts w:ascii="メイリオ" w:eastAsia="メイリオ" w:hAnsi="メイリオ" w:hint="eastAsia"/>
                <w:sz w:val="22"/>
              </w:rPr>
              <w:t>の氏名</w:t>
            </w:r>
          </w:p>
        </w:tc>
        <w:tc>
          <w:tcPr>
            <w:tcW w:w="6764" w:type="dxa"/>
          </w:tcPr>
          <w:p w:rsidR="007F428A" w:rsidRDefault="007F428A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F428A" w:rsidTr="00604D0D">
        <w:tc>
          <w:tcPr>
            <w:tcW w:w="2972" w:type="dxa"/>
          </w:tcPr>
          <w:p w:rsidR="007F428A" w:rsidRPr="006D5447" w:rsidRDefault="003C126B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6D5447">
              <w:rPr>
                <w:rFonts w:ascii="メイリオ" w:eastAsia="メイリオ" w:hAnsi="メイリオ" w:hint="eastAsia"/>
                <w:sz w:val="22"/>
              </w:rPr>
              <w:t>搬入する</w:t>
            </w:r>
            <w:r w:rsidR="007F428A" w:rsidRPr="006D5447">
              <w:rPr>
                <w:rFonts w:ascii="メイリオ" w:eastAsia="メイリオ" w:hAnsi="メイリオ" w:hint="eastAsia"/>
                <w:sz w:val="22"/>
              </w:rPr>
              <w:t>人の</w:t>
            </w:r>
            <w:r w:rsidR="00625030" w:rsidRPr="006D5447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6764" w:type="dxa"/>
          </w:tcPr>
          <w:p w:rsidR="007F428A" w:rsidRDefault="007F428A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D5447" w:rsidTr="00604D0D">
        <w:tc>
          <w:tcPr>
            <w:tcW w:w="2972" w:type="dxa"/>
          </w:tcPr>
          <w:p w:rsidR="006D5447" w:rsidRPr="006D5447" w:rsidRDefault="006D5447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6D5447">
              <w:rPr>
                <w:rFonts w:ascii="メイリオ" w:eastAsia="メイリオ" w:hAnsi="メイリオ" w:hint="eastAsia"/>
                <w:sz w:val="22"/>
              </w:rPr>
              <w:t>搬入する人の連絡先</w:t>
            </w:r>
          </w:p>
        </w:tc>
        <w:tc>
          <w:tcPr>
            <w:tcW w:w="6764" w:type="dxa"/>
          </w:tcPr>
          <w:p w:rsidR="006D5447" w:rsidRDefault="006D5447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F428A" w:rsidTr="00604D0D">
        <w:tc>
          <w:tcPr>
            <w:tcW w:w="2972" w:type="dxa"/>
          </w:tcPr>
          <w:p w:rsidR="007F428A" w:rsidRPr="006D5447" w:rsidRDefault="003C126B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  <w:r w:rsidRPr="006D5447">
              <w:rPr>
                <w:rFonts w:ascii="メイリオ" w:eastAsia="メイリオ" w:hAnsi="メイリオ" w:hint="eastAsia"/>
                <w:sz w:val="22"/>
              </w:rPr>
              <w:t>搬入する</w:t>
            </w:r>
            <w:r w:rsidR="007F428A" w:rsidRPr="006D5447">
              <w:rPr>
                <w:rFonts w:ascii="メイリオ" w:eastAsia="メイリオ" w:hAnsi="メイリオ" w:hint="eastAsia"/>
                <w:sz w:val="22"/>
              </w:rPr>
              <w:t>人</w:t>
            </w:r>
            <w:r w:rsidR="00625030" w:rsidRPr="006D5447">
              <w:rPr>
                <w:rFonts w:ascii="メイリオ" w:eastAsia="メイリオ" w:hAnsi="メイリオ" w:hint="eastAsia"/>
                <w:sz w:val="22"/>
              </w:rPr>
              <w:t>の続柄</w:t>
            </w:r>
          </w:p>
        </w:tc>
        <w:tc>
          <w:tcPr>
            <w:tcW w:w="6764" w:type="dxa"/>
          </w:tcPr>
          <w:p w:rsidR="007F428A" w:rsidRDefault="007F428A" w:rsidP="006D5447">
            <w:pPr>
              <w:spacing w:line="60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F428A" w:rsidTr="00604D0D">
        <w:tc>
          <w:tcPr>
            <w:tcW w:w="2972" w:type="dxa"/>
          </w:tcPr>
          <w:p w:rsidR="006877D5" w:rsidRPr="006D5447" w:rsidRDefault="006877D5" w:rsidP="007F428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6877D5" w:rsidRDefault="006877D5" w:rsidP="007F428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6D5447" w:rsidRDefault="006D5447" w:rsidP="007F428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6D5447" w:rsidRPr="006D5447" w:rsidRDefault="006D5447" w:rsidP="007F428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604D0D" w:rsidRPr="006D5447" w:rsidRDefault="00604D0D" w:rsidP="007F428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6D5447">
              <w:rPr>
                <w:rFonts w:ascii="メイリオ" w:eastAsia="メイリオ" w:hAnsi="メイリオ" w:hint="eastAsia"/>
                <w:sz w:val="22"/>
              </w:rPr>
              <w:t>依頼する人（</w:t>
            </w:r>
            <w:r w:rsidR="00323581" w:rsidRPr="006D5447">
              <w:rPr>
                <w:rFonts w:ascii="メイリオ" w:eastAsia="メイリオ" w:hAnsi="メイリオ" w:hint="eastAsia"/>
                <w:sz w:val="22"/>
              </w:rPr>
              <w:t>排出者</w:t>
            </w:r>
            <w:r w:rsidRPr="006D5447">
              <w:rPr>
                <w:rFonts w:ascii="メイリオ" w:eastAsia="メイリオ" w:hAnsi="メイリオ" w:hint="eastAsia"/>
                <w:sz w:val="22"/>
              </w:rPr>
              <w:t>）</w:t>
            </w:r>
            <w:r w:rsidR="006877D5" w:rsidRPr="006D5447">
              <w:rPr>
                <w:rFonts w:ascii="メイリオ" w:eastAsia="メイリオ" w:hAnsi="メイリオ" w:hint="eastAsia"/>
                <w:sz w:val="22"/>
              </w:rPr>
              <w:t>の</w:t>
            </w:r>
          </w:p>
          <w:p w:rsidR="007F428A" w:rsidRPr="006D5447" w:rsidRDefault="006877D5" w:rsidP="007F428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  <w:r w:rsidRPr="006D5447">
              <w:rPr>
                <w:rFonts w:ascii="メイリオ" w:eastAsia="メイリオ" w:hAnsi="メイリオ" w:hint="eastAsia"/>
                <w:sz w:val="22"/>
              </w:rPr>
              <w:t>身分証明書等のコピー</w:t>
            </w:r>
          </w:p>
        </w:tc>
        <w:tc>
          <w:tcPr>
            <w:tcW w:w="6764" w:type="dxa"/>
          </w:tcPr>
          <w:p w:rsidR="006D5447" w:rsidRPr="001F2816" w:rsidRDefault="006D5447" w:rsidP="007F428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  <w:p w:rsidR="006877D5" w:rsidRPr="00FE4BD8" w:rsidRDefault="006877D5" w:rsidP="001F2816">
            <w:pPr>
              <w:spacing w:line="360" w:lineRule="exact"/>
              <w:ind w:firstLineChars="100" w:firstLine="220"/>
              <w:rPr>
                <w:rFonts w:ascii="メイリオ" w:eastAsia="メイリオ" w:hAnsi="メイリオ"/>
                <w:color w:val="404040" w:themeColor="text1" w:themeTint="BF"/>
                <w:sz w:val="22"/>
              </w:rPr>
            </w:pPr>
            <w:r w:rsidRPr="00FE4BD8">
              <w:rPr>
                <w:rFonts w:ascii="メイリオ" w:eastAsia="メイリオ" w:hAnsi="メイリオ" w:hint="eastAsia"/>
                <w:color w:val="404040" w:themeColor="text1" w:themeTint="BF"/>
                <w:sz w:val="22"/>
              </w:rPr>
              <w:t>ここに</w:t>
            </w:r>
            <w:r w:rsidR="00CE4374" w:rsidRPr="00FE4BD8">
              <w:rPr>
                <w:rFonts w:ascii="メイリオ" w:eastAsia="メイリオ" w:hAnsi="メイリオ" w:hint="eastAsia"/>
                <w:color w:val="404040" w:themeColor="text1" w:themeTint="BF"/>
                <w:sz w:val="22"/>
              </w:rPr>
              <w:t>依頼する人（</w:t>
            </w:r>
            <w:r w:rsidR="00323581" w:rsidRPr="00FE4BD8">
              <w:rPr>
                <w:rFonts w:ascii="メイリオ" w:eastAsia="メイリオ" w:hAnsi="メイリオ" w:hint="eastAsia"/>
                <w:color w:val="404040" w:themeColor="text1" w:themeTint="BF"/>
                <w:sz w:val="22"/>
              </w:rPr>
              <w:t>排出者</w:t>
            </w:r>
            <w:r w:rsidR="00CE4374" w:rsidRPr="00FE4BD8">
              <w:rPr>
                <w:rFonts w:ascii="メイリオ" w:eastAsia="メイリオ" w:hAnsi="メイリオ" w:hint="eastAsia"/>
                <w:color w:val="404040" w:themeColor="text1" w:themeTint="BF"/>
                <w:sz w:val="22"/>
              </w:rPr>
              <w:t>）</w:t>
            </w:r>
            <w:r w:rsidR="005C5B67" w:rsidRPr="00FE4BD8">
              <w:rPr>
                <w:rFonts w:ascii="メイリオ" w:eastAsia="メイリオ" w:hAnsi="メイリオ" w:hint="eastAsia"/>
                <w:color w:val="404040" w:themeColor="text1" w:themeTint="BF"/>
                <w:sz w:val="22"/>
              </w:rPr>
              <w:t>の氏名及び住所が確認できる身分証明書（マイナンバーカード（表面）、運転免許証、運転経歴証明書）等</w:t>
            </w:r>
            <w:r w:rsidRPr="00FE4BD8">
              <w:rPr>
                <w:rFonts w:ascii="メイリオ" w:eastAsia="メイリオ" w:hAnsi="メイリオ" w:hint="eastAsia"/>
                <w:color w:val="404040" w:themeColor="text1" w:themeTint="BF"/>
                <w:sz w:val="22"/>
              </w:rPr>
              <w:t>のコピーを貼り付けてください。</w:t>
            </w:r>
            <w:r w:rsidR="005E2E88" w:rsidRPr="00FE4BD8">
              <w:rPr>
                <w:rFonts w:ascii="メイリオ" w:eastAsia="メイリオ" w:hAnsi="メイリオ" w:hint="eastAsia"/>
                <w:color w:val="404040" w:themeColor="text1" w:themeTint="BF"/>
                <w:sz w:val="22"/>
              </w:rPr>
              <w:t>ここに貼り付けることができない場合は、この用紙の裏面</w:t>
            </w:r>
            <w:r w:rsidR="00E755CC" w:rsidRPr="00FE4BD8">
              <w:rPr>
                <w:rFonts w:ascii="メイリオ" w:eastAsia="メイリオ" w:hAnsi="メイリオ" w:hint="eastAsia"/>
                <w:color w:val="404040" w:themeColor="text1" w:themeTint="BF"/>
                <w:sz w:val="22"/>
              </w:rPr>
              <w:t>に貼り付けてください。</w:t>
            </w:r>
          </w:p>
          <w:p w:rsidR="006877D5" w:rsidRPr="00FE4BD8" w:rsidRDefault="006877D5" w:rsidP="007F428A">
            <w:pPr>
              <w:spacing w:line="360" w:lineRule="exact"/>
              <w:rPr>
                <w:rFonts w:ascii="メイリオ" w:eastAsia="メイリオ" w:hAnsi="メイリオ"/>
                <w:color w:val="404040" w:themeColor="text1" w:themeTint="BF"/>
                <w:sz w:val="22"/>
              </w:rPr>
            </w:pPr>
          </w:p>
          <w:p w:rsidR="006D5447" w:rsidRPr="00FE4BD8" w:rsidRDefault="001F2816" w:rsidP="007F428A">
            <w:pPr>
              <w:spacing w:line="360" w:lineRule="exact"/>
              <w:rPr>
                <w:rFonts w:ascii="メイリオ" w:eastAsia="メイリオ" w:hAnsi="メイリオ"/>
                <w:color w:val="404040" w:themeColor="text1" w:themeTint="BF"/>
                <w:sz w:val="22"/>
              </w:rPr>
            </w:pPr>
            <w:r w:rsidRPr="00FE4BD8">
              <w:rPr>
                <w:rFonts w:ascii="メイリオ" w:eastAsia="メイリオ" w:hAnsi="メイリオ"/>
                <w:color w:val="404040" w:themeColor="text1" w:themeTint="BF"/>
                <w:sz w:val="22"/>
              </w:rPr>
              <w:t>注意事項</w:t>
            </w:r>
          </w:p>
          <w:p w:rsidR="001F2816" w:rsidRPr="00FE4BD8" w:rsidRDefault="001F2816" w:rsidP="007F428A">
            <w:pPr>
              <w:spacing w:line="360" w:lineRule="exact"/>
              <w:rPr>
                <w:rFonts w:ascii="メイリオ" w:eastAsia="メイリオ" w:hAnsi="メイリオ"/>
                <w:color w:val="404040" w:themeColor="text1" w:themeTint="BF"/>
                <w:sz w:val="22"/>
              </w:rPr>
            </w:pPr>
            <w:r w:rsidRPr="00FE4BD8">
              <w:rPr>
                <w:rFonts w:ascii="メイリオ" w:eastAsia="メイリオ" w:hAnsi="メイリオ"/>
                <w:color w:val="404040" w:themeColor="text1" w:themeTint="BF"/>
                <w:sz w:val="22"/>
              </w:rPr>
              <w:t xml:space="preserve">　</w:t>
            </w:r>
            <w:r w:rsidR="001B7DF5">
              <w:rPr>
                <w:rFonts w:ascii="メイリオ" w:eastAsia="メイリオ" w:hAnsi="メイリオ"/>
                <w:color w:val="404040" w:themeColor="text1" w:themeTint="BF"/>
                <w:sz w:val="22"/>
              </w:rPr>
              <w:t>健康保険証、</w:t>
            </w:r>
            <w:r w:rsidRPr="00FE4BD8">
              <w:rPr>
                <w:rFonts w:ascii="メイリオ" w:eastAsia="メイリオ" w:hAnsi="メイリオ"/>
                <w:color w:val="404040" w:themeColor="text1" w:themeTint="BF"/>
                <w:sz w:val="22"/>
              </w:rPr>
              <w:t>マイナンバーカードの裏面</w:t>
            </w:r>
            <w:r w:rsidR="001B7DF5">
              <w:rPr>
                <w:rFonts w:ascii="メイリオ" w:eastAsia="メイリオ" w:hAnsi="メイリオ"/>
                <w:color w:val="404040" w:themeColor="text1" w:themeTint="BF"/>
                <w:sz w:val="22"/>
              </w:rPr>
              <w:t>、</w:t>
            </w:r>
            <w:r w:rsidRPr="00FE4BD8">
              <w:rPr>
                <w:rFonts w:ascii="メイリオ" w:eastAsia="メイリオ" w:hAnsi="メイリオ"/>
                <w:color w:val="404040" w:themeColor="text1" w:themeTint="BF"/>
                <w:sz w:val="22"/>
              </w:rPr>
              <w:t>個人番号が記載された住民票</w:t>
            </w:r>
            <w:r w:rsidR="001B7DF5">
              <w:rPr>
                <w:rFonts w:ascii="メイリオ" w:eastAsia="メイリオ" w:hAnsi="メイリオ"/>
                <w:color w:val="404040" w:themeColor="text1" w:themeTint="BF"/>
                <w:sz w:val="22"/>
              </w:rPr>
              <w:t>の写し</w:t>
            </w:r>
            <w:r w:rsidRPr="00FE4BD8">
              <w:rPr>
                <w:rFonts w:ascii="メイリオ" w:eastAsia="メイリオ" w:hAnsi="メイリオ"/>
                <w:color w:val="404040" w:themeColor="text1" w:themeTint="BF"/>
                <w:sz w:val="22"/>
              </w:rPr>
              <w:t>は、貼り付けないでください。</w:t>
            </w:r>
          </w:p>
          <w:p w:rsidR="001F2816" w:rsidRPr="00FE4BD8" w:rsidRDefault="001F2816" w:rsidP="007F428A">
            <w:pPr>
              <w:spacing w:line="360" w:lineRule="exact"/>
              <w:rPr>
                <w:rFonts w:ascii="メイリオ" w:eastAsia="メイリオ" w:hAnsi="メイリオ"/>
                <w:color w:val="404040" w:themeColor="text1" w:themeTint="BF"/>
                <w:sz w:val="22"/>
              </w:rPr>
            </w:pPr>
          </w:p>
          <w:p w:rsidR="006D5447" w:rsidRDefault="006D5447" w:rsidP="007F428A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8424A7" w:rsidRDefault="00B803C1" w:rsidP="00B803C1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上記の</w:t>
      </w:r>
      <w:r w:rsidR="008424A7">
        <w:rPr>
          <w:rFonts w:ascii="メイリオ" w:eastAsia="メイリオ" w:hAnsi="メイリオ" w:hint="eastAsia"/>
          <w:sz w:val="22"/>
        </w:rPr>
        <w:t>記載事項に偽りはありません。</w:t>
      </w:r>
    </w:p>
    <w:p w:rsidR="00330631" w:rsidRDefault="008424A7" w:rsidP="000C02F6">
      <w:pPr>
        <w:spacing w:line="360" w:lineRule="exact"/>
        <w:ind w:firstLineChars="2600" w:firstLine="57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　年　　　月　　　日　　　</w:t>
      </w:r>
    </w:p>
    <w:p w:rsidR="008424A7" w:rsidRDefault="008424A7" w:rsidP="00330631">
      <w:pPr>
        <w:spacing w:line="360" w:lineRule="exact"/>
        <w:rPr>
          <w:rFonts w:ascii="メイリオ" w:eastAsia="メイリオ" w:hAnsi="メイリオ"/>
          <w:sz w:val="22"/>
        </w:rPr>
      </w:pPr>
    </w:p>
    <w:p w:rsidR="00195DE1" w:rsidRPr="008424A7" w:rsidRDefault="00D6141C" w:rsidP="00D71986">
      <w:pPr>
        <w:spacing w:line="360" w:lineRule="exact"/>
        <w:ind w:firstLineChars="2400" w:firstLine="5280"/>
        <w:rPr>
          <w:rFonts w:ascii="メイリオ" w:eastAsia="メイリオ" w:hAnsi="メイリオ" w:hint="eastAsia"/>
          <w:sz w:val="22"/>
          <w:u w:val="single"/>
        </w:rPr>
      </w:pPr>
      <w:r>
        <w:rPr>
          <w:rFonts w:ascii="メイリオ" w:eastAsia="メイリオ" w:hAnsi="メイリオ" w:hint="eastAsia"/>
          <w:sz w:val="22"/>
          <w:u w:val="single"/>
        </w:rPr>
        <w:t>氏名</w:t>
      </w:r>
      <w:r w:rsidR="00C0738D">
        <w:rPr>
          <w:rFonts w:ascii="メイリオ" w:eastAsia="メイリオ" w:hAnsi="メイリオ" w:hint="eastAsia"/>
          <w:sz w:val="22"/>
          <w:u w:val="single"/>
        </w:rPr>
        <w:t xml:space="preserve">　　　　　　</w:t>
      </w:r>
      <w:r w:rsidR="008424A7">
        <w:rPr>
          <w:rFonts w:ascii="メイリオ" w:eastAsia="メイリオ" w:hAnsi="メイリオ" w:hint="eastAsia"/>
          <w:sz w:val="22"/>
          <w:u w:val="single"/>
        </w:rPr>
        <w:t xml:space="preserve">　　　　　　　　　　　</w:t>
      </w:r>
      <w:r w:rsidR="00FE045A">
        <w:rPr>
          <w:rFonts w:ascii="メイリオ" w:eastAsia="メイリオ" w:hAnsi="メイリオ" w:hint="eastAsia"/>
          <w:sz w:val="22"/>
          <w:u w:val="single"/>
        </w:rPr>
        <w:t xml:space="preserve">　</w:t>
      </w:r>
      <w:bookmarkStart w:id="0" w:name="_GoBack"/>
      <w:bookmarkEnd w:id="0"/>
    </w:p>
    <w:sectPr w:rsidR="00195DE1" w:rsidRPr="008424A7" w:rsidSect="001014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63" w:rsidRDefault="004A0A63" w:rsidP="00195DE1">
      <w:r>
        <w:separator/>
      </w:r>
    </w:p>
  </w:endnote>
  <w:endnote w:type="continuationSeparator" w:id="0">
    <w:p w:rsidR="004A0A63" w:rsidRDefault="004A0A63" w:rsidP="0019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63" w:rsidRDefault="004A0A63" w:rsidP="00195DE1">
      <w:r>
        <w:separator/>
      </w:r>
    </w:p>
  </w:footnote>
  <w:footnote w:type="continuationSeparator" w:id="0">
    <w:p w:rsidR="004A0A63" w:rsidRDefault="004A0A63" w:rsidP="00195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7C"/>
    <w:rsid w:val="00014873"/>
    <w:rsid w:val="000370FC"/>
    <w:rsid w:val="00044F39"/>
    <w:rsid w:val="00045E87"/>
    <w:rsid w:val="00046423"/>
    <w:rsid w:val="000542CE"/>
    <w:rsid w:val="00061C90"/>
    <w:rsid w:val="00076D8B"/>
    <w:rsid w:val="00091A0E"/>
    <w:rsid w:val="00093C0C"/>
    <w:rsid w:val="00094652"/>
    <w:rsid w:val="000968BA"/>
    <w:rsid w:val="000A086E"/>
    <w:rsid w:val="000B1E10"/>
    <w:rsid w:val="000C02F6"/>
    <w:rsid w:val="000C39F9"/>
    <w:rsid w:val="000E0760"/>
    <w:rsid w:val="000E6229"/>
    <w:rsid w:val="000E7911"/>
    <w:rsid w:val="000E7F25"/>
    <w:rsid w:val="0010147C"/>
    <w:rsid w:val="001041CD"/>
    <w:rsid w:val="0010667B"/>
    <w:rsid w:val="0012214A"/>
    <w:rsid w:val="001305BD"/>
    <w:rsid w:val="0013069B"/>
    <w:rsid w:val="00160253"/>
    <w:rsid w:val="001830A5"/>
    <w:rsid w:val="00193F46"/>
    <w:rsid w:val="00195DE1"/>
    <w:rsid w:val="001A1070"/>
    <w:rsid w:val="001B7DF5"/>
    <w:rsid w:val="001F2816"/>
    <w:rsid w:val="00244A9D"/>
    <w:rsid w:val="00254359"/>
    <w:rsid w:val="00257C38"/>
    <w:rsid w:val="00274E3E"/>
    <w:rsid w:val="002853D6"/>
    <w:rsid w:val="00290EF3"/>
    <w:rsid w:val="002920D3"/>
    <w:rsid w:val="002A29B8"/>
    <w:rsid w:val="002B3F5B"/>
    <w:rsid w:val="002C6900"/>
    <w:rsid w:val="002E09FB"/>
    <w:rsid w:val="002E2A52"/>
    <w:rsid w:val="002F1515"/>
    <w:rsid w:val="00303E60"/>
    <w:rsid w:val="00323581"/>
    <w:rsid w:val="00330631"/>
    <w:rsid w:val="0033289D"/>
    <w:rsid w:val="00370AEE"/>
    <w:rsid w:val="0038141B"/>
    <w:rsid w:val="003962AF"/>
    <w:rsid w:val="003C126B"/>
    <w:rsid w:val="003C400A"/>
    <w:rsid w:val="003F017D"/>
    <w:rsid w:val="003F083D"/>
    <w:rsid w:val="0041741B"/>
    <w:rsid w:val="00433828"/>
    <w:rsid w:val="0045720F"/>
    <w:rsid w:val="00457FFC"/>
    <w:rsid w:val="004814A5"/>
    <w:rsid w:val="00482114"/>
    <w:rsid w:val="00494128"/>
    <w:rsid w:val="004A0A63"/>
    <w:rsid w:val="004B5D4E"/>
    <w:rsid w:val="004B5F32"/>
    <w:rsid w:val="004C6218"/>
    <w:rsid w:val="004D1B36"/>
    <w:rsid w:val="00513489"/>
    <w:rsid w:val="005153FD"/>
    <w:rsid w:val="00524808"/>
    <w:rsid w:val="00540E68"/>
    <w:rsid w:val="00555A8C"/>
    <w:rsid w:val="00564FF4"/>
    <w:rsid w:val="00585462"/>
    <w:rsid w:val="005A18D5"/>
    <w:rsid w:val="005C5B67"/>
    <w:rsid w:val="005D3F67"/>
    <w:rsid w:val="005E2E88"/>
    <w:rsid w:val="005E6FAF"/>
    <w:rsid w:val="00604D0D"/>
    <w:rsid w:val="00621301"/>
    <w:rsid w:val="00621E6C"/>
    <w:rsid w:val="00625030"/>
    <w:rsid w:val="00635F22"/>
    <w:rsid w:val="006877D5"/>
    <w:rsid w:val="006941FF"/>
    <w:rsid w:val="006B0149"/>
    <w:rsid w:val="006B067D"/>
    <w:rsid w:val="006B1923"/>
    <w:rsid w:val="006D5447"/>
    <w:rsid w:val="00713AEE"/>
    <w:rsid w:val="007219C3"/>
    <w:rsid w:val="007356D5"/>
    <w:rsid w:val="00740A39"/>
    <w:rsid w:val="00756BB3"/>
    <w:rsid w:val="00771470"/>
    <w:rsid w:val="00797C21"/>
    <w:rsid w:val="007C5618"/>
    <w:rsid w:val="007E5DB9"/>
    <w:rsid w:val="007F428A"/>
    <w:rsid w:val="008056AA"/>
    <w:rsid w:val="008424A7"/>
    <w:rsid w:val="00857EB4"/>
    <w:rsid w:val="008743D7"/>
    <w:rsid w:val="00895B00"/>
    <w:rsid w:val="008B4BB0"/>
    <w:rsid w:val="008D01CC"/>
    <w:rsid w:val="008D2B7F"/>
    <w:rsid w:val="008F3F90"/>
    <w:rsid w:val="0090079C"/>
    <w:rsid w:val="00920FD7"/>
    <w:rsid w:val="009523F1"/>
    <w:rsid w:val="0095492B"/>
    <w:rsid w:val="0096098C"/>
    <w:rsid w:val="009A3202"/>
    <w:rsid w:val="009B5582"/>
    <w:rsid w:val="009E4AAD"/>
    <w:rsid w:val="009F27BA"/>
    <w:rsid w:val="00A00AC1"/>
    <w:rsid w:val="00A02AF0"/>
    <w:rsid w:val="00A14277"/>
    <w:rsid w:val="00A30695"/>
    <w:rsid w:val="00A50196"/>
    <w:rsid w:val="00A61A9D"/>
    <w:rsid w:val="00A80380"/>
    <w:rsid w:val="00A8175A"/>
    <w:rsid w:val="00AB1C2C"/>
    <w:rsid w:val="00AC1C10"/>
    <w:rsid w:val="00AD4DCA"/>
    <w:rsid w:val="00AF495B"/>
    <w:rsid w:val="00B073C4"/>
    <w:rsid w:val="00B13842"/>
    <w:rsid w:val="00B25590"/>
    <w:rsid w:val="00B2756C"/>
    <w:rsid w:val="00B27C77"/>
    <w:rsid w:val="00B34135"/>
    <w:rsid w:val="00B54146"/>
    <w:rsid w:val="00B75D2F"/>
    <w:rsid w:val="00B803C1"/>
    <w:rsid w:val="00B81554"/>
    <w:rsid w:val="00B9196F"/>
    <w:rsid w:val="00BC0480"/>
    <w:rsid w:val="00BC3280"/>
    <w:rsid w:val="00BD5698"/>
    <w:rsid w:val="00BD6944"/>
    <w:rsid w:val="00BE6314"/>
    <w:rsid w:val="00C03837"/>
    <w:rsid w:val="00C0738D"/>
    <w:rsid w:val="00C2314E"/>
    <w:rsid w:val="00C31DCE"/>
    <w:rsid w:val="00C63991"/>
    <w:rsid w:val="00C64579"/>
    <w:rsid w:val="00C815E0"/>
    <w:rsid w:val="00C97965"/>
    <w:rsid w:val="00CA07FB"/>
    <w:rsid w:val="00CB68BC"/>
    <w:rsid w:val="00CE4374"/>
    <w:rsid w:val="00D12B2F"/>
    <w:rsid w:val="00D2077E"/>
    <w:rsid w:val="00D256BB"/>
    <w:rsid w:val="00D6063D"/>
    <w:rsid w:val="00D6141C"/>
    <w:rsid w:val="00D71986"/>
    <w:rsid w:val="00D80D39"/>
    <w:rsid w:val="00D82296"/>
    <w:rsid w:val="00D8625E"/>
    <w:rsid w:val="00D91877"/>
    <w:rsid w:val="00D94506"/>
    <w:rsid w:val="00D956BA"/>
    <w:rsid w:val="00D95C24"/>
    <w:rsid w:val="00DC4A4A"/>
    <w:rsid w:val="00E01F54"/>
    <w:rsid w:val="00E02E2E"/>
    <w:rsid w:val="00E15513"/>
    <w:rsid w:val="00E521D9"/>
    <w:rsid w:val="00E52BA5"/>
    <w:rsid w:val="00E65E39"/>
    <w:rsid w:val="00E755CC"/>
    <w:rsid w:val="00E902AB"/>
    <w:rsid w:val="00E929E4"/>
    <w:rsid w:val="00E95050"/>
    <w:rsid w:val="00E96B8C"/>
    <w:rsid w:val="00EA0E07"/>
    <w:rsid w:val="00EA7E35"/>
    <w:rsid w:val="00EB43D7"/>
    <w:rsid w:val="00ED0B97"/>
    <w:rsid w:val="00F15F30"/>
    <w:rsid w:val="00F17F47"/>
    <w:rsid w:val="00F45226"/>
    <w:rsid w:val="00F45393"/>
    <w:rsid w:val="00F96358"/>
    <w:rsid w:val="00F97AE5"/>
    <w:rsid w:val="00FA1EE4"/>
    <w:rsid w:val="00FE045A"/>
    <w:rsid w:val="00FE4BD8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08AE2-4DA1-4EB6-94EA-D4F1F03B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4808"/>
    <w:pPr>
      <w:jc w:val="center"/>
    </w:pPr>
    <w:rPr>
      <w:rFonts w:ascii="メイリオ" w:eastAsia="メイリオ" w:hAnsi="メイリオ"/>
      <w:sz w:val="22"/>
    </w:rPr>
  </w:style>
  <w:style w:type="character" w:customStyle="1" w:styleId="a4">
    <w:name w:val="記 (文字)"/>
    <w:basedOn w:val="a0"/>
    <w:link w:val="a3"/>
    <w:uiPriority w:val="99"/>
    <w:rsid w:val="00524808"/>
    <w:rPr>
      <w:rFonts w:ascii="メイリオ" w:eastAsia="メイリオ" w:hAnsi="メイリオ"/>
      <w:sz w:val="22"/>
    </w:rPr>
  </w:style>
  <w:style w:type="paragraph" w:styleId="a5">
    <w:name w:val="Closing"/>
    <w:basedOn w:val="a"/>
    <w:link w:val="a6"/>
    <w:uiPriority w:val="99"/>
    <w:unhideWhenUsed/>
    <w:rsid w:val="00524808"/>
    <w:pPr>
      <w:jc w:val="right"/>
    </w:pPr>
    <w:rPr>
      <w:rFonts w:ascii="メイリオ" w:eastAsia="メイリオ" w:hAnsi="メイリオ"/>
      <w:sz w:val="22"/>
    </w:rPr>
  </w:style>
  <w:style w:type="character" w:customStyle="1" w:styleId="a6">
    <w:name w:val="結語 (文字)"/>
    <w:basedOn w:val="a0"/>
    <w:link w:val="a5"/>
    <w:uiPriority w:val="99"/>
    <w:rsid w:val="00524808"/>
    <w:rPr>
      <w:rFonts w:ascii="メイリオ" w:eastAsia="メイリオ" w:hAnsi="メイリオ"/>
      <w:sz w:val="22"/>
    </w:rPr>
  </w:style>
  <w:style w:type="table" w:styleId="a7">
    <w:name w:val="Table Grid"/>
    <w:basedOn w:val="a1"/>
    <w:uiPriority w:val="39"/>
    <w:rsid w:val="007F4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5D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DE1"/>
  </w:style>
  <w:style w:type="paragraph" w:styleId="aa">
    <w:name w:val="footer"/>
    <w:basedOn w:val="a"/>
    <w:link w:val="ab"/>
    <w:uiPriority w:val="99"/>
    <w:unhideWhenUsed/>
    <w:rsid w:val="00195D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DDBE-5EF7-4705-A0DC-80539D43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2020-08-14T04:29:00Z</dcterms:created>
  <dcterms:modified xsi:type="dcterms:W3CDTF">2021-03-03T22:32:00Z</dcterms:modified>
</cp:coreProperties>
</file>