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1EE47" w14:textId="77777777" w:rsidR="006D4685" w:rsidRDefault="0020109C" w:rsidP="0020109C">
      <w:pPr>
        <w:spacing w:line="320" w:lineRule="exact"/>
        <w:jc w:val="right"/>
        <w:rPr>
          <w:rFonts w:ascii="メイリオ" w:eastAsia="メイリオ" w:hAnsi="メイリオ"/>
          <w:kern w:val="0"/>
          <w:sz w:val="24"/>
          <w:szCs w:val="24"/>
        </w:rPr>
      </w:pPr>
      <w:r>
        <w:rPr>
          <w:rFonts w:ascii="メイリオ" w:eastAsia="メイリオ" w:hAnsi="メイリオ"/>
          <w:kern w:val="0"/>
          <w:sz w:val="24"/>
          <w:szCs w:val="24"/>
        </w:rPr>
        <w:t>様式１</w:t>
      </w:r>
    </w:p>
    <w:p w14:paraId="47CEF787" w14:textId="77777777" w:rsidR="006D4685" w:rsidRDefault="006D4685" w:rsidP="00F67D2F">
      <w:pPr>
        <w:spacing w:line="320" w:lineRule="exact"/>
        <w:rPr>
          <w:rFonts w:ascii="メイリオ" w:eastAsia="メイリオ" w:hAnsi="メイリオ"/>
          <w:kern w:val="0"/>
          <w:sz w:val="24"/>
          <w:szCs w:val="24"/>
        </w:rPr>
      </w:pPr>
    </w:p>
    <w:p w14:paraId="69FAD8CC" w14:textId="77777777" w:rsidR="0020109C" w:rsidRDefault="0020109C" w:rsidP="00F67D2F">
      <w:pPr>
        <w:spacing w:line="320" w:lineRule="exact"/>
        <w:rPr>
          <w:rFonts w:ascii="メイリオ" w:eastAsia="メイリオ" w:hAnsi="メイリオ"/>
          <w:kern w:val="0"/>
          <w:sz w:val="24"/>
          <w:szCs w:val="24"/>
        </w:rPr>
      </w:pPr>
    </w:p>
    <w:p w14:paraId="575BF362" w14:textId="77777777" w:rsidR="0020109C" w:rsidRDefault="0020109C" w:rsidP="00DA78F9">
      <w:pPr>
        <w:spacing w:line="480" w:lineRule="exact"/>
        <w:jc w:val="center"/>
        <w:rPr>
          <w:rFonts w:ascii="メイリオ" w:eastAsia="メイリオ" w:hAnsi="メイリオ"/>
          <w:b/>
          <w:kern w:val="0"/>
          <w:sz w:val="36"/>
          <w:szCs w:val="36"/>
        </w:rPr>
      </w:pPr>
      <w:r>
        <w:rPr>
          <w:rFonts w:ascii="メイリオ" w:eastAsia="メイリオ" w:hAnsi="メイリオ"/>
          <w:b/>
          <w:kern w:val="0"/>
          <w:sz w:val="36"/>
          <w:szCs w:val="36"/>
        </w:rPr>
        <w:t>浄化槽維持管理情報報告に係る申込書（保守点検）</w:t>
      </w:r>
    </w:p>
    <w:p w14:paraId="7D94D84E" w14:textId="77777777" w:rsidR="0020109C" w:rsidRDefault="0020109C" w:rsidP="0020109C">
      <w:pPr>
        <w:spacing w:line="320" w:lineRule="exact"/>
        <w:rPr>
          <w:rFonts w:ascii="メイリオ" w:eastAsia="メイリオ" w:hAnsi="メイリオ"/>
          <w:kern w:val="0"/>
          <w:sz w:val="24"/>
          <w:szCs w:val="24"/>
        </w:rPr>
      </w:pPr>
    </w:p>
    <w:p w14:paraId="523B2325" w14:textId="77777777" w:rsidR="00883FDC" w:rsidRDefault="00883FDC" w:rsidP="0020109C">
      <w:pPr>
        <w:spacing w:line="320" w:lineRule="exact"/>
        <w:rPr>
          <w:rFonts w:ascii="メイリオ" w:eastAsia="メイリオ" w:hAnsi="メイリオ"/>
          <w:kern w:val="0"/>
          <w:sz w:val="24"/>
          <w:szCs w:val="24"/>
        </w:rPr>
      </w:pPr>
    </w:p>
    <w:p w14:paraId="0B8EB197" w14:textId="77777777" w:rsidR="00883FDC" w:rsidRDefault="00883FDC" w:rsidP="0020109C">
      <w:pPr>
        <w:spacing w:line="320" w:lineRule="exact"/>
        <w:rPr>
          <w:rFonts w:ascii="メイリオ" w:eastAsia="メイリオ" w:hAnsi="メイリオ"/>
          <w:kern w:val="0"/>
          <w:sz w:val="24"/>
          <w:szCs w:val="24"/>
        </w:rPr>
      </w:pPr>
    </w:p>
    <w:tbl>
      <w:tblPr>
        <w:tblStyle w:val="af6"/>
        <w:tblW w:w="0" w:type="auto"/>
        <w:tblInd w:w="562" w:type="dxa"/>
        <w:tblLook w:val="04A0" w:firstRow="1" w:lastRow="0" w:firstColumn="1" w:lastColumn="0" w:noHBand="0" w:noVBand="1"/>
      </w:tblPr>
      <w:tblGrid>
        <w:gridCol w:w="1843"/>
        <w:gridCol w:w="5670"/>
      </w:tblGrid>
      <w:tr w:rsidR="00883FDC" w14:paraId="78F3E0BD" w14:textId="77777777" w:rsidTr="00883FDC">
        <w:tc>
          <w:tcPr>
            <w:tcW w:w="1843" w:type="dxa"/>
          </w:tcPr>
          <w:p w14:paraId="7C3FAAFF" w14:textId="77777777" w:rsidR="00883FDC" w:rsidRDefault="00883FDC" w:rsidP="00883FDC">
            <w:pPr>
              <w:spacing w:line="480" w:lineRule="auto"/>
              <w:rPr>
                <w:rFonts w:ascii="メイリオ" w:eastAsia="メイリオ" w:hAnsi="メイリオ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/>
                <w:kern w:val="0"/>
                <w:sz w:val="24"/>
                <w:szCs w:val="24"/>
              </w:rPr>
              <w:t>登録番号</w:t>
            </w:r>
          </w:p>
        </w:tc>
        <w:tc>
          <w:tcPr>
            <w:tcW w:w="5670" w:type="dxa"/>
          </w:tcPr>
          <w:p w14:paraId="318FE93F" w14:textId="77777777" w:rsidR="00883FDC" w:rsidRDefault="00883FDC" w:rsidP="00883FDC">
            <w:pPr>
              <w:spacing w:line="480" w:lineRule="auto"/>
              <w:rPr>
                <w:rFonts w:ascii="メイリオ" w:eastAsia="メイリオ" w:hAnsi="メイリオ"/>
                <w:kern w:val="0"/>
                <w:sz w:val="24"/>
                <w:szCs w:val="24"/>
              </w:rPr>
            </w:pPr>
          </w:p>
        </w:tc>
      </w:tr>
      <w:tr w:rsidR="00883FDC" w14:paraId="00EF516D" w14:textId="77777777" w:rsidTr="00883FDC">
        <w:tc>
          <w:tcPr>
            <w:tcW w:w="1843" w:type="dxa"/>
          </w:tcPr>
          <w:p w14:paraId="3F019E1C" w14:textId="77777777" w:rsidR="00883FDC" w:rsidRDefault="00883FDC" w:rsidP="00883FDC">
            <w:pPr>
              <w:spacing w:line="480" w:lineRule="auto"/>
              <w:rPr>
                <w:rFonts w:ascii="メイリオ" w:eastAsia="メイリオ" w:hAnsi="メイリオ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/>
                <w:kern w:val="0"/>
                <w:sz w:val="24"/>
                <w:szCs w:val="24"/>
              </w:rPr>
              <w:t>業者名</w:t>
            </w:r>
          </w:p>
        </w:tc>
        <w:tc>
          <w:tcPr>
            <w:tcW w:w="5670" w:type="dxa"/>
          </w:tcPr>
          <w:p w14:paraId="3C1B5DEE" w14:textId="77777777" w:rsidR="00883FDC" w:rsidRDefault="00883FDC" w:rsidP="00883FDC">
            <w:pPr>
              <w:spacing w:line="480" w:lineRule="auto"/>
              <w:rPr>
                <w:rFonts w:ascii="メイリオ" w:eastAsia="メイリオ" w:hAnsi="メイリオ"/>
                <w:kern w:val="0"/>
                <w:sz w:val="24"/>
                <w:szCs w:val="24"/>
              </w:rPr>
            </w:pPr>
          </w:p>
        </w:tc>
      </w:tr>
      <w:tr w:rsidR="00883FDC" w14:paraId="571A2CCB" w14:textId="77777777" w:rsidTr="00883FDC">
        <w:tc>
          <w:tcPr>
            <w:tcW w:w="1843" w:type="dxa"/>
          </w:tcPr>
          <w:p w14:paraId="78136D87" w14:textId="77777777" w:rsidR="00883FDC" w:rsidRDefault="00883FDC" w:rsidP="00883FDC">
            <w:pPr>
              <w:spacing w:line="480" w:lineRule="auto"/>
              <w:rPr>
                <w:rFonts w:ascii="メイリオ" w:eastAsia="メイリオ" w:hAnsi="メイリオ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/>
                <w:kern w:val="0"/>
                <w:sz w:val="24"/>
                <w:szCs w:val="24"/>
              </w:rPr>
              <w:t>E-mail</w:t>
            </w:r>
          </w:p>
        </w:tc>
        <w:tc>
          <w:tcPr>
            <w:tcW w:w="5670" w:type="dxa"/>
          </w:tcPr>
          <w:p w14:paraId="1C5DD752" w14:textId="77777777" w:rsidR="00883FDC" w:rsidRDefault="00883FDC" w:rsidP="00883FDC">
            <w:pPr>
              <w:spacing w:line="480" w:lineRule="auto"/>
              <w:rPr>
                <w:rFonts w:ascii="メイリオ" w:eastAsia="メイリオ" w:hAnsi="メイリオ"/>
                <w:kern w:val="0"/>
                <w:sz w:val="24"/>
                <w:szCs w:val="24"/>
              </w:rPr>
            </w:pPr>
          </w:p>
        </w:tc>
      </w:tr>
      <w:tr w:rsidR="00883FDC" w14:paraId="245EAC7D" w14:textId="77777777" w:rsidTr="00883FDC">
        <w:tc>
          <w:tcPr>
            <w:tcW w:w="1843" w:type="dxa"/>
          </w:tcPr>
          <w:p w14:paraId="223556F1" w14:textId="77777777" w:rsidR="00883FDC" w:rsidRDefault="00883FDC" w:rsidP="00883FDC">
            <w:pPr>
              <w:spacing w:line="480" w:lineRule="auto"/>
              <w:rPr>
                <w:rFonts w:ascii="メイリオ" w:eastAsia="メイリオ" w:hAnsi="メイリオ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>担当者</w:t>
            </w:r>
          </w:p>
        </w:tc>
        <w:tc>
          <w:tcPr>
            <w:tcW w:w="5670" w:type="dxa"/>
          </w:tcPr>
          <w:p w14:paraId="7355244E" w14:textId="77777777" w:rsidR="00883FDC" w:rsidRDefault="00883FDC" w:rsidP="00883FDC">
            <w:pPr>
              <w:spacing w:line="480" w:lineRule="auto"/>
              <w:rPr>
                <w:rFonts w:ascii="メイリオ" w:eastAsia="メイリオ" w:hAnsi="メイリオ"/>
                <w:kern w:val="0"/>
                <w:sz w:val="24"/>
                <w:szCs w:val="24"/>
              </w:rPr>
            </w:pPr>
          </w:p>
        </w:tc>
      </w:tr>
      <w:tr w:rsidR="00883FDC" w14:paraId="452D24FD" w14:textId="77777777" w:rsidTr="00883FDC">
        <w:tc>
          <w:tcPr>
            <w:tcW w:w="1843" w:type="dxa"/>
          </w:tcPr>
          <w:p w14:paraId="5F0BFD77" w14:textId="77777777" w:rsidR="00883FDC" w:rsidRDefault="00883FDC" w:rsidP="00883FDC">
            <w:pPr>
              <w:spacing w:line="480" w:lineRule="auto"/>
              <w:rPr>
                <w:rFonts w:ascii="メイリオ" w:eastAsia="メイリオ" w:hAnsi="メイリオ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670" w:type="dxa"/>
          </w:tcPr>
          <w:p w14:paraId="6A07B810" w14:textId="77777777" w:rsidR="00883FDC" w:rsidRDefault="00883FDC" w:rsidP="00883FDC">
            <w:pPr>
              <w:spacing w:line="480" w:lineRule="auto"/>
              <w:rPr>
                <w:rFonts w:ascii="メイリオ" w:eastAsia="メイリオ" w:hAnsi="メイリオ"/>
                <w:kern w:val="0"/>
                <w:sz w:val="24"/>
                <w:szCs w:val="24"/>
              </w:rPr>
            </w:pPr>
          </w:p>
        </w:tc>
      </w:tr>
      <w:tr w:rsidR="00883FDC" w14:paraId="083DEE08" w14:textId="77777777" w:rsidTr="00883FDC">
        <w:trPr>
          <w:trHeight w:val="678"/>
        </w:trPr>
        <w:tc>
          <w:tcPr>
            <w:tcW w:w="1843" w:type="dxa"/>
          </w:tcPr>
          <w:p w14:paraId="6FF0DC51" w14:textId="77777777" w:rsidR="00883FDC" w:rsidRDefault="00883FDC" w:rsidP="00883FDC">
            <w:pPr>
              <w:spacing w:line="480" w:lineRule="auto"/>
              <w:rPr>
                <w:rFonts w:ascii="メイリオ" w:eastAsia="メイリオ" w:hAnsi="メイリオ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5670" w:type="dxa"/>
          </w:tcPr>
          <w:p w14:paraId="06410A89" w14:textId="77777777" w:rsidR="00883FDC" w:rsidRDefault="00883FDC" w:rsidP="00883FDC">
            <w:pPr>
              <w:spacing w:line="480" w:lineRule="auto"/>
              <w:rPr>
                <w:rFonts w:ascii="メイリオ" w:eastAsia="メイリオ" w:hAnsi="メイリオ"/>
                <w:kern w:val="0"/>
                <w:sz w:val="24"/>
                <w:szCs w:val="24"/>
              </w:rPr>
            </w:pPr>
          </w:p>
        </w:tc>
      </w:tr>
    </w:tbl>
    <w:p w14:paraId="4AE16E97" w14:textId="77777777" w:rsidR="00883FDC" w:rsidRDefault="00883FDC" w:rsidP="0020109C">
      <w:pPr>
        <w:spacing w:line="320" w:lineRule="exact"/>
        <w:rPr>
          <w:rFonts w:ascii="メイリオ" w:eastAsia="メイリオ" w:hAnsi="メイリオ"/>
          <w:kern w:val="0"/>
          <w:sz w:val="24"/>
          <w:szCs w:val="24"/>
        </w:rPr>
      </w:pPr>
    </w:p>
    <w:p w14:paraId="455C6DD9" w14:textId="77777777" w:rsidR="00883FDC" w:rsidRDefault="00883FDC" w:rsidP="0020109C">
      <w:pPr>
        <w:spacing w:line="320" w:lineRule="exact"/>
        <w:rPr>
          <w:rFonts w:ascii="メイリオ" w:eastAsia="メイリオ" w:hAnsi="メイリオ"/>
          <w:kern w:val="0"/>
          <w:sz w:val="24"/>
          <w:szCs w:val="24"/>
        </w:rPr>
      </w:pPr>
    </w:p>
    <w:p w14:paraId="05EEF341" w14:textId="77777777" w:rsidR="00883FDC" w:rsidRPr="005D710F" w:rsidRDefault="00883FDC" w:rsidP="005D710F">
      <w:pPr>
        <w:spacing w:line="320" w:lineRule="exact"/>
        <w:rPr>
          <w:rFonts w:ascii="メイリオ" w:eastAsia="メイリオ" w:hAnsi="メイリオ"/>
          <w:b/>
          <w:kern w:val="0"/>
          <w:sz w:val="28"/>
          <w:szCs w:val="28"/>
        </w:rPr>
      </w:pPr>
      <w:r w:rsidRPr="005D710F">
        <w:rPr>
          <w:rFonts w:ascii="メイリオ" w:eastAsia="メイリオ" w:hAnsi="メイリオ"/>
          <w:b/>
          <w:kern w:val="0"/>
          <w:sz w:val="28"/>
          <w:szCs w:val="28"/>
        </w:rPr>
        <w:t>浄化槽維持管理情報報告に係る事項</w:t>
      </w:r>
    </w:p>
    <w:p w14:paraId="3AF6BAC9" w14:textId="73D5C3E5" w:rsidR="00883FDC" w:rsidRDefault="00883FDC" w:rsidP="0020109C">
      <w:pPr>
        <w:spacing w:line="320" w:lineRule="exact"/>
        <w:rPr>
          <w:rFonts w:ascii="メイリオ" w:eastAsia="メイリオ" w:hAnsi="メイリオ"/>
          <w:kern w:val="0"/>
          <w:sz w:val="24"/>
          <w:szCs w:val="24"/>
        </w:rPr>
      </w:pPr>
      <w:bookmarkStart w:id="0" w:name="_GoBack"/>
      <w:bookmarkEnd w:id="0"/>
    </w:p>
    <w:p w14:paraId="13DFF45E" w14:textId="3DA988DA" w:rsidR="00CD1C76" w:rsidRDefault="00B95C42" w:rsidP="0020109C">
      <w:pPr>
        <w:spacing w:line="320" w:lineRule="exact"/>
        <w:rPr>
          <w:rFonts w:ascii="メイリオ" w:eastAsia="メイリオ" w:hAnsi="メイリオ"/>
          <w:kern w:val="0"/>
          <w:sz w:val="24"/>
          <w:szCs w:val="24"/>
        </w:rPr>
      </w:pPr>
      <w:r>
        <w:rPr>
          <w:rFonts w:ascii="メイリオ" w:eastAsia="メイリオ" w:hAnsi="メイリオ" w:hint="eastAsia"/>
          <w:kern w:val="0"/>
          <w:sz w:val="24"/>
          <w:szCs w:val="24"/>
        </w:rPr>
        <w:t xml:space="preserve">　　　以下から報告方法を選択してください。</w:t>
      </w:r>
    </w:p>
    <w:p w14:paraId="26689760" w14:textId="5CC94789" w:rsidR="00883FDC" w:rsidRDefault="00597AB4" w:rsidP="001F7647">
      <w:pPr>
        <w:spacing w:line="320" w:lineRule="exact"/>
        <w:ind w:firstLine="1200"/>
        <w:rPr>
          <w:rFonts w:ascii="メイリオ" w:eastAsia="メイリオ" w:hAnsi="メイリオ"/>
          <w:kern w:val="0"/>
          <w:sz w:val="24"/>
          <w:szCs w:val="24"/>
        </w:rPr>
      </w:pPr>
      <w:r>
        <w:rPr>
          <w:rFonts w:ascii="メイリオ" w:eastAsia="メイリオ" w:hAnsi="メイリオ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5B659845" wp14:editId="69FFCC4D">
                <wp:simplePos x="0" y="0"/>
                <wp:positionH relativeFrom="column">
                  <wp:posOffset>1713230</wp:posOffset>
                </wp:positionH>
                <wp:positionV relativeFrom="paragraph">
                  <wp:posOffset>205105</wp:posOffset>
                </wp:positionV>
                <wp:extent cx="99060" cy="175260"/>
                <wp:effectExtent l="19050" t="0" r="34290" b="34290"/>
                <wp:wrapNone/>
                <wp:docPr id="3" name="下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17526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E412D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3" o:spid="_x0000_s1026" type="#_x0000_t67" style="position:absolute;left:0;text-align:left;margin-left:134.9pt;margin-top:16.15pt;width:7.8pt;height:13.8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vXzpgIAAIcFAAAOAAAAZHJzL2Uyb0RvYy54bWysVM1u1DAQviPxDpbvNMn2j0bNVqtWRUhV&#10;u6JFPbuO3Y3keIzt3ezyCohnQOIJOPJAIF6DsZ1kV6XigMjBmfHMfPPjmTk9W7eKrIR1DeiKFns5&#10;JUJzqBv9WNH3d5evXlPiPNM1U6BFRTfC0bPpyxennSnFBBagamEJgmhXdqaiC+9NmWWOL0TL3B4Y&#10;oVEowbbMI2sfs9qyDtFblU3y/CjrwNbGAhfO4e1FEtJpxJdScH8jpROeqIpibD6eNp4P4cymp6x8&#10;tMwsGt6Hwf4hipY1Gp2OUBfMM7K0zR9QbcMtOJB+j0ObgZQNFzEHzKbIn2Rzu2BGxFywOM6MZXL/&#10;D5Zfr+aWNHVF9ynRrMUn+vH9068vX39+/kb2Q3k640rUujVz23MOyZDrWto2/DELso4l3YwlFWtP&#10;OF6enORHWHeOkuL4cII0gmRbW2OdfyOgJYGoaA2dnlkLXSwmW105n/QHveBPw2WjFN6zUulwOlBN&#10;He4iE1pHnCtLVgwf3a+L3uWOFgYQLLOQW8omUn6jREJ9JyQWBeOfxEBiO24xGedC+yKJFqwWydVh&#10;jt/gbIgiZqs0AgZkiUGO2D3AoJlABuyUdq8fTEXs5tE4/1tgyXi0iJ5B+9G4bTTY5wAUZtV7TvpD&#10;kVJpQpUeoN5gy1hIs+QMv2zw7a6Y83NmcXjwuXEh+Bs8pIKuotBTlCzAfnzuPuhjT6OUkg6HsaLu&#10;w5JZQYl6q7HbT4qDgzC9kTk4PJ4gY3clD7sSvWzPAZ++wNVjeCSDvlcDKS2097g3ZsEripjm6Lui&#10;3NuBOfdpSeDm4WI2i2o4sYb5K31reAAPVQ1tebe+Z9b0Deyx8a9hGFxWPmnhpBssNcyWHmQT+3tb&#10;177eOO2xcfrNFNbJLh+1tvtz+hsAAP//AwBQSwMEFAAGAAgAAAAhAJeAdQjeAAAACQEAAA8AAABk&#10;cnMvZG93bnJldi54bWxMj8FOwzAQRO9I/IO1SNyoQ0pLE7KpWgRHDimoZ8feJhHxOoqdNvw95kSP&#10;oxnNvCm2s+3FmUbfOUZ4XCQgiLUzHTcIX5/vDxsQPig2qndMCD/kYVve3hQqN+7CFZ0PoRGxhH2u&#10;ENoQhlxKr1uyyi/cQBy9kxutClGOjTSjusRy28s0SdbSqo7jQqsGem1Jfx8mi1BpPb11z/vZzKfj&#10;rrYflUyOe8T7u3n3AiLQHP7D8Icf0aGMTLWb2HjRI6TrLKIHhGW6BBED6Wb1BKJGWGUZyLKQ1w/K&#10;XwAAAP//AwBQSwECLQAUAAYACAAAACEAtoM4kv4AAADhAQAAEwAAAAAAAAAAAAAAAAAAAAAAW0Nv&#10;bnRlbnRfVHlwZXNdLnhtbFBLAQItABQABgAIAAAAIQA4/SH/1gAAAJQBAAALAAAAAAAAAAAAAAAA&#10;AC8BAABfcmVscy8ucmVsc1BLAQItABQABgAIAAAAIQAUCvXzpgIAAIcFAAAOAAAAAAAAAAAAAAAA&#10;AC4CAABkcnMvZTJvRG9jLnhtbFBLAQItABQABgAIAAAAIQCXgHUI3gAAAAkBAAAPAAAAAAAAAAAA&#10;AAAAAAAFAABkcnMvZG93bnJldi54bWxQSwUGAAAAAAQABADzAAAACwYAAAAA&#10;" adj="15496" filled="f" strokecolor="black [3213]" strokeweight="1pt"/>
            </w:pict>
          </mc:Fallback>
        </mc:AlternateContent>
      </w:r>
      <w:r w:rsidR="002E6D41">
        <w:rPr>
          <w:rFonts w:ascii="メイリオ" w:eastAsia="メイリオ" w:hAnsi="メイリオ" w:hint="eastAsia"/>
          <w:kern w:val="0"/>
          <w:sz w:val="24"/>
          <w:szCs w:val="24"/>
        </w:rPr>
        <w:t>（</w:t>
      </w:r>
      <w:r w:rsidR="002E6D41">
        <w:rPr>
          <w:rFonts w:ascii="メイリオ" w:eastAsia="メイリオ" w:hAnsi="メイリオ"/>
          <w:kern w:val="0"/>
          <w:sz w:val="24"/>
          <w:szCs w:val="24"/>
        </w:rPr>
        <w:t>いずれか</w:t>
      </w:r>
      <w:r w:rsidR="00CD1C76">
        <w:rPr>
          <w:rFonts w:ascii="メイリオ" w:eastAsia="メイリオ" w:hAnsi="メイリオ"/>
          <w:kern w:val="0"/>
          <w:sz w:val="24"/>
          <w:szCs w:val="24"/>
        </w:rPr>
        <w:t>に</w:t>
      </w:r>
      <w:r w:rsidR="002E6D41">
        <w:rPr>
          <w:rFonts w:ascii="メイリオ" w:eastAsia="メイリオ" w:hAnsi="メイリオ"/>
          <w:kern w:val="0"/>
          <w:sz w:val="24"/>
          <w:szCs w:val="24"/>
        </w:rPr>
        <w:t>「〇」を</w:t>
      </w:r>
      <w:r w:rsidR="00CD1C76">
        <w:rPr>
          <w:rFonts w:ascii="メイリオ" w:eastAsia="メイリオ" w:hAnsi="メイリオ"/>
          <w:kern w:val="0"/>
          <w:sz w:val="24"/>
          <w:szCs w:val="24"/>
        </w:rPr>
        <w:t>記入ください</w:t>
      </w:r>
      <w:r w:rsidR="002E6D41">
        <w:rPr>
          <w:rFonts w:ascii="メイリオ" w:eastAsia="メイリオ" w:hAnsi="メイリオ"/>
          <w:kern w:val="0"/>
          <w:sz w:val="24"/>
          <w:szCs w:val="24"/>
        </w:rPr>
        <w:t>）</w:t>
      </w:r>
    </w:p>
    <w:p w14:paraId="1583F600" w14:textId="007D2A38" w:rsidR="00B95C42" w:rsidRDefault="002E6D41" w:rsidP="0020109C">
      <w:pPr>
        <w:spacing w:line="320" w:lineRule="exact"/>
        <w:rPr>
          <w:rFonts w:ascii="メイリオ" w:eastAsia="メイリオ" w:hAnsi="メイリオ"/>
          <w:kern w:val="0"/>
          <w:sz w:val="24"/>
          <w:szCs w:val="24"/>
        </w:rPr>
      </w:pPr>
      <w:r>
        <w:rPr>
          <w:rFonts w:ascii="メイリオ" w:eastAsia="メイリオ" w:hAnsi="メイリオ"/>
          <w:kern w:val="0"/>
          <w:sz w:val="24"/>
          <w:szCs w:val="24"/>
        </w:rPr>
        <w:t xml:space="preserve">　　　　</w:t>
      </w:r>
    </w:p>
    <w:tbl>
      <w:tblPr>
        <w:tblStyle w:val="af6"/>
        <w:tblW w:w="0" w:type="auto"/>
        <w:tblInd w:w="562" w:type="dxa"/>
        <w:tblLook w:val="04A0" w:firstRow="1" w:lastRow="0" w:firstColumn="1" w:lastColumn="0" w:noHBand="0" w:noVBand="1"/>
      </w:tblPr>
      <w:tblGrid>
        <w:gridCol w:w="1843"/>
        <w:gridCol w:w="851"/>
        <w:gridCol w:w="1701"/>
        <w:gridCol w:w="3118"/>
      </w:tblGrid>
      <w:tr w:rsidR="00B95C42" w14:paraId="1F2329D3" w14:textId="77777777" w:rsidTr="00CD1C76">
        <w:tc>
          <w:tcPr>
            <w:tcW w:w="1843" w:type="dxa"/>
            <w:vMerge w:val="restart"/>
            <w:tcBorders>
              <w:right w:val="single" w:sz="12" w:space="0" w:color="auto"/>
            </w:tcBorders>
            <w:vAlign w:val="center"/>
          </w:tcPr>
          <w:p w14:paraId="0281135A" w14:textId="77777777" w:rsidR="00B95C42" w:rsidRDefault="00B95C42" w:rsidP="002E6D41">
            <w:pPr>
              <w:spacing w:line="360" w:lineRule="auto"/>
              <w:jc w:val="center"/>
              <w:rPr>
                <w:rFonts w:ascii="メイリオ" w:eastAsia="メイリオ" w:hAnsi="メイリオ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/>
                <w:kern w:val="0"/>
                <w:sz w:val="24"/>
                <w:szCs w:val="24"/>
              </w:rPr>
              <w:t>報告方法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D023C3" w14:textId="62719D2B" w:rsidR="00B95C42" w:rsidRDefault="00B95C42" w:rsidP="00B95C42">
            <w:pPr>
              <w:spacing w:line="360" w:lineRule="auto"/>
              <w:rPr>
                <w:rFonts w:ascii="メイリオ" w:eastAsia="メイリオ" w:hAnsi="メイリオ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14:paraId="47F8AEEF" w14:textId="385DFB97" w:rsidR="00B95C42" w:rsidRPr="008520BA" w:rsidRDefault="00B95C42" w:rsidP="00B95C42">
            <w:pPr>
              <w:spacing w:line="360" w:lineRule="auto"/>
              <w:rPr>
                <w:rFonts w:ascii="メイリオ" w:eastAsia="メイリオ" w:hAnsi="メイリオ"/>
                <w:b/>
                <w:kern w:val="0"/>
                <w:sz w:val="24"/>
                <w:szCs w:val="24"/>
              </w:rPr>
            </w:pPr>
            <w:r w:rsidRPr="008520BA">
              <w:rPr>
                <w:rFonts w:ascii="メイリオ" w:eastAsia="メイリオ" w:hAnsi="メイリオ"/>
                <w:b/>
                <w:kern w:val="0"/>
                <w:sz w:val="24"/>
                <w:szCs w:val="24"/>
              </w:rPr>
              <w:t>郵送</w:t>
            </w:r>
          </w:p>
        </w:tc>
        <w:tc>
          <w:tcPr>
            <w:tcW w:w="3118" w:type="dxa"/>
          </w:tcPr>
          <w:p w14:paraId="6A56C649" w14:textId="6244D738" w:rsidR="00B95C42" w:rsidRDefault="00597AB4" w:rsidP="00597AB4">
            <w:pPr>
              <w:spacing w:line="320" w:lineRule="exact"/>
              <w:rPr>
                <w:rFonts w:ascii="メイリオ" w:eastAsia="メイリオ" w:hAnsi="メイリオ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/>
                <w:kern w:val="0"/>
                <w:sz w:val="24"/>
                <w:szCs w:val="24"/>
              </w:rPr>
              <w:t>・紙</w:t>
            </w:r>
          </w:p>
          <w:p w14:paraId="2A5BCF0F" w14:textId="275A116A" w:rsidR="00597AB4" w:rsidRDefault="00597AB4" w:rsidP="00597AB4">
            <w:pPr>
              <w:spacing w:line="320" w:lineRule="exact"/>
              <w:rPr>
                <w:rFonts w:ascii="メイリオ" w:eastAsia="メイリオ" w:hAnsi="メイリオ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>・CD-R（データ</w:t>
            </w:r>
            <w:r>
              <w:rPr>
                <w:rFonts w:ascii="メイリオ" w:eastAsia="メイリオ" w:hAnsi="メイリオ"/>
                <w:kern w:val="0"/>
                <w:sz w:val="24"/>
                <w:szCs w:val="24"/>
              </w:rPr>
              <w:t>）</w:t>
            </w:r>
          </w:p>
        </w:tc>
      </w:tr>
      <w:tr w:rsidR="00B95C42" w14:paraId="299BB4A0" w14:textId="77777777" w:rsidTr="00CD1C76">
        <w:tc>
          <w:tcPr>
            <w:tcW w:w="1843" w:type="dxa"/>
            <w:vMerge/>
            <w:tcBorders>
              <w:right w:val="single" w:sz="12" w:space="0" w:color="auto"/>
            </w:tcBorders>
          </w:tcPr>
          <w:p w14:paraId="2308400C" w14:textId="77777777" w:rsidR="00B95C42" w:rsidRDefault="00B95C42" w:rsidP="00B95C42">
            <w:pPr>
              <w:spacing w:line="360" w:lineRule="auto"/>
              <w:rPr>
                <w:rFonts w:ascii="メイリオ" w:eastAsia="メイリオ" w:hAnsi="メイリオ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8DCF46" w14:textId="77777777" w:rsidR="00B95C42" w:rsidRDefault="00B95C42" w:rsidP="00B95C42">
            <w:pPr>
              <w:spacing w:line="360" w:lineRule="auto"/>
              <w:rPr>
                <w:rFonts w:ascii="メイリオ" w:eastAsia="メイリオ" w:hAnsi="メイリオ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14:paraId="71556BC5" w14:textId="33A20997" w:rsidR="00B95C42" w:rsidRPr="008520BA" w:rsidRDefault="00597AB4" w:rsidP="00B95C42">
            <w:pPr>
              <w:spacing w:line="360" w:lineRule="auto"/>
              <w:rPr>
                <w:rFonts w:ascii="メイリオ" w:eastAsia="メイリオ" w:hAnsi="メイリオ"/>
                <w:b/>
                <w:kern w:val="0"/>
                <w:sz w:val="24"/>
                <w:szCs w:val="24"/>
              </w:rPr>
            </w:pPr>
            <w:r w:rsidRPr="008520BA">
              <w:rPr>
                <w:rFonts w:ascii="メイリオ" w:eastAsia="メイリオ" w:hAnsi="メイリオ"/>
                <w:b/>
                <w:kern w:val="0"/>
                <w:sz w:val="24"/>
                <w:szCs w:val="24"/>
              </w:rPr>
              <w:t>データの</w:t>
            </w:r>
            <w:r w:rsidR="00B95C42" w:rsidRPr="008520BA">
              <w:rPr>
                <w:rFonts w:ascii="メイリオ" w:eastAsia="メイリオ" w:hAnsi="メイリオ"/>
                <w:b/>
                <w:kern w:val="0"/>
                <w:sz w:val="24"/>
                <w:szCs w:val="24"/>
              </w:rPr>
              <w:t>持参</w:t>
            </w:r>
          </w:p>
        </w:tc>
        <w:tc>
          <w:tcPr>
            <w:tcW w:w="3118" w:type="dxa"/>
            <w:vAlign w:val="center"/>
          </w:tcPr>
          <w:p w14:paraId="75145F5F" w14:textId="77777777" w:rsidR="00B95C42" w:rsidRPr="00597AB4" w:rsidRDefault="00B95C42" w:rsidP="00597AB4">
            <w:pPr>
              <w:spacing w:line="280" w:lineRule="exact"/>
              <w:rPr>
                <w:rFonts w:ascii="メイリオ" w:eastAsia="メイリオ" w:hAnsi="メイリオ"/>
                <w:kern w:val="0"/>
                <w:sz w:val="22"/>
              </w:rPr>
            </w:pPr>
            <w:r w:rsidRPr="00597AB4">
              <w:rPr>
                <w:rFonts w:ascii="メイリオ" w:eastAsia="メイリオ" w:hAnsi="メイリオ"/>
                <w:kern w:val="0"/>
                <w:sz w:val="22"/>
              </w:rPr>
              <w:t>報告件数が多く、</w:t>
            </w:r>
            <w:r w:rsidR="00DA78F9" w:rsidRPr="00597AB4">
              <w:rPr>
                <w:rFonts w:ascii="メイリオ" w:eastAsia="メイリオ" w:hAnsi="メイリオ"/>
                <w:kern w:val="0"/>
                <w:sz w:val="22"/>
              </w:rPr>
              <w:t>データでの提出ができる方</w:t>
            </w:r>
          </w:p>
        </w:tc>
      </w:tr>
    </w:tbl>
    <w:p w14:paraId="556D345E" w14:textId="77777777" w:rsidR="00883FDC" w:rsidRDefault="00883FDC" w:rsidP="0020109C">
      <w:pPr>
        <w:spacing w:line="320" w:lineRule="exact"/>
        <w:rPr>
          <w:rFonts w:ascii="メイリオ" w:eastAsia="メイリオ" w:hAnsi="メイリオ"/>
          <w:kern w:val="0"/>
          <w:sz w:val="24"/>
          <w:szCs w:val="24"/>
        </w:rPr>
      </w:pPr>
    </w:p>
    <w:p w14:paraId="597ED69C" w14:textId="77777777" w:rsidR="00DA78F9" w:rsidRDefault="00DA78F9" w:rsidP="0020109C">
      <w:pPr>
        <w:spacing w:line="320" w:lineRule="exact"/>
        <w:rPr>
          <w:rFonts w:ascii="メイリオ" w:eastAsia="メイリオ" w:hAnsi="メイリオ"/>
          <w:kern w:val="0"/>
          <w:sz w:val="24"/>
          <w:szCs w:val="24"/>
        </w:rPr>
      </w:pPr>
    </w:p>
    <w:p w14:paraId="71FBFE0E" w14:textId="0409971C" w:rsidR="00DA78F9" w:rsidRPr="009B73D9" w:rsidRDefault="00A666F0" w:rsidP="008A29F2">
      <w:pPr>
        <w:spacing w:line="320" w:lineRule="exact"/>
        <w:ind w:firstLine="480"/>
        <w:rPr>
          <w:rFonts w:ascii="メイリオ" w:eastAsia="メイリオ" w:hAnsi="メイリオ"/>
          <w:kern w:val="0"/>
          <w:sz w:val="24"/>
          <w:szCs w:val="24"/>
        </w:rPr>
      </w:pPr>
      <w:r w:rsidRPr="00B67428">
        <w:rPr>
          <w:rFonts w:ascii="メイリオ" w:eastAsia="メイリオ" w:hAnsi="メイリオ" w:hint="eastAsia"/>
          <w:bCs/>
          <w:color w:val="000000" w:themeColor="text1"/>
          <w:kern w:val="0"/>
          <w:sz w:val="24"/>
          <w:szCs w:val="24"/>
        </w:rPr>
        <w:t>提出先及び</w:t>
      </w:r>
      <w:r w:rsidR="00DA78F9" w:rsidRPr="009B73D9">
        <w:rPr>
          <w:rFonts w:ascii="メイリオ" w:eastAsia="メイリオ" w:hAnsi="メイリオ" w:hint="eastAsia"/>
          <w:kern w:val="0"/>
          <w:sz w:val="24"/>
          <w:szCs w:val="24"/>
        </w:rPr>
        <w:t>問合せ先</w:t>
      </w:r>
    </w:p>
    <w:p w14:paraId="6B4E41B0" w14:textId="30662ECA" w:rsidR="00DA78F9" w:rsidRPr="009B73D9" w:rsidRDefault="00DA78F9" w:rsidP="00DA78F9">
      <w:pPr>
        <w:spacing w:line="320" w:lineRule="exact"/>
        <w:rPr>
          <w:rFonts w:ascii="メイリオ" w:eastAsia="メイリオ" w:hAnsi="メイリオ"/>
          <w:kern w:val="0"/>
          <w:sz w:val="24"/>
          <w:szCs w:val="24"/>
        </w:rPr>
      </w:pPr>
      <w:r w:rsidRPr="009B73D9">
        <w:rPr>
          <w:rFonts w:ascii="メイリオ" w:eastAsia="メイリオ" w:hAnsi="メイリオ" w:hint="eastAsia"/>
          <w:kern w:val="0"/>
          <w:sz w:val="24"/>
          <w:szCs w:val="24"/>
        </w:rPr>
        <w:t xml:space="preserve">　　　〒471-8501　豊田市西町３－６０　下水道施設課　浄化槽担当</w:t>
      </w:r>
    </w:p>
    <w:p w14:paraId="343AFEA4" w14:textId="77777777" w:rsidR="00DA78F9" w:rsidRPr="009B73D9" w:rsidRDefault="00DA78F9" w:rsidP="00DA78F9">
      <w:pPr>
        <w:spacing w:line="320" w:lineRule="exact"/>
        <w:ind w:firstLine="480"/>
        <w:rPr>
          <w:rFonts w:ascii="メイリオ" w:eastAsia="メイリオ" w:hAnsi="メイリオ"/>
          <w:kern w:val="0"/>
          <w:sz w:val="24"/>
          <w:szCs w:val="24"/>
        </w:rPr>
      </w:pPr>
      <w:r w:rsidRPr="009B73D9">
        <w:rPr>
          <w:rFonts w:ascii="メイリオ" w:eastAsia="メイリオ" w:hAnsi="メイリオ" w:hint="eastAsia"/>
          <w:kern w:val="0"/>
          <w:sz w:val="24"/>
          <w:szCs w:val="24"/>
        </w:rPr>
        <w:t xml:space="preserve">　ＴＥＬ：（0565）34-6964　　ＦＡＸ：（0565）32-3171</w:t>
      </w:r>
    </w:p>
    <w:p w14:paraId="4CFB9146" w14:textId="71CFBE40" w:rsidR="00D4794D" w:rsidRPr="00F67D2F" w:rsidRDefault="00DA78F9" w:rsidP="00187B18">
      <w:pPr>
        <w:spacing w:line="320" w:lineRule="exact"/>
        <w:rPr>
          <w:rFonts w:ascii="メイリオ" w:eastAsia="メイリオ" w:hAnsi="メイリオ"/>
          <w:kern w:val="0"/>
          <w:sz w:val="24"/>
          <w:szCs w:val="24"/>
        </w:rPr>
      </w:pPr>
      <w:r w:rsidRPr="009B73D9">
        <w:rPr>
          <w:rFonts w:ascii="メイリオ" w:eastAsia="メイリオ" w:hAnsi="メイリオ"/>
          <w:kern w:val="0"/>
          <w:sz w:val="24"/>
          <w:szCs w:val="24"/>
        </w:rPr>
        <w:t xml:space="preserve">　　　Eメール：</w:t>
      </w:r>
      <w:hyperlink r:id="rId8" w:history="1">
        <w:r w:rsidRPr="00F050B2">
          <w:rPr>
            <w:rStyle w:val="af3"/>
            <w:rFonts w:ascii="メイリオ" w:eastAsia="メイリオ" w:hAnsi="メイリオ" w:hint="eastAsia"/>
            <w:kern w:val="0"/>
            <w:sz w:val="24"/>
            <w:szCs w:val="24"/>
          </w:rPr>
          <w:t>gesuishisetsu@city.toyota.aichi.jp</w:t>
        </w:r>
      </w:hyperlink>
    </w:p>
    <w:sectPr w:rsidR="00D4794D" w:rsidRPr="00F67D2F" w:rsidSect="00795980">
      <w:pgSz w:w="11906" w:h="16838" w:code="9"/>
      <w:pgMar w:top="1247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93E514" w14:textId="77777777" w:rsidR="00C83B7A" w:rsidRDefault="00C83B7A" w:rsidP="00E563ED">
      <w:r>
        <w:separator/>
      </w:r>
    </w:p>
  </w:endnote>
  <w:endnote w:type="continuationSeparator" w:id="0">
    <w:p w14:paraId="416E9A7E" w14:textId="77777777" w:rsidR="00C83B7A" w:rsidRDefault="00C83B7A" w:rsidP="00E56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C09741" w14:textId="77777777" w:rsidR="00C83B7A" w:rsidRDefault="00C83B7A" w:rsidP="00E563ED">
      <w:r>
        <w:separator/>
      </w:r>
    </w:p>
  </w:footnote>
  <w:footnote w:type="continuationSeparator" w:id="0">
    <w:p w14:paraId="383B62AC" w14:textId="77777777" w:rsidR="00C83B7A" w:rsidRDefault="00C83B7A" w:rsidP="00E56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0635D"/>
    <w:multiLevelType w:val="hybridMultilevel"/>
    <w:tmpl w:val="21FC1790"/>
    <w:lvl w:ilvl="0" w:tplc="4A26F1E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047671"/>
    <w:multiLevelType w:val="hybridMultilevel"/>
    <w:tmpl w:val="4700213A"/>
    <w:lvl w:ilvl="0" w:tplc="9DC87EF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AE11364"/>
    <w:multiLevelType w:val="hybridMultilevel"/>
    <w:tmpl w:val="0F823F3E"/>
    <w:lvl w:ilvl="0" w:tplc="3934024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80A7A0E"/>
    <w:multiLevelType w:val="hybridMultilevel"/>
    <w:tmpl w:val="6B3E8090"/>
    <w:lvl w:ilvl="0" w:tplc="8C8E9F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AF1BDF"/>
    <w:multiLevelType w:val="hybridMultilevel"/>
    <w:tmpl w:val="25F0C48E"/>
    <w:lvl w:ilvl="0" w:tplc="99B063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BF35D2"/>
    <w:multiLevelType w:val="multilevel"/>
    <w:tmpl w:val="E8C6A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383880"/>
    <w:multiLevelType w:val="hybridMultilevel"/>
    <w:tmpl w:val="EF02ADFE"/>
    <w:lvl w:ilvl="0" w:tplc="746A94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0A1402"/>
    <w:multiLevelType w:val="hybridMultilevel"/>
    <w:tmpl w:val="499A1A0E"/>
    <w:lvl w:ilvl="0" w:tplc="19A655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0EA7412"/>
    <w:multiLevelType w:val="hybridMultilevel"/>
    <w:tmpl w:val="D3E48F5E"/>
    <w:lvl w:ilvl="0" w:tplc="8C10E62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365C23B7"/>
    <w:multiLevelType w:val="multilevel"/>
    <w:tmpl w:val="B4964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2000F7"/>
    <w:multiLevelType w:val="hybridMultilevel"/>
    <w:tmpl w:val="F74E105C"/>
    <w:lvl w:ilvl="0" w:tplc="3670C9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E225616"/>
    <w:multiLevelType w:val="multilevel"/>
    <w:tmpl w:val="AD02A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8474D6"/>
    <w:multiLevelType w:val="multilevel"/>
    <w:tmpl w:val="278A4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3468D3"/>
    <w:multiLevelType w:val="multilevel"/>
    <w:tmpl w:val="760C4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636928"/>
    <w:multiLevelType w:val="hybridMultilevel"/>
    <w:tmpl w:val="54E89ADC"/>
    <w:lvl w:ilvl="0" w:tplc="A9801072">
      <w:start w:val="1"/>
      <w:numFmt w:val="decimalEnclosedCircle"/>
      <w:lvlText w:val="%1"/>
      <w:lvlJc w:val="left"/>
      <w:pPr>
        <w:ind w:left="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15" w15:restartNumberingAfterBreak="0">
    <w:nsid w:val="4D922EDF"/>
    <w:multiLevelType w:val="multilevel"/>
    <w:tmpl w:val="CC961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A0677F"/>
    <w:multiLevelType w:val="hybridMultilevel"/>
    <w:tmpl w:val="AB6CEE4E"/>
    <w:lvl w:ilvl="0" w:tplc="8C866A2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6FE794C"/>
    <w:multiLevelType w:val="hybridMultilevel"/>
    <w:tmpl w:val="92B82CEA"/>
    <w:lvl w:ilvl="0" w:tplc="DAF226DE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6B5F56E1"/>
    <w:multiLevelType w:val="hybridMultilevel"/>
    <w:tmpl w:val="93CA132C"/>
    <w:lvl w:ilvl="0" w:tplc="D6FE69D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E23C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7A41F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9E075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1A5AA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FAA52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96F2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08ADB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E6FBF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CC04F9"/>
    <w:multiLevelType w:val="hybridMultilevel"/>
    <w:tmpl w:val="96A82120"/>
    <w:lvl w:ilvl="0" w:tplc="F228999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71C97F54"/>
    <w:multiLevelType w:val="multilevel"/>
    <w:tmpl w:val="29922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7577E6"/>
    <w:multiLevelType w:val="hybridMultilevel"/>
    <w:tmpl w:val="F0D4AFFC"/>
    <w:lvl w:ilvl="0" w:tplc="5DEE0D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5"/>
  </w:num>
  <w:num w:numId="3">
    <w:abstractNumId w:val="13"/>
  </w:num>
  <w:num w:numId="4">
    <w:abstractNumId w:val="9"/>
  </w:num>
  <w:num w:numId="5">
    <w:abstractNumId w:val="15"/>
  </w:num>
  <w:num w:numId="6">
    <w:abstractNumId w:val="11"/>
  </w:num>
  <w:num w:numId="7">
    <w:abstractNumId w:val="2"/>
  </w:num>
  <w:num w:numId="8">
    <w:abstractNumId w:val="1"/>
  </w:num>
  <w:num w:numId="9">
    <w:abstractNumId w:val="10"/>
  </w:num>
  <w:num w:numId="10">
    <w:abstractNumId w:val="21"/>
  </w:num>
  <w:num w:numId="11">
    <w:abstractNumId w:val="0"/>
  </w:num>
  <w:num w:numId="12">
    <w:abstractNumId w:val="6"/>
  </w:num>
  <w:num w:numId="13">
    <w:abstractNumId w:val="17"/>
  </w:num>
  <w:num w:numId="14">
    <w:abstractNumId w:val="18"/>
  </w:num>
  <w:num w:numId="15">
    <w:abstractNumId w:val="3"/>
  </w:num>
  <w:num w:numId="16">
    <w:abstractNumId w:val="16"/>
  </w:num>
  <w:num w:numId="17">
    <w:abstractNumId w:val="14"/>
  </w:num>
  <w:num w:numId="18">
    <w:abstractNumId w:val="4"/>
  </w:num>
  <w:num w:numId="19">
    <w:abstractNumId w:val="7"/>
  </w:num>
  <w:num w:numId="20">
    <w:abstractNumId w:val="8"/>
  </w:num>
  <w:num w:numId="21">
    <w:abstractNumId w:val="19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10F"/>
    <w:rsid w:val="00003512"/>
    <w:rsid w:val="00003884"/>
    <w:rsid w:val="000050FC"/>
    <w:rsid w:val="00012DA2"/>
    <w:rsid w:val="000223C0"/>
    <w:rsid w:val="00027087"/>
    <w:rsid w:val="00030D03"/>
    <w:rsid w:val="000333CB"/>
    <w:rsid w:val="00041621"/>
    <w:rsid w:val="00046E64"/>
    <w:rsid w:val="00066ED9"/>
    <w:rsid w:val="000705C4"/>
    <w:rsid w:val="0007710E"/>
    <w:rsid w:val="000863D5"/>
    <w:rsid w:val="00087076"/>
    <w:rsid w:val="000A34CB"/>
    <w:rsid w:val="000C16F3"/>
    <w:rsid w:val="000C3545"/>
    <w:rsid w:val="000C625F"/>
    <w:rsid w:val="000D0C5D"/>
    <w:rsid w:val="000D6A78"/>
    <w:rsid w:val="000F02D7"/>
    <w:rsid w:val="000F23A7"/>
    <w:rsid w:val="000F4756"/>
    <w:rsid w:val="000F7026"/>
    <w:rsid w:val="000F7B18"/>
    <w:rsid w:val="00106D60"/>
    <w:rsid w:val="0010727E"/>
    <w:rsid w:val="00110BE6"/>
    <w:rsid w:val="00117C4E"/>
    <w:rsid w:val="0013457B"/>
    <w:rsid w:val="00144C52"/>
    <w:rsid w:val="001460B1"/>
    <w:rsid w:val="00150845"/>
    <w:rsid w:val="0015362E"/>
    <w:rsid w:val="00160290"/>
    <w:rsid w:val="00162A3F"/>
    <w:rsid w:val="0016595D"/>
    <w:rsid w:val="00170894"/>
    <w:rsid w:val="001736D5"/>
    <w:rsid w:val="001825D7"/>
    <w:rsid w:val="00187B18"/>
    <w:rsid w:val="00187D76"/>
    <w:rsid w:val="00192973"/>
    <w:rsid w:val="00197C5D"/>
    <w:rsid w:val="001B33A1"/>
    <w:rsid w:val="001C027E"/>
    <w:rsid w:val="001C435B"/>
    <w:rsid w:val="001D3DF9"/>
    <w:rsid w:val="001D61CD"/>
    <w:rsid w:val="001E20BB"/>
    <w:rsid w:val="001F7647"/>
    <w:rsid w:val="001F7818"/>
    <w:rsid w:val="00200480"/>
    <w:rsid w:val="0020109C"/>
    <w:rsid w:val="00223400"/>
    <w:rsid w:val="00244293"/>
    <w:rsid w:val="00251422"/>
    <w:rsid w:val="00253878"/>
    <w:rsid w:val="002549FB"/>
    <w:rsid w:val="00255300"/>
    <w:rsid w:val="00261AAB"/>
    <w:rsid w:val="00271AD0"/>
    <w:rsid w:val="002764ED"/>
    <w:rsid w:val="002868D4"/>
    <w:rsid w:val="002B2725"/>
    <w:rsid w:val="002C41A6"/>
    <w:rsid w:val="002C5DCB"/>
    <w:rsid w:val="002D1AFB"/>
    <w:rsid w:val="002D42DF"/>
    <w:rsid w:val="002D5042"/>
    <w:rsid w:val="002D605C"/>
    <w:rsid w:val="002E6D41"/>
    <w:rsid w:val="002F1EB5"/>
    <w:rsid w:val="002F3583"/>
    <w:rsid w:val="003027AB"/>
    <w:rsid w:val="00310889"/>
    <w:rsid w:val="003143A8"/>
    <w:rsid w:val="00322CB4"/>
    <w:rsid w:val="00325F80"/>
    <w:rsid w:val="0033305D"/>
    <w:rsid w:val="00342612"/>
    <w:rsid w:val="00345D08"/>
    <w:rsid w:val="003478A8"/>
    <w:rsid w:val="00350903"/>
    <w:rsid w:val="00353535"/>
    <w:rsid w:val="003575BA"/>
    <w:rsid w:val="00357DA8"/>
    <w:rsid w:val="0036694E"/>
    <w:rsid w:val="00382CBF"/>
    <w:rsid w:val="003868FB"/>
    <w:rsid w:val="00390024"/>
    <w:rsid w:val="00391774"/>
    <w:rsid w:val="003A1C93"/>
    <w:rsid w:val="003A29EA"/>
    <w:rsid w:val="003A5C98"/>
    <w:rsid w:val="003A6F03"/>
    <w:rsid w:val="003C2878"/>
    <w:rsid w:val="003D25A2"/>
    <w:rsid w:val="003D5C79"/>
    <w:rsid w:val="003D7583"/>
    <w:rsid w:val="003E0BD7"/>
    <w:rsid w:val="003F1BDD"/>
    <w:rsid w:val="003F380E"/>
    <w:rsid w:val="003F4F25"/>
    <w:rsid w:val="003F5C04"/>
    <w:rsid w:val="003F6CDC"/>
    <w:rsid w:val="0040020C"/>
    <w:rsid w:val="004006B7"/>
    <w:rsid w:val="00410A4A"/>
    <w:rsid w:val="00420D58"/>
    <w:rsid w:val="00426640"/>
    <w:rsid w:val="004376C1"/>
    <w:rsid w:val="00441CC4"/>
    <w:rsid w:val="00444641"/>
    <w:rsid w:val="00463DA5"/>
    <w:rsid w:val="00466BF4"/>
    <w:rsid w:val="00476018"/>
    <w:rsid w:val="00485E25"/>
    <w:rsid w:val="004A130F"/>
    <w:rsid w:val="004A2086"/>
    <w:rsid w:val="004A22CE"/>
    <w:rsid w:val="004B37A9"/>
    <w:rsid w:val="004B493C"/>
    <w:rsid w:val="004C7614"/>
    <w:rsid w:val="004E3492"/>
    <w:rsid w:val="00524C0E"/>
    <w:rsid w:val="00532BDE"/>
    <w:rsid w:val="00533C26"/>
    <w:rsid w:val="0054292F"/>
    <w:rsid w:val="00542A92"/>
    <w:rsid w:val="00542ACC"/>
    <w:rsid w:val="005509F0"/>
    <w:rsid w:val="005515DF"/>
    <w:rsid w:val="00555B92"/>
    <w:rsid w:val="00567173"/>
    <w:rsid w:val="00573AAD"/>
    <w:rsid w:val="00573FEA"/>
    <w:rsid w:val="005832F6"/>
    <w:rsid w:val="0058545F"/>
    <w:rsid w:val="0058756B"/>
    <w:rsid w:val="005906C2"/>
    <w:rsid w:val="00597AB4"/>
    <w:rsid w:val="005A1E4C"/>
    <w:rsid w:val="005A4F50"/>
    <w:rsid w:val="005B1523"/>
    <w:rsid w:val="005C2352"/>
    <w:rsid w:val="005C5D32"/>
    <w:rsid w:val="005D31D5"/>
    <w:rsid w:val="005D3D9A"/>
    <w:rsid w:val="005D710F"/>
    <w:rsid w:val="005D715F"/>
    <w:rsid w:val="005E18F7"/>
    <w:rsid w:val="005E4BDE"/>
    <w:rsid w:val="005F57CB"/>
    <w:rsid w:val="005F5EDF"/>
    <w:rsid w:val="00604364"/>
    <w:rsid w:val="00610E46"/>
    <w:rsid w:val="00620584"/>
    <w:rsid w:val="00622994"/>
    <w:rsid w:val="00624E58"/>
    <w:rsid w:val="006259D9"/>
    <w:rsid w:val="00634D1C"/>
    <w:rsid w:val="00641BDC"/>
    <w:rsid w:val="00645B41"/>
    <w:rsid w:val="00651613"/>
    <w:rsid w:val="00660D2A"/>
    <w:rsid w:val="00670F56"/>
    <w:rsid w:val="006744DD"/>
    <w:rsid w:val="0068577A"/>
    <w:rsid w:val="0068585A"/>
    <w:rsid w:val="00686965"/>
    <w:rsid w:val="006912C6"/>
    <w:rsid w:val="006A00F9"/>
    <w:rsid w:val="006A4BA2"/>
    <w:rsid w:val="006C45C7"/>
    <w:rsid w:val="006D4685"/>
    <w:rsid w:val="006F0720"/>
    <w:rsid w:val="006F0B5F"/>
    <w:rsid w:val="006F2891"/>
    <w:rsid w:val="006F408F"/>
    <w:rsid w:val="00705315"/>
    <w:rsid w:val="00706D5A"/>
    <w:rsid w:val="00723A13"/>
    <w:rsid w:val="007268C5"/>
    <w:rsid w:val="00732513"/>
    <w:rsid w:val="0073277F"/>
    <w:rsid w:val="00734722"/>
    <w:rsid w:val="007356A2"/>
    <w:rsid w:val="00740E24"/>
    <w:rsid w:val="00743471"/>
    <w:rsid w:val="00753866"/>
    <w:rsid w:val="00770AE6"/>
    <w:rsid w:val="0077111D"/>
    <w:rsid w:val="007714BC"/>
    <w:rsid w:val="00773207"/>
    <w:rsid w:val="00795980"/>
    <w:rsid w:val="007A42E0"/>
    <w:rsid w:val="007B0F05"/>
    <w:rsid w:val="007C4D7C"/>
    <w:rsid w:val="007D16D4"/>
    <w:rsid w:val="007D7568"/>
    <w:rsid w:val="007E134B"/>
    <w:rsid w:val="007E4908"/>
    <w:rsid w:val="00801B54"/>
    <w:rsid w:val="008021D3"/>
    <w:rsid w:val="0080586D"/>
    <w:rsid w:val="0081032F"/>
    <w:rsid w:val="00816BA1"/>
    <w:rsid w:val="008319EC"/>
    <w:rsid w:val="00833B5B"/>
    <w:rsid w:val="00834CF0"/>
    <w:rsid w:val="008372FB"/>
    <w:rsid w:val="008375D4"/>
    <w:rsid w:val="00845255"/>
    <w:rsid w:val="00845428"/>
    <w:rsid w:val="00846A1A"/>
    <w:rsid w:val="008520BA"/>
    <w:rsid w:val="00855D63"/>
    <w:rsid w:val="00863E3D"/>
    <w:rsid w:val="00864FDC"/>
    <w:rsid w:val="00870D2E"/>
    <w:rsid w:val="00880EB8"/>
    <w:rsid w:val="00883FDC"/>
    <w:rsid w:val="00886D7E"/>
    <w:rsid w:val="008A0887"/>
    <w:rsid w:val="008A29F2"/>
    <w:rsid w:val="008A3EBD"/>
    <w:rsid w:val="008A679E"/>
    <w:rsid w:val="008B39E2"/>
    <w:rsid w:val="008D0E20"/>
    <w:rsid w:val="008D1275"/>
    <w:rsid w:val="008D5A13"/>
    <w:rsid w:val="008D6927"/>
    <w:rsid w:val="008E13C1"/>
    <w:rsid w:val="00904E98"/>
    <w:rsid w:val="00907B4E"/>
    <w:rsid w:val="00914643"/>
    <w:rsid w:val="00925759"/>
    <w:rsid w:val="009317AF"/>
    <w:rsid w:val="009411D7"/>
    <w:rsid w:val="00953F2B"/>
    <w:rsid w:val="009702D7"/>
    <w:rsid w:val="00972A1C"/>
    <w:rsid w:val="0097383D"/>
    <w:rsid w:val="0097669F"/>
    <w:rsid w:val="009916BD"/>
    <w:rsid w:val="00991915"/>
    <w:rsid w:val="00994CD6"/>
    <w:rsid w:val="009A3AE1"/>
    <w:rsid w:val="009B73D9"/>
    <w:rsid w:val="009C604E"/>
    <w:rsid w:val="009D1148"/>
    <w:rsid w:val="009D3987"/>
    <w:rsid w:val="009D41FF"/>
    <w:rsid w:val="009D775D"/>
    <w:rsid w:val="009E45C4"/>
    <w:rsid w:val="009E7066"/>
    <w:rsid w:val="00A03C6D"/>
    <w:rsid w:val="00A10061"/>
    <w:rsid w:val="00A10A37"/>
    <w:rsid w:val="00A131A0"/>
    <w:rsid w:val="00A177A6"/>
    <w:rsid w:val="00A22E5F"/>
    <w:rsid w:val="00A279C5"/>
    <w:rsid w:val="00A37CCB"/>
    <w:rsid w:val="00A4748F"/>
    <w:rsid w:val="00A47CB8"/>
    <w:rsid w:val="00A5159E"/>
    <w:rsid w:val="00A529E2"/>
    <w:rsid w:val="00A63BD0"/>
    <w:rsid w:val="00A65113"/>
    <w:rsid w:val="00A659AE"/>
    <w:rsid w:val="00A65A49"/>
    <w:rsid w:val="00A666F0"/>
    <w:rsid w:val="00A701FD"/>
    <w:rsid w:val="00A774E3"/>
    <w:rsid w:val="00A805A0"/>
    <w:rsid w:val="00A86F9B"/>
    <w:rsid w:val="00A976F1"/>
    <w:rsid w:val="00A97FCC"/>
    <w:rsid w:val="00AA1679"/>
    <w:rsid w:val="00AA2AFD"/>
    <w:rsid w:val="00AA628D"/>
    <w:rsid w:val="00AA681C"/>
    <w:rsid w:val="00AB5EB1"/>
    <w:rsid w:val="00AC166D"/>
    <w:rsid w:val="00AC38A6"/>
    <w:rsid w:val="00AC6CEE"/>
    <w:rsid w:val="00AD262E"/>
    <w:rsid w:val="00AD3A02"/>
    <w:rsid w:val="00AD690A"/>
    <w:rsid w:val="00AE26D5"/>
    <w:rsid w:val="00AE4B22"/>
    <w:rsid w:val="00AE5FD0"/>
    <w:rsid w:val="00AF4798"/>
    <w:rsid w:val="00AF5833"/>
    <w:rsid w:val="00B02268"/>
    <w:rsid w:val="00B0253A"/>
    <w:rsid w:val="00B04785"/>
    <w:rsid w:val="00B071A5"/>
    <w:rsid w:val="00B1390E"/>
    <w:rsid w:val="00B147A8"/>
    <w:rsid w:val="00B35557"/>
    <w:rsid w:val="00B378A6"/>
    <w:rsid w:val="00B428A8"/>
    <w:rsid w:val="00B45417"/>
    <w:rsid w:val="00B4734F"/>
    <w:rsid w:val="00B51704"/>
    <w:rsid w:val="00B5352A"/>
    <w:rsid w:val="00B5394B"/>
    <w:rsid w:val="00B5745D"/>
    <w:rsid w:val="00B6118D"/>
    <w:rsid w:val="00B612DB"/>
    <w:rsid w:val="00B624CE"/>
    <w:rsid w:val="00B6397E"/>
    <w:rsid w:val="00B66FFC"/>
    <w:rsid w:val="00B67428"/>
    <w:rsid w:val="00B81088"/>
    <w:rsid w:val="00B95709"/>
    <w:rsid w:val="00B95C42"/>
    <w:rsid w:val="00BA2682"/>
    <w:rsid w:val="00BA4667"/>
    <w:rsid w:val="00BA72F6"/>
    <w:rsid w:val="00BC081F"/>
    <w:rsid w:val="00BC38EC"/>
    <w:rsid w:val="00BD5991"/>
    <w:rsid w:val="00BD7CDE"/>
    <w:rsid w:val="00BE1B69"/>
    <w:rsid w:val="00BE7940"/>
    <w:rsid w:val="00BF313D"/>
    <w:rsid w:val="00C14B96"/>
    <w:rsid w:val="00C20B0A"/>
    <w:rsid w:val="00C23505"/>
    <w:rsid w:val="00C27970"/>
    <w:rsid w:val="00C30203"/>
    <w:rsid w:val="00C42980"/>
    <w:rsid w:val="00C608BD"/>
    <w:rsid w:val="00C66508"/>
    <w:rsid w:val="00C72C7A"/>
    <w:rsid w:val="00C76999"/>
    <w:rsid w:val="00C83B7A"/>
    <w:rsid w:val="00C849F3"/>
    <w:rsid w:val="00C94190"/>
    <w:rsid w:val="00CA0229"/>
    <w:rsid w:val="00CA13A3"/>
    <w:rsid w:val="00CA3BCF"/>
    <w:rsid w:val="00CA43B8"/>
    <w:rsid w:val="00CA6B0E"/>
    <w:rsid w:val="00CA72F9"/>
    <w:rsid w:val="00CB0A68"/>
    <w:rsid w:val="00CC2E2B"/>
    <w:rsid w:val="00CC4E86"/>
    <w:rsid w:val="00CC5C3D"/>
    <w:rsid w:val="00CD1C76"/>
    <w:rsid w:val="00CE39EA"/>
    <w:rsid w:val="00CF5844"/>
    <w:rsid w:val="00D00B09"/>
    <w:rsid w:val="00D046E0"/>
    <w:rsid w:val="00D0608A"/>
    <w:rsid w:val="00D07155"/>
    <w:rsid w:val="00D34099"/>
    <w:rsid w:val="00D4794D"/>
    <w:rsid w:val="00D6381C"/>
    <w:rsid w:val="00D7068F"/>
    <w:rsid w:val="00D73623"/>
    <w:rsid w:val="00D92BA8"/>
    <w:rsid w:val="00D9657F"/>
    <w:rsid w:val="00DA6934"/>
    <w:rsid w:val="00DA78F9"/>
    <w:rsid w:val="00DC1003"/>
    <w:rsid w:val="00DC32B0"/>
    <w:rsid w:val="00DC4A8B"/>
    <w:rsid w:val="00DD0736"/>
    <w:rsid w:val="00DE1D35"/>
    <w:rsid w:val="00DF792B"/>
    <w:rsid w:val="00E0310F"/>
    <w:rsid w:val="00E0795B"/>
    <w:rsid w:val="00E11063"/>
    <w:rsid w:val="00E123B6"/>
    <w:rsid w:val="00E12423"/>
    <w:rsid w:val="00E13DD4"/>
    <w:rsid w:val="00E216A5"/>
    <w:rsid w:val="00E24568"/>
    <w:rsid w:val="00E312BA"/>
    <w:rsid w:val="00E3235E"/>
    <w:rsid w:val="00E366BD"/>
    <w:rsid w:val="00E4394A"/>
    <w:rsid w:val="00E43D1A"/>
    <w:rsid w:val="00E45592"/>
    <w:rsid w:val="00E52C53"/>
    <w:rsid w:val="00E563ED"/>
    <w:rsid w:val="00E56FEB"/>
    <w:rsid w:val="00E664F9"/>
    <w:rsid w:val="00E70285"/>
    <w:rsid w:val="00E72282"/>
    <w:rsid w:val="00E72DDC"/>
    <w:rsid w:val="00E73E58"/>
    <w:rsid w:val="00E81382"/>
    <w:rsid w:val="00E933AA"/>
    <w:rsid w:val="00E96FB3"/>
    <w:rsid w:val="00EA5381"/>
    <w:rsid w:val="00EA5A30"/>
    <w:rsid w:val="00EB3D24"/>
    <w:rsid w:val="00EB3ED2"/>
    <w:rsid w:val="00EB4E53"/>
    <w:rsid w:val="00EC714F"/>
    <w:rsid w:val="00ED22B9"/>
    <w:rsid w:val="00EE4EF0"/>
    <w:rsid w:val="00EF03FC"/>
    <w:rsid w:val="00F02941"/>
    <w:rsid w:val="00F06354"/>
    <w:rsid w:val="00F07D81"/>
    <w:rsid w:val="00F152A4"/>
    <w:rsid w:val="00F16D24"/>
    <w:rsid w:val="00F20155"/>
    <w:rsid w:val="00F20CFF"/>
    <w:rsid w:val="00F22DA7"/>
    <w:rsid w:val="00F23E97"/>
    <w:rsid w:val="00F33D34"/>
    <w:rsid w:val="00F41A29"/>
    <w:rsid w:val="00F46CDC"/>
    <w:rsid w:val="00F62F94"/>
    <w:rsid w:val="00F65ABB"/>
    <w:rsid w:val="00F67D2F"/>
    <w:rsid w:val="00F723CC"/>
    <w:rsid w:val="00F7516F"/>
    <w:rsid w:val="00F75CBE"/>
    <w:rsid w:val="00F764F5"/>
    <w:rsid w:val="00F77063"/>
    <w:rsid w:val="00F8328F"/>
    <w:rsid w:val="00F9031B"/>
    <w:rsid w:val="00F94153"/>
    <w:rsid w:val="00F94C4F"/>
    <w:rsid w:val="00FA5461"/>
    <w:rsid w:val="00FE2C0A"/>
    <w:rsid w:val="00FF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311EF8F7"/>
  <w15:chartTrackingRefBased/>
  <w15:docId w15:val="{8C340273-44B3-417A-8D03-F2C5CFF60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C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0795B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0795B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E0795B"/>
  </w:style>
  <w:style w:type="paragraph" w:styleId="a6">
    <w:name w:val="annotation subject"/>
    <w:basedOn w:val="a4"/>
    <w:next w:val="a4"/>
    <w:link w:val="a7"/>
    <w:uiPriority w:val="99"/>
    <w:semiHidden/>
    <w:unhideWhenUsed/>
    <w:rsid w:val="00E0795B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E0795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079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795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27087"/>
    <w:pPr>
      <w:ind w:leftChars="400" w:left="840"/>
    </w:pPr>
  </w:style>
  <w:style w:type="paragraph" w:styleId="Web">
    <w:name w:val="Normal (Web)"/>
    <w:basedOn w:val="a"/>
    <w:uiPriority w:val="99"/>
    <w:unhideWhenUsed/>
    <w:rsid w:val="00BA268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E563E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563ED"/>
  </w:style>
  <w:style w:type="paragraph" w:styleId="ad">
    <w:name w:val="footer"/>
    <w:basedOn w:val="a"/>
    <w:link w:val="ae"/>
    <w:uiPriority w:val="99"/>
    <w:unhideWhenUsed/>
    <w:rsid w:val="00E563E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563ED"/>
  </w:style>
  <w:style w:type="paragraph" w:styleId="af">
    <w:name w:val="Note Heading"/>
    <w:basedOn w:val="a"/>
    <w:next w:val="a"/>
    <w:link w:val="af0"/>
    <w:uiPriority w:val="99"/>
    <w:unhideWhenUsed/>
    <w:rsid w:val="00255300"/>
    <w:pPr>
      <w:jc w:val="center"/>
    </w:pPr>
    <w:rPr>
      <w:rFonts w:ascii="メイリオ" w:eastAsia="メイリオ" w:hAnsi="メイリオ"/>
      <w:kern w:val="0"/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255300"/>
    <w:rPr>
      <w:rFonts w:ascii="メイリオ" w:eastAsia="メイリオ" w:hAnsi="メイリオ"/>
      <w:kern w:val="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255300"/>
    <w:pPr>
      <w:jc w:val="right"/>
    </w:pPr>
    <w:rPr>
      <w:rFonts w:ascii="メイリオ" w:eastAsia="メイリオ" w:hAnsi="メイリオ"/>
      <w:kern w:val="0"/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255300"/>
    <w:rPr>
      <w:rFonts w:ascii="メイリオ" w:eastAsia="メイリオ" w:hAnsi="メイリオ"/>
      <w:kern w:val="0"/>
      <w:sz w:val="24"/>
      <w:szCs w:val="24"/>
    </w:rPr>
  </w:style>
  <w:style w:type="character" w:styleId="af3">
    <w:name w:val="Hyperlink"/>
    <w:basedOn w:val="a0"/>
    <w:uiPriority w:val="99"/>
    <w:unhideWhenUsed/>
    <w:rsid w:val="006D4685"/>
    <w:rPr>
      <w:color w:val="0563C1" w:themeColor="hyperlink"/>
      <w:u w:val="single"/>
    </w:rPr>
  </w:style>
  <w:style w:type="paragraph" w:styleId="af4">
    <w:name w:val="Date"/>
    <w:basedOn w:val="a"/>
    <w:next w:val="a"/>
    <w:link w:val="af5"/>
    <w:uiPriority w:val="99"/>
    <w:semiHidden/>
    <w:unhideWhenUsed/>
    <w:rsid w:val="006D4685"/>
  </w:style>
  <w:style w:type="character" w:customStyle="1" w:styleId="af5">
    <w:name w:val="日付 (文字)"/>
    <w:basedOn w:val="a0"/>
    <w:link w:val="af4"/>
    <w:uiPriority w:val="99"/>
    <w:semiHidden/>
    <w:rsid w:val="006D4685"/>
  </w:style>
  <w:style w:type="table" w:styleId="af6">
    <w:name w:val="Table Grid"/>
    <w:basedOn w:val="a1"/>
    <w:uiPriority w:val="39"/>
    <w:rsid w:val="00883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678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23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06699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547098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0" w:color="B3B3B3"/>
                        <w:left w:val="single" w:sz="6" w:space="0" w:color="B3B3B3"/>
                        <w:bottom w:val="single" w:sz="6" w:space="0" w:color="B3B3B3"/>
                        <w:right w:val="single" w:sz="6" w:space="0" w:color="B3B3B3"/>
                      </w:divBdr>
                    </w:div>
                  </w:divsChild>
                </w:div>
              </w:divsChild>
            </w:div>
          </w:divsChild>
        </w:div>
      </w:divsChild>
    </w:div>
    <w:div w:id="2442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3319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9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23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2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4146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96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556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2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436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002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51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974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3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58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73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65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7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3185">
          <w:marLeft w:val="0"/>
          <w:marRight w:val="0"/>
          <w:marTop w:val="270"/>
          <w:marBottom w:val="0"/>
          <w:divBdr>
            <w:top w:val="single" w:sz="6" w:space="18" w:color="D8D8D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7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07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1183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05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74613">
                      <w:marLeft w:val="45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28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453580">
                      <w:marLeft w:val="45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9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17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0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59644">
                  <w:marLeft w:val="0"/>
                  <w:marRight w:val="10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0826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9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932389">
                  <w:marLeft w:val="0"/>
                  <w:marRight w:val="10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81947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93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9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554971">
                  <w:marLeft w:val="0"/>
                  <w:marRight w:val="10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75297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60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9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13632">
                  <w:marLeft w:val="0"/>
                  <w:marRight w:val="10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06208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808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2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575626">
                  <w:marLeft w:val="0"/>
                  <w:marRight w:val="10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1245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14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4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246870">
                  <w:marLeft w:val="0"/>
                  <w:marRight w:val="10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5398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3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suishisetsu@city.toyota.aichi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A45E8-607F-4B30-BAEA-B1AC560D5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　浩之</dc:creator>
  <cp:keywords/>
  <dc:description/>
  <cp:lastModifiedBy>秋田　浩之</cp:lastModifiedBy>
  <cp:revision>39</cp:revision>
  <cp:lastPrinted>2023-06-07T02:44:00Z</cp:lastPrinted>
  <dcterms:created xsi:type="dcterms:W3CDTF">2024-06-21T00:11:00Z</dcterms:created>
  <dcterms:modified xsi:type="dcterms:W3CDTF">2024-06-27T02:07:00Z</dcterms:modified>
</cp:coreProperties>
</file>