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46" w:rsidRDefault="00043D30" w:rsidP="00043D30">
      <w:pPr>
        <w:ind w:left="480" w:hangingChars="200" w:hanging="480"/>
        <w:jc w:val="right"/>
        <w:rPr>
          <w:szCs w:val="24"/>
        </w:rPr>
      </w:pPr>
      <w:r>
        <w:rPr>
          <w:rFonts w:hint="eastAsia"/>
          <w:szCs w:val="24"/>
        </w:rPr>
        <w:t>（</w:t>
      </w:r>
      <w:r w:rsidR="00E84C51">
        <w:rPr>
          <w:rFonts w:hint="eastAsia"/>
          <w:szCs w:val="24"/>
        </w:rPr>
        <w:t>評議員会のみなし決議</w:t>
      </w:r>
      <w:r w:rsidR="00C41FD7">
        <w:rPr>
          <w:rFonts w:hint="eastAsia"/>
          <w:szCs w:val="24"/>
        </w:rPr>
        <w:t>：決議事項の提案</w:t>
      </w:r>
      <w:r>
        <w:rPr>
          <w:rFonts w:hint="eastAsia"/>
          <w:szCs w:val="24"/>
        </w:rPr>
        <w:t>）</w:t>
      </w:r>
    </w:p>
    <w:p w:rsidR="00892C60" w:rsidRDefault="00892C60" w:rsidP="00043D30">
      <w:pPr>
        <w:ind w:left="480" w:hangingChars="200" w:hanging="480"/>
        <w:jc w:val="right"/>
        <w:rPr>
          <w:szCs w:val="24"/>
        </w:rPr>
      </w:pPr>
    </w:p>
    <w:p w:rsidR="00043D30" w:rsidRDefault="00043D30" w:rsidP="00043D30">
      <w:pPr>
        <w:ind w:left="480" w:hangingChars="200" w:hanging="480"/>
        <w:jc w:val="right"/>
        <w:rPr>
          <w:szCs w:val="24"/>
        </w:rPr>
      </w:pPr>
      <w:r>
        <w:rPr>
          <w:rFonts w:hint="eastAsia"/>
          <w:szCs w:val="24"/>
        </w:rPr>
        <w:t xml:space="preserve">　年　月　日</w:t>
      </w:r>
    </w:p>
    <w:p w:rsidR="00043D30" w:rsidRDefault="00043D30" w:rsidP="00043D30">
      <w:pPr>
        <w:ind w:left="480" w:hangingChars="200" w:hanging="480"/>
        <w:jc w:val="right"/>
        <w:rPr>
          <w:szCs w:val="24"/>
        </w:rPr>
      </w:pPr>
    </w:p>
    <w:p w:rsidR="00043D30" w:rsidRDefault="00043D30">
      <w:pPr>
        <w:ind w:left="480" w:hangingChars="200" w:hanging="480"/>
        <w:rPr>
          <w:szCs w:val="24"/>
        </w:rPr>
      </w:pPr>
      <w:r>
        <w:rPr>
          <w:rFonts w:hint="eastAsia"/>
          <w:szCs w:val="24"/>
        </w:rPr>
        <w:t>評議員　各位</w:t>
      </w:r>
      <w:bookmarkStart w:id="0" w:name="_GoBack"/>
      <w:bookmarkEnd w:id="0"/>
    </w:p>
    <w:p w:rsidR="00043D30" w:rsidRDefault="00043D30">
      <w:pPr>
        <w:ind w:left="480" w:hangingChars="200" w:hanging="480"/>
        <w:rPr>
          <w:szCs w:val="24"/>
        </w:rPr>
      </w:pPr>
    </w:p>
    <w:p w:rsidR="00043D30" w:rsidRDefault="00043D30" w:rsidP="00043D30">
      <w:pPr>
        <w:wordWrap w:val="0"/>
        <w:ind w:left="480" w:hangingChars="200" w:hanging="480"/>
        <w:jc w:val="right"/>
        <w:rPr>
          <w:szCs w:val="24"/>
        </w:rPr>
      </w:pPr>
      <w:r>
        <w:rPr>
          <w:rFonts w:hint="eastAsia"/>
          <w:szCs w:val="24"/>
        </w:rPr>
        <w:t xml:space="preserve">社会福祉法人　○○　</w:t>
      </w:r>
    </w:p>
    <w:p w:rsidR="00043D30" w:rsidRDefault="00043D30" w:rsidP="00C41FD7">
      <w:pPr>
        <w:wordWrap w:val="0"/>
        <w:ind w:left="480" w:right="240" w:hangingChars="200" w:hanging="480"/>
        <w:jc w:val="right"/>
        <w:rPr>
          <w:szCs w:val="24"/>
        </w:rPr>
      </w:pPr>
      <w:r>
        <w:rPr>
          <w:rFonts w:hint="eastAsia"/>
          <w:szCs w:val="24"/>
        </w:rPr>
        <w:t xml:space="preserve">理事長　○○　㊞　</w:t>
      </w:r>
    </w:p>
    <w:p w:rsidR="00043D30" w:rsidRDefault="00043D30" w:rsidP="00043D30">
      <w:pPr>
        <w:ind w:left="480" w:hangingChars="200" w:hanging="480"/>
        <w:jc w:val="right"/>
        <w:rPr>
          <w:szCs w:val="24"/>
        </w:rPr>
      </w:pPr>
    </w:p>
    <w:p w:rsidR="00043D30" w:rsidRDefault="00043D30">
      <w:pPr>
        <w:ind w:left="480" w:hangingChars="200" w:hanging="480"/>
        <w:rPr>
          <w:szCs w:val="24"/>
        </w:rPr>
      </w:pPr>
    </w:p>
    <w:p w:rsidR="00043D30" w:rsidRDefault="00043D30" w:rsidP="00043D30">
      <w:pPr>
        <w:ind w:left="480" w:hangingChars="200" w:hanging="480"/>
        <w:jc w:val="center"/>
        <w:rPr>
          <w:szCs w:val="24"/>
        </w:rPr>
      </w:pPr>
      <w:r>
        <w:rPr>
          <w:rFonts w:hint="eastAsia"/>
          <w:szCs w:val="24"/>
        </w:rPr>
        <w:t>提案書</w:t>
      </w:r>
    </w:p>
    <w:p w:rsidR="00043D30" w:rsidRDefault="00043D30" w:rsidP="00043D30">
      <w:pPr>
        <w:rPr>
          <w:szCs w:val="24"/>
        </w:rPr>
      </w:pPr>
    </w:p>
    <w:p w:rsidR="00892C60" w:rsidRDefault="00892C60" w:rsidP="00043D30">
      <w:pPr>
        <w:rPr>
          <w:szCs w:val="24"/>
        </w:rPr>
      </w:pPr>
    </w:p>
    <w:p w:rsidR="00043D30" w:rsidRDefault="00043D30" w:rsidP="00043D30">
      <w:pPr>
        <w:ind w:firstLineChars="100" w:firstLine="240"/>
        <w:rPr>
          <w:szCs w:val="24"/>
        </w:rPr>
      </w:pPr>
      <w:r>
        <w:rPr>
          <w:rFonts w:hint="eastAsia"/>
          <w:szCs w:val="24"/>
        </w:rPr>
        <w:t>社会福祉法第４５条の９第１０項で準用する一般社団法人及び一般財団法人に関する法律</w:t>
      </w:r>
      <w:r w:rsidR="006C62B6">
        <w:rPr>
          <w:rFonts w:hint="eastAsia"/>
          <w:szCs w:val="24"/>
        </w:rPr>
        <w:t>第１９４条第１項の規定に基づき、評議員会の決議事項について、下記のとおり提案をいたします。</w:t>
      </w:r>
    </w:p>
    <w:p w:rsidR="006C62B6" w:rsidRDefault="006C62B6" w:rsidP="00043D30">
      <w:pPr>
        <w:ind w:firstLineChars="100" w:firstLine="240"/>
        <w:rPr>
          <w:szCs w:val="24"/>
        </w:rPr>
      </w:pPr>
      <w:r>
        <w:rPr>
          <w:rFonts w:hint="eastAsia"/>
          <w:szCs w:val="24"/>
        </w:rPr>
        <w:t>つきましては、</w:t>
      </w:r>
      <w:r w:rsidR="0062297D">
        <w:rPr>
          <w:rFonts w:hint="eastAsia"/>
          <w:szCs w:val="24"/>
        </w:rPr>
        <w:t>下記提案に同意いただける場合は、</w:t>
      </w:r>
      <w:r>
        <w:rPr>
          <w:rFonts w:hint="eastAsia"/>
          <w:szCs w:val="24"/>
        </w:rPr>
        <w:t>別紙「同意書」により、来る○月○日までに、当法人に必着すべく御送付くださいますようお願い申し上げます。</w:t>
      </w:r>
    </w:p>
    <w:p w:rsidR="006C62B6" w:rsidRDefault="006C62B6" w:rsidP="006C62B6">
      <w:pPr>
        <w:rPr>
          <w:szCs w:val="24"/>
        </w:rPr>
      </w:pPr>
    </w:p>
    <w:p w:rsidR="006C62B6" w:rsidRDefault="006C62B6" w:rsidP="006C62B6">
      <w:pPr>
        <w:ind w:firstLineChars="100" w:firstLine="240"/>
        <w:jc w:val="center"/>
        <w:rPr>
          <w:szCs w:val="24"/>
        </w:rPr>
      </w:pPr>
      <w:r>
        <w:rPr>
          <w:rFonts w:hint="eastAsia"/>
          <w:szCs w:val="24"/>
        </w:rPr>
        <w:t>記</w:t>
      </w:r>
    </w:p>
    <w:p w:rsidR="006C62B6" w:rsidRDefault="006C62B6" w:rsidP="00043D30">
      <w:pPr>
        <w:ind w:firstLineChars="100" w:firstLine="240"/>
        <w:rPr>
          <w:szCs w:val="24"/>
        </w:rPr>
      </w:pPr>
    </w:p>
    <w:p w:rsidR="006C62B6" w:rsidRDefault="006C62B6" w:rsidP="00043D30">
      <w:pPr>
        <w:ind w:firstLineChars="100" w:firstLine="240"/>
        <w:rPr>
          <w:szCs w:val="24"/>
        </w:rPr>
      </w:pPr>
      <w:r>
        <w:rPr>
          <w:rFonts w:hint="eastAsia"/>
          <w:szCs w:val="24"/>
        </w:rPr>
        <w:t>理事（氏名）○○の提案の内容</w:t>
      </w:r>
    </w:p>
    <w:p w:rsidR="006C62B6" w:rsidRDefault="006C62B6" w:rsidP="00043D30">
      <w:pPr>
        <w:ind w:firstLineChars="100" w:firstLine="240"/>
        <w:rPr>
          <w:szCs w:val="24"/>
        </w:rPr>
      </w:pPr>
      <w:r>
        <w:rPr>
          <w:rFonts w:hint="eastAsia"/>
          <w:szCs w:val="24"/>
        </w:rPr>
        <w:t>１　定款一部変更の件</w:t>
      </w:r>
    </w:p>
    <w:p w:rsidR="006C62B6" w:rsidRDefault="006C62B6" w:rsidP="00043D30">
      <w:pPr>
        <w:ind w:firstLineChars="100" w:firstLine="240"/>
        <w:rPr>
          <w:szCs w:val="24"/>
        </w:rPr>
      </w:pPr>
      <w:r>
        <w:rPr>
          <w:rFonts w:hint="eastAsia"/>
          <w:szCs w:val="24"/>
        </w:rPr>
        <w:t xml:space="preserve">　定款第○条を次のように変更すること。</w:t>
      </w:r>
    </w:p>
    <w:p w:rsidR="006C62B6" w:rsidRDefault="006C62B6" w:rsidP="006C62B6">
      <w:pPr>
        <w:ind w:firstLineChars="200" w:firstLine="480"/>
        <w:rPr>
          <w:szCs w:val="24"/>
        </w:rPr>
      </w:pPr>
      <w:r>
        <w:rPr>
          <w:rFonts w:hint="eastAsia"/>
          <w:szCs w:val="24"/>
        </w:rPr>
        <w:t>（公告方法）</w:t>
      </w:r>
    </w:p>
    <w:p w:rsidR="006C62B6" w:rsidRDefault="0062297D" w:rsidP="006C62B6">
      <w:pPr>
        <w:ind w:leftChars="200" w:left="720" w:hangingChars="100" w:hanging="240"/>
        <w:rPr>
          <w:szCs w:val="24"/>
        </w:rPr>
      </w:pPr>
      <w:r>
        <w:rPr>
          <w:rFonts w:hint="eastAsia"/>
          <w:szCs w:val="24"/>
        </w:rPr>
        <w:t>第○条　当法人の公告</w:t>
      </w:r>
      <w:r w:rsidR="006C62B6">
        <w:rPr>
          <w:rFonts w:hint="eastAsia"/>
          <w:szCs w:val="24"/>
        </w:rPr>
        <w:t>は、当法人の主たる事務所の公衆の見やすい場所に掲示する方法により行う。</w:t>
      </w:r>
    </w:p>
    <w:p w:rsidR="00892C60" w:rsidRDefault="006C62B6" w:rsidP="002A30AC">
      <w:pPr>
        <w:rPr>
          <w:szCs w:val="24"/>
        </w:rPr>
      </w:pPr>
      <w:r>
        <w:rPr>
          <w:rFonts w:hint="eastAsia"/>
          <w:szCs w:val="24"/>
        </w:rPr>
        <w:t xml:space="preserve">　</w:t>
      </w:r>
      <w:r w:rsidR="002A30AC">
        <w:rPr>
          <w:rFonts w:hint="eastAsia"/>
          <w:szCs w:val="24"/>
        </w:rPr>
        <w:t>２　○○○……の件</w:t>
      </w:r>
    </w:p>
    <w:p w:rsidR="00892C60" w:rsidRDefault="00892C60">
      <w:pPr>
        <w:rPr>
          <w:szCs w:val="24"/>
        </w:rPr>
      </w:pPr>
      <w:r>
        <w:rPr>
          <w:szCs w:val="24"/>
        </w:rPr>
        <w:br w:type="page"/>
      </w:r>
    </w:p>
    <w:p w:rsidR="00892C60" w:rsidRDefault="00892C60" w:rsidP="00892C60">
      <w:pPr>
        <w:ind w:left="480" w:hangingChars="200" w:hanging="480"/>
        <w:jc w:val="right"/>
        <w:rPr>
          <w:szCs w:val="24"/>
        </w:rPr>
      </w:pPr>
      <w:r>
        <w:rPr>
          <w:rFonts w:hint="eastAsia"/>
          <w:szCs w:val="24"/>
        </w:rPr>
        <w:lastRenderedPageBreak/>
        <w:t>（</w:t>
      </w:r>
      <w:r w:rsidR="00C41FD7">
        <w:rPr>
          <w:rFonts w:hint="eastAsia"/>
          <w:szCs w:val="24"/>
        </w:rPr>
        <w:t>評議員会のみなし決議</w:t>
      </w:r>
      <w:r w:rsidR="00C41FD7">
        <w:rPr>
          <w:rFonts w:hint="eastAsia"/>
          <w:szCs w:val="24"/>
        </w:rPr>
        <w:t>：評議員の同意書</w:t>
      </w:r>
      <w:r>
        <w:rPr>
          <w:rFonts w:hint="eastAsia"/>
          <w:szCs w:val="24"/>
        </w:rPr>
        <w:t>）</w:t>
      </w:r>
    </w:p>
    <w:p w:rsidR="00892C60" w:rsidRDefault="00892C60" w:rsidP="00892C60">
      <w:pPr>
        <w:ind w:left="480" w:hangingChars="200" w:hanging="480"/>
        <w:jc w:val="right"/>
        <w:rPr>
          <w:szCs w:val="24"/>
        </w:rPr>
      </w:pPr>
    </w:p>
    <w:p w:rsidR="00892C60" w:rsidRDefault="00892C60" w:rsidP="00892C60">
      <w:pPr>
        <w:ind w:left="480" w:hangingChars="200" w:hanging="480"/>
        <w:jc w:val="right"/>
        <w:rPr>
          <w:szCs w:val="24"/>
        </w:rPr>
      </w:pPr>
      <w:r>
        <w:rPr>
          <w:rFonts w:hint="eastAsia"/>
          <w:szCs w:val="24"/>
        </w:rPr>
        <w:t xml:space="preserve">　年　月　日</w:t>
      </w:r>
    </w:p>
    <w:p w:rsidR="00892C60" w:rsidRDefault="00892C60" w:rsidP="00892C60">
      <w:pPr>
        <w:ind w:left="480" w:hangingChars="200" w:hanging="480"/>
        <w:jc w:val="right"/>
        <w:rPr>
          <w:szCs w:val="24"/>
        </w:rPr>
      </w:pPr>
    </w:p>
    <w:p w:rsidR="00892C60" w:rsidRDefault="00892C60" w:rsidP="00892C60">
      <w:pPr>
        <w:ind w:left="480" w:hangingChars="200" w:hanging="480"/>
        <w:rPr>
          <w:szCs w:val="24"/>
        </w:rPr>
      </w:pPr>
      <w:r>
        <w:rPr>
          <w:rFonts w:hint="eastAsia"/>
          <w:szCs w:val="24"/>
        </w:rPr>
        <w:t>社会福祉法人　○○</w:t>
      </w:r>
    </w:p>
    <w:p w:rsidR="00892C60" w:rsidRDefault="00892C60" w:rsidP="00892C60">
      <w:pPr>
        <w:ind w:left="480" w:hangingChars="200" w:hanging="480"/>
        <w:rPr>
          <w:szCs w:val="24"/>
        </w:rPr>
      </w:pPr>
      <w:r>
        <w:rPr>
          <w:rFonts w:hint="eastAsia"/>
          <w:szCs w:val="24"/>
        </w:rPr>
        <w:t>理事長　○○　殿</w:t>
      </w:r>
    </w:p>
    <w:p w:rsidR="00892C60" w:rsidRDefault="00892C60" w:rsidP="00892C60">
      <w:pPr>
        <w:wordWrap w:val="0"/>
        <w:ind w:left="480" w:hangingChars="200" w:hanging="480"/>
        <w:jc w:val="right"/>
        <w:rPr>
          <w:szCs w:val="24"/>
        </w:rPr>
      </w:pPr>
      <w:r>
        <w:rPr>
          <w:rFonts w:hint="eastAsia"/>
          <w:szCs w:val="24"/>
        </w:rPr>
        <w:t xml:space="preserve">住所　　　　　　　</w:t>
      </w:r>
    </w:p>
    <w:p w:rsidR="00892C60" w:rsidRDefault="00892C60" w:rsidP="00892C60">
      <w:pPr>
        <w:wordWrap w:val="0"/>
        <w:ind w:left="480" w:hangingChars="200" w:hanging="480"/>
        <w:jc w:val="right"/>
        <w:rPr>
          <w:szCs w:val="24"/>
        </w:rPr>
      </w:pPr>
      <w:r>
        <w:rPr>
          <w:rFonts w:hint="eastAsia"/>
          <w:szCs w:val="24"/>
        </w:rPr>
        <w:t xml:space="preserve">評議員　○○　㊞　</w:t>
      </w:r>
    </w:p>
    <w:p w:rsidR="00892C60" w:rsidRDefault="00892C60" w:rsidP="00892C60">
      <w:pPr>
        <w:ind w:left="480" w:hangingChars="200" w:hanging="480"/>
        <w:jc w:val="right"/>
        <w:rPr>
          <w:szCs w:val="24"/>
        </w:rPr>
      </w:pPr>
    </w:p>
    <w:p w:rsidR="00892C60" w:rsidRDefault="00892C60" w:rsidP="00892C60">
      <w:pPr>
        <w:ind w:left="480" w:hangingChars="200" w:hanging="480"/>
        <w:rPr>
          <w:szCs w:val="24"/>
        </w:rPr>
      </w:pPr>
    </w:p>
    <w:p w:rsidR="00892C60" w:rsidRDefault="00892C60" w:rsidP="00892C60">
      <w:pPr>
        <w:ind w:left="480" w:hangingChars="200" w:hanging="480"/>
        <w:jc w:val="center"/>
        <w:rPr>
          <w:szCs w:val="24"/>
        </w:rPr>
      </w:pPr>
      <w:r>
        <w:rPr>
          <w:rFonts w:hint="eastAsia"/>
          <w:szCs w:val="24"/>
        </w:rPr>
        <w:t>同意書</w:t>
      </w:r>
    </w:p>
    <w:p w:rsidR="00892C60" w:rsidRDefault="00892C60" w:rsidP="00892C60">
      <w:pPr>
        <w:rPr>
          <w:szCs w:val="24"/>
        </w:rPr>
      </w:pPr>
    </w:p>
    <w:p w:rsidR="00892C60" w:rsidRDefault="00892C60" w:rsidP="00892C60">
      <w:pPr>
        <w:rPr>
          <w:szCs w:val="24"/>
        </w:rPr>
      </w:pPr>
    </w:p>
    <w:p w:rsidR="00892C60" w:rsidRDefault="00892C60" w:rsidP="00892C60">
      <w:pPr>
        <w:ind w:firstLineChars="100" w:firstLine="240"/>
        <w:rPr>
          <w:szCs w:val="24"/>
        </w:rPr>
      </w:pPr>
      <w:r>
        <w:rPr>
          <w:rFonts w:hint="eastAsia"/>
          <w:szCs w:val="24"/>
        </w:rPr>
        <w:t>私は、社会福祉法第４５条の９第１０項で準用する一般社団法人及び一般財団法人に関する法律第１９４条第１項の規定に基づき、評議員会の決議事項についての下記提案に対して同意します。</w:t>
      </w:r>
    </w:p>
    <w:p w:rsidR="00892C60" w:rsidRDefault="00892C60" w:rsidP="00892C60">
      <w:pPr>
        <w:rPr>
          <w:szCs w:val="24"/>
        </w:rPr>
      </w:pPr>
    </w:p>
    <w:p w:rsidR="00892C60" w:rsidRDefault="00892C60" w:rsidP="00892C60">
      <w:pPr>
        <w:ind w:firstLineChars="100" w:firstLine="240"/>
        <w:jc w:val="center"/>
        <w:rPr>
          <w:szCs w:val="24"/>
        </w:rPr>
      </w:pPr>
      <w:r>
        <w:rPr>
          <w:rFonts w:hint="eastAsia"/>
          <w:szCs w:val="24"/>
        </w:rPr>
        <w:t>記</w:t>
      </w:r>
    </w:p>
    <w:p w:rsidR="00892C60" w:rsidRDefault="00892C60" w:rsidP="00892C60">
      <w:pPr>
        <w:ind w:firstLineChars="100" w:firstLine="240"/>
        <w:rPr>
          <w:szCs w:val="24"/>
        </w:rPr>
      </w:pPr>
    </w:p>
    <w:p w:rsidR="00892C60" w:rsidRDefault="00892C60" w:rsidP="00892C60">
      <w:pPr>
        <w:ind w:firstLineChars="100" w:firstLine="240"/>
        <w:rPr>
          <w:szCs w:val="24"/>
        </w:rPr>
      </w:pPr>
      <w:r>
        <w:rPr>
          <w:rFonts w:hint="eastAsia"/>
          <w:szCs w:val="24"/>
        </w:rPr>
        <w:t>提案の内容</w:t>
      </w:r>
    </w:p>
    <w:p w:rsidR="00892C60" w:rsidRDefault="00892C60" w:rsidP="00892C60">
      <w:pPr>
        <w:ind w:firstLineChars="100" w:firstLine="240"/>
        <w:rPr>
          <w:szCs w:val="24"/>
        </w:rPr>
      </w:pPr>
      <w:r>
        <w:rPr>
          <w:rFonts w:hint="eastAsia"/>
          <w:szCs w:val="24"/>
        </w:rPr>
        <w:t>１　定款一部変更の件</w:t>
      </w:r>
    </w:p>
    <w:p w:rsidR="00892C60" w:rsidRDefault="00892C60" w:rsidP="00892C60">
      <w:pPr>
        <w:ind w:firstLineChars="100" w:firstLine="240"/>
        <w:rPr>
          <w:szCs w:val="24"/>
        </w:rPr>
      </w:pPr>
      <w:r>
        <w:rPr>
          <w:rFonts w:hint="eastAsia"/>
          <w:szCs w:val="24"/>
        </w:rPr>
        <w:t xml:space="preserve">　定款第○条を次のように変更すること。</w:t>
      </w:r>
    </w:p>
    <w:p w:rsidR="00892C60" w:rsidRDefault="00892C60" w:rsidP="00892C60">
      <w:pPr>
        <w:ind w:firstLineChars="200" w:firstLine="480"/>
        <w:rPr>
          <w:szCs w:val="24"/>
        </w:rPr>
      </w:pPr>
      <w:r>
        <w:rPr>
          <w:rFonts w:hint="eastAsia"/>
          <w:szCs w:val="24"/>
        </w:rPr>
        <w:t>（公告方法）</w:t>
      </w:r>
    </w:p>
    <w:p w:rsidR="00892C60" w:rsidRDefault="0062297D" w:rsidP="00892C60">
      <w:pPr>
        <w:ind w:leftChars="200" w:left="720" w:hangingChars="100" w:hanging="240"/>
        <w:rPr>
          <w:szCs w:val="24"/>
        </w:rPr>
      </w:pPr>
      <w:r>
        <w:rPr>
          <w:rFonts w:hint="eastAsia"/>
          <w:szCs w:val="24"/>
        </w:rPr>
        <w:t>第○条　当法人の公告</w:t>
      </w:r>
      <w:r w:rsidR="00892C60">
        <w:rPr>
          <w:rFonts w:hint="eastAsia"/>
          <w:szCs w:val="24"/>
        </w:rPr>
        <w:t>は、当法人の主たる事務所の公衆の見やすい場所に掲示する方法により行う。</w:t>
      </w:r>
    </w:p>
    <w:p w:rsidR="00892C60" w:rsidRDefault="00892C60" w:rsidP="00892C60">
      <w:pPr>
        <w:rPr>
          <w:szCs w:val="24"/>
        </w:rPr>
      </w:pPr>
      <w:r>
        <w:rPr>
          <w:rFonts w:hint="eastAsia"/>
          <w:szCs w:val="24"/>
        </w:rPr>
        <w:t xml:space="preserve">　</w:t>
      </w:r>
      <w:r w:rsidR="002A30AC">
        <w:rPr>
          <w:rFonts w:hint="eastAsia"/>
          <w:szCs w:val="24"/>
        </w:rPr>
        <w:t>２　○○○……の件</w:t>
      </w:r>
    </w:p>
    <w:p w:rsidR="00892C60" w:rsidRDefault="00892C60" w:rsidP="00892C60">
      <w:pPr>
        <w:ind w:left="480" w:hangingChars="200" w:hanging="480"/>
        <w:rPr>
          <w:szCs w:val="24"/>
        </w:rPr>
      </w:pPr>
      <w:r>
        <w:rPr>
          <w:rFonts w:hint="eastAsia"/>
          <w:szCs w:val="24"/>
        </w:rPr>
        <w:t xml:space="preserve">　</w:t>
      </w:r>
    </w:p>
    <w:p w:rsidR="00892C60" w:rsidRDefault="00892C60">
      <w:pPr>
        <w:rPr>
          <w:szCs w:val="24"/>
        </w:rPr>
      </w:pPr>
      <w:r>
        <w:rPr>
          <w:szCs w:val="24"/>
        </w:rPr>
        <w:br w:type="page"/>
      </w:r>
    </w:p>
    <w:p w:rsidR="006C62B6" w:rsidRDefault="00892C60" w:rsidP="00892C60">
      <w:pPr>
        <w:ind w:left="480" w:hangingChars="200" w:hanging="480"/>
        <w:jc w:val="right"/>
        <w:rPr>
          <w:szCs w:val="24"/>
        </w:rPr>
      </w:pPr>
      <w:r>
        <w:rPr>
          <w:rFonts w:hint="eastAsia"/>
          <w:szCs w:val="24"/>
        </w:rPr>
        <w:lastRenderedPageBreak/>
        <w:t>（</w:t>
      </w:r>
      <w:r w:rsidR="00C41FD7">
        <w:rPr>
          <w:rFonts w:hint="eastAsia"/>
          <w:szCs w:val="24"/>
        </w:rPr>
        <w:t>議事録記載例</w:t>
      </w:r>
      <w:r>
        <w:rPr>
          <w:rFonts w:hint="eastAsia"/>
          <w:szCs w:val="24"/>
        </w:rPr>
        <w:t>）</w:t>
      </w:r>
    </w:p>
    <w:p w:rsidR="00892C60" w:rsidRDefault="00892C60" w:rsidP="006C62B6">
      <w:pPr>
        <w:ind w:left="480" w:hangingChars="200" w:hanging="480"/>
        <w:rPr>
          <w:szCs w:val="24"/>
        </w:rPr>
      </w:pPr>
    </w:p>
    <w:p w:rsidR="00892C60" w:rsidRDefault="00892C60" w:rsidP="00892C60">
      <w:pPr>
        <w:ind w:left="480" w:hangingChars="200" w:hanging="480"/>
        <w:jc w:val="center"/>
        <w:rPr>
          <w:szCs w:val="24"/>
        </w:rPr>
      </w:pPr>
      <w:r>
        <w:rPr>
          <w:rFonts w:hint="eastAsia"/>
          <w:szCs w:val="24"/>
        </w:rPr>
        <w:t>みなし決議に関する評議員会議事録</w:t>
      </w:r>
    </w:p>
    <w:p w:rsidR="00892C60" w:rsidRDefault="00892C60" w:rsidP="006C62B6">
      <w:pPr>
        <w:ind w:left="480" w:hangingChars="200" w:hanging="480"/>
        <w:rPr>
          <w:szCs w:val="24"/>
        </w:rPr>
      </w:pPr>
    </w:p>
    <w:p w:rsidR="00892C60" w:rsidRDefault="00892C60" w:rsidP="006C62B6">
      <w:pPr>
        <w:ind w:left="480" w:hangingChars="200" w:hanging="480"/>
        <w:rPr>
          <w:szCs w:val="24"/>
        </w:rPr>
      </w:pPr>
    </w:p>
    <w:p w:rsidR="00892C60" w:rsidRDefault="00892C60" w:rsidP="006C62B6">
      <w:pPr>
        <w:ind w:left="480" w:hangingChars="200" w:hanging="480"/>
        <w:rPr>
          <w:szCs w:val="24"/>
        </w:rPr>
      </w:pPr>
      <w:r>
        <w:rPr>
          <w:rFonts w:hint="eastAsia"/>
          <w:szCs w:val="24"/>
        </w:rPr>
        <w:t>１　評議員会の決議があったものとみなされた事項の内容</w:t>
      </w:r>
    </w:p>
    <w:p w:rsidR="00892C60" w:rsidRDefault="00892C60" w:rsidP="00892C60">
      <w:pPr>
        <w:ind w:firstLineChars="100" w:firstLine="240"/>
        <w:rPr>
          <w:szCs w:val="24"/>
        </w:rPr>
      </w:pPr>
      <w:r>
        <w:rPr>
          <w:rFonts w:hint="eastAsia"/>
          <w:szCs w:val="24"/>
        </w:rPr>
        <w:t>（１）定款一部変更の件</w:t>
      </w:r>
    </w:p>
    <w:p w:rsidR="00892C60" w:rsidRDefault="00892C60" w:rsidP="00892C60">
      <w:pPr>
        <w:ind w:firstLineChars="200" w:firstLine="480"/>
        <w:rPr>
          <w:szCs w:val="24"/>
        </w:rPr>
      </w:pPr>
      <w:r>
        <w:rPr>
          <w:rFonts w:hint="eastAsia"/>
          <w:szCs w:val="24"/>
        </w:rPr>
        <w:t xml:space="preserve">　定款第○条を次のように変更すること。</w:t>
      </w:r>
    </w:p>
    <w:p w:rsidR="00892C60" w:rsidRDefault="00892C60" w:rsidP="00892C60">
      <w:pPr>
        <w:ind w:firstLineChars="300" w:firstLine="720"/>
        <w:rPr>
          <w:szCs w:val="24"/>
        </w:rPr>
      </w:pPr>
      <w:r>
        <w:rPr>
          <w:rFonts w:hint="eastAsia"/>
          <w:szCs w:val="24"/>
        </w:rPr>
        <w:t>（公告方法）</w:t>
      </w:r>
    </w:p>
    <w:p w:rsidR="00892C60" w:rsidRDefault="0062297D" w:rsidP="0030646E">
      <w:pPr>
        <w:ind w:leftChars="300" w:left="960" w:hangingChars="100" w:hanging="240"/>
        <w:rPr>
          <w:szCs w:val="24"/>
        </w:rPr>
      </w:pPr>
      <w:r>
        <w:rPr>
          <w:rFonts w:hint="eastAsia"/>
          <w:szCs w:val="24"/>
        </w:rPr>
        <w:t>第○条　当法人の公告</w:t>
      </w:r>
      <w:r w:rsidR="00892C60">
        <w:rPr>
          <w:rFonts w:hint="eastAsia"/>
          <w:szCs w:val="24"/>
        </w:rPr>
        <w:t>は、当法人の主たる事務所の公衆の見やすい場所に掲示する方法により行う。</w:t>
      </w:r>
    </w:p>
    <w:p w:rsidR="00892C60" w:rsidRDefault="002A30AC" w:rsidP="002A30AC">
      <w:pPr>
        <w:ind w:firstLineChars="100" w:firstLine="240"/>
        <w:rPr>
          <w:szCs w:val="24"/>
        </w:rPr>
      </w:pPr>
      <w:r>
        <w:rPr>
          <w:rFonts w:hint="eastAsia"/>
          <w:szCs w:val="24"/>
        </w:rPr>
        <w:t>（２）○○○……の件</w:t>
      </w:r>
    </w:p>
    <w:p w:rsidR="002A30AC" w:rsidRDefault="002A30AC" w:rsidP="006C62B6">
      <w:pPr>
        <w:ind w:left="480" w:hangingChars="200" w:hanging="480"/>
        <w:rPr>
          <w:szCs w:val="24"/>
        </w:rPr>
      </w:pPr>
    </w:p>
    <w:p w:rsidR="00892C60" w:rsidRDefault="00892C60" w:rsidP="006C62B6">
      <w:pPr>
        <w:ind w:left="480" w:hangingChars="200" w:hanging="480"/>
        <w:rPr>
          <w:szCs w:val="24"/>
        </w:rPr>
      </w:pPr>
      <w:r>
        <w:rPr>
          <w:rFonts w:hint="eastAsia"/>
          <w:szCs w:val="24"/>
        </w:rPr>
        <w:t>２　１の事項を提案した者の氏名</w:t>
      </w:r>
    </w:p>
    <w:p w:rsidR="00892C60" w:rsidRDefault="00892C60" w:rsidP="006C62B6">
      <w:pPr>
        <w:ind w:left="480" w:hangingChars="200" w:hanging="480"/>
        <w:rPr>
          <w:szCs w:val="24"/>
        </w:rPr>
      </w:pPr>
      <w:r>
        <w:rPr>
          <w:rFonts w:hint="eastAsia"/>
          <w:szCs w:val="24"/>
        </w:rPr>
        <w:t xml:space="preserve">　　理事長　○○</w:t>
      </w:r>
    </w:p>
    <w:p w:rsidR="00892C60" w:rsidRDefault="00892C60" w:rsidP="006C62B6">
      <w:pPr>
        <w:ind w:left="480" w:hangingChars="200" w:hanging="480"/>
        <w:rPr>
          <w:szCs w:val="24"/>
        </w:rPr>
      </w:pPr>
    </w:p>
    <w:p w:rsidR="00892C60" w:rsidRDefault="00892C60" w:rsidP="006C62B6">
      <w:pPr>
        <w:ind w:left="480" w:hangingChars="200" w:hanging="480"/>
        <w:rPr>
          <w:szCs w:val="24"/>
        </w:rPr>
      </w:pPr>
      <w:r>
        <w:rPr>
          <w:rFonts w:hint="eastAsia"/>
          <w:szCs w:val="24"/>
        </w:rPr>
        <w:t>３　評議員会の決議があったものとみなされた日</w:t>
      </w:r>
    </w:p>
    <w:p w:rsidR="00892C60" w:rsidRDefault="00892C60" w:rsidP="006C62B6">
      <w:pPr>
        <w:ind w:left="480" w:hangingChars="200" w:hanging="480"/>
        <w:rPr>
          <w:szCs w:val="24"/>
        </w:rPr>
      </w:pPr>
      <w:r>
        <w:rPr>
          <w:rFonts w:hint="eastAsia"/>
          <w:szCs w:val="24"/>
        </w:rPr>
        <w:t xml:space="preserve">　　○年〇月○日</w:t>
      </w:r>
    </w:p>
    <w:p w:rsidR="00892C60" w:rsidRDefault="00892C60" w:rsidP="006C62B6">
      <w:pPr>
        <w:ind w:left="480" w:hangingChars="200" w:hanging="480"/>
        <w:rPr>
          <w:szCs w:val="24"/>
        </w:rPr>
      </w:pPr>
    </w:p>
    <w:p w:rsidR="00892C60" w:rsidRDefault="00892C60" w:rsidP="00892C60">
      <w:pPr>
        <w:ind w:firstLineChars="100" w:firstLine="240"/>
        <w:rPr>
          <w:szCs w:val="24"/>
        </w:rPr>
      </w:pPr>
      <w:r>
        <w:rPr>
          <w:rFonts w:hint="eastAsia"/>
          <w:szCs w:val="24"/>
        </w:rPr>
        <w:t>上記のとおり、社会福祉法第４５条の９第１０項で準用する一般社団法人及び一般財団法人に関する法律第１９４条第１項の規定により、評議員会の決議があったものとみなされたので、これを証するためこの議事録を作成した。</w:t>
      </w:r>
    </w:p>
    <w:p w:rsidR="00892C60" w:rsidRDefault="00892C60" w:rsidP="00892C60">
      <w:pPr>
        <w:ind w:firstLineChars="100" w:firstLine="240"/>
        <w:rPr>
          <w:szCs w:val="24"/>
        </w:rPr>
      </w:pPr>
    </w:p>
    <w:p w:rsidR="00892C60" w:rsidRDefault="00892C60" w:rsidP="00892C60">
      <w:pPr>
        <w:ind w:firstLineChars="100" w:firstLine="240"/>
        <w:rPr>
          <w:szCs w:val="24"/>
        </w:rPr>
      </w:pPr>
      <w:r>
        <w:rPr>
          <w:rFonts w:hint="eastAsia"/>
          <w:szCs w:val="24"/>
        </w:rPr>
        <w:t>○年〇月○日</w:t>
      </w:r>
    </w:p>
    <w:p w:rsidR="00892C60" w:rsidRDefault="00892C60" w:rsidP="00892C60">
      <w:pPr>
        <w:ind w:firstLineChars="100" w:firstLine="240"/>
        <w:rPr>
          <w:szCs w:val="24"/>
        </w:rPr>
      </w:pPr>
    </w:p>
    <w:p w:rsidR="00892C60" w:rsidRDefault="00892C60" w:rsidP="00892C60">
      <w:pPr>
        <w:wordWrap w:val="0"/>
        <w:ind w:firstLineChars="100" w:firstLine="240"/>
        <w:jc w:val="right"/>
        <w:rPr>
          <w:szCs w:val="24"/>
        </w:rPr>
      </w:pPr>
      <w:r>
        <w:rPr>
          <w:rFonts w:hint="eastAsia"/>
          <w:szCs w:val="24"/>
        </w:rPr>
        <w:t xml:space="preserve">社会福祉法人○○　　　　　　</w:t>
      </w:r>
    </w:p>
    <w:p w:rsidR="00892C60" w:rsidRDefault="00892C60" w:rsidP="00892C60">
      <w:pPr>
        <w:ind w:firstLineChars="100" w:firstLine="240"/>
        <w:jc w:val="right"/>
        <w:rPr>
          <w:szCs w:val="24"/>
        </w:rPr>
      </w:pPr>
      <w:r>
        <w:rPr>
          <w:rFonts w:hint="eastAsia"/>
          <w:szCs w:val="24"/>
        </w:rPr>
        <w:t>議事録作成者　理事　○○　㊞</w:t>
      </w:r>
    </w:p>
    <w:p w:rsidR="00892C60" w:rsidRDefault="00892C60">
      <w:pPr>
        <w:rPr>
          <w:szCs w:val="24"/>
        </w:rPr>
      </w:pPr>
      <w:r>
        <w:rPr>
          <w:szCs w:val="24"/>
        </w:rPr>
        <w:br w:type="page"/>
      </w:r>
    </w:p>
    <w:p w:rsidR="00892C60" w:rsidRDefault="00C41FD7" w:rsidP="00892C60">
      <w:pPr>
        <w:ind w:left="480" w:hangingChars="200" w:hanging="480"/>
        <w:jc w:val="right"/>
        <w:rPr>
          <w:szCs w:val="24"/>
        </w:rPr>
      </w:pPr>
      <w:r>
        <w:rPr>
          <w:rFonts w:hint="eastAsia"/>
          <w:szCs w:val="24"/>
        </w:rPr>
        <w:lastRenderedPageBreak/>
        <w:t>（</w:t>
      </w:r>
      <w:r>
        <w:rPr>
          <w:rFonts w:hint="eastAsia"/>
          <w:szCs w:val="24"/>
        </w:rPr>
        <w:t>理事会</w:t>
      </w:r>
      <w:r>
        <w:rPr>
          <w:rFonts w:hint="eastAsia"/>
          <w:szCs w:val="24"/>
        </w:rPr>
        <w:t>のみなし決議：</w:t>
      </w:r>
      <w:r>
        <w:rPr>
          <w:rFonts w:hint="eastAsia"/>
          <w:szCs w:val="24"/>
        </w:rPr>
        <w:t>理事に対する</w:t>
      </w:r>
      <w:r>
        <w:rPr>
          <w:rFonts w:hint="eastAsia"/>
          <w:szCs w:val="24"/>
        </w:rPr>
        <w:t>決議事項の提案）</w:t>
      </w:r>
    </w:p>
    <w:p w:rsidR="00892C60" w:rsidRDefault="00892C60" w:rsidP="00892C60">
      <w:pPr>
        <w:ind w:left="480" w:hangingChars="200" w:hanging="480"/>
        <w:jc w:val="right"/>
        <w:rPr>
          <w:szCs w:val="24"/>
        </w:rPr>
      </w:pPr>
    </w:p>
    <w:p w:rsidR="00892C60" w:rsidRDefault="00892C60" w:rsidP="00892C60">
      <w:pPr>
        <w:ind w:left="480" w:hangingChars="200" w:hanging="480"/>
        <w:jc w:val="right"/>
        <w:rPr>
          <w:szCs w:val="24"/>
        </w:rPr>
      </w:pPr>
      <w:r>
        <w:rPr>
          <w:rFonts w:hint="eastAsia"/>
          <w:szCs w:val="24"/>
        </w:rPr>
        <w:t xml:space="preserve">　年　月　日</w:t>
      </w:r>
    </w:p>
    <w:p w:rsidR="00892C60" w:rsidRDefault="00892C60" w:rsidP="00892C60">
      <w:pPr>
        <w:ind w:left="480" w:hangingChars="200" w:hanging="480"/>
        <w:jc w:val="right"/>
        <w:rPr>
          <w:szCs w:val="24"/>
        </w:rPr>
      </w:pPr>
    </w:p>
    <w:p w:rsidR="00892C60" w:rsidRDefault="0062297D" w:rsidP="00892C60">
      <w:pPr>
        <w:ind w:left="480" w:hangingChars="200" w:hanging="480"/>
        <w:rPr>
          <w:szCs w:val="24"/>
        </w:rPr>
      </w:pPr>
      <w:r>
        <w:rPr>
          <w:rFonts w:hint="eastAsia"/>
          <w:szCs w:val="24"/>
        </w:rPr>
        <w:t>理事</w:t>
      </w:r>
      <w:r w:rsidR="00892C60">
        <w:rPr>
          <w:rFonts w:hint="eastAsia"/>
          <w:szCs w:val="24"/>
        </w:rPr>
        <w:t xml:space="preserve">　各位</w:t>
      </w:r>
    </w:p>
    <w:p w:rsidR="00892C60" w:rsidRDefault="00892C60" w:rsidP="00892C60">
      <w:pPr>
        <w:ind w:left="480" w:hangingChars="200" w:hanging="480"/>
        <w:rPr>
          <w:szCs w:val="24"/>
        </w:rPr>
      </w:pPr>
    </w:p>
    <w:p w:rsidR="00892C60" w:rsidRDefault="00892C60" w:rsidP="00892C60">
      <w:pPr>
        <w:wordWrap w:val="0"/>
        <w:ind w:left="480" w:hangingChars="200" w:hanging="480"/>
        <w:jc w:val="right"/>
        <w:rPr>
          <w:szCs w:val="24"/>
        </w:rPr>
      </w:pPr>
      <w:r>
        <w:rPr>
          <w:rFonts w:hint="eastAsia"/>
          <w:szCs w:val="24"/>
        </w:rPr>
        <w:t xml:space="preserve">社会福祉法人　○○　</w:t>
      </w:r>
    </w:p>
    <w:p w:rsidR="00892C60" w:rsidRDefault="00892C60" w:rsidP="00892C60">
      <w:pPr>
        <w:wordWrap w:val="0"/>
        <w:ind w:left="480" w:hangingChars="200" w:hanging="480"/>
        <w:jc w:val="right"/>
        <w:rPr>
          <w:szCs w:val="24"/>
        </w:rPr>
      </w:pPr>
      <w:r>
        <w:rPr>
          <w:rFonts w:hint="eastAsia"/>
          <w:szCs w:val="24"/>
        </w:rPr>
        <w:t xml:space="preserve">理事長　○○　㊞　</w:t>
      </w:r>
    </w:p>
    <w:p w:rsidR="00892C60" w:rsidRDefault="00892C60" w:rsidP="00892C60">
      <w:pPr>
        <w:ind w:left="480" w:hangingChars="200" w:hanging="480"/>
        <w:jc w:val="right"/>
        <w:rPr>
          <w:szCs w:val="24"/>
        </w:rPr>
      </w:pPr>
    </w:p>
    <w:p w:rsidR="00892C60" w:rsidRDefault="00892C60" w:rsidP="00892C60">
      <w:pPr>
        <w:ind w:left="480" w:hangingChars="200" w:hanging="480"/>
        <w:rPr>
          <w:szCs w:val="24"/>
        </w:rPr>
      </w:pPr>
    </w:p>
    <w:p w:rsidR="00892C60" w:rsidRDefault="00892C60" w:rsidP="00892C60">
      <w:pPr>
        <w:ind w:left="480" w:hangingChars="200" w:hanging="480"/>
        <w:jc w:val="center"/>
        <w:rPr>
          <w:szCs w:val="24"/>
        </w:rPr>
      </w:pPr>
      <w:r>
        <w:rPr>
          <w:rFonts w:hint="eastAsia"/>
          <w:szCs w:val="24"/>
        </w:rPr>
        <w:t>提案書</w:t>
      </w:r>
    </w:p>
    <w:p w:rsidR="00892C60" w:rsidRDefault="00892C60" w:rsidP="00892C60">
      <w:pPr>
        <w:rPr>
          <w:szCs w:val="24"/>
        </w:rPr>
      </w:pPr>
    </w:p>
    <w:p w:rsidR="00892C60" w:rsidRDefault="00892C60" w:rsidP="00892C60">
      <w:pPr>
        <w:rPr>
          <w:szCs w:val="24"/>
        </w:rPr>
      </w:pPr>
    </w:p>
    <w:p w:rsidR="00892C60" w:rsidRDefault="0030646E" w:rsidP="00892C60">
      <w:pPr>
        <w:ind w:firstLineChars="100" w:firstLine="240"/>
        <w:rPr>
          <w:szCs w:val="24"/>
        </w:rPr>
      </w:pPr>
      <w:r>
        <w:rPr>
          <w:rFonts w:hint="eastAsia"/>
          <w:szCs w:val="24"/>
        </w:rPr>
        <w:t>社会福祉法第４５条の１４第９項で準用する一般社団法人及び一般財団法人に関する法律第９６</w:t>
      </w:r>
      <w:r w:rsidR="00892C60">
        <w:rPr>
          <w:rFonts w:hint="eastAsia"/>
          <w:szCs w:val="24"/>
        </w:rPr>
        <w:t>条</w:t>
      </w:r>
      <w:r>
        <w:rPr>
          <w:rFonts w:hint="eastAsia"/>
          <w:szCs w:val="24"/>
        </w:rPr>
        <w:t>の規定に基づき、理事会</w:t>
      </w:r>
      <w:r w:rsidR="00892C60">
        <w:rPr>
          <w:rFonts w:hint="eastAsia"/>
          <w:szCs w:val="24"/>
        </w:rPr>
        <w:t>の決議事項について、下記のとおり提案をいたします。</w:t>
      </w:r>
    </w:p>
    <w:p w:rsidR="00892C60" w:rsidRDefault="0030646E" w:rsidP="00892C60">
      <w:pPr>
        <w:ind w:firstLineChars="100" w:firstLine="240"/>
        <w:rPr>
          <w:szCs w:val="24"/>
        </w:rPr>
      </w:pPr>
      <w:r>
        <w:rPr>
          <w:rFonts w:hint="eastAsia"/>
          <w:szCs w:val="24"/>
        </w:rPr>
        <w:t>つきましては、</w:t>
      </w:r>
      <w:r w:rsidR="0062297D">
        <w:rPr>
          <w:rFonts w:hint="eastAsia"/>
          <w:szCs w:val="24"/>
        </w:rPr>
        <w:t>下記提案に同意いただける場合は、</w:t>
      </w:r>
      <w:r>
        <w:rPr>
          <w:rFonts w:hint="eastAsia"/>
          <w:szCs w:val="24"/>
        </w:rPr>
        <w:t>別紙</w:t>
      </w:r>
      <w:r w:rsidR="0062297D">
        <w:rPr>
          <w:rFonts w:hint="eastAsia"/>
          <w:szCs w:val="24"/>
        </w:rPr>
        <w:t>「同意書」</w:t>
      </w:r>
      <w:r w:rsidR="00892C60">
        <w:rPr>
          <w:rFonts w:hint="eastAsia"/>
          <w:szCs w:val="24"/>
        </w:rPr>
        <w:t>により、来る○月○日までに、当法人に必着すべく御送付くださいますようお願い申し上げます。</w:t>
      </w:r>
    </w:p>
    <w:p w:rsidR="00892C60" w:rsidRPr="0030646E" w:rsidRDefault="00892C60" w:rsidP="00892C60">
      <w:pPr>
        <w:rPr>
          <w:szCs w:val="24"/>
        </w:rPr>
      </w:pPr>
    </w:p>
    <w:p w:rsidR="00892C60" w:rsidRDefault="00892C60" w:rsidP="00892C60">
      <w:pPr>
        <w:ind w:firstLineChars="100" w:firstLine="240"/>
        <w:jc w:val="center"/>
        <w:rPr>
          <w:szCs w:val="24"/>
        </w:rPr>
      </w:pPr>
      <w:r>
        <w:rPr>
          <w:rFonts w:hint="eastAsia"/>
          <w:szCs w:val="24"/>
        </w:rPr>
        <w:t>記</w:t>
      </w:r>
    </w:p>
    <w:p w:rsidR="00892C60" w:rsidRDefault="00892C60" w:rsidP="00892C60">
      <w:pPr>
        <w:ind w:firstLineChars="100" w:firstLine="240"/>
        <w:rPr>
          <w:szCs w:val="24"/>
        </w:rPr>
      </w:pPr>
    </w:p>
    <w:p w:rsidR="00892C60" w:rsidRDefault="00892C60" w:rsidP="00892C60">
      <w:pPr>
        <w:ind w:firstLineChars="100" w:firstLine="240"/>
        <w:rPr>
          <w:szCs w:val="24"/>
        </w:rPr>
      </w:pPr>
      <w:r>
        <w:rPr>
          <w:rFonts w:hint="eastAsia"/>
          <w:szCs w:val="24"/>
        </w:rPr>
        <w:t>理事（氏名）○○の提案の内容</w:t>
      </w:r>
    </w:p>
    <w:p w:rsidR="00892C60" w:rsidRDefault="0030646E" w:rsidP="00892C60">
      <w:pPr>
        <w:ind w:firstLineChars="100" w:firstLine="240"/>
        <w:rPr>
          <w:szCs w:val="24"/>
        </w:rPr>
      </w:pPr>
      <w:r>
        <w:rPr>
          <w:rFonts w:hint="eastAsia"/>
          <w:szCs w:val="24"/>
        </w:rPr>
        <w:t>１　○○規則の</w:t>
      </w:r>
      <w:r w:rsidR="00892C60">
        <w:rPr>
          <w:rFonts w:hint="eastAsia"/>
          <w:szCs w:val="24"/>
        </w:rPr>
        <w:t>一部変更の件</w:t>
      </w:r>
    </w:p>
    <w:p w:rsidR="00892C60" w:rsidRDefault="0030646E" w:rsidP="0030646E">
      <w:pPr>
        <w:ind w:firstLineChars="100" w:firstLine="240"/>
        <w:rPr>
          <w:szCs w:val="24"/>
        </w:rPr>
      </w:pPr>
      <w:r>
        <w:rPr>
          <w:rFonts w:hint="eastAsia"/>
          <w:szCs w:val="24"/>
        </w:rPr>
        <w:t xml:space="preserve">　○○規則</w:t>
      </w:r>
      <w:r w:rsidR="00892C60">
        <w:rPr>
          <w:rFonts w:hint="eastAsia"/>
          <w:szCs w:val="24"/>
        </w:rPr>
        <w:t>第○条</w:t>
      </w:r>
      <w:r>
        <w:rPr>
          <w:rFonts w:hint="eastAsia"/>
          <w:szCs w:val="24"/>
        </w:rPr>
        <w:t>に定める定年を満６５歳までとすること。</w:t>
      </w:r>
    </w:p>
    <w:p w:rsidR="00892C60" w:rsidRDefault="00892C60" w:rsidP="00892C60">
      <w:pPr>
        <w:rPr>
          <w:szCs w:val="24"/>
        </w:rPr>
      </w:pPr>
      <w:r>
        <w:rPr>
          <w:rFonts w:hint="eastAsia"/>
          <w:szCs w:val="24"/>
        </w:rPr>
        <w:t xml:space="preserve">　</w:t>
      </w:r>
      <w:r w:rsidR="002A30AC">
        <w:rPr>
          <w:rFonts w:hint="eastAsia"/>
          <w:szCs w:val="24"/>
        </w:rPr>
        <w:t>２　○○○……の件</w:t>
      </w:r>
    </w:p>
    <w:p w:rsidR="0030646E" w:rsidRDefault="0030646E">
      <w:pPr>
        <w:rPr>
          <w:szCs w:val="24"/>
        </w:rPr>
      </w:pPr>
      <w:r>
        <w:rPr>
          <w:szCs w:val="24"/>
        </w:rPr>
        <w:br w:type="page"/>
      </w:r>
    </w:p>
    <w:p w:rsidR="0062297D" w:rsidRDefault="00C41FD7" w:rsidP="0062297D">
      <w:pPr>
        <w:jc w:val="right"/>
        <w:rPr>
          <w:szCs w:val="24"/>
        </w:rPr>
      </w:pPr>
      <w:r>
        <w:rPr>
          <w:rFonts w:hint="eastAsia"/>
          <w:szCs w:val="24"/>
        </w:rPr>
        <w:lastRenderedPageBreak/>
        <w:t>（理事会のみなし決議：</w:t>
      </w:r>
      <w:r>
        <w:rPr>
          <w:rFonts w:hint="eastAsia"/>
          <w:szCs w:val="24"/>
        </w:rPr>
        <w:t>監事</w:t>
      </w:r>
      <w:r>
        <w:rPr>
          <w:rFonts w:hint="eastAsia"/>
          <w:szCs w:val="24"/>
        </w:rPr>
        <w:t>に対する決議事項の提案）</w:t>
      </w:r>
    </w:p>
    <w:p w:rsidR="0062297D" w:rsidRDefault="0062297D" w:rsidP="0062297D">
      <w:pPr>
        <w:ind w:left="480" w:hangingChars="200" w:hanging="480"/>
        <w:jc w:val="right"/>
        <w:rPr>
          <w:szCs w:val="24"/>
        </w:rPr>
      </w:pPr>
    </w:p>
    <w:p w:rsidR="0062297D" w:rsidRDefault="0062297D" w:rsidP="0062297D">
      <w:pPr>
        <w:ind w:left="480" w:hangingChars="200" w:hanging="480"/>
        <w:jc w:val="right"/>
        <w:rPr>
          <w:szCs w:val="24"/>
        </w:rPr>
      </w:pPr>
      <w:r>
        <w:rPr>
          <w:rFonts w:hint="eastAsia"/>
          <w:szCs w:val="24"/>
        </w:rPr>
        <w:t xml:space="preserve">　年　月　日</w:t>
      </w:r>
    </w:p>
    <w:p w:rsidR="0062297D" w:rsidRDefault="0062297D" w:rsidP="0062297D">
      <w:pPr>
        <w:ind w:left="480" w:hangingChars="200" w:hanging="480"/>
        <w:jc w:val="right"/>
        <w:rPr>
          <w:szCs w:val="24"/>
        </w:rPr>
      </w:pPr>
    </w:p>
    <w:p w:rsidR="0062297D" w:rsidRDefault="0062297D" w:rsidP="0062297D">
      <w:pPr>
        <w:ind w:left="480" w:hangingChars="200" w:hanging="480"/>
        <w:rPr>
          <w:szCs w:val="24"/>
        </w:rPr>
      </w:pPr>
      <w:r>
        <w:rPr>
          <w:rFonts w:hint="eastAsia"/>
          <w:szCs w:val="24"/>
        </w:rPr>
        <w:t>監事　各位</w:t>
      </w:r>
    </w:p>
    <w:p w:rsidR="0062297D" w:rsidRDefault="0062297D" w:rsidP="0062297D">
      <w:pPr>
        <w:ind w:left="480" w:hangingChars="200" w:hanging="480"/>
        <w:rPr>
          <w:szCs w:val="24"/>
        </w:rPr>
      </w:pPr>
    </w:p>
    <w:p w:rsidR="0062297D" w:rsidRDefault="0062297D" w:rsidP="0062297D">
      <w:pPr>
        <w:wordWrap w:val="0"/>
        <w:ind w:left="480" w:hangingChars="200" w:hanging="480"/>
        <w:jc w:val="right"/>
        <w:rPr>
          <w:szCs w:val="24"/>
        </w:rPr>
      </w:pPr>
      <w:r>
        <w:rPr>
          <w:rFonts w:hint="eastAsia"/>
          <w:szCs w:val="24"/>
        </w:rPr>
        <w:t xml:space="preserve">社会福祉法人　○○　</w:t>
      </w:r>
    </w:p>
    <w:p w:rsidR="0062297D" w:rsidRDefault="0062297D" w:rsidP="0062297D">
      <w:pPr>
        <w:wordWrap w:val="0"/>
        <w:ind w:left="480" w:hangingChars="200" w:hanging="480"/>
        <w:jc w:val="right"/>
        <w:rPr>
          <w:szCs w:val="24"/>
        </w:rPr>
      </w:pPr>
      <w:r>
        <w:rPr>
          <w:rFonts w:hint="eastAsia"/>
          <w:szCs w:val="24"/>
        </w:rPr>
        <w:t xml:space="preserve">理事長　○○　㊞　</w:t>
      </w:r>
    </w:p>
    <w:p w:rsidR="0062297D" w:rsidRDefault="0062297D" w:rsidP="0062297D">
      <w:pPr>
        <w:ind w:left="480" w:hangingChars="200" w:hanging="480"/>
        <w:jc w:val="right"/>
        <w:rPr>
          <w:szCs w:val="24"/>
        </w:rPr>
      </w:pPr>
    </w:p>
    <w:p w:rsidR="0062297D" w:rsidRDefault="0062297D" w:rsidP="0062297D">
      <w:pPr>
        <w:ind w:left="480" w:hangingChars="200" w:hanging="480"/>
        <w:rPr>
          <w:szCs w:val="24"/>
        </w:rPr>
      </w:pPr>
    </w:p>
    <w:p w:rsidR="0062297D" w:rsidRDefault="0062297D" w:rsidP="0062297D">
      <w:pPr>
        <w:ind w:left="480" w:hangingChars="200" w:hanging="480"/>
        <w:jc w:val="center"/>
        <w:rPr>
          <w:szCs w:val="24"/>
        </w:rPr>
      </w:pPr>
      <w:r>
        <w:rPr>
          <w:rFonts w:hint="eastAsia"/>
          <w:szCs w:val="24"/>
        </w:rPr>
        <w:t>提案書</w:t>
      </w:r>
    </w:p>
    <w:p w:rsidR="0062297D" w:rsidRDefault="0062297D" w:rsidP="0062297D">
      <w:pPr>
        <w:rPr>
          <w:szCs w:val="24"/>
        </w:rPr>
      </w:pPr>
    </w:p>
    <w:p w:rsidR="0062297D" w:rsidRDefault="0062297D" w:rsidP="0062297D">
      <w:pPr>
        <w:rPr>
          <w:szCs w:val="24"/>
        </w:rPr>
      </w:pPr>
    </w:p>
    <w:p w:rsidR="0062297D" w:rsidRDefault="0062297D" w:rsidP="0062297D">
      <w:pPr>
        <w:ind w:firstLineChars="100" w:firstLine="240"/>
        <w:rPr>
          <w:szCs w:val="24"/>
        </w:rPr>
      </w:pPr>
      <w:r>
        <w:rPr>
          <w:rFonts w:hint="eastAsia"/>
          <w:szCs w:val="24"/>
        </w:rPr>
        <w:t>社会福祉法第４５条の１４第９項で準用する一般社団法人及び一般財団法人に関する法律第９６条の規定に基づき、理事会の決議事項について、下記のとおり提案をいたします。</w:t>
      </w:r>
    </w:p>
    <w:p w:rsidR="0062297D" w:rsidRDefault="0062297D" w:rsidP="0062297D">
      <w:pPr>
        <w:ind w:firstLineChars="100" w:firstLine="240"/>
        <w:rPr>
          <w:szCs w:val="24"/>
        </w:rPr>
      </w:pPr>
      <w:r>
        <w:rPr>
          <w:rFonts w:hint="eastAsia"/>
          <w:szCs w:val="24"/>
        </w:rPr>
        <w:t>つきましては、下記提案に御異議のない場合は、別紙「理事会決議事項についての提案に対する異議の有無等について」により、来る○月○日までに、当法人に必着すべく御送付くださいますようお願い申し上げます。</w:t>
      </w:r>
    </w:p>
    <w:p w:rsidR="0062297D" w:rsidRPr="0062297D" w:rsidRDefault="0062297D" w:rsidP="0062297D">
      <w:pPr>
        <w:rPr>
          <w:szCs w:val="24"/>
        </w:rPr>
      </w:pPr>
    </w:p>
    <w:p w:rsidR="0062297D" w:rsidRDefault="0062297D" w:rsidP="0062297D">
      <w:pPr>
        <w:ind w:firstLineChars="100" w:firstLine="240"/>
        <w:jc w:val="center"/>
        <w:rPr>
          <w:szCs w:val="24"/>
        </w:rPr>
      </w:pPr>
      <w:r>
        <w:rPr>
          <w:rFonts w:hint="eastAsia"/>
          <w:szCs w:val="24"/>
        </w:rPr>
        <w:t>記</w:t>
      </w:r>
    </w:p>
    <w:p w:rsidR="0062297D" w:rsidRDefault="0062297D" w:rsidP="0062297D">
      <w:pPr>
        <w:ind w:firstLineChars="100" w:firstLine="240"/>
        <w:rPr>
          <w:szCs w:val="24"/>
        </w:rPr>
      </w:pPr>
    </w:p>
    <w:p w:rsidR="0062297D" w:rsidRDefault="0062297D" w:rsidP="0062297D">
      <w:pPr>
        <w:ind w:firstLineChars="100" w:firstLine="240"/>
        <w:rPr>
          <w:szCs w:val="24"/>
        </w:rPr>
      </w:pPr>
      <w:r>
        <w:rPr>
          <w:rFonts w:hint="eastAsia"/>
          <w:szCs w:val="24"/>
        </w:rPr>
        <w:t>理事（氏名）○○の提案の内容</w:t>
      </w:r>
    </w:p>
    <w:p w:rsidR="0062297D" w:rsidRDefault="0062297D" w:rsidP="0062297D">
      <w:pPr>
        <w:ind w:firstLineChars="100" w:firstLine="240"/>
        <w:rPr>
          <w:szCs w:val="24"/>
        </w:rPr>
      </w:pPr>
      <w:r>
        <w:rPr>
          <w:rFonts w:hint="eastAsia"/>
          <w:szCs w:val="24"/>
        </w:rPr>
        <w:t>１　○○規則の一部変更の件</w:t>
      </w:r>
    </w:p>
    <w:p w:rsidR="0062297D" w:rsidRDefault="0062297D" w:rsidP="0062297D">
      <w:pPr>
        <w:ind w:firstLineChars="100" w:firstLine="240"/>
        <w:rPr>
          <w:szCs w:val="24"/>
        </w:rPr>
      </w:pPr>
      <w:r>
        <w:rPr>
          <w:rFonts w:hint="eastAsia"/>
          <w:szCs w:val="24"/>
        </w:rPr>
        <w:t xml:space="preserve">　○○規則第○条に定める定年を満６５歳までとすること。</w:t>
      </w:r>
    </w:p>
    <w:p w:rsidR="0062297D" w:rsidRDefault="0062297D" w:rsidP="0062297D">
      <w:pPr>
        <w:rPr>
          <w:szCs w:val="24"/>
        </w:rPr>
      </w:pPr>
      <w:r>
        <w:rPr>
          <w:rFonts w:hint="eastAsia"/>
          <w:szCs w:val="24"/>
        </w:rPr>
        <w:t xml:space="preserve">　２　○○○……の件</w:t>
      </w:r>
    </w:p>
    <w:p w:rsidR="0062297D" w:rsidRDefault="0062297D">
      <w:pPr>
        <w:rPr>
          <w:szCs w:val="24"/>
        </w:rPr>
      </w:pPr>
      <w:r>
        <w:rPr>
          <w:szCs w:val="24"/>
        </w:rPr>
        <w:br w:type="page"/>
      </w:r>
    </w:p>
    <w:p w:rsidR="0030646E" w:rsidRDefault="00C41FD7" w:rsidP="0030646E">
      <w:pPr>
        <w:ind w:left="480" w:hangingChars="200" w:hanging="480"/>
        <w:jc w:val="right"/>
        <w:rPr>
          <w:szCs w:val="24"/>
        </w:rPr>
      </w:pPr>
      <w:r>
        <w:rPr>
          <w:rFonts w:hint="eastAsia"/>
          <w:szCs w:val="24"/>
        </w:rPr>
        <w:lastRenderedPageBreak/>
        <w:t>（理事会のみなし決議：</w:t>
      </w:r>
      <w:r>
        <w:rPr>
          <w:rFonts w:hint="eastAsia"/>
          <w:szCs w:val="24"/>
        </w:rPr>
        <w:t>理事の同意書</w:t>
      </w:r>
      <w:r>
        <w:rPr>
          <w:rFonts w:hint="eastAsia"/>
          <w:szCs w:val="24"/>
        </w:rPr>
        <w:t>）</w:t>
      </w:r>
    </w:p>
    <w:p w:rsidR="0030646E" w:rsidRDefault="0030646E" w:rsidP="0030646E">
      <w:pPr>
        <w:ind w:left="480" w:hangingChars="200" w:hanging="480"/>
        <w:jc w:val="right"/>
        <w:rPr>
          <w:szCs w:val="24"/>
        </w:rPr>
      </w:pPr>
    </w:p>
    <w:p w:rsidR="0030646E" w:rsidRDefault="0030646E" w:rsidP="0030646E">
      <w:pPr>
        <w:ind w:left="480" w:hangingChars="200" w:hanging="480"/>
        <w:jc w:val="right"/>
        <w:rPr>
          <w:szCs w:val="24"/>
        </w:rPr>
      </w:pPr>
      <w:r>
        <w:rPr>
          <w:rFonts w:hint="eastAsia"/>
          <w:szCs w:val="24"/>
        </w:rPr>
        <w:t xml:space="preserve">　年　月　日</w:t>
      </w:r>
    </w:p>
    <w:p w:rsidR="0030646E" w:rsidRDefault="0030646E" w:rsidP="0030646E">
      <w:pPr>
        <w:ind w:left="480" w:hangingChars="200" w:hanging="480"/>
        <w:jc w:val="right"/>
        <w:rPr>
          <w:szCs w:val="24"/>
        </w:rPr>
      </w:pPr>
    </w:p>
    <w:p w:rsidR="0030646E" w:rsidRDefault="0030646E" w:rsidP="0030646E">
      <w:pPr>
        <w:ind w:left="480" w:hangingChars="200" w:hanging="480"/>
        <w:rPr>
          <w:szCs w:val="24"/>
        </w:rPr>
      </w:pPr>
      <w:r>
        <w:rPr>
          <w:rFonts w:hint="eastAsia"/>
          <w:szCs w:val="24"/>
        </w:rPr>
        <w:t>社会福祉法人○○</w:t>
      </w:r>
    </w:p>
    <w:p w:rsidR="0030646E" w:rsidRDefault="0030646E" w:rsidP="0030646E">
      <w:pPr>
        <w:ind w:left="480" w:hangingChars="200" w:hanging="480"/>
        <w:rPr>
          <w:szCs w:val="24"/>
        </w:rPr>
      </w:pPr>
      <w:r>
        <w:rPr>
          <w:rFonts w:hint="eastAsia"/>
          <w:szCs w:val="24"/>
        </w:rPr>
        <w:t>理事長　○○　様</w:t>
      </w:r>
    </w:p>
    <w:p w:rsidR="0030646E" w:rsidRDefault="0030646E" w:rsidP="0030646E">
      <w:pPr>
        <w:ind w:left="480" w:hangingChars="200" w:hanging="480"/>
        <w:rPr>
          <w:szCs w:val="24"/>
        </w:rPr>
      </w:pPr>
    </w:p>
    <w:p w:rsidR="0030646E" w:rsidRDefault="0030646E" w:rsidP="0030646E">
      <w:pPr>
        <w:wordWrap w:val="0"/>
        <w:ind w:left="480" w:hangingChars="200" w:hanging="480"/>
        <w:jc w:val="right"/>
        <w:rPr>
          <w:szCs w:val="24"/>
        </w:rPr>
      </w:pPr>
      <w:r>
        <w:rPr>
          <w:rFonts w:hint="eastAsia"/>
          <w:szCs w:val="24"/>
        </w:rPr>
        <w:t xml:space="preserve">住所　　　　　　</w:t>
      </w:r>
    </w:p>
    <w:p w:rsidR="0030646E" w:rsidRDefault="0030646E" w:rsidP="0030646E">
      <w:pPr>
        <w:wordWrap w:val="0"/>
        <w:ind w:left="480" w:hangingChars="200" w:hanging="480"/>
        <w:jc w:val="right"/>
        <w:rPr>
          <w:szCs w:val="24"/>
        </w:rPr>
      </w:pPr>
      <w:r>
        <w:rPr>
          <w:rFonts w:hint="eastAsia"/>
          <w:szCs w:val="24"/>
        </w:rPr>
        <w:t xml:space="preserve">理事　○○　㊞　</w:t>
      </w:r>
    </w:p>
    <w:p w:rsidR="0030646E" w:rsidRDefault="0030646E" w:rsidP="0030646E">
      <w:pPr>
        <w:ind w:left="480" w:hangingChars="200" w:hanging="480"/>
        <w:jc w:val="right"/>
        <w:rPr>
          <w:szCs w:val="24"/>
        </w:rPr>
      </w:pPr>
    </w:p>
    <w:p w:rsidR="0030646E" w:rsidRDefault="0030646E" w:rsidP="0030646E">
      <w:pPr>
        <w:ind w:left="480" w:hangingChars="200" w:hanging="480"/>
        <w:rPr>
          <w:szCs w:val="24"/>
        </w:rPr>
      </w:pPr>
    </w:p>
    <w:p w:rsidR="0030646E" w:rsidRDefault="0030646E" w:rsidP="0030646E">
      <w:pPr>
        <w:ind w:left="480" w:hangingChars="200" w:hanging="480"/>
        <w:jc w:val="center"/>
        <w:rPr>
          <w:szCs w:val="24"/>
        </w:rPr>
      </w:pPr>
      <w:r>
        <w:rPr>
          <w:rFonts w:hint="eastAsia"/>
          <w:szCs w:val="24"/>
        </w:rPr>
        <w:t>同意書</w:t>
      </w:r>
    </w:p>
    <w:p w:rsidR="0030646E" w:rsidRDefault="0030646E" w:rsidP="0030646E">
      <w:pPr>
        <w:rPr>
          <w:szCs w:val="24"/>
        </w:rPr>
      </w:pPr>
    </w:p>
    <w:p w:rsidR="0030646E" w:rsidRDefault="0030646E" w:rsidP="0030646E">
      <w:pPr>
        <w:rPr>
          <w:szCs w:val="24"/>
        </w:rPr>
      </w:pPr>
    </w:p>
    <w:p w:rsidR="0030646E" w:rsidRDefault="0030646E" w:rsidP="0030646E">
      <w:pPr>
        <w:ind w:firstLineChars="100" w:firstLine="240"/>
        <w:rPr>
          <w:szCs w:val="24"/>
        </w:rPr>
      </w:pPr>
      <w:r>
        <w:rPr>
          <w:rFonts w:hint="eastAsia"/>
          <w:szCs w:val="24"/>
        </w:rPr>
        <w:t>私は、社会福祉法第４５条の１４第９項で準用する一般社団法人及び一般財団法人に関する法律第９６条の規定に基づき、理事会の決議事項についての下記提案に対して同意します。</w:t>
      </w:r>
    </w:p>
    <w:p w:rsidR="0030646E" w:rsidRPr="0030646E" w:rsidRDefault="0030646E" w:rsidP="0030646E">
      <w:pPr>
        <w:rPr>
          <w:szCs w:val="24"/>
        </w:rPr>
      </w:pPr>
    </w:p>
    <w:p w:rsidR="0030646E" w:rsidRDefault="0030646E" w:rsidP="0030646E">
      <w:pPr>
        <w:ind w:firstLineChars="100" w:firstLine="240"/>
        <w:jc w:val="center"/>
        <w:rPr>
          <w:szCs w:val="24"/>
        </w:rPr>
      </w:pPr>
      <w:r>
        <w:rPr>
          <w:rFonts w:hint="eastAsia"/>
          <w:szCs w:val="24"/>
        </w:rPr>
        <w:t>記</w:t>
      </w:r>
    </w:p>
    <w:p w:rsidR="0030646E" w:rsidRDefault="0030646E" w:rsidP="0030646E">
      <w:pPr>
        <w:ind w:firstLineChars="100" w:firstLine="240"/>
        <w:rPr>
          <w:szCs w:val="24"/>
        </w:rPr>
      </w:pPr>
    </w:p>
    <w:p w:rsidR="0030646E" w:rsidRDefault="0030646E" w:rsidP="0030646E">
      <w:pPr>
        <w:ind w:firstLineChars="100" w:firstLine="240"/>
        <w:rPr>
          <w:szCs w:val="24"/>
        </w:rPr>
      </w:pPr>
      <w:r>
        <w:rPr>
          <w:rFonts w:hint="eastAsia"/>
          <w:szCs w:val="24"/>
        </w:rPr>
        <w:t>提案の内容</w:t>
      </w:r>
    </w:p>
    <w:p w:rsidR="0030646E" w:rsidRDefault="0030646E" w:rsidP="0030646E">
      <w:pPr>
        <w:ind w:firstLineChars="100" w:firstLine="240"/>
        <w:rPr>
          <w:szCs w:val="24"/>
        </w:rPr>
      </w:pPr>
      <w:r>
        <w:rPr>
          <w:rFonts w:hint="eastAsia"/>
          <w:szCs w:val="24"/>
        </w:rPr>
        <w:t>１　○○規則の一部変更の件</w:t>
      </w:r>
    </w:p>
    <w:p w:rsidR="0030646E" w:rsidRDefault="0030646E" w:rsidP="0030646E">
      <w:pPr>
        <w:ind w:firstLineChars="100" w:firstLine="240"/>
        <w:rPr>
          <w:szCs w:val="24"/>
        </w:rPr>
      </w:pPr>
      <w:r>
        <w:rPr>
          <w:rFonts w:hint="eastAsia"/>
          <w:szCs w:val="24"/>
        </w:rPr>
        <w:t xml:space="preserve">　○○規則第○条に定める定年を満６５歳までとすること。</w:t>
      </w:r>
    </w:p>
    <w:p w:rsidR="0030646E" w:rsidRDefault="0030646E" w:rsidP="0030646E">
      <w:pPr>
        <w:rPr>
          <w:szCs w:val="24"/>
        </w:rPr>
      </w:pPr>
      <w:r>
        <w:rPr>
          <w:rFonts w:hint="eastAsia"/>
          <w:szCs w:val="24"/>
        </w:rPr>
        <w:t xml:space="preserve">　</w:t>
      </w:r>
      <w:r w:rsidR="002A30AC">
        <w:rPr>
          <w:rFonts w:hint="eastAsia"/>
          <w:szCs w:val="24"/>
        </w:rPr>
        <w:t>２　○○○……の件</w:t>
      </w:r>
    </w:p>
    <w:p w:rsidR="0030646E" w:rsidRPr="00892C60" w:rsidRDefault="0030646E" w:rsidP="0030646E">
      <w:pPr>
        <w:jc w:val="left"/>
        <w:rPr>
          <w:szCs w:val="24"/>
        </w:rPr>
      </w:pPr>
    </w:p>
    <w:p w:rsidR="0030646E" w:rsidRDefault="0030646E">
      <w:pPr>
        <w:rPr>
          <w:szCs w:val="24"/>
        </w:rPr>
      </w:pPr>
      <w:r>
        <w:rPr>
          <w:szCs w:val="24"/>
        </w:rPr>
        <w:br w:type="page"/>
      </w:r>
    </w:p>
    <w:p w:rsidR="002A30AC" w:rsidRDefault="00DE4137" w:rsidP="002A30AC">
      <w:pPr>
        <w:ind w:left="480" w:hangingChars="200" w:hanging="480"/>
        <w:jc w:val="right"/>
        <w:rPr>
          <w:szCs w:val="24"/>
        </w:rPr>
      </w:pPr>
      <w:r>
        <w:rPr>
          <w:rFonts w:hint="eastAsia"/>
          <w:szCs w:val="24"/>
        </w:rPr>
        <w:lastRenderedPageBreak/>
        <w:t>（理事会のみなし決議：</w:t>
      </w:r>
      <w:r>
        <w:rPr>
          <w:rFonts w:hint="eastAsia"/>
          <w:szCs w:val="24"/>
        </w:rPr>
        <w:t>監事</w:t>
      </w:r>
      <w:r>
        <w:rPr>
          <w:rFonts w:hint="eastAsia"/>
          <w:szCs w:val="24"/>
        </w:rPr>
        <w:t>の</w:t>
      </w:r>
      <w:r>
        <w:rPr>
          <w:rFonts w:hint="eastAsia"/>
          <w:szCs w:val="24"/>
        </w:rPr>
        <w:t>異議確認書</w:t>
      </w:r>
      <w:r>
        <w:rPr>
          <w:rFonts w:hint="eastAsia"/>
          <w:szCs w:val="24"/>
        </w:rPr>
        <w:t>）</w:t>
      </w:r>
    </w:p>
    <w:p w:rsidR="002A30AC" w:rsidRDefault="002A30AC" w:rsidP="002A30AC">
      <w:pPr>
        <w:ind w:left="480" w:hangingChars="200" w:hanging="480"/>
        <w:jc w:val="right"/>
        <w:rPr>
          <w:szCs w:val="24"/>
        </w:rPr>
      </w:pPr>
    </w:p>
    <w:p w:rsidR="002A30AC" w:rsidRDefault="002A30AC" w:rsidP="002A30AC">
      <w:pPr>
        <w:ind w:left="480" w:hangingChars="200" w:hanging="480"/>
        <w:jc w:val="right"/>
        <w:rPr>
          <w:szCs w:val="24"/>
        </w:rPr>
      </w:pPr>
      <w:r>
        <w:rPr>
          <w:rFonts w:hint="eastAsia"/>
          <w:szCs w:val="24"/>
        </w:rPr>
        <w:t xml:space="preserve">　年　月　日</w:t>
      </w:r>
    </w:p>
    <w:p w:rsidR="002A30AC" w:rsidRDefault="002A30AC" w:rsidP="002A30AC">
      <w:pPr>
        <w:ind w:left="480" w:hangingChars="200" w:hanging="480"/>
        <w:jc w:val="right"/>
        <w:rPr>
          <w:szCs w:val="24"/>
        </w:rPr>
      </w:pPr>
    </w:p>
    <w:p w:rsidR="002A30AC" w:rsidRDefault="002A30AC" w:rsidP="002A30AC">
      <w:pPr>
        <w:ind w:left="480" w:hangingChars="200" w:hanging="480"/>
        <w:rPr>
          <w:szCs w:val="24"/>
        </w:rPr>
      </w:pPr>
      <w:r>
        <w:rPr>
          <w:rFonts w:hint="eastAsia"/>
          <w:szCs w:val="24"/>
        </w:rPr>
        <w:t>社会福祉法人○○</w:t>
      </w:r>
    </w:p>
    <w:p w:rsidR="002A30AC" w:rsidRDefault="002A30AC" w:rsidP="002A30AC">
      <w:pPr>
        <w:ind w:left="480" w:hangingChars="200" w:hanging="480"/>
        <w:rPr>
          <w:szCs w:val="24"/>
        </w:rPr>
      </w:pPr>
      <w:r>
        <w:rPr>
          <w:rFonts w:hint="eastAsia"/>
          <w:szCs w:val="24"/>
        </w:rPr>
        <w:t>理事長　○○　様</w:t>
      </w:r>
    </w:p>
    <w:p w:rsidR="002A30AC" w:rsidRDefault="002A30AC" w:rsidP="002A30AC">
      <w:pPr>
        <w:ind w:left="480" w:hangingChars="200" w:hanging="480"/>
        <w:rPr>
          <w:szCs w:val="24"/>
        </w:rPr>
      </w:pPr>
    </w:p>
    <w:p w:rsidR="002A30AC" w:rsidRDefault="002A30AC" w:rsidP="002A30AC">
      <w:pPr>
        <w:wordWrap w:val="0"/>
        <w:ind w:left="480" w:hangingChars="200" w:hanging="480"/>
        <w:jc w:val="right"/>
        <w:rPr>
          <w:szCs w:val="24"/>
        </w:rPr>
      </w:pPr>
      <w:r>
        <w:rPr>
          <w:rFonts w:hint="eastAsia"/>
          <w:szCs w:val="24"/>
        </w:rPr>
        <w:t xml:space="preserve">住所　　　　　　</w:t>
      </w:r>
    </w:p>
    <w:p w:rsidR="002A30AC" w:rsidRDefault="002A30AC" w:rsidP="002A30AC">
      <w:pPr>
        <w:wordWrap w:val="0"/>
        <w:ind w:left="480" w:hangingChars="200" w:hanging="480"/>
        <w:jc w:val="right"/>
        <w:rPr>
          <w:szCs w:val="24"/>
        </w:rPr>
      </w:pPr>
      <w:r>
        <w:rPr>
          <w:rFonts w:hint="eastAsia"/>
          <w:szCs w:val="24"/>
        </w:rPr>
        <w:t xml:space="preserve">監事　○○　㊞　</w:t>
      </w:r>
    </w:p>
    <w:p w:rsidR="002A30AC" w:rsidRDefault="002A30AC" w:rsidP="002A30AC">
      <w:pPr>
        <w:ind w:left="480" w:hangingChars="200" w:hanging="480"/>
        <w:jc w:val="right"/>
        <w:rPr>
          <w:szCs w:val="24"/>
        </w:rPr>
      </w:pPr>
    </w:p>
    <w:p w:rsidR="002A30AC" w:rsidRDefault="002A30AC" w:rsidP="002A30AC">
      <w:pPr>
        <w:ind w:left="480" w:hangingChars="200" w:hanging="480"/>
        <w:rPr>
          <w:szCs w:val="24"/>
        </w:rPr>
      </w:pPr>
    </w:p>
    <w:p w:rsidR="002A30AC" w:rsidRDefault="002A30AC" w:rsidP="002A30AC">
      <w:pPr>
        <w:ind w:left="480" w:hangingChars="200" w:hanging="480"/>
        <w:jc w:val="center"/>
        <w:rPr>
          <w:szCs w:val="24"/>
        </w:rPr>
      </w:pPr>
      <w:r>
        <w:rPr>
          <w:rFonts w:hint="eastAsia"/>
          <w:szCs w:val="24"/>
        </w:rPr>
        <w:t>理事会決議事項についての提案に対する異議の有無等について</w:t>
      </w:r>
    </w:p>
    <w:p w:rsidR="002A30AC" w:rsidRDefault="002A30AC" w:rsidP="002A30AC">
      <w:pPr>
        <w:rPr>
          <w:szCs w:val="24"/>
        </w:rPr>
      </w:pPr>
    </w:p>
    <w:p w:rsidR="002A30AC" w:rsidRDefault="002A30AC" w:rsidP="002A30AC">
      <w:pPr>
        <w:rPr>
          <w:szCs w:val="24"/>
        </w:rPr>
      </w:pPr>
    </w:p>
    <w:p w:rsidR="002A30AC" w:rsidRDefault="002A30AC" w:rsidP="002A30AC">
      <w:pPr>
        <w:ind w:firstLineChars="100" w:firstLine="240"/>
        <w:rPr>
          <w:szCs w:val="24"/>
        </w:rPr>
      </w:pPr>
      <w:r>
        <w:rPr>
          <w:rFonts w:hint="eastAsia"/>
          <w:szCs w:val="24"/>
        </w:rPr>
        <w:t>私は、社会福祉法第４５条の１４第９項で準用する一般社団法人及び一般財団法人に関する法律第９６条の規定に基づき、理事会の決議事項についての下記提案に対して下記のとおり意思表明します。</w:t>
      </w:r>
    </w:p>
    <w:p w:rsidR="002A30AC" w:rsidRPr="0030646E" w:rsidRDefault="002A30AC" w:rsidP="002A30AC">
      <w:pPr>
        <w:rPr>
          <w:szCs w:val="24"/>
        </w:rPr>
      </w:pPr>
    </w:p>
    <w:p w:rsidR="002A30AC" w:rsidRDefault="002A30AC" w:rsidP="002A30AC">
      <w:pPr>
        <w:ind w:firstLineChars="100" w:firstLine="240"/>
        <w:jc w:val="center"/>
        <w:rPr>
          <w:szCs w:val="24"/>
        </w:rPr>
      </w:pPr>
      <w:r>
        <w:rPr>
          <w:rFonts w:hint="eastAsia"/>
          <w:szCs w:val="24"/>
        </w:rPr>
        <w:t>記</w:t>
      </w:r>
    </w:p>
    <w:p w:rsidR="002A30AC" w:rsidRDefault="002A30AC" w:rsidP="002A30AC">
      <w:pPr>
        <w:ind w:firstLineChars="100" w:firstLine="240"/>
        <w:rPr>
          <w:szCs w:val="24"/>
        </w:rPr>
      </w:pPr>
    </w:p>
    <w:p w:rsidR="002A30AC" w:rsidRDefault="002A30AC" w:rsidP="002A30AC">
      <w:pPr>
        <w:ind w:firstLineChars="100" w:firstLine="240"/>
        <w:rPr>
          <w:szCs w:val="24"/>
        </w:rPr>
      </w:pPr>
      <w:r>
        <w:rPr>
          <w:rFonts w:hint="eastAsia"/>
          <w:szCs w:val="24"/>
        </w:rPr>
        <w:t>提案の内容</w:t>
      </w:r>
    </w:p>
    <w:p w:rsidR="002A30AC" w:rsidRDefault="002A30AC" w:rsidP="002A30AC">
      <w:pPr>
        <w:ind w:firstLineChars="100" w:firstLine="240"/>
        <w:rPr>
          <w:szCs w:val="24"/>
        </w:rPr>
      </w:pPr>
      <w:r>
        <w:rPr>
          <w:rFonts w:hint="eastAsia"/>
          <w:szCs w:val="24"/>
        </w:rPr>
        <w:t>１　○○規則の一部変更の件</w:t>
      </w:r>
    </w:p>
    <w:p w:rsidR="002A30AC" w:rsidRDefault="002A30AC" w:rsidP="002A30AC">
      <w:pPr>
        <w:ind w:firstLineChars="100" w:firstLine="240"/>
        <w:rPr>
          <w:szCs w:val="24"/>
        </w:rPr>
      </w:pPr>
      <w:r>
        <w:rPr>
          <w:rFonts w:hint="eastAsia"/>
          <w:szCs w:val="24"/>
        </w:rPr>
        <w:t xml:space="preserve">　○○規則第○条に定める定年を満６５歳までとすること。</w:t>
      </w:r>
    </w:p>
    <w:p w:rsidR="002A30AC" w:rsidRDefault="002A30AC" w:rsidP="002A30AC">
      <w:pPr>
        <w:rPr>
          <w:szCs w:val="24"/>
        </w:rPr>
      </w:pPr>
      <w:r>
        <w:rPr>
          <w:rFonts w:hint="eastAsia"/>
          <w:szCs w:val="24"/>
        </w:rPr>
        <w:t xml:space="preserve">　２　○○○……の件</w:t>
      </w:r>
    </w:p>
    <w:p w:rsidR="002A30AC" w:rsidRDefault="002A30AC" w:rsidP="002A30AC">
      <w:pPr>
        <w:rPr>
          <w:szCs w:val="24"/>
        </w:rPr>
      </w:pPr>
    </w:p>
    <w:p w:rsidR="00892C60" w:rsidRDefault="002A30AC" w:rsidP="002A30AC">
      <w:pPr>
        <w:ind w:left="2160" w:hangingChars="900" w:hanging="2160"/>
        <w:jc w:val="left"/>
        <w:rPr>
          <w:szCs w:val="24"/>
        </w:rPr>
      </w:pPr>
      <w:r>
        <w:rPr>
          <w:rFonts w:hint="eastAsia"/>
          <w:szCs w:val="24"/>
        </w:rPr>
        <w:t xml:space="preserve">　意思表明内容　※異議なし、異議ありのどちらかに○印の上、「異議あり」の場合は、異議の内容について御記入ください。</w:t>
      </w:r>
    </w:p>
    <w:p w:rsidR="002A30AC" w:rsidRDefault="002A30AC" w:rsidP="002A30AC">
      <w:pPr>
        <w:ind w:left="2160" w:hangingChars="900" w:hanging="2160"/>
        <w:jc w:val="left"/>
        <w:rPr>
          <w:szCs w:val="24"/>
        </w:rPr>
      </w:pPr>
    </w:p>
    <w:p w:rsidR="002A30AC" w:rsidRDefault="002A30AC" w:rsidP="002A30AC">
      <w:pPr>
        <w:ind w:left="2160" w:hangingChars="900" w:hanging="2160"/>
        <w:jc w:val="left"/>
        <w:rPr>
          <w:szCs w:val="24"/>
        </w:rPr>
      </w:pPr>
      <w:r>
        <w:rPr>
          <w:rFonts w:hint="eastAsia"/>
          <w:szCs w:val="24"/>
        </w:rPr>
        <w:t xml:space="preserve">　異議なし</w:t>
      </w:r>
    </w:p>
    <w:p w:rsidR="002A30AC" w:rsidRDefault="002A30AC" w:rsidP="002A30AC">
      <w:pPr>
        <w:ind w:left="2160" w:hangingChars="900" w:hanging="2160"/>
        <w:jc w:val="left"/>
        <w:rPr>
          <w:szCs w:val="24"/>
        </w:rPr>
      </w:pPr>
    </w:p>
    <w:p w:rsidR="002A30AC" w:rsidRDefault="002A30AC" w:rsidP="002A30AC">
      <w:pPr>
        <w:ind w:left="2160" w:hangingChars="900" w:hanging="2160"/>
        <w:jc w:val="left"/>
        <w:rPr>
          <w:szCs w:val="24"/>
        </w:rPr>
      </w:pPr>
      <w:r>
        <w:rPr>
          <w:rFonts w:hint="eastAsia"/>
          <w:szCs w:val="24"/>
        </w:rPr>
        <w:t xml:space="preserve">　異議あり</w:t>
      </w:r>
    </w:p>
    <w:p w:rsidR="002A30AC" w:rsidRDefault="002A30AC" w:rsidP="002A30AC">
      <w:pPr>
        <w:ind w:left="2160" w:hangingChars="900" w:hanging="2160"/>
        <w:jc w:val="left"/>
        <w:rPr>
          <w:szCs w:val="24"/>
        </w:rPr>
      </w:pPr>
    </w:p>
    <w:tbl>
      <w:tblPr>
        <w:tblStyle w:val="a5"/>
        <w:tblW w:w="0" w:type="auto"/>
        <w:tblInd w:w="392" w:type="dxa"/>
        <w:tblLook w:val="04A0" w:firstRow="1" w:lastRow="0" w:firstColumn="1" w:lastColumn="0" w:noHBand="0" w:noVBand="1"/>
      </w:tblPr>
      <w:tblGrid>
        <w:gridCol w:w="9570"/>
      </w:tblGrid>
      <w:tr w:rsidR="002A30AC" w:rsidTr="002A30AC">
        <w:trPr>
          <w:trHeight w:val="1514"/>
        </w:trPr>
        <w:tc>
          <w:tcPr>
            <w:tcW w:w="9570" w:type="dxa"/>
          </w:tcPr>
          <w:p w:rsidR="002A30AC" w:rsidRDefault="002A30AC" w:rsidP="002A30AC">
            <w:pPr>
              <w:jc w:val="left"/>
              <w:rPr>
                <w:szCs w:val="24"/>
              </w:rPr>
            </w:pPr>
          </w:p>
        </w:tc>
      </w:tr>
    </w:tbl>
    <w:p w:rsidR="002A30AC" w:rsidRDefault="002A30AC" w:rsidP="002A30AC">
      <w:pPr>
        <w:ind w:left="2160" w:hangingChars="900" w:hanging="2160"/>
        <w:jc w:val="left"/>
        <w:rPr>
          <w:szCs w:val="24"/>
        </w:rPr>
      </w:pPr>
    </w:p>
    <w:p w:rsidR="002A30AC" w:rsidRDefault="002A30AC">
      <w:pPr>
        <w:rPr>
          <w:szCs w:val="24"/>
        </w:rPr>
      </w:pPr>
      <w:r>
        <w:rPr>
          <w:szCs w:val="24"/>
        </w:rPr>
        <w:br w:type="page"/>
      </w:r>
    </w:p>
    <w:p w:rsidR="002A30AC" w:rsidRDefault="002A30AC" w:rsidP="002A30AC">
      <w:pPr>
        <w:ind w:left="480" w:hangingChars="200" w:hanging="480"/>
        <w:jc w:val="right"/>
        <w:rPr>
          <w:szCs w:val="24"/>
        </w:rPr>
      </w:pPr>
      <w:r>
        <w:rPr>
          <w:rFonts w:hint="eastAsia"/>
          <w:szCs w:val="24"/>
        </w:rPr>
        <w:lastRenderedPageBreak/>
        <w:t>（</w:t>
      </w:r>
      <w:r w:rsidR="00DE4137">
        <w:rPr>
          <w:rFonts w:hint="eastAsia"/>
          <w:szCs w:val="24"/>
        </w:rPr>
        <w:t>議事録記載例</w:t>
      </w:r>
      <w:r>
        <w:rPr>
          <w:rFonts w:hint="eastAsia"/>
          <w:szCs w:val="24"/>
        </w:rPr>
        <w:t>）</w:t>
      </w:r>
    </w:p>
    <w:p w:rsidR="002A30AC" w:rsidRDefault="002A30AC" w:rsidP="002A30AC">
      <w:pPr>
        <w:ind w:left="480" w:hangingChars="200" w:hanging="480"/>
        <w:rPr>
          <w:szCs w:val="24"/>
        </w:rPr>
      </w:pPr>
    </w:p>
    <w:p w:rsidR="002A30AC" w:rsidRDefault="002A30AC" w:rsidP="002A30AC">
      <w:pPr>
        <w:ind w:left="480" w:hangingChars="200" w:hanging="480"/>
        <w:jc w:val="center"/>
        <w:rPr>
          <w:szCs w:val="24"/>
        </w:rPr>
      </w:pPr>
      <w:r>
        <w:rPr>
          <w:rFonts w:hint="eastAsia"/>
          <w:szCs w:val="24"/>
        </w:rPr>
        <w:t>みなし決議に関する理事会議事録</w:t>
      </w:r>
    </w:p>
    <w:p w:rsidR="002A30AC" w:rsidRDefault="002A30AC" w:rsidP="002A30AC">
      <w:pPr>
        <w:ind w:left="480" w:hangingChars="200" w:hanging="480"/>
        <w:rPr>
          <w:szCs w:val="24"/>
        </w:rPr>
      </w:pPr>
    </w:p>
    <w:p w:rsidR="002A30AC" w:rsidRDefault="002A30AC" w:rsidP="002A30AC">
      <w:pPr>
        <w:ind w:left="480" w:hangingChars="200" w:hanging="480"/>
        <w:rPr>
          <w:szCs w:val="24"/>
        </w:rPr>
      </w:pPr>
    </w:p>
    <w:p w:rsidR="002A30AC" w:rsidRDefault="002A30AC" w:rsidP="002A30AC">
      <w:pPr>
        <w:ind w:left="480" w:hangingChars="200" w:hanging="480"/>
        <w:rPr>
          <w:szCs w:val="24"/>
        </w:rPr>
      </w:pPr>
      <w:r>
        <w:rPr>
          <w:rFonts w:hint="eastAsia"/>
          <w:szCs w:val="24"/>
        </w:rPr>
        <w:t>１　理事会の決議があったものとみなされた事項の内容</w:t>
      </w:r>
    </w:p>
    <w:p w:rsidR="002A30AC" w:rsidRDefault="002A30AC" w:rsidP="002A30AC">
      <w:pPr>
        <w:ind w:firstLineChars="100" w:firstLine="240"/>
        <w:rPr>
          <w:szCs w:val="24"/>
        </w:rPr>
      </w:pPr>
      <w:r>
        <w:rPr>
          <w:rFonts w:hint="eastAsia"/>
          <w:szCs w:val="24"/>
        </w:rPr>
        <w:t>（１）○○規則の一部変更の件</w:t>
      </w:r>
    </w:p>
    <w:p w:rsidR="002A30AC" w:rsidRDefault="002A30AC" w:rsidP="002A30AC">
      <w:pPr>
        <w:ind w:firstLineChars="100" w:firstLine="240"/>
        <w:rPr>
          <w:szCs w:val="24"/>
        </w:rPr>
      </w:pPr>
      <w:r>
        <w:rPr>
          <w:rFonts w:hint="eastAsia"/>
          <w:szCs w:val="24"/>
        </w:rPr>
        <w:t xml:space="preserve">　○○規則第○条に定める定年を満６５歳までとすること</w:t>
      </w:r>
    </w:p>
    <w:p w:rsidR="002A30AC" w:rsidRDefault="002A30AC" w:rsidP="002A30AC">
      <w:pPr>
        <w:ind w:leftChars="100" w:left="480" w:hangingChars="100" w:hanging="240"/>
        <w:rPr>
          <w:szCs w:val="24"/>
        </w:rPr>
      </w:pPr>
      <w:r>
        <w:rPr>
          <w:rFonts w:hint="eastAsia"/>
          <w:szCs w:val="24"/>
        </w:rPr>
        <w:t>（２）○○○……の件</w:t>
      </w:r>
    </w:p>
    <w:p w:rsidR="002A30AC" w:rsidRDefault="002A30AC" w:rsidP="002A30AC">
      <w:pPr>
        <w:ind w:left="480" w:hangingChars="200" w:hanging="480"/>
        <w:rPr>
          <w:szCs w:val="24"/>
        </w:rPr>
      </w:pPr>
    </w:p>
    <w:p w:rsidR="002A30AC" w:rsidRDefault="002A30AC" w:rsidP="002A30AC">
      <w:pPr>
        <w:ind w:left="480" w:hangingChars="200" w:hanging="480"/>
        <w:rPr>
          <w:szCs w:val="24"/>
        </w:rPr>
      </w:pPr>
      <w:r>
        <w:rPr>
          <w:rFonts w:hint="eastAsia"/>
          <w:szCs w:val="24"/>
        </w:rPr>
        <w:t>２　１の事項を提案した者の氏名</w:t>
      </w:r>
    </w:p>
    <w:p w:rsidR="002A30AC" w:rsidRDefault="002A30AC" w:rsidP="002A30AC">
      <w:pPr>
        <w:ind w:left="480" w:hangingChars="200" w:hanging="480"/>
        <w:rPr>
          <w:szCs w:val="24"/>
        </w:rPr>
      </w:pPr>
      <w:r>
        <w:rPr>
          <w:rFonts w:hint="eastAsia"/>
          <w:szCs w:val="24"/>
        </w:rPr>
        <w:t xml:space="preserve">　　理事長　○○</w:t>
      </w:r>
    </w:p>
    <w:p w:rsidR="002A30AC" w:rsidRDefault="002A30AC" w:rsidP="002A30AC">
      <w:pPr>
        <w:ind w:left="480" w:hangingChars="200" w:hanging="480"/>
        <w:rPr>
          <w:szCs w:val="24"/>
        </w:rPr>
      </w:pPr>
    </w:p>
    <w:p w:rsidR="002A30AC" w:rsidRDefault="002A30AC" w:rsidP="002A30AC">
      <w:pPr>
        <w:ind w:left="480" w:hangingChars="200" w:hanging="480"/>
        <w:rPr>
          <w:szCs w:val="24"/>
        </w:rPr>
      </w:pPr>
      <w:r>
        <w:rPr>
          <w:rFonts w:hint="eastAsia"/>
          <w:szCs w:val="24"/>
        </w:rPr>
        <w:t>３　理事会の決議があったものとみなされた日</w:t>
      </w:r>
    </w:p>
    <w:p w:rsidR="002A30AC" w:rsidRDefault="002A30AC" w:rsidP="002A30AC">
      <w:pPr>
        <w:ind w:left="480" w:hangingChars="200" w:hanging="480"/>
        <w:rPr>
          <w:szCs w:val="24"/>
        </w:rPr>
      </w:pPr>
      <w:r>
        <w:rPr>
          <w:rFonts w:hint="eastAsia"/>
          <w:szCs w:val="24"/>
        </w:rPr>
        <w:t xml:space="preserve">　　○年〇月○日</w:t>
      </w:r>
    </w:p>
    <w:p w:rsidR="002A30AC" w:rsidRDefault="002A30AC" w:rsidP="002A30AC">
      <w:pPr>
        <w:ind w:left="480" w:hangingChars="200" w:hanging="480"/>
        <w:rPr>
          <w:szCs w:val="24"/>
        </w:rPr>
      </w:pPr>
    </w:p>
    <w:p w:rsidR="002A30AC" w:rsidRDefault="002A30AC" w:rsidP="002A30AC">
      <w:pPr>
        <w:ind w:firstLineChars="100" w:firstLine="240"/>
        <w:rPr>
          <w:szCs w:val="24"/>
        </w:rPr>
      </w:pPr>
      <w:r>
        <w:rPr>
          <w:rFonts w:hint="eastAsia"/>
          <w:szCs w:val="24"/>
        </w:rPr>
        <w:t>上記のとおり、社会福祉法第４５条の１４第９項で準用する一般社団法人及び一般財団法人に関する法律第９６条の規定により、理事会の決議があったものとみなされたので、これを証するためこの議事録を作成した。</w:t>
      </w:r>
    </w:p>
    <w:p w:rsidR="002A30AC" w:rsidRDefault="002A30AC" w:rsidP="002A30AC">
      <w:pPr>
        <w:ind w:firstLineChars="100" w:firstLine="240"/>
        <w:rPr>
          <w:szCs w:val="24"/>
        </w:rPr>
      </w:pPr>
    </w:p>
    <w:p w:rsidR="002A30AC" w:rsidRDefault="002A30AC" w:rsidP="002A30AC">
      <w:pPr>
        <w:ind w:firstLineChars="100" w:firstLine="240"/>
        <w:rPr>
          <w:szCs w:val="24"/>
        </w:rPr>
      </w:pPr>
      <w:r>
        <w:rPr>
          <w:rFonts w:hint="eastAsia"/>
          <w:szCs w:val="24"/>
        </w:rPr>
        <w:t>○年〇月○日</w:t>
      </w:r>
    </w:p>
    <w:p w:rsidR="002A30AC" w:rsidRDefault="002A30AC" w:rsidP="002A30AC">
      <w:pPr>
        <w:ind w:firstLineChars="100" w:firstLine="240"/>
        <w:rPr>
          <w:szCs w:val="24"/>
        </w:rPr>
      </w:pPr>
    </w:p>
    <w:p w:rsidR="002A30AC" w:rsidRDefault="002A30AC" w:rsidP="002A30AC">
      <w:pPr>
        <w:wordWrap w:val="0"/>
        <w:ind w:firstLineChars="100" w:firstLine="240"/>
        <w:jc w:val="right"/>
        <w:rPr>
          <w:szCs w:val="24"/>
        </w:rPr>
      </w:pPr>
      <w:r>
        <w:rPr>
          <w:rFonts w:hint="eastAsia"/>
          <w:szCs w:val="24"/>
        </w:rPr>
        <w:t xml:space="preserve">社会福祉法人○○　　　　　　</w:t>
      </w:r>
    </w:p>
    <w:p w:rsidR="002A30AC" w:rsidRDefault="002A30AC" w:rsidP="002A30AC">
      <w:pPr>
        <w:ind w:firstLineChars="100" w:firstLine="240"/>
        <w:jc w:val="right"/>
        <w:rPr>
          <w:szCs w:val="24"/>
        </w:rPr>
      </w:pPr>
      <w:r>
        <w:rPr>
          <w:rFonts w:hint="eastAsia"/>
          <w:szCs w:val="24"/>
        </w:rPr>
        <w:t>議事録作成者　理事　○○　㊞</w:t>
      </w:r>
    </w:p>
    <w:p w:rsidR="002A30AC" w:rsidRPr="002A30AC" w:rsidRDefault="002A30AC" w:rsidP="002A30AC">
      <w:pPr>
        <w:ind w:left="2160" w:hangingChars="900" w:hanging="2160"/>
        <w:jc w:val="left"/>
        <w:rPr>
          <w:szCs w:val="24"/>
        </w:rPr>
      </w:pPr>
    </w:p>
    <w:sectPr w:rsidR="002A30AC" w:rsidRPr="002A30AC" w:rsidSect="001D07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97D" w:rsidRDefault="0062297D" w:rsidP="0062297D">
      <w:pPr>
        <w:spacing w:line="240" w:lineRule="auto"/>
      </w:pPr>
      <w:r>
        <w:separator/>
      </w:r>
    </w:p>
  </w:endnote>
  <w:endnote w:type="continuationSeparator" w:id="0">
    <w:p w:rsidR="0062297D" w:rsidRDefault="0062297D" w:rsidP="006229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97D" w:rsidRDefault="0062297D" w:rsidP="0062297D">
      <w:pPr>
        <w:spacing w:line="240" w:lineRule="auto"/>
      </w:pPr>
      <w:r>
        <w:separator/>
      </w:r>
    </w:p>
  </w:footnote>
  <w:footnote w:type="continuationSeparator" w:id="0">
    <w:p w:rsidR="0062297D" w:rsidRDefault="0062297D" w:rsidP="006229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A8C"/>
    <w:rsid w:val="00000F17"/>
    <w:rsid w:val="000059C5"/>
    <w:rsid w:val="00007148"/>
    <w:rsid w:val="000078C8"/>
    <w:rsid w:val="000138F4"/>
    <w:rsid w:val="0001537B"/>
    <w:rsid w:val="000216A4"/>
    <w:rsid w:val="000232F4"/>
    <w:rsid w:val="00032BE1"/>
    <w:rsid w:val="00040BFD"/>
    <w:rsid w:val="00043D30"/>
    <w:rsid w:val="000450C9"/>
    <w:rsid w:val="000500E7"/>
    <w:rsid w:val="000554F3"/>
    <w:rsid w:val="0005668C"/>
    <w:rsid w:val="00056D71"/>
    <w:rsid w:val="00060C8D"/>
    <w:rsid w:val="00062D11"/>
    <w:rsid w:val="00063247"/>
    <w:rsid w:val="00067C28"/>
    <w:rsid w:val="00072C43"/>
    <w:rsid w:val="00074A77"/>
    <w:rsid w:val="00075C93"/>
    <w:rsid w:val="00082B85"/>
    <w:rsid w:val="0008452C"/>
    <w:rsid w:val="000850C8"/>
    <w:rsid w:val="000934B9"/>
    <w:rsid w:val="000954A5"/>
    <w:rsid w:val="000967D9"/>
    <w:rsid w:val="000A1332"/>
    <w:rsid w:val="000A15B9"/>
    <w:rsid w:val="000A5B7E"/>
    <w:rsid w:val="000B06D0"/>
    <w:rsid w:val="000B2036"/>
    <w:rsid w:val="000B30F5"/>
    <w:rsid w:val="000B3536"/>
    <w:rsid w:val="000B3BFC"/>
    <w:rsid w:val="000B44BA"/>
    <w:rsid w:val="000C091F"/>
    <w:rsid w:val="000C1D32"/>
    <w:rsid w:val="000C4947"/>
    <w:rsid w:val="000D0876"/>
    <w:rsid w:val="000D21CA"/>
    <w:rsid w:val="000D53E6"/>
    <w:rsid w:val="000D5A3B"/>
    <w:rsid w:val="000E51F0"/>
    <w:rsid w:val="000E74D6"/>
    <w:rsid w:val="000F111E"/>
    <w:rsid w:val="000F14B2"/>
    <w:rsid w:val="00101990"/>
    <w:rsid w:val="00101BCD"/>
    <w:rsid w:val="00102E35"/>
    <w:rsid w:val="00106F1B"/>
    <w:rsid w:val="00112FC6"/>
    <w:rsid w:val="00116CD6"/>
    <w:rsid w:val="00127C45"/>
    <w:rsid w:val="00130B16"/>
    <w:rsid w:val="00130D37"/>
    <w:rsid w:val="00136334"/>
    <w:rsid w:val="001503CB"/>
    <w:rsid w:val="00150FBE"/>
    <w:rsid w:val="001523A1"/>
    <w:rsid w:val="00152ED7"/>
    <w:rsid w:val="00153010"/>
    <w:rsid w:val="00157E27"/>
    <w:rsid w:val="001651C7"/>
    <w:rsid w:val="0017284F"/>
    <w:rsid w:val="0017645F"/>
    <w:rsid w:val="00180042"/>
    <w:rsid w:val="00184E24"/>
    <w:rsid w:val="00191D50"/>
    <w:rsid w:val="00193964"/>
    <w:rsid w:val="001A094B"/>
    <w:rsid w:val="001A0D7E"/>
    <w:rsid w:val="001A39AC"/>
    <w:rsid w:val="001A3C59"/>
    <w:rsid w:val="001A6FBB"/>
    <w:rsid w:val="001B39A7"/>
    <w:rsid w:val="001B5EEC"/>
    <w:rsid w:val="001B6F19"/>
    <w:rsid w:val="001C056A"/>
    <w:rsid w:val="001C3EF0"/>
    <w:rsid w:val="001C7751"/>
    <w:rsid w:val="001D077C"/>
    <w:rsid w:val="001D10FA"/>
    <w:rsid w:val="001D3D1A"/>
    <w:rsid w:val="001D4A9D"/>
    <w:rsid w:val="001D791D"/>
    <w:rsid w:val="001E205C"/>
    <w:rsid w:val="001E7E7F"/>
    <w:rsid w:val="001F6163"/>
    <w:rsid w:val="002007FF"/>
    <w:rsid w:val="00201D9F"/>
    <w:rsid w:val="00206E76"/>
    <w:rsid w:val="00211166"/>
    <w:rsid w:val="002140AC"/>
    <w:rsid w:val="002159A1"/>
    <w:rsid w:val="00226739"/>
    <w:rsid w:val="002308AC"/>
    <w:rsid w:val="002324E8"/>
    <w:rsid w:val="0023354E"/>
    <w:rsid w:val="00233972"/>
    <w:rsid w:val="00234139"/>
    <w:rsid w:val="00234227"/>
    <w:rsid w:val="00236A8C"/>
    <w:rsid w:val="002372ED"/>
    <w:rsid w:val="002377A6"/>
    <w:rsid w:val="00237C76"/>
    <w:rsid w:val="00250ED5"/>
    <w:rsid w:val="002516B7"/>
    <w:rsid w:val="002552F8"/>
    <w:rsid w:val="00255A14"/>
    <w:rsid w:val="00260F19"/>
    <w:rsid w:val="00266F2A"/>
    <w:rsid w:val="00267CAF"/>
    <w:rsid w:val="00267CFD"/>
    <w:rsid w:val="00272DC6"/>
    <w:rsid w:val="00275B01"/>
    <w:rsid w:val="00277328"/>
    <w:rsid w:val="00290264"/>
    <w:rsid w:val="002921C1"/>
    <w:rsid w:val="00293A12"/>
    <w:rsid w:val="00296DB9"/>
    <w:rsid w:val="002A30AC"/>
    <w:rsid w:val="002A571F"/>
    <w:rsid w:val="002A6176"/>
    <w:rsid w:val="002A61E8"/>
    <w:rsid w:val="002B096B"/>
    <w:rsid w:val="002B13E4"/>
    <w:rsid w:val="002B1A75"/>
    <w:rsid w:val="002B3A1C"/>
    <w:rsid w:val="002B72C9"/>
    <w:rsid w:val="002B773F"/>
    <w:rsid w:val="002C0EE3"/>
    <w:rsid w:val="002C614A"/>
    <w:rsid w:val="002C7BA6"/>
    <w:rsid w:val="002D12EF"/>
    <w:rsid w:val="002D2A33"/>
    <w:rsid w:val="002D49EC"/>
    <w:rsid w:val="002E0123"/>
    <w:rsid w:val="002E1EA0"/>
    <w:rsid w:val="002E31C0"/>
    <w:rsid w:val="002E5EB7"/>
    <w:rsid w:val="002E69B6"/>
    <w:rsid w:val="002F0196"/>
    <w:rsid w:val="002F031F"/>
    <w:rsid w:val="002F1E76"/>
    <w:rsid w:val="002F2DEB"/>
    <w:rsid w:val="002F36EA"/>
    <w:rsid w:val="002F4012"/>
    <w:rsid w:val="002F6972"/>
    <w:rsid w:val="002F7785"/>
    <w:rsid w:val="003006C5"/>
    <w:rsid w:val="0030646E"/>
    <w:rsid w:val="00306FED"/>
    <w:rsid w:val="0031219B"/>
    <w:rsid w:val="00312AE8"/>
    <w:rsid w:val="00313F60"/>
    <w:rsid w:val="00316A76"/>
    <w:rsid w:val="00317B04"/>
    <w:rsid w:val="003210A8"/>
    <w:rsid w:val="00322670"/>
    <w:rsid w:val="003247C1"/>
    <w:rsid w:val="0032689F"/>
    <w:rsid w:val="0032691E"/>
    <w:rsid w:val="00327519"/>
    <w:rsid w:val="0032790B"/>
    <w:rsid w:val="00335061"/>
    <w:rsid w:val="00335B41"/>
    <w:rsid w:val="003360C7"/>
    <w:rsid w:val="00337DC3"/>
    <w:rsid w:val="00341AF0"/>
    <w:rsid w:val="003471E9"/>
    <w:rsid w:val="003500E2"/>
    <w:rsid w:val="003521F2"/>
    <w:rsid w:val="0035441D"/>
    <w:rsid w:val="003568F9"/>
    <w:rsid w:val="0035745B"/>
    <w:rsid w:val="00363B9B"/>
    <w:rsid w:val="00366275"/>
    <w:rsid w:val="00372D66"/>
    <w:rsid w:val="0037657C"/>
    <w:rsid w:val="00381A49"/>
    <w:rsid w:val="003872AB"/>
    <w:rsid w:val="0039173A"/>
    <w:rsid w:val="003C2CFD"/>
    <w:rsid w:val="003C2EA1"/>
    <w:rsid w:val="003C2F13"/>
    <w:rsid w:val="003C7E79"/>
    <w:rsid w:val="003E08C3"/>
    <w:rsid w:val="003E27B0"/>
    <w:rsid w:val="003E3D22"/>
    <w:rsid w:val="003F09EE"/>
    <w:rsid w:val="003F2172"/>
    <w:rsid w:val="0040347B"/>
    <w:rsid w:val="00404566"/>
    <w:rsid w:val="00404847"/>
    <w:rsid w:val="00405917"/>
    <w:rsid w:val="00406CF5"/>
    <w:rsid w:val="00407F22"/>
    <w:rsid w:val="00412DF7"/>
    <w:rsid w:val="00416B71"/>
    <w:rsid w:val="00421CEB"/>
    <w:rsid w:val="004227F7"/>
    <w:rsid w:val="004271BF"/>
    <w:rsid w:val="004279E4"/>
    <w:rsid w:val="00433974"/>
    <w:rsid w:val="00437030"/>
    <w:rsid w:val="00443EDF"/>
    <w:rsid w:val="004516C2"/>
    <w:rsid w:val="00456756"/>
    <w:rsid w:val="0046041B"/>
    <w:rsid w:val="00465B9E"/>
    <w:rsid w:val="00465D76"/>
    <w:rsid w:val="00473584"/>
    <w:rsid w:val="00474ED4"/>
    <w:rsid w:val="00476C3A"/>
    <w:rsid w:val="00476E19"/>
    <w:rsid w:val="00484604"/>
    <w:rsid w:val="004861D1"/>
    <w:rsid w:val="00487595"/>
    <w:rsid w:val="00496727"/>
    <w:rsid w:val="004A32C9"/>
    <w:rsid w:val="004A383D"/>
    <w:rsid w:val="004A496C"/>
    <w:rsid w:val="004A4D35"/>
    <w:rsid w:val="004A6F7C"/>
    <w:rsid w:val="004B3C52"/>
    <w:rsid w:val="004B7DCD"/>
    <w:rsid w:val="004C044D"/>
    <w:rsid w:val="004C6DA1"/>
    <w:rsid w:val="004D00E3"/>
    <w:rsid w:val="004D08B7"/>
    <w:rsid w:val="004E2F6E"/>
    <w:rsid w:val="004E3614"/>
    <w:rsid w:val="004F1FE8"/>
    <w:rsid w:val="004F3A20"/>
    <w:rsid w:val="004F4295"/>
    <w:rsid w:val="004F48AC"/>
    <w:rsid w:val="004F4EED"/>
    <w:rsid w:val="004F6E66"/>
    <w:rsid w:val="00512D47"/>
    <w:rsid w:val="00517C66"/>
    <w:rsid w:val="00517D58"/>
    <w:rsid w:val="00520D62"/>
    <w:rsid w:val="00521B76"/>
    <w:rsid w:val="00521BA5"/>
    <w:rsid w:val="005224D6"/>
    <w:rsid w:val="00524085"/>
    <w:rsid w:val="00525DA3"/>
    <w:rsid w:val="00526C22"/>
    <w:rsid w:val="00527598"/>
    <w:rsid w:val="00531A94"/>
    <w:rsid w:val="00533F31"/>
    <w:rsid w:val="005454D1"/>
    <w:rsid w:val="005463B6"/>
    <w:rsid w:val="00551BA0"/>
    <w:rsid w:val="00554205"/>
    <w:rsid w:val="00556627"/>
    <w:rsid w:val="00557EEC"/>
    <w:rsid w:val="005626D5"/>
    <w:rsid w:val="005655EC"/>
    <w:rsid w:val="00573B39"/>
    <w:rsid w:val="005755C7"/>
    <w:rsid w:val="00575EF9"/>
    <w:rsid w:val="00576ECC"/>
    <w:rsid w:val="0058048C"/>
    <w:rsid w:val="005811DF"/>
    <w:rsid w:val="00581803"/>
    <w:rsid w:val="005930D0"/>
    <w:rsid w:val="00595202"/>
    <w:rsid w:val="00595498"/>
    <w:rsid w:val="005959BE"/>
    <w:rsid w:val="005A1659"/>
    <w:rsid w:val="005A31DF"/>
    <w:rsid w:val="005A4F12"/>
    <w:rsid w:val="005A6E83"/>
    <w:rsid w:val="005B1920"/>
    <w:rsid w:val="005B3AE0"/>
    <w:rsid w:val="005C047B"/>
    <w:rsid w:val="005D1EFA"/>
    <w:rsid w:val="005D31CA"/>
    <w:rsid w:val="005D586A"/>
    <w:rsid w:val="005D7AD7"/>
    <w:rsid w:val="005E1499"/>
    <w:rsid w:val="005E3F1B"/>
    <w:rsid w:val="005E5072"/>
    <w:rsid w:val="005E7636"/>
    <w:rsid w:val="005E7FEB"/>
    <w:rsid w:val="005F3313"/>
    <w:rsid w:val="005F3BC6"/>
    <w:rsid w:val="005F40E1"/>
    <w:rsid w:val="00601D62"/>
    <w:rsid w:val="00605B87"/>
    <w:rsid w:val="006071C7"/>
    <w:rsid w:val="006105FE"/>
    <w:rsid w:val="006115C8"/>
    <w:rsid w:val="00615432"/>
    <w:rsid w:val="006157AF"/>
    <w:rsid w:val="00615B25"/>
    <w:rsid w:val="006225C2"/>
    <w:rsid w:val="0062297D"/>
    <w:rsid w:val="00632730"/>
    <w:rsid w:val="00635B65"/>
    <w:rsid w:val="006377CA"/>
    <w:rsid w:val="00644687"/>
    <w:rsid w:val="00645415"/>
    <w:rsid w:val="00645F4F"/>
    <w:rsid w:val="006528BB"/>
    <w:rsid w:val="0065423A"/>
    <w:rsid w:val="00655E63"/>
    <w:rsid w:val="00656EE5"/>
    <w:rsid w:val="00657410"/>
    <w:rsid w:val="00662B0A"/>
    <w:rsid w:val="00666183"/>
    <w:rsid w:val="00667882"/>
    <w:rsid w:val="0067081F"/>
    <w:rsid w:val="00674062"/>
    <w:rsid w:val="0068203A"/>
    <w:rsid w:val="00682FAF"/>
    <w:rsid w:val="00684DA2"/>
    <w:rsid w:val="006905E0"/>
    <w:rsid w:val="006906A6"/>
    <w:rsid w:val="00690D72"/>
    <w:rsid w:val="00691293"/>
    <w:rsid w:val="00695E14"/>
    <w:rsid w:val="00695FD8"/>
    <w:rsid w:val="006A1FB6"/>
    <w:rsid w:val="006A2C8F"/>
    <w:rsid w:val="006A4828"/>
    <w:rsid w:val="006B7455"/>
    <w:rsid w:val="006C62B6"/>
    <w:rsid w:val="006C6DEB"/>
    <w:rsid w:val="006D1D82"/>
    <w:rsid w:val="006E30F2"/>
    <w:rsid w:val="006E5A3A"/>
    <w:rsid w:val="006E6D92"/>
    <w:rsid w:val="006F0BE5"/>
    <w:rsid w:val="006F37D2"/>
    <w:rsid w:val="006F74AD"/>
    <w:rsid w:val="006F786A"/>
    <w:rsid w:val="00702D8E"/>
    <w:rsid w:val="007052BD"/>
    <w:rsid w:val="00706493"/>
    <w:rsid w:val="0071570D"/>
    <w:rsid w:val="007163E7"/>
    <w:rsid w:val="00721D6A"/>
    <w:rsid w:val="00724A44"/>
    <w:rsid w:val="0073045B"/>
    <w:rsid w:val="0073385D"/>
    <w:rsid w:val="00733F51"/>
    <w:rsid w:val="00735594"/>
    <w:rsid w:val="00736254"/>
    <w:rsid w:val="007367CF"/>
    <w:rsid w:val="00740E0E"/>
    <w:rsid w:val="00741091"/>
    <w:rsid w:val="00742571"/>
    <w:rsid w:val="00743095"/>
    <w:rsid w:val="0074426B"/>
    <w:rsid w:val="007449B7"/>
    <w:rsid w:val="00753582"/>
    <w:rsid w:val="00755A54"/>
    <w:rsid w:val="00756766"/>
    <w:rsid w:val="00761995"/>
    <w:rsid w:val="007656B7"/>
    <w:rsid w:val="007708AD"/>
    <w:rsid w:val="00770CF3"/>
    <w:rsid w:val="00774979"/>
    <w:rsid w:val="00774A1D"/>
    <w:rsid w:val="007764DA"/>
    <w:rsid w:val="00777556"/>
    <w:rsid w:val="00781846"/>
    <w:rsid w:val="0079048D"/>
    <w:rsid w:val="007904B4"/>
    <w:rsid w:val="00792201"/>
    <w:rsid w:val="007923B3"/>
    <w:rsid w:val="00793BD1"/>
    <w:rsid w:val="00793E66"/>
    <w:rsid w:val="00793EE5"/>
    <w:rsid w:val="00797249"/>
    <w:rsid w:val="007A5407"/>
    <w:rsid w:val="007A7EA7"/>
    <w:rsid w:val="007B0FB3"/>
    <w:rsid w:val="007B14E9"/>
    <w:rsid w:val="007B1B0A"/>
    <w:rsid w:val="007B1CC8"/>
    <w:rsid w:val="007B6652"/>
    <w:rsid w:val="007C29ED"/>
    <w:rsid w:val="007C3D7D"/>
    <w:rsid w:val="007C7796"/>
    <w:rsid w:val="007D06C8"/>
    <w:rsid w:val="007D2F77"/>
    <w:rsid w:val="007D7ED4"/>
    <w:rsid w:val="007E4F65"/>
    <w:rsid w:val="007E7544"/>
    <w:rsid w:val="007F2370"/>
    <w:rsid w:val="007F47EB"/>
    <w:rsid w:val="007F58F8"/>
    <w:rsid w:val="00801367"/>
    <w:rsid w:val="00801A91"/>
    <w:rsid w:val="00803677"/>
    <w:rsid w:val="00803712"/>
    <w:rsid w:val="00803892"/>
    <w:rsid w:val="00806448"/>
    <w:rsid w:val="00807E3D"/>
    <w:rsid w:val="00811CB6"/>
    <w:rsid w:val="008126E9"/>
    <w:rsid w:val="00816D86"/>
    <w:rsid w:val="008201F6"/>
    <w:rsid w:val="00820436"/>
    <w:rsid w:val="008218AD"/>
    <w:rsid w:val="00824942"/>
    <w:rsid w:val="00824DE1"/>
    <w:rsid w:val="0083198B"/>
    <w:rsid w:val="008378CB"/>
    <w:rsid w:val="00837F9F"/>
    <w:rsid w:val="008439F9"/>
    <w:rsid w:val="00844AD2"/>
    <w:rsid w:val="00845FE2"/>
    <w:rsid w:val="00846CFC"/>
    <w:rsid w:val="00856185"/>
    <w:rsid w:val="008568ED"/>
    <w:rsid w:val="008636DC"/>
    <w:rsid w:val="00865F40"/>
    <w:rsid w:val="008676BA"/>
    <w:rsid w:val="008702B9"/>
    <w:rsid w:val="00871C5A"/>
    <w:rsid w:val="00874D7D"/>
    <w:rsid w:val="0087679F"/>
    <w:rsid w:val="00880749"/>
    <w:rsid w:val="0088636A"/>
    <w:rsid w:val="00886A1F"/>
    <w:rsid w:val="00887781"/>
    <w:rsid w:val="00892C60"/>
    <w:rsid w:val="008938EB"/>
    <w:rsid w:val="00894139"/>
    <w:rsid w:val="008A4CD1"/>
    <w:rsid w:val="008A652D"/>
    <w:rsid w:val="008B049A"/>
    <w:rsid w:val="008B4461"/>
    <w:rsid w:val="008B79A7"/>
    <w:rsid w:val="008C02FE"/>
    <w:rsid w:val="008C0F2F"/>
    <w:rsid w:val="008C1A6D"/>
    <w:rsid w:val="008C2441"/>
    <w:rsid w:val="008C7A24"/>
    <w:rsid w:val="008D09E0"/>
    <w:rsid w:val="008D1D5F"/>
    <w:rsid w:val="008D2DEE"/>
    <w:rsid w:val="008D2F2D"/>
    <w:rsid w:val="008D56FE"/>
    <w:rsid w:val="008D6900"/>
    <w:rsid w:val="008E5086"/>
    <w:rsid w:val="008F50F7"/>
    <w:rsid w:val="008F6398"/>
    <w:rsid w:val="00901AEA"/>
    <w:rsid w:val="00902342"/>
    <w:rsid w:val="009035D2"/>
    <w:rsid w:val="00904DBF"/>
    <w:rsid w:val="009056DC"/>
    <w:rsid w:val="00911382"/>
    <w:rsid w:val="009130EF"/>
    <w:rsid w:val="00914D75"/>
    <w:rsid w:val="00914F40"/>
    <w:rsid w:val="009171B0"/>
    <w:rsid w:val="00923957"/>
    <w:rsid w:val="00925173"/>
    <w:rsid w:val="00926BFF"/>
    <w:rsid w:val="00926DBF"/>
    <w:rsid w:val="00927F6D"/>
    <w:rsid w:val="00933F32"/>
    <w:rsid w:val="00934394"/>
    <w:rsid w:val="009420CE"/>
    <w:rsid w:val="009449D2"/>
    <w:rsid w:val="00945253"/>
    <w:rsid w:val="009478DD"/>
    <w:rsid w:val="00947DB3"/>
    <w:rsid w:val="00951362"/>
    <w:rsid w:val="00952BEA"/>
    <w:rsid w:val="0095591D"/>
    <w:rsid w:val="00956B85"/>
    <w:rsid w:val="00962342"/>
    <w:rsid w:val="00963B7D"/>
    <w:rsid w:val="00966635"/>
    <w:rsid w:val="00966C2E"/>
    <w:rsid w:val="00973C83"/>
    <w:rsid w:val="00975FE7"/>
    <w:rsid w:val="00976AB0"/>
    <w:rsid w:val="0098173B"/>
    <w:rsid w:val="00982349"/>
    <w:rsid w:val="00982DAA"/>
    <w:rsid w:val="00990368"/>
    <w:rsid w:val="00994F81"/>
    <w:rsid w:val="009B1774"/>
    <w:rsid w:val="009B4DBE"/>
    <w:rsid w:val="009B6ABE"/>
    <w:rsid w:val="009B6DB2"/>
    <w:rsid w:val="009B7C8C"/>
    <w:rsid w:val="009C0801"/>
    <w:rsid w:val="009C2DFC"/>
    <w:rsid w:val="009D12F4"/>
    <w:rsid w:val="009D21EA"/>
    <w:rsid w:val="009D625A"/>
    <w:rsid w:val="009E046B"/>
    <w:rsid w:val="009E366F"/>
    <w:rsid w:val="009E36C1"/>
    <w:rsid w:val="009E5CFD"/>
    <w:rsid w:val="009E6032"/>
    <w:rsid w:val="009E7F66"/>
    <w:rsid w:val="009F1220"/>
    <w:rsid w:val="009F27B7"/>
    <w:rsid w:val="009F6041"/>
    <w:rsid w:val="00A0244A"/>
    <w:rsid w:val="00A0330E"/>
    <w:rsid w:val="00A15DA5"/>
    <w:rsid w:val="00A20E4F"/>
    <w:rsid w:val="00A21248"/>
    <w:rsid w:val="00A21A62"/>
    <w:rsid w:val="00A23EAF"/>
    <w:rsid w:val="00A24FA5"/>
    <w:rsid w:val="00A32DB8"/>
    <w:rsid w:val="00A361D8"/>
    <w:rsid w:val="00A367C7"/>
    <w:rsid w:val="00A44C4E"/>
    <w:rsid w:val="00A4666F"/>
    <w:rsid w:val="00A47539"/>
    <w:rsid w:val="00A668AC"/>
    <w:rsid w:val="00A70B73"/>
    <w:rsid w:val="00A72823"/>
    <w:rsid w:val="00A7648A"/>
    <w:rsid w:val="00A77B00"/>
    <w:rsid w:val="00A81A58"/>
    <w:rsid w:val="00A824CA"/>
    <w:rsid w:val="00A83011"/>
    <w:rsid w:val="00A870F3"/>
    <w:rsid w:val="00A90740"/>
    <w:rsid w:val="00A94A44"/>
    <w:rsid w:val="00A95D5D"/>
    <w:rsid w:val="00AA72A2"/>
    <w:rsid w:val="00AB3E4E"/>
    <w:rsid w:val="00AC23CB"/>
    <w:rsid w:val="00AD6FD7"/>
    <w:rsid w:val="00AD734C"/>
    <w:rsid w:val="00AF1945"/>
    <w:rsid w:val="00AF2F7D"/>
    <w:rsid w:val="00AF3053"/>
    <w:rsid w:val="00AF3B22"/>
    <w:rsid w:val="00AF3FF6"/>
    <w:rsid w:val="00AF5499"/>
    <w:rsid w:val="00AF6EE7"/>
    <w:rsid w:val="00B02CBF"/>
    <w:rsid w:val="00B03964"/>
    <w:rsid w:val="00B043A9"/>
    <w:rsid w:val="00B10B8D"/>
    <w:rsid w:val="00B11458"/>
    <w:rsid w:val="00B1295E"/>
    <w:rsid w:val="00B12BE6"/>
    <w:rsid w:val="00B141BD"/>
    <w:rsid w:val="00B143B7"/>
    <w:rsid w:val="00B21744"/>
    <w:rsid w:val="00B23A82"/>
    <w:rsid w:val="00B25B51"/>
    <w:rsid w:val="00B264CB"/>
    <w:rsid w:val="00B31125"/>
    <w:rsid w:val="00B33414"/>
    <w:rsid w:val="00B34666"/>
    <w:rsid w:val="00B431CF"/>
    <w:rsid w:val="00B47EF8"/>
    <w:rsid w:val="00B50CA0"/>
    <w:rsid w:val="00B53E20"/>
    <w:rsid w:val="00B559F7"/>
    <w:rsid w:val="00B709B2"/>
    <w:rsid w:val="00B7177B"/>
    <w:rsid w:val="00B76DF4"/>
    <w:rsid w:val="00B775B2"/>
    <w:rsid w:val="00B81E67"/>
    <w:rsid w:val="00B834A7"/>
    <w:rsid w:val="00B916B4"/>
    <w:rsid w:val="00B94F02"/>
    <w:rsid w:val="00B9520C"/>
    <w:rsid w:val="00B97F3C"/>
    <w:rsid w:val="00BA4F64"/>
    <w:rsid w:val="00BA615B"/>
    <w:rsid w:val="00BA7887"/>
    <w:rsid w:val="00BB1104"/>
    <w:rsid w:val="00BB314A"/>
    <w:rsid w:val="00BB3380"/>
    <w:rsid w:val="00BB47DF"/>
    <w:rsid w:val="00BB6F0B"/>
    <w:rsid w:val="00BB70C4"/>
    <w:rsid w:val="00BB7B3C"/>
    <w:rsid w:val="00BC309F"/>
    <w:rsid w:val="00BC35E1"/>
    <w:rsid w:val="00BC64B8"/>
    <w:rsid w:val="00BC7047"/>
    <w:rsid w:val="00BC722B"/>
    <w:rsid w:val="00BD0B84"/>
    <w:rsid w:val="00BD0E20"/>
    <w:rsid w:val="00BD2C29"/>
    <w:rsid w:val="00BD4C03"/>
    <w:rsid w:val="00BD63CB"/>
    <w:rsid w:val="00BE057C"/>
    <w:rsid w:val="00BE0814"/>
    <w:rsid w:val="00BE3BBB"/>
    <w:rsid w:val="00BE694A"/>
    <w:rsid w:val="00BE7658"/>
    <w:rsid w:val="00BE773A"/>
    <w:rsid w:val="00BE7D94"/>
    <w:rsid w:val="00BE7FDC"/>
    <w:rsid w:val="00BF0952"/>
    <w:rsid w:val="00C015C1"/>
    <w:rsid w:val="00C02235"/>
    <w:rsid w:val="00C111DB"/>
    <w:rsid w:val="00C115B4"/>
    <w:rsid w:val="00C12968"/>
    <w:rsid w:val="00C146AD"/>
    <w:rsid w:val="00C2284C"/>
    <w:rsid w:val="00C254AE"/>
    <w:rsid w:val="00C302A8"/>
    <w:rsid w:val="00C305B5"/>
    <w:rsid w:val="00C33E57"/>
    <w:rsid w:val="00C342F4"/>
    <w:rsid w:val="00C36A74"/>
    <w:rsid w:val="00C36DA2"/>
    <w:rsid w:val="00C41FD7"/>
    <w:rsid w:val="00C43DEB"/>
    <w:rsid w:val="00C441D9"/>
    <w:rsid w:val="00C45C93"/>
    <w:rsid w:val="00C5290D"/>
    <w:rsid w:val="00C52C78"/>
    <w:rsid w:val="00C542EA"/>
    <w:rsid w:val="00C55460"/>
    <w:rsid w:val="00C557E2"/>
    <w:rsid w:val="00C57802"/>
    <w:rsid w:val="00C61717"/>
    <w:rsid w:val="00C64553"/>
    <w:rsid w:val="00C6550E"/>
    <w:rsid w:val="00C7656B"/>
    <w:rsid w:val="00C8076C"/>
    <w:rsid w:val="00C80AEE"/>
    <w:rsid w:val="00C80E2E"/>
    <w:rsid w:val="00C82BE0"/>
    <w:rsid w:val="00C84149"/>
    <w:rsid w:val="00C8464A"/>
    <w:rsid w:val="00C848E6"/>
    <w:rsid w:val="00C91792"/>
    <w:rsid w:val="00C91F5F"/>
    <w:rsid w:val="00C9241D"/>
    <w:rsid w:val="00C959AE"/>
    <w:rsid w:val="00C960D1"/>
    <w:rsid w:val="00C97255"/>
    <w:rsid w:val="00C97E25"/>
    <w:rsid w:val="00CA1770"/>
    <w:rsid w:val="00CA4175"/>
    <w:rsid w:val="00CA4B42"/>
    <w:rsid w:val="00CA6261"/>
    <w:rsid w:val="00CA66CD"/>
    <w:rsid w:val="00CB08FD"/>
    <w:rsid w:val="00CB4E71"/>
    <w:rsid w:val="00CC375D"/>
    <w:rsid w:val="00CD12AD"/>
    <w:rsid w:val="00CD2B6B"/>
    <w:rsid w:val="00CD36EA"/>
    <w:rsid w:val="00CD5C20"/>
    <w:rsid w:val="00CD618E"/>
    <w:rsid w:val="00CD7608"/>
    <w:rsid w:val="00CE0E6F"/>
    <w:rsid w:val="00CE19B4"/>
    <w:rsid w:val="00CE234F"/>
    <w:rsid w:val="00CE2765"/>
    <w:rsid w:val="00CF2098"/>
    <w:rsid w:val="00CF34BA"/>
    <w:rsid w:val="00CF3E87"/>
    <w:rsid w:val="00CF50E0"/>
    <w:rsid w:val="00CF5CAB"/>
    <w:rsid w:val="00D01F51"/>
    <w:rsid w:val="00D0238A"/>
    <w:rsid w:val="00D03C7F"/>
    <w:rsid w:val="00D04A94"/>
    <w:rsid w:val="00D1003A"/>
    <w:rsid w:val="00D10174"/>
    <w:rsid w:val="00D12AAD"/>
    <w:rsid w:val="00D134CC"/>
    <w:rsid w:val="00D16C48"/>
    <w:rsid w:val="00D1736A"/>
    <w:rsid w:val="00D226ED"/>
    <w:rsid w:val="00D273AC"/>
    <w:rsid w:val="00D30FA2"/>
    <w:rsid w:val="00D319AE"/>
    <w:rsid w:val="00D37038"/>
    <w:rsid w:val="00D40C32"/>
    <w:rsid w:val="00D47F57"/>
    <w:rsid w:val="00D51568"/>
    <w:rsid w:val="00D51CCF"/>
    <w:rsid w:val="00D53EAD"/>
    <w:rsid w:val="00D60663"/>
    <w:rsid w:val="00D622F7"/>
    <w:rsid w:val="00D66D95"/>
    <w:rsid w:val="00D720DC"/>
    <w:rsid w:val="00D75DC3"/>
    <w:rsid w:val="00D76992"/>
    <w:rsid w:val="00D8673E"/>
    <w:rsid w:val="00D86C1E"/>
    <w:rsid w:val="00D92949"/>
    <w:rsid w:val="00DA31B6"/>
    <w:rsid w:val="00DA6AAD"/>
    <w:rsid w:val="00DB0C01"/>
    <w:rsid w:val="00DB2FC8"/>
    <w:rsid w:val="00DB329A"/>
    <w:rsid w:val="00DB3D9B"/>
    <w:rsid w:val="00DB4C81"/>
    <w:rsid w:val="00DB5BAC"/>
    <w:rsid w:val="00DB6865"/>
    <w:rsid w:val="00DC1A08"/>
    <w:rsid w:val="00DD6713"/>
    <w:rsid w:val="00DE4137"/>
    <w:rsid w:val="00DE6977"/>
    <w:rsid w:val="00DF5081"/>
    <w:rsid w:val="00DF6A2D"/>
    <w:rsid w:val="00E024AC"/>
    <w:rsid w:val="00E0343C"/>
    <w:rsid w:val="00E052E4"/>
    <w:rsid w:val="00E0541E"/>
    <w:rsid w:val="00E06B48"/>
    <w:rsid w:val="00E14E46"/>
    <w:rsid w:val="00E170CA"/>
    <w:rsid w:val="00E22DFD"/>
    <w:rsid w:val="00E23D32"/>
    <w:rsid w:val="00E26499"/>
    <w:rsid w:val="00E30AD3"/>
    <w:rsid w:val="00E30D39"/>
    <w:rsid w:val="00E3198F"/>
    <w:rsid w:val="00E3236C"/>
    <w:rsid w:val="00E34B44"/>
    <w:rsid w:val="00E34D16"/>
    <w:rsid w:val="00E370F6"/>
    <w:rsid w:val="00E41781"/>
    <w:rsid w:val="00E4308B"/>
    <w:rsid w:val="00E44D02"/>
    <w:rsid w:val="00E45505"/>
    <w:rsid w:val="00E45E6D"/>
    <w:rsid w:val="00E4711C"/>
    <w:rsid w:val="00E61241"/>
    <w:rsid w:val="00E65C07"/>
    <w:rsid w:val="00E77F00"/>
    <w:rsid w:val="00E81750"/>
    <w:rsid w:val="00E84C51"/>
    <w:rsid w:val="00E8714C"/>
    <w:rsid w:val="00E90E70"/>
    <w:rsid w:val="00E943B3"/>
    <w:rsid w:val="00E95B87"/>
    <w:rsid w:val="00EA5395"/>
    <w:rsid w:val="00EA5B1C"/>
    <w:rsid w:val="00EA6DDE"/>
    <w:rsid w:val="00EA7740"/>
    <w:rsid w:val="00EC4F28"/>
    <w:rsid w:val="00EC59D7"/>
    <w:rsid w:val="00EC5A68"/>
    <w:rsid w:val="00EE003F"/>
    <w:rsid w:val="00EE2D0D"/>
    <w:rsid w:val="00EE3270"/>
    <w:rsid w:val="00EE4953"/>
    <w:rsid w:val="00EE7A66"/>
    <w:rsid w:val="00EF2419"/>
    <w:rsid w:val="00EF410B"/>
    <w:rsid w:val="00EF5AB5"/>
    <w:rsid w:val="00EF66AC"/>
    <w:rsid w:val="00F04035"/>
    <w:rsid w:val="00F05FE4"/>
    <w:rsid w:val="00F06882"/>
    <w:rsid w:val="00F1238B"/>
    <w:rsid w:val="00F1388C"/>
    <w:rsid w:val="00F27D08"/>
    <w:rsid w:val="00F27DB8"/>
    <w:rsid w:val="00F3050B"/>
    <w:rsid w:val="00F35CC0"/>
    <w:rsid w:val="00F41059"/>
    <w:rsid w:val="00F5599F"/>
    <w:rsid w:val="00F56CF9"/>
    <w:rsid w:val="00F639E4"/>
    <w:rsid w:val="00F6417F"/>
    <w:rsid w:val="00F64691"/>
    <w:rsid w:val="00F65A61"/>
    <w:rsid w:val="00F70927"/>
    <w:rsid w:val="00F71754"/>
    <w:rsid w:val="00F7263F"/>
    <w:rsid w:val="00F726F6"/>
    <w:rsid w:val="00F75FD0"/>
    <w:rsid w:val="00F939FB"/>
    <w:rsid w:val="00F94AB3"/>
    <w:rsid w:val="00F95302"/>
    <w:rsid w:val="00F95ED9"/>
    <w:rsid w:val="00FA00B8"/>
    <w:rsid w:val="00FA44EA"/>
    <w:rsid w:val="00FA5E68"/>
    <w:rsid w:val="00FA77E6"/>
    <w:rsid w:val="00FB112F"/>
    <w:rsid w:val="00FB2FD1"/>
    <w:rsid w:val="00FB44EC"/>
    <w:rsid w:val="00FB494D"/>
    <w:rsid w:val="00FB4DBB"/>
    <w:rsid w:val="00FB5AF5"/>
    <w:rsid w:val="00FC00A1"/>
    <w:rsid w:val="00FC1253"/>
    <w:rsid w:val="00FC16B5"/>
    <w:rsid w:val="00FC5D53"/>
    <w:rsid w:val="00FD006D"/>
    <w:rsid w:val="00FD0D11"/>
    <w:rsid w:val="00FD68CF"/>
    <w:rsid w:val="00FD6AA2"/>
    <w:rsid w:val="00FD74C7"/>
    <w:rsid w:val="00FE1A8B"/>
    <w:rsid w:val="00FE2D46"/>
    <w:rsid w:val="00FE31BA"/>
    <w:rsid w:val="00FE4A8F"/>
    <w:rsid w:val="00FE60E5"/>
    <w:rsid w:val="00FF2074"/>
    <w:rsid w:val="00FF588E"/>
    <w:rsid w:val="00FF7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メイリオ" w:hAnsiTheme="minorHAnsi" w:cstheme="minorBidi"/>
        <w:kern w:val="2"/>
        <w:sz w:val="24"/>
        <w:szCs w:val="22"/>
        <w:lang w:val="en-US" w:eastAsia="ja-JP"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A8C"/>
    <w:rPr>
      <w:rFonts w:ascii="メイリオ" w:hAnsi="メイリオ"/>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2C60"/>
  </w:style>
  <w:style w:type="character" w:customStyle="1" w:styleId="a4">
    <w:name w:val="日付 (文字)"/>
    <w:basedOn w:val="a0"/>
    <w:link w:val="a3"/>
    <w:uiPriority w:val="99"/>
    <w:semiHidden/>
    <w:rsid w:val="00892C60"/>
    <w:rPr>
      <w:rFonts w:ascii="メイリオ" w:hAnsi="メイリオ"/>
      <w:szCs w:val="28"/>
    </w:rPr>
  </w:style>
  <w:style w:type="table" w:styleId="a5">
    <w:name w:val="Table Grid"/>
    <w:basedOn w:val="a1"/>
    <w:uiPriority w:val="59"/>
    <w:rsid w:val="002A30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2297D"/>
    <w:pPr>
      <w:tabs>
        <w:tab w:val="center" w:pos="4252"/>
        <w:tab w:val="right" w:pos="8504"/>
      </w:tabs>
      <w:snapToGrid w:val="0"/>
    </w:pPr>
  </w:style>
  <w:style w:type="character" w:customStyle="1" w:styleId="a7">
    <w:name w:val="ヘッダー (文字)"/>
    <w:basedOn w:val="a0"/>
    <w:link w:val="a6"/>
    <w:uiPriority w:val="99"/>
    <w:rsid w:val="0062297D"/>
    <w:rPr>
      <w:rFonts w:ascii="メイリオ" w:hAnsi="メイリオ"/>
      <w:szCs w:val="28"/>
    </w:rPr>
  </w:style>
  <w:style w:type="paragraph" w:styleId="a8">
    <w:name w:val="footer"/>
    <w:basedOn w:val="a"/>
    <w:link w:val="a9"/>
    <w:uiPriority w:val="99"/>
    <w:unhideWhenUsed/>
    <w:rsid w:val="0062297D"/>
    <w:pPr>
      <w:tabs>
        <w:tab w:val="center" w:pos="4252"/>
        <w:tab w:val="right" w:pos="8504"/>
      </w:tabs>
      <w:snapToGrid w:val="0"/>
    </w:pPr>
  </w:style>
  <w:style w:type="character" w:customStyle="1" w:styleId="a9">
    <w:name w:val="フッター (文字)"/>
    <w:basedOn w:val="a0"/>
    <w:link w:val="a8"/>
    <w:uiPriority w:val="99"/>
    <w:rsid w:val="0062297D"/>
    <w:rPr>
      <w:rFonts w:ascii="メイリオ" w:hAnsi="メイリオ"/>
      <w:szCs w:val="28"/>
    </w:rPr>
  </w:style>
  <w:style w:type="paragraph" w:styleId="aa">
    <w:name w:val="Balloon Text"/>
    <w:basedOn w:val="a"/>
    <w:link w:val="ab"/>
    <w:uiPriority w:val="99"/>
    <w:semiHidden/>
    <w:unhideWhenUsed/>
    <w:rsid w:val="00C8076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07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メイリオ" w:hAnsiTheme="minorHAnsi" w:cstheme="minorBidi"/>
        <w:kern w:val="2"/>
        <w:sz w:val="24"/>
        <w:szCs w:val="22"/>
        <w:lang w:val="en-US" w:eastAsia="ja-JP"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A8C"/>
    <w:rPr>
      <w:rFonts w:ascii="メイリオ" w:hAnsi="メイリオ"/>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2C60"/>
  </w:style>
  <w:style w:type="character" w:customStyle="1" w:styleId="a4">
    <w:name w:val="日付 (文字)"/>
    <w:basedOn w:val="a0"/>
    <w:link w:val="a3"/>
    <w:uiPriority w:val="99"/>
    <w:semiHidden/>
    <w:rsid w:val="00892C60"/>
    <w:rPr>
      <w:rFonts w:ascii="メイリオ" w:hAnsi="メイリオ"/>
      <w:szCs w:val="28"/>
    </w:rPr>
  </w:style>
  <w:style w:type="table" w:styleId="a5">
    <w:name w:val="Table Grid"/>
    <w:basedOn w:val="a1"/>
    <w:uiPriority w:val="59"/>
    <w:rsid w:val="002A30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2297D"/>
    <w:pPr>
      <w:tabs>
        <w:tab w:val="center" w:pos="4252"/>
        <w:tab w:val="right" w:pos="8504"/>
      </w:tabs>
      <w:snapToGrid w:val="0"/>
    </w:pPr>
  </w:style>
  <w:style w:type="character" w:customStyle="1" w:styleId="a7">
    <w:name w:val="ヘッダー (文字)"/>
    <w:basedOn w:val="a0"/>
    <w:link w:val="a6"/>
    <w:uiPriority w:val="99"/>
    <w:rsid w:val="0062297D"/>
    <w:rPr>
      <w:rFonts w:ascii="メイリオ" w:hAnsi="メイリオ"/>
      <w:szCs w:val="28"/>
    </w:rPr>
  </w:style>
  <w:style w:type="paragraph" w:styleId="a8">
    <w:name w:val="footer"/>
    <w:basedOn w:val="a"/>
    <w:link w:val="a9"/>
    <w:uiPriority w:val="99"/>
    <w:unhideWhenUsed/>
    <w:rsid w:val="0062297D"/>
    <w:pPr>
      <w:tabs>
        <w:tab w:val="center" w:pos="4252"/>
        <w:tab w:val="right" w:pos="8504"/>
      </w:tabs>
      <w:snapToGrid w:val="0"/>
    </w:pPr>
  </w:style>
  <w:style w:type="character" w:customStyle="1" w:styleId="a9">
    <w:name w:val="フッター (文字)"/>
    <w:basedOn w:val="a0"/>
    <w:link w:val="a8"/>
    <w:uiPriority w:val="99"/>
    <w:rsid w:val="0062297D"/>
    <w:rPr>
      <w:rFonts w:ascii="メイリオ" w:hAnsi="メイリオ"/>
      <w:szCs w:val="28"/>
    </w:rPr>
  </w:style>
  <w:style w:type="paragraph" w:styleId="aa">
    <w:name w:val="Balloon Text"/>
    <w:basedOn w:val="a"/>
    <w:link w:val="ab"/>
    <w:uiPriority w:val="99"/>
    <w:semiHidden/>
    <w:unhideWhenUsed/>
    <w:rsid w:val="00C8076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07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8</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恵利香</dc:creator>
  <cp:lastModifiedBy>data</cp:lastModifiedBy>
  <cp:revision>8</cp:revision>
  <cp:lastPrinted>2017-07-12T06:53:00Z</cp:lastPrinted>
  <dcterms:created xsi:type="dcterms:W3CDTF">2017-07-11T06:37:00Z</dcterms:created>
  <dcterms:modified xsi:type="dcterms:W3CDTF">2020-03-19T06:58:00Z</dcterms:modified>
</cp:coreProperties>
</file>