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22D4" w14:textId="0169A564" w:rsidR="00404986" w:rsidRPr="00A4629A" w:rsidRDefault="000711B9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様式第</w:t>
      </w:r>
      <w:r w:rsidR="00A4629A"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号（第</w:t>
      </w:r>
      <w:r w:rsidR="00A4629A"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条関係）</w:t>
      </w:r>
    </w:p>
    <w:tbl>
      <w:tblPr>
        <w:tblW w:w="55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905"/>
        <w:gridCol w:w="1342"/>
      </w:tblGrid>
      <w:tr w:rsidR="00404986" w:rsidRPr="00A4629A" w14:paraId="4D41F427" w14:textId="77777777">
        <w:trPr>
          <w:trHeight w:val="1360"/>
          <w:jc w:val="right"/>
        </w:trPr>
        <w:tc>
          <w:tcPr>
            <w:tcW w:w="1350" w:type="dxa"/>
            <w:shd w:val="clear" w:color="auto" w:fill="auto"/>
          </w:tcPr>
          <w:p w14:paraId="03F50645" w14:textId="77777777" w:rsidR="00404986" w:rsidRPr="00A4629A" w:rsidRDefault="000711B9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EC33EF" wp14:editId="2C9112F2">
                      <wp:simplePos x="0" y="0"/>
                      <wp:positionH relativeFrom="column">
                        <wp:posOffset>-3044825</wp:posOffset>
                      </wp:positionH>
                      <wp:positionV relativeFrom="paragraph">
                        <wp:posOffset>108585</wp:posOffset>
                      </wp:positionV>
                      <wp:extent cx="1028065" cy="455295"/>
                      <wp:effectExtent l="12700" t="13335" r="16510" b="1714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87ED9B" w14:textId="77777777" w:rsidR="00404986" w:rsidRPr="00554423" w:rsidRDefault="000711B9" w:rsidP="00554423">
                                  <w:pPr>
                                    <w:jc w:val="center"/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融　資</w:t>
                                  </w:r>
                                </w:p>
                                <w:p w14:paraId="30B30B82" w14:textId="77777777" w:rsidR="00404986" w:rsidRPr="00554423" w:rsidRDefault="000711B9">
                                  <w:pPr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C3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239.75pt;margin-top:8.55pt;width:80.9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" strokeweight="1.5pt">
                      <v:textbox inset="5.85pt,.7pt,5.85pt,.7pt">
                        <w:txbxContent>
                          <w:p w14:paraId="2387ED9B" w14:textId="77777777" w:rsidR="00404986" w:rsidRPr="00554423" w:rsidRDefault="000711B9" w:rsidP="00554423">
                            <w:pPr>
                              <w:jc w:val="center"/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融　資</w:t>
                            </w:r>
                          </w:p>
                          <w:p w14:paraId="30B30B82" w14:textId="77777777" w:rsidR="00404986" w:rsidRPr="00554423" w:rsidRDefault="000711B9">
                            <w:pPr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br w:type="page"/>
            </w:r>
            <w:r w:rsidRPr="00A4629A">
              <w:rPr>
                <w:rFonts w:ascii="HGｺﾞｼｯｸM" w:eastAsia="HGｺﾞｼｯｸM" w:hAnsi="メイリオ" w:cs="メイリオ" w:hint="eastAsia"/>
              </w:rPr>
              <w:t>決定者</w:t>
            </w:r>
          </w:p>
          <w:p w14:paraId="69FE4414" w14:textId="77777777" w:rsidR="00404986" w:rsidRPr="00A4629A" w:rsidRDefault="00404986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  <w:p w14:paraId="5A86AA40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</w:tcPr>
          <w:p w14:paraId="7B3E442B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C6B0F">
              <w:rPr>
                <w:rFonts w:ascii="HGｺﾞｼｯｸM" w:eastAsia="HGｺﾞｼｯｸM" w:hAnsi="メイリオ" w:cs="メイリオ" w:hint="eastAsia"/>
                <w:spacing w:val="45"/>
                <w:kern w:val="0"/>
                <w:fitText w:val="840" w:id="-506772224"/>
              </w:rPr>
              <w:t>検討</w:t>
            </w:r>
            <w:r w:rsidRPr="002C6B0F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840" w:id="-506772224"/>
              </w:rPr>
              <w:t>者</w:t>
            </w:r>
          </w:p>
        </w:tc>
        <w:tc>
          <w:tcPr>
            <w:tcW w:w="1342" w:type="dxa"/>
            <w:shd w:val="clear" w:color="auto" w:fill="auto"/>
          </w:tcPr>
          <w:p w14:paraId="1ECA2D8B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  <w:spacing w:val="-8"/>
                <w:szCs w:val="21"/>
              </w:rPr>
            </w:pPr>
            <w:r w:rsidRPr="00A4629A">
              <w:rPr>
                <w:rFonts w:ascii="HGｺﾞｼｯｸM" w:eastAsia="HGｺﾞｼｯｸM" w:hAnsi="メイリオ" w:cs="メイリオ" w:hint="eastAsia"/>
                <w:spacing w:val="-8"/>
                <w:szCs w:val="21"/>
              </w:rPr>
              <w:t>起案責任者</w:t>
            </w:r>
          </w:p>
        </w:tc>
      </w:tr>
    </w:tbl>
    <w:p w14:paraId="76406105" w14:textId="77777777" w:rsidR="00404986" w:rsidRPr="00A4629A" w:rsidRDefault="00404986">
      <w:pPr>
        <w:spacing w:line="360" w:lineRule="exact"/>
        <w:rPr>
          <w:rFonts w:ascii="HGｺﾞｼｯｸM" w:eastAsia="HGｺﾞｼｯｸM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59"/>
        <w:gridCol w:w="1895"/>
        <w:gridCol w:w="1326"/>
        <w:gridCol w:w="4027"/>
      </w:tblGrid>
      <w:tr w:rsidR="00404986" w:rsidRPr="00A4629A" w14:paraId="230B2AD4" w14:textId="77777777">
        <w:trPr>
          <w:jc w:val="center"/>
        </w:trPr>
        <w:tc>
          <w:tcPr>
            <w:tcW w:w="9928" w:type="dxa"/>
            <w:gridSpan w:val="5"/>
            <w:shd w:val="clear" w:color="auto" w:fill="auto"/>
          </w:tcPr>
          <w:p w14:paraId="1ED6E964" w14:textId="77777777" w:rsidR="00404986" w:rsidRPr="00A4629A" w:rsidRDefault="00404986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</w:p>
          <w:p w14:paraId="35C45C73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  <w:r w:rsidRPr="00E26593">
              <w:rPr>
                <w:rFonts w:ascii="HGｺﾞｼｯｸM" w:eastAsia="HGｺﾞｼｯｸM" w:hAnsi="メイリオ" w:cs="メイリオ" w:hint="eastAsia"/>
                <w:b/>
                <w:spacing w:val="122"/>
                <w:kern w:val="0"/>
                <w:sz w:val="32"/>
                <w:szCs w:val="32"/>
                <w:fitText w:val="4850" w:id="-1187345408"/>
              </w:rPr>
              <w:t>排水設備工事完了</w:t>
            </w:r>
            <w:r w:rsidRPr="00E26593">
              <w:rPr>
                <w:rFonts w:ascii="HGｺﾞｼｯｸM" w:eastAsia="HGｺﾞｼｯｸM" w:hAnsi="メイリオ" w:cs="メイリオ" w:hint="eastAsia"/>
                <w:b/>
                <w:spacing w:val="3"/>
                <w:kern w:val="0"/>
                <w:sz w:val="32"/>
                <w:szCs w:val="32"/>
                <w:fitText w:val="4850" w:id="-1187345408"/>
              </w:rPr>
              <w:t>届</w:t>
            </w:r>
          </w:p>
          <w:p w14:paraId="491B6751" w14:textId="77777777" w:rsidR="00404986" w:rsidRPr="00A4629A" w:rsidRDefault="00404986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w w:val="150"/>
                <w:sz w:val="32"/>
                <w:szCs w:val="32"/>
              </w:rPr>
            </w:pPr>
          </w:p>
          <w:p w14:paraId="3B576977" w14:textId="203493B3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</w:rPr>
              <w:t xml:space="preserve">　　　　　　　　　　　　　　　　  </w:t>
            </w:r>
            <w:r w:rsidR="005F5A1C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</w:t>
            </w:r>
            <w:r w:rsidR="005F5A1C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月　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日</w:t>
            </w:r>
          </w:p>
          <w:p w14:paraId="2375C84F" w14:textId="77777777" w:rsidR="00404986" w:rsidRPr="00A4629A" w:rsidRDefault="000711B9">
            <w:pPr>
              <w:spacing w:line="360" w:lineRule="exact"/>
              <w:ind w:firstLineChars="100" w:firstLine="240"/>
              <w:rPr>
                <w:rFonts w:ascii="HGｺﾞｼｯｸM" w:eastAsia="HGｺﾞｼｯｸM" w:hAnsi="メイリオ" w:cs="メイリオ"/>
                <w:sz w:val="24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14:paraId="78923C83" w14:textId="77777777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single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  <w:sz w:val="22"/>
                <w:szCs w:val="22"/>
              </w:rPr>
              <w:t xml:space="preserve">　　　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申　請　者　住　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      　　 　　　　　</w:t>
            </w:r>
          </w:p>
          <w:p w14:paraId="1D28682D" w14:textId="77777777" w:rsidR="00404986" w:rsidRPr="00A4629A" w:rsidRDefault="000711B9">
            <w:pPr>
              <w:spacing w:line="440" w:lineRule="exact"/>
              <w:ind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    　　　　　        　　</w:t>
            </w:r>
            <w:r w:rsidR="00CA32E8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3231401E" w14:textId="77777777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  　　　　　　　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(    )　　　　―　　　　　　　　  　　</w:t>
            </w:r>
          </w:p>
          <w:p w14:paraId="26759A76" w14:textId="26AEEDE0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　 指定工事店  名　称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  　　　　　　　　</w:t>
            </w:r>
          </w:p>
          <w:p w14:paraId="08B3795C" w14:textId="77777777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 　　　　　　　       代表者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    　 　　　　　 </w:t>
            </w:r>
            <w:r w:rsidR="00CA32E8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684385C0" w14:textId="64E466B2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           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　(    )　　　　―　　　　　　　　　　</w:t>
            </w:r>
          </w:p>
          <w:p w14:paraId="016F13F6" w14:textId="77777777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    責任技術者  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 　　　　　　　　   　　　　 </w:t>
            </w:r>
            <w:r w:rsidR="00BC40EB"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</w:p>
          <w:p w14:paraId="1D5D657D" w14:textId="77777777" w:rsidR="00404986" w:rsidRPr="00A4629A" w:rsidRDefault="000711B9">
            <w:pPr>
              <w:spacing w:line="440" w:lineRule="exact"/>
              <w:rPr>
                <w:rFonts w:ascii="HGｺﾞｼｯｸM" w:eastAsia="HGｺﾞｼｯｸM" w:hAnsi="メイリオ" w:cs="メイリオ"/>
                <w:w w:val="200"/>
                <w:sz w:val="18"/>
                <w:szCs w:val="18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　　　　　　　　  　 　（資格番号　第　　 　 　   　号）</w:t>
            </w:r>
          </w:p>
        </w:tc>
      </w:tr>
      <w:tr w:rsidR="00404986" w:rsidRPr="00A4629A" w14:paraId="23256EF8" w14:textId="77777777" w:rsidTr="005F5A1C">
        <w:trPr>
          <w:trHeight w:val="613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E76D1C1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設置場所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14:paraId="2F59CD4A" w14:textId="460A150A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豊田市　　　　</w:t>
            </w:r>
          </w:p>
        </w:tc>
      </w:tr>
      <w:tr w:rsidR="00404986" w:rsidRPr="00A4629A" w14:paraId="1B06D170" w14:textId="77777777" w:rsidTr="005F5A1C">
        <w:trPr>
          <w:trHeight w:val="423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E1EE6D3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設置区分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28A187A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排水設備</w:t>
            </w:r>
          </w:p>
        </w:tc>
        <w:tc>
          <w:tcPr>
            <w:tcW w:w="7300" w:type="dxa"/>
            <w:gridSpan w:val="3"/>
            <w:shd w:val="clear" w:color="auto" w:fill="auto"/>
          </w:tcPr>
          <w:p w14:paraId="76D9C27B" w14:textId="60DB561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□汚水　　　　　□雨水</w:t>
            </w:r>
          </w:p>
        </w:tc>
      </w:tr>
      <w:tr w:rsidR="00404986" w:rsidRPr="00A4629A" w14:paraId="3A82D2AD" w14:textId="77777777" w:rsidTr="005F5A1C">
        <w:trPr>
          <w:trHeight w:val="416"/>
          <w:jc w:val="center"/>
        </w:trPr>
        <w:tc>
          <w:tcPr>
            <w:tcW w:w="1368" w:type="dxa"/>
            <w:vMerge/>
            <w:shd w:val="clear" w:color="auto" w:fill="auto"/>
          </w:tcPr>
          <w:p w14:paraId="6F9D66C3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47C4612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300" w:type="dxa"/>
            <w:gridSpan w:val="3"/>
            <w:shd w:val="clear" w:color="auto" w:fill="auto"/>
          </w:tcPr>
          <w:p w14:paraId="2E98E480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□新設　　　　　□増築　　　　　　□改　築</w:t>
            </w:r>
          </w:p>
        </w:tc>
      </w:tr>
      <w:tr w:rsidR="00404986" w:rsidRPr="00A4629A" w14:paraId="00EC1E9F" w14:textId="77777777">
        <w:trPr>
          <w:trHeight w:val="250"/>
          <w:jc w:val="center"/>
        </w:trPr>
        <w:tc>
          <w:tcPr>
            <w:tcW w:w="1368" w:type="dxa"/>
            <w:vMerge/>
            <w:shd w:val="clear" w:color="auto" w:fill="auto"/>
          </w:tcPr>
          <w:p w14:paraId="47D8F7F6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AD6C49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便　　所</w:t>
            </w:r>
          </w:p>
        </w:tc>
        <w:tc>
          <w:tcPr>
            <w:tcW w:w="7300" w:type="dxa"/>
            <w:gridSpan w:val="3"/>
            <w:shd w:val="clear" w:color="auto" w:fill="auto"/>
          </w:tcPr>
          <w:p w14:paraId="3D201725" w14:textId="092E865C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□くみ取り便所の改造（　大　・　小　・兼用　）</w:t>
            </w:r>
          </w:p>
          <w:p w14:paraId="1324AC21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□浄化槽の切り替え　　　　　□新設又は増設</w:t>
            </w:r>
          </w:p>
        </w:tc>
      </w:tr>
      <w:tr w:rsidR="00404986" w:rsidRPr="00A4629A" w14:paraId="00AFFED6" w14:textId="77777777" w:rsidTr="005F5A1C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D5F68D0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完了年月日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14:paraId="5044F676" w14:textId="6598A28F" w:rsidR="00404986" w:rsidRPr="00A4629A" w:rsidRDefault="000711B9">
            <w:pPr>
              <w:spacing w:line="360" w:lineRule="exact"/>
              <w:ind w:firstLineChars="200" w:firstLine="420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　年　　月　　日</w:t>
            </w:r>
          </w:p>
        </w:tc>
      </w:tr>
      <w:tr w:rsidR="00404986" w:rsidRPr="00A4629A" w14:paraId="46E9BB7F" w14:textId="77777777" w:rsidTr="005F5A1C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AD015C8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確認番号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1BE082C9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F06120B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確認年月日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76EEEC3C" w14:textId="77777777" w:rsidR="00404986" w:rsidRPr="00A4629A" w:rsidRDefault="000711B9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  　　 年　 　月　 　日</w:t>
            </w:r>
          </w:p>
        </w:tc>
      </w:tr>
    </w:tbl>
    <w:p w14:paraId="0FCAE12A" w14:textId="77777777" w:rsidR="00404986" w:rsidRPr="00A4629A" w:rsidRDefault="000711B9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記入上の注意　太枠の中のみ記入してください。</w:t>
      </w:r>
    </w:p>
    <w:p w14:paraId="752CBC8E" w14:textId="77777777" w:rsidR="00404986" w:rsidRDefault="000711B9" w:rsidP="005F5A1C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添付書類　１　設置場所案内図（Ａ４サイズ）　２</w:t>
      </w:r>
      <w:r w:rsidR="00A4629A"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平面図　　３</w:t>
      </w:r>
      <w:r w:rsidR="00A4629A"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その他（豊田市との事前協議内容）</w:t>
      </w:r>
    </w:p>
    <w:p w14:paraId="504A8B8C" w14:textId="77777777" w:rsidR="005F5A1C" w:rsidRPr="005F5A1C" w:rsidRDefault="005F5A1C" w:rsidP="005F5A1C">
      <w:pPr>
        <w:spacing w:line="360" w:lineRule="exact"/>
        <w:rPr>
          <w:rFonts w:ascii="HGｺﾞｼｯｸM" w:eastAsia="HGｺﾞｼｯｸM" w:hAnsi="メイリオ" w:cs="メイリオ"/>
        </w:rPr>
      </w:pPr>
    </w:p>
    <w:p w14:paraId="56D84C5B" w14:textId="77777777" w:rsidR="00404986" w:rsidRPr="00A4629A" w:rsidRDefault="000711B9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2"/>
          <w:szCs w:val="22"/>
        </w:rPr>
      </w:pPr>
      <w:r w:rsidRPr="00A4629A">
        <w:rPr>
          <w:rFonts w:ascii="HGｺﾞｼｯｸM" w:eastAsia="HGｺﾞｼｯｸM" w:hAnsi="メイリオ" w:cs="メイリオ" w:hint="eastAsia"/>
          <w:b/>
          <w:sz w:val="22"/>
          <w:szCs w:val="22"/>
        </w:rPr>
        <w:t>検　　査　　調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624"/>
        <w:gridCol w:w="1359"/>
        <w:gridCol w:w="3545"/>
      </w:tblGrid>
      <w:tr w:rsidR="00404986" w:rsidRPr="00A4629A" w14:paraId="271D023A" w14:textId="77777777" w:rsidTr="005F5A1C">
        <w:trPr>
          <w:trHeight w:val="3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2F61860" w14:textId="77777777" w:rsidR="00404986" w:rsidRPr="00A4629A" w:rsidRDefault="005F5A1C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A32E8">
              <w:rPr>
                <w:rFonts w:ascii="HGｺﾞｼｯｸM" w:eastAsia="HGｺﾞｼｯｸM" w:hAnsi="メイリオ" w:cs="メイリオ" w:hint="eastAsia"/>
                <w:spacing w:val="110"/>
                <w:kern w:val="0"/>
                <w:sz w:val="22"/>
                <w:szCs w:val="22"/>
                <w:fitText w:val="1100" w:id="-2094796540"/>
              </w:rPr>
              <w:t>検</w:t>
            </w:r>
            <w:r w:rsidR="000711B9" w:rsidRPr="00CA32E8">
              <w:rPr>
                <w:rFonts w:ascii="HGｺﾞｼｯｸM" w:eastAsia="HGｺﾞｼｯｸM" w:hAnsi="メイリオ" w:cs="メイリオ" w:hint="eastAsia"/>
                <w:spacing w:val="110"/>
                <w:kern w:val="0"/>
                <w:sz w:val="22"/>
                <w:szCs w:val="22"/>
                <w:fitText w:val="1100" w:id="-2094796540"/>
              </w:rPr>
              <w:t>査</w:t>
            </w:r>
            <w:r w:rsidR="000711B9" w:rsidRPr="00CA32E8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2094796540"/>
              </w:rPr>
              <w:t>日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7611E221" w14:textId="77777777" w:rsidR="00404986" w:rsidRPr="00A4629A" w:rsidRDefault="000711B9" w:rsidP="005F5A1C">
            <w:pPr>
              <w:spacing w:line="360" w:lineRule="exact"/>
              <w:ind w:firstLineChars="200" w:firstLine="440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　　　月　　　日　　　（再検査日　　　　　 　年　　　月　　　日）</w:t>
            </w:r>
          </w:p>
        </w:tc>
      </w:tr>
      <w:tr w:rsidR="00404986" w:rsidRPr="00A4629A" w14:paraId="498EE95F" w14:textId="77777777" w:rsidTr="005F5A1C">
        <w:trPr>
          <w:trHeight w:val="985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EEB36D3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検査立合者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40A308A1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404986" w:rsidRPr="00A4629A" w14:paraId="180ABA4E" w14:textId="77777777" w:rsidTr="005F5A1C">
        <w:trPr>
          <w:trHeight w:val="42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A9BB609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6"/>
                <w:kern w:val="0"/>
                <w:sz w:val="22"/>
                <w:szCs w:val="22"/>
                <w:fitText w:val="1100" w:id="-2094796541"/>
              </w:rPr>
              <w:t>検査結</w:t>
            </w:r>
            <w:r w:rsidRPr="00CF0CFC">
              <w:rPr>
                <w:rFonts w:ascii="HGｺﾞｼｯｸM" w:eastAsia="HGｺﾞｼｯｸM" w:hAnsi="メイリオ" w:cs="メイリオ" w:hint="eastAsia"/>
                <w:spacing w:val="2"/>
                <w:kern w:val="0"/>
                <w:sz w:val="22"/>
                <w:szCs w:val="22"/>
                <w:fitText w:val="1100" w:id="-2094796541"/>
              </w:rPr>
              <w:t>果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12A3268D" w14:textId="77777777"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合　格　　　　　　　　　不　合　格</w:t>
            </w:r>
          </w:p>
        </w:tc>
      </w:tr>
      <w:tr w:rsidR="00404986" w:rsidRPr="00A4629A" w14:paraId="29EDF0F8" w14:textId="77777777" w:rsidTr="005F5A1C">
        <w:trPr>
          <w:trHeight w:val="97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E99F5F6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6"/>
                <w:kern w:val="0"/>
                <w:sz w:val="22"/>
                <w:szCs w:val="22"/>
                <w:fitText w:val="1100" w:id="-2094796543"/>
              </w:rPr>
              <w:t>指摘事</w:t>
            </w:r>
            <w:r w:rsidRPr="00CF0CFC">
              <w:rPr>
                <w:rFonts w:ascii="HGｺﾞｼｯｸM" w:eastAsia="HGｺﾞｼｯｸM" w:hAnsi="メイリオ" w:cs="メイリオ" w:hint="eastAsia"/>
                <w:spacing w:val="2"/>
                <w:kern w:val="0"/>
                <w:sz w:val="22"/>
                <w:szCs w:val="22"/>
                <w:fitText w:val="1100" w:id="-2094796543"/>
              </w:rPr>
              <w:t>項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237DBDFA" w14:textId="77777777" w:rsidR="00404986" w:rsidRPr="00A4629A" w:rsidRDefault="00404986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404986" w:rsidRPr="00A4629A" w14:paraId="3D8BE151" w14:textId="77777777" w:rsidTr="005F5A1C">
        <w:trPr>
          <w:trHeight w:val="60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8422912" w14:textId="77777777"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30"/>
                <w:kern w:val="0"/>
                <w:sz w:val="22"/>
                <w:szCs w:val="22"/>
                <w:fitText w:val="1100" w:id="-2094796542"/>
              </w:rPr>
              <w:t>起</w:t>
            </w:r>
            <w:r w:rsidRPr="00CF0CFC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2094796542"/>
              </w:rPr>
              <w:t>案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D2E5C40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 　月　　 　日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695CC61" w14:textId="77777777" w:rsidR="00404986" w:rsidRPr="00A4629A" w:rsidRDefault="000711B9" w:rsidP="005F5A1C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30"/>
                <w:kern w:val="0"/>
                <w:sz w:val="22"/>
                <w:szCs w:val="22"/>
                <w:fitText w:val="1100" w:id="-2094796544"/>
              </w:rPr>
              <w:t>決</w:t>
            </w:r>
            <w:r w:rsidRPr="00CF0CFC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2094796544"/>
              </w:rPr>
              <w:t>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BCE89DD" w14:textId="77777777" w:rsidR="00404986" w:rsidRPr="00A4629A" w:rsidRDefault="000711B9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　 月　　　 日</w:t>
            </w:r>
          </w:p>
        </w:tc>
      </w:tr>
    </w:tbl>
    <w:p w14:paraId="3A4FA7FC" w14:textId="63D2FD41" w:rsidR="00CF0CFC" w:rsidRDefault="00CF0CFC">
      <w:pPr>
        <w:spacing w:line="360" w:lineRule="exact"/>
        <w:rPr>
          <w:rFonts w:ascii="HGｺﾞｼｯｸM" w:eastAsia="HGｺﾞｼｯｸM" w:hAnsi="メイリオ" w:cs="メイリオ"/>
        </w:rPr>
      </w:pPr>
    </w:p>
    <w:p w14:paraId="18CFBB5F" w14:textId="592A3635" w:rsidR="00CF0CFC" w:rsidRPr="00A4629A" w:rsidRDefault="00CF0CFC" w:rsidP="00CF0CFC">
      <w:pPr>
        <w:spacing w:line="360" w:lineRule="exact"/>
        <w:rPr>
          <w:rFonts w:ascii="HGｺﾞｼｯｸM" w:eastAsia="HGｺﾞｼｯｸM" w:hAnsi="メイリオ" w:cs="メイリオ"/>
        </w:rPr>
      </w:pPr>
      <w:r>
        <w:rPr>
          <w:rFonts w:ascii="HGｺﾞｼｯｸM" w:eastAsia="HGｺﾞｼｯｸM" w:hAnsi="メイリオ" w:cs="メイリオ"/>
        </w:rPr>
        <w:br w:type="page"/>
      </w:r>
      <w:r w:rsidR="00E26593">
        <w:rPr>
          <w:rFonts w:ascii="HGｺﾞｼｯｸM" w:eastAsia="HGｺﾞｼｯｸM" w:hAnsi="メイリオ" w:cs="メイリオ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277C8D" wp14:editId="52CE2E2D">
                <wp:simplePos x="0" y="0"/>
                <wp:positionH relativeFrom="column">
                  <wp:posOffset>344805</wp:posOffset>
                </wp:positionH>
                <wp:positionV relativeFrom="paragraph">
                  <wp:posOffset>562610</wp:posOffset>
                </wp:positionV>
                <wp:extent cx="342900" cy="285750"/>
                <wp:effectExtent l="19050" t="19050" r="19050" b="19050"/>
                <wp:wrapNone/>
                <wp:docPr id="60804220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30EE6" id="楕円 1" o:spid="_x0000_s1026" style="position:absolute;margin-left:27.15pt;margin-top:44.3pt;width:27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" filled="f" strokecolor="red" strokeweight="2.25pt">
                <v:textbox inset="5.85pt,.7pt,5.85pt,.7pt"/>
              </v:oval>
            </w:pict>
          </mc:Fallback>
        </mc:AlternateContent>
      </w:r>
      <w:r w:rsidRPr="00A4629A">
        <w:rPr>
          <w:rFonts w:ascii="HGｺﾞｼｯｸM" w:eastAsia="HGｺﾞｼｯｸM" w:hAnsi="メイリオ" w:cs="メイリオ" w:hint="eastAsia"/>
        </w:rPr>
        <w:t>様式第</w:t>
      </w:r>
      <w:r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号（第</w:t>
      </w:r>
      <w:r>
        <w:rPr>
          <w:rFonts w:ascii="HGｺﾞｼｯｸM" w:eastAsia="HGｺﾞｼｯｸM" w:hAnsi="メイリオ" w:cs="メイリオ" w:hint="eastAsia"/>
        </w:rPr>
        <w:t>５</w:t>
      </w:r>
      <w:r w:rsidRPr="00A4629A">
        <w:rPr>
          <w:rFonts w:ascii="HGｺﾞｼｯｸM" w:eastAsia="HGｺﾞｼｯｸM" w:hAnsi="メイリオ" w:cs="メイリオ" w:hint="eastAsia"/>
        </w:rPr>
        <w:t>条関係）</w:t>
      </w:r>
    </w:p>
    <w:tbl>
      <w:tblPr>
        <w:tblW w:w="55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905"/>
        <w:gridCol w:w="1342"/>
      </w:tblGrid>
      <w:tr w:rsidR="00CF0CFC" w:rsidRPr="00A4629A" w14:paraId="0441FEC7" w14:textId="77777777" w:rsidTr="00025678">
        <w:trPr>
          <w:trHeight w:val="1360"/>
          <w:jc w:val="right"/>
        </w:trPr>
        <w:tc>
          <w:tcPr>
            <w:tcW w:w="1350" w:type="dxa"/>
            <w:shd w:val="clear" w:color="auto" w:fill="auto"/>
          </w:tcPr>
          <w:p w14:paraId="7453D9F7" w14:textId="464FB4E3" w:rsidR="00CF0CFC" w:rsidRPr="00A4629A" w:rsidRDefault="00CF0CFC" w:rsidP="00025678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389567" wp14:editId="07C85AC0">
                      <wp:simplePos x="0" y="0"/>
                      <wp:positionH relativeFrom="column">
                        <wp:posOffset>-3044825</wp:posOffset>
                      </wp:positionH>
                      <wp:positionV relativeFrom="paragraph">
                        <wp:posOffset>108585</wp:posOffset>
                      </wp:positionV>
                      <wp:extent cx="1028065" cy="455295"/>
                      <wp:effectExtent l="12700" t="13335" r="16510" b="17145"/>
                      <wp:wrapNone/>
                      <wp:docPr id="67947822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43EAF7" w14:textId="77777777" w:rsidR="00CF0CFC" w:rsidRPr="00554423" w:rsidRDefault="00CF0CFC" w:rsidP="00CF0CFC">
                                  <w:pPr>
                                    <w:jc w:val="center"/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融　資</w:t>
                                  </w:r>
                                </w:p>
                                <w:p w14:paraId="4499C233" w14:textId="77777777" w:rsidR="00CF0CFC" w:rsidRPr="00554423" w:rsidRDefault="00CF0CFC" w:rsidP="00CF0CFC">
                                  <w:pPr>
                                    <w:rPr>
                                      <w:rFonts w:ascii="HGｺﾞｼｯｸM" w:eastAsia="HGｺﾞｼｯｸM" w:hAnsi="ＭＳ 明朝"/>
                                      <w:sz w:val="24"/>
                                    </w:rPr>
                                  </w:pPr>
                                  <w:r w:rsidRPr="00554423">
                                    <w:rPr>
                                      <w:rFonts w:ascii="HGｺﾞｼｯｸM" w:eastAsia="HGｺﾞｼｯｸM" w:hAnsi="ＭＳ 明朝" w:hint="eastAsia"/>
                                      <w:sz w:val="24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9567" id="_x0000_s1027" type="#_x0000_t202" style="position:absolute;left:0;text-align:left;margin-left:-239.75pt;margin-top:8.55pt;width:80.95pt;height:3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" strokeweight="1.5pt">
                      <v:textbox inset="5.85pt,.7pt,5.85pt,.7pt">
                        <w:txbxContent>
                          <w:p w14:paraId="2C43EAF7" w14:textId="77777777" w:rsidR="00CF0CFC" w:rsidRPr="00554423" w:rsidRDefault="00CF0CFC" w:rsidP="00CF0CFC">
                            <w:pPr>
                              <w:jc w:val="center"/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融　資</w:t>
                            </w:r>
                          </w:p>
                          <w:p w14:paraId="4499C233" w14:textId="77777777" w:rsidR="00CF0CFC" w:rsidRPr="00554423" w:rsidRDefault="00CF0CFC" w:rsidP="00CF0CFC">
                            <w:pPr>
                              <w:rPr>
                                <w:rFonts w:ascii="HGｺﾞｼｯｸM" w:eastAsia="HGｺﾞｼｯｸM" w:hAnsi="ＭＳ 明朝"/>
                                <w:sz w:val="24"/>
                              </w:rPr>
                            </w:pPr>
                            <w:r w:rsidRPr="00554423">
                              <w:rPr>
                                <w:rFonts w:ascii="HGｺﾞｼｯｸM" w:eastAsia="HGｺﾞｼｯｸM" w:hAnsi="ＭＳ 明朝"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br w:type="page"/>
            </w:r>
            <w:r w:rsidRPr="00A4629A">
              <w:rPr>
                <w:rFonts w:ascii="HGｺﾞｼｯｸM" w:eastAsia="HGｺﾞｼｯｸM" w:hAnsi="メイリオ" w:cs="メイリオ" w:hint="eastAsia"/>
              </w:rPr>
              <w:t>決定者</w:t>
            </w:r>
          </w:p>
          <w:p w14:paraId="4FDDCA3F" w14:textId="77777777" w:rsidR="00CF0CFC" w:rsidRPr="00A4629A" w:rsidRDefault="00CF0CFC" w:rsidP="00025678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  <w:p w14:paraId="0AA4B3EC" w14:textId="7777777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</w:tcPr>
          <w:p w14:paraId="6B9720D3" w14:textId="200E2ED0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45"/>
                <w:kern w:val="0"/>
                <w:fitText w:val="840" w:id="-687022848"/>
              </w:rPr>
              <w:t>検討</w:t>
            </w:r>
            <w:r w:rsidRPr="00CF0CFC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840" w:id="-687022848"/>
              </w:rPr>
              <w:t>者</w:t>
            </w:r>
          </w:p>
        </w:tc>
        <w:tc>
          <w:tcPr>
            <w:tcW w:w="1342" w:type="dxa"/>
            <w:shd w:val="clear" w:color="auto" w:fill="auto"/>
          </w:tcPr>
          <w:p w14:paraId="1FD3326B" w14:textId="19685CC8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  <w:spacing w:val="-8"/>
                <w:szCs w:val="21"/>
              </w:rPr>
            </w:pPr>
            <w:r w:rsidRPr="00A4629A">
              <w:rPr>
                <w:rFonts w:ascii="HGｺﾞｼｯｸM" w:eastAsia="HGｺﾞｼｯｸM" w:hAnsi="メイリオ" w:cs="メイリオ" w:hint="eastAsia"/>
                <w:spacing w:val="-8"/>
                <w:szCs w:val="21"/>
              </w:rPr>
              <w:t>起案責任者</w:t>
            </w:r>
          </w:p>
        </w:tc>
      </w:tr>
    </w:tbl>
    <w:p w14:paraId="72D7CBD7" w14:textId="76E426F2" w:rsidR="00CF0CFC" w:rsidRPr="00A4629A" w:rsidRDefault="00CF0CFC" w:rsidP="00CF0CFC">
      <w:pPr>
        <w:spacing w:line="360" w:lineRule="exact"/>
        <w:rPr>
          <w:rFonts w:ascii="HGｺﾞｼｯｸM" w:eastAsia="HGｺﾞｼｯｸM" w:hAnsi="メイリオ" w:cs="メイリオ"/>
        </w:rPr>
      </w:pPr>
      <w:r>
        <w:rPr>
          <w:rFonts w:ascii="HGｺﾞｼｯｸM" w:eastAsia="HGｺﾞｼｯｸM" w:hAnsi="メイリオ" w:cs="メイリオ"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F070CB" wp14:editId="2B072B3D">
                <wp:simplePos x="0" y="0"/>
                <wp:positionH relativeFrom="margin">
                  <wp:posOffset>42456</wp:posOffset>
                </wp:positionH>
                <wp:positionV relativeFrom="paragraph">
                  <wp:posOffset>275354</wp:posOffset>
                </wp:positionV>
                <wp:extent cx="1132840" cy="897890"/>
                <wp:effectExtent l="0" t="0" r="0" b="0"/>
                <wp:wrapNone/>
                <wp:docPr id="593376716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2840" cy="897890"/>
                          <a:chOff x="0" y="0"/>
                          <a:chExt cx="1222570" cy="914400"/>
                        </a:xfrm>
                      </wpg:grpSpPr>
                      <wps:wsp>
                        <wps:cNvPr id="2063673463" name="正方形/長方形 1"/>
                        <wps:cNvSpPr/>
                        <wps:spPr>
                          <a:xfrm>
                            <a:off x="0" y="5285"/>
                            <a:ext cx="1192530" cy="4784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28578" name="テキスト ボックス 2"/>
                        <wps:cNvSpPr txBox="1"/>
                        <wps:spPr>
                          <a:xfrm>
                            <a:off x="89854" y="0"/>
                            <a:ext cx="1132716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7E6FBD" w14:textId="77777777" w:rsidR="00CF0CFC" w:rsidRPr="000F5019" w:rsidRDefault="00CF0CFC" w:rsidP="00CF0CFC">
                              <w:pPr>
                                <w:rPr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</w:pPr>
                              <w:r w:rsidRPr="000F501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40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70CB" id="グループ化 2" o:spid="_x0000_s1028" style="position:absolute;left:0;text-align:left;margin-left:3.35pt;margin-top:21.7pt;width:89.2pt;height:70.7pt;z-index:251660800;mso-position-horizontal-relative:margin;mso-width-relative:margin;mso-height-relative:margin" coordsize="1222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">
                <v:rect id="正方形/長方形 1" o:spid="_x0000_s1029" style="position:absolute;top:52;width:11925;height:4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" fillcolor="yellow" strokecolor="red" strokeweight="1pt"/>
                <v:shape id="テキスト ボックス 2" o:spid="_x0000_s1030" type="#_x0000_t202" style="position:absolute;left:898;width:1132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" filled="f" stroked="f" strokeweight=".5pt">
                  <v:textbox>
                    <w:txbxContent>
                      <w:p w14:paraId="577E6FBD" w14:textId="77777777" w:rsidR="00CF0CFC" w:rsidRPr="000F5019" w:rsidRDefault="00CF0CFC" w:rsidP="00CF0CFC">
                        <w:pPr>
                          <w:rPr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</w:pPr>
                        <w:r w:rsidRPr="000F5019">
                          <w:rPr>
                            <w:rFonts w:hint="eastAsia"/>
                            <w:b/>
                            <w:bCs/>
                            <w:color w:val="FF0000"/>
                            <w:sz w:val="40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59"/>
        <w:gridCol w:w="1895"/>
        <w:gridCol w:w="1326"/>
        <w:gridCol w:w="4027"/>
      </w:tblGrid>
      <w:tr w:rsidR="00CF0CFC" w:rsidRPr="00A4629A" w14:paraId="6E98C9AC" w14:textId="77777777" w:rsidTr="00025678">
        <w:trPr>
          <w:jc w:val="center"/>
        </w:trPr>
        <w:tc>
          <w:tcPr>
            <w:tcW w:w="9928" w:type="dxa"/>
            <w:gridSpan w:val="5"/>
            <w:shd w:val="clear" w:color="auto" w:fill="auto"/>
          </w:tcPr>
          <w:p w14:paraId="5BB3F61C" w14:textId="57293549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</w:p>
          <w:p w14:paraId="21F56584" w14:textId="7B6B109C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kern w:val="0"/>
                <w:sz w:val="32"/>
                <w:szCs w:val="32"/>
              </w:rPr>
            </w:pPr>
            <w:r w:rsidRPr="00CF0CFC">
              <w:rPr>
                <w:rFonts w:ascii="HGｺﾞｼｯｸM" w:eastAsia="HGｺﾞｼｯｸM" w:hAnsi="メイリオ" w:cs="メイリオ" w:hint="eastAsia"/>
                <w:b/>
                <w:spacing w:val="122"/>
                <w:kern w:val="0"/>
                <w:sz w:val="32"/>
                <w:szCs w:val="32"/>
                <w:fitText w:val="4850" w:id="-687022847"/>
              </w:rPr>
              <w:t>排水設備工事完了</w:t>
            </w:r>
            <w:r w:rsidRPr="00CF0CFC">
              <w:rPr>
                <w:rFonts w:ascii="HGｺﾞｼｯｸM" w:eastAsia="HGｺﾞｼｯｸM" w:hAnsi="メイリオ" w:cs="メイリオ" w:hint="eastAsia"/>
                <w:b/>
                <w:spacing w:val="3"/>
                <w:kern w:val="0"/>
                <w:sz w:val="32"/>
                <w:szCs w:val="32"/>
                <w:fitText w:val="4850" w:id="-687022847"/>
              </w:rPr>
              <w:t>届</w:t>
            </w:r>
          </w:p>
          <w:p w14:paraId="5E444E85" w14:textId="42034CF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b/>
                <w:w w:val="150"/>
                <w:sz w:val="32"/>
                <w:szCs w:val="32"/>
              </w:rPr>
            </w:pPr>
          </w:p>
          <w:p w14:paraId="7D852EC9" w14:textId="2ED72985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</w:rPr>
              <w:t xml:space="preserve">　　　　　　　　　　　　　　　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令和●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●</w:t>
            </w:r>
            <w:r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月　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●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日</w:t>
            </w:r>
          </w:p>
          <w:p w14:paraId="7960D97D" w14:textId="36BE0EED" w:rsidR="00CF0CFC" w:rsidRPr="00A4629A" w:rsidRDefault="00CF0CFC" w:rsidP="00025678">
            <w:pPr>
              <w:spacing w:line="360" w:lineRule="exact"/>
              <w:ind w:firstLineChars="100" w:firstLine="240"/>
              <w:rPr>
                <w:rFonts w:ascii="HGｺﾞｼｯｸM" w:eastAsia="HGｺﾞｼｯｸM" w:hAnsi="メイリオ" w:cs="メイリオ"/>
                <w:sz w:val="24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14:paraId="13849603" w14:textId="1C108D82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single"/>
              </w:rPr>
            </w:pPr>
            <w:r w:rsidRPr="00A4629A">
              <w:rPr>
                <w:rFonts w:ascii="HGｺﾞｼｯｸM" w:eastAsia="HGｺﾞｼｯｸM" w:hAnsi="メイリオ" w:cs="メイリオ" w:hint="eastAsia"/>
                <w:w w:val="200"/>
                <w:sz w:val="22"/>
                <w:szCs w:val="22"/>
              </w:rPr>
              <w:t xml:space="preserve">　　　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申　請　者　住　所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豊田市西町３丁目６０番地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</w:p>
          <w:p w14:paraId="607B9F78" w14:textId="39D6879A" w:rsidR="00CF0CFC" w:rsidRPr="00A4629A" w:rsidRDefault="00CF0CFC" w:rsidP="00025678">
            <w:pPr>
              <w:spacing w:line="440" w:lineRule="exact"/>
              <w:ind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下水　太郎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        　　</w:t>
            </w:r>
            <w:r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01A1A925" w14:textId="5AF8B772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  　　　　　　　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(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0565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)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34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―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6680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 　　</w:t>
            </w:r>
          </w:p>
          <w:p w14:paraId="31E2AF28" w14:textId="39C68B7F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　 指定工事店  名　称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○○設備（株）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</w:t>
            </w:r>
          </w:p>
          <w:p w14:paraId="60666CA5" w14:textId="05ACD491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 　　　　　　　       代表者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●●　●●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  　 　　　　　 </w:t>
            </w:r>
            <w:r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5462D67C" w14:textId="39C91A34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                  電　話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(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×××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)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××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―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×××</w:t>
            </w:r>
            <w:r w:rsidR="00E2659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　</w:t>
            </w:r>
          </w:p>
          <w:p w14:paraId="6ECB41CA" w14:textId="7B461D2A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    責任技術者  氏　名　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  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  <w:u w:val="dotted"/>
              </w:rPr>
              <w:t>排水　次郎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   　　　　 　</w:t>
            </w:r>
          </w:p>
          <w:p w14:paraId="06A7CE0F" w14:textId="67C26218" w:rsidR="00CF0CFC" w:rsidRPr="00A4629A" w:rsidRDefault="00CF0CFC" w:rsidP="00025678">
            <w:pPr>
              <w:spacing w:line="440" w:lineRule="exact"/>
              <w:rPr>
                <w:rFonts w:ascii="HGｺﾞｼｯｸM" w:eastAsia="HGｺﾞｼｯｸM" w:hAnsi="メイリオ" w:cs="メイリオ"/>
                <w:w w:val="200"/>
                <w:sz w:val="18"/>
                <w:szCs w:val="18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　　　　　　　　  　 　（資格番号　第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  <w:sz w:val="22"/>
                <w:szCs w:val="22"/>
              </w:rPr>
              <w:t>●●●●●●●</w:t>
            </w: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号）</w:t>
            </w:r>
          </w:p>
        </w:tc>
      </w:tr>
      <w:tr w:rsidR="00CF0CFC" w:rsidRPr="00A4629A" w14:paraId="34747255" w14:textId="77777777" w:rsidTr="00025678">
        <w:trPr>
          <w:trHeight w:val="613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67DBC79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設置場所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14:paraId="50B46ADD" w14:textId="2E06EAC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豊田市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●●町●丁目●●番地</w:t>
            </w:r>
          </w:p>
        </w:tc>
      </w:tr>
      <w:tr w:rsidR="00CF0CFC" w:rsidRPr="00A4629A" w14:paraId="733A4464" w14:textId="77777777" w:rsidTr="00025678">
        <w:trPr>
          <w:trHeight w:val="423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252FCBE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設置区分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4B70B5E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排水設備</w:t>
            </w:r>
          </w:p>
        </w:tc>
        <w:tc>
          <w:tcPr>
            <w:tcW w:w="7300" w:type="dxa"/>
            <w:gridSpan w:val="3"/>
            <w:shd w:val="clear" w:color="auto" w:fill="auto"/>
          </w:tcPr>
          <w:p w14:paraId="2D3C0937" w14:textId="4A5068EF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■</w:t>
            </w:r>
            <w:r w:rsidRPr="00A4629A">
              <w:rPr>
                <w:rFonts w:ascii="HGｺﾞｼｯｸM" w:eastAsia="HGｺﾞｼｯｸM" w:hAnsi="メイリオ" w:cs="メイリオ" w:hint="eastAsia"/>
              </w:rPr>
              <w:t>汚水　　　　　□雨水</w:t>
            </w:r>
          </w:p>
        </w:tc>
      </w:tr>
      <w:tr w:rsidR="00CF0CFC" w:rsidRPr="00A4629A" w14:paraId="70C051D9" w14:textId="77777777" w:rsidTr="00025678">
        <w:trPr>
          <w:trHeight w:val="416"/>
          <w:jc w:val="center"/>
        </w:trPr>
        <w:tc>
          <w:tcPr>
            <w:tcW w:w="1368" w:type="dxa"/>
            <w:vMerge/>
            <w:shd w:val="clear" w:color="auto" w:fill="auto"/>
          </w:tcPr>
          <w:p w14:paraId="1D5EA020" w14:textId="7777777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319F66" w14:textId="7777777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300" w:type="dxa"/>
            <w:gridSpan w:val="3"/>
            <w:shd w:val="clear" w:color="auto" w:fill="auto"/>
          </w:tcPr>
          <w:p w14:paraId="54BCF999" w14:textId="3B027D82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□新設　　　　　□増築　　　　　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■</w:t>
            </w:r>
            <w:r w:rsidRPr="00A4629A">
              <w:rPr>
                <w:rFonts w:ascii="HGｺﾞｼｯｸM" w:eastAsia="HGｺﾞｼｯｸM" w:hAnsi="メイリオ" w:cs="メイリオ" w:hint="eastAsia"/>
              </w:rPr>
              <w:t>改　築</w:t>
            </w:r>
          </w:p>
        </w:tc>
      </w:tr>
      <w:tr w:rsidR="00CF0CFC" w:rsidRPr="00A4629A" w14:paraId="4B59F43B" w14:textId="77777777" w:rsidTr="00025678">
        <w:trPr>
          <w:trHeight w:val="250"/>
          <w:jc w:val="center"/>
        </w:trPr>
        <w:tc>
          <w:tcPr>
            <w:tcW w:w="1368" w:type="dxa"/>
            <w:vMerge/>
            <w:shd w:val="clear" w:color="auto" w:fill="auto"/>
          </w:tcPr>
          <w:p w14:paraId="1D10E7EC" w14:textId="7777777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E0667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便　　所</w:t>
            </w:r>
          </w:p>
        </w:tc>
        <w:tc>
          <w:tcPr>
            <w:tcW w:w="7300" w:type="dxa"/>
            <w:gridSpan w:val="3"/>
            <w:shd w:val="clear" w:color="auto" w:fill="auto"/>
          </w:tcPr>
          <w:p w14:paraId="456863B3" w14:textId="436E686B" w:rsidR="00CF0CFC" w:rsidRPr="00A4629A" w:rsidRDefault="00E26593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07D6DE" wp14:editId="10F0CE16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-635</wp:posOffset>
                      </wp:positionV>
                      <wp:extent cx="266700" cy="238125"/>
                      <wp:effectExtent l="19050" t="19050" r="19050" b="28575"/>
                      <wp:wrapNone/>
                      <wp:docPr id="1471152430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ACE4E" id="楕円 1" o:spid="_x0000_s1026" style="position:absolute;margin-left:129.65pt;margin-top:-.05pt;width:21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CF0CFC" w:rsidRPr="00A4629A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■</w:t>
            </w:r>
            <w:r w:rsidR="00CF0CFC" w:rsidRPr="00A4629A">
              <w:rPr>
                <w:rFonts w:ascii="HGｺﾞｼｯｸM" w:eastAsia="HGｺﾞｼｯｸM" w:hAnsi="メイリオ" w:cs="メイリオ" w:hint="eastAsia"/>
              </w:rPr>
              <w:t>くみ取り便所の改造（　大　・　小　・兼用　）</w:t>
            </w:r>
          </w:p>
          <w:p w14:paraId="50C5B267" w14:textId="77777777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□浄化槽の切り替え　　　　　□新設又は増設</w:t>
            </w:r>
          </w:p>
        </w:tc>
      </w:tr>
      <w:tr w:rsidR="00CF0CFC" w:rsidRPr="00A4629A" w14:paraId="57409E86" w14:textId="77777777" w:rsidTr="00025678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4FB5AF7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完了年月日</w:t>
            </w:r>
          </w:p>
        </w:tc>
        <w:tc>
          <w:tcPr>
            <w:tcW w:w="8560" w:type="dxa"/>
            <w:gridSpan w:val="4"/>
            <w:shd w:val="clear" w:color="auto" w:fill="auto"/>
            <w:vAlign w:val="center"/>
          </w:tcPr>
          <w:p w14:paraId="49DDA646" w14:textId="307531F4" w:rsidR="00CF0CFC" w:rsidRPr="00A4629A" w:rsidRDefault="00E26593" w:rsidP="00E26593">
            <w:pPr>
              <w:spacing w:line="360" w:lineRule="exact"/>
              <w:ind w:firstLineChars="100" w:firstLine="210"/>
              <w:rPr>
                <w:rFonts w:ascii="HGｺﾞｼｯｸM" w:eastAsia="HGｺﾞｼｯｸM" w:hAnsi="メイリオ" w:cs="メイリオ"/>
              </w:rPr>
            </w:pPr>
            <w:r w:rsidRPr="00E26593">
              <w:rPr>
                <w:rFonts w:ascii="HGｺﾞｼｯｸM" w:eastAsia="HGｺﾞｼｯｸM" w:hAnsi="メイリオ" w:cs="メイリオ" w:hint="eastAsia"/>
                <w:color w:val="FF0000"/>
              </w:rPr>
              <w:t>令和●</w:t>
            </w:r>
            <w:r w:rsidR="00CF0CFC" w:rsidRPr="00A4629A">
              <w:rPr>
                <w:rFonts w:ascii="HGｺﾞｼｯｸM" w:eastAsia="HGｺﾞｼｯｸM" w:hAnsi="メイリオ" w:cs="メイリオ" w:hint="eastAsia"/>
              </w:rPr>
              <w:t xml:space="preserve">年　</w:t>
            </w:r>
            <w:r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</w:t>
            </w:r>
            <w:r w:rsidR="00CF0CFC" w:rsidRPr="00A4629A">
              <w:rPr>
                <w:rFonts w:ascii="HGｺﾞｼｯｸM" w:eastAsia="HGｺﾞｼｯｸM" w:hAnsi="メイリオ" w:cs="メイリオ" w:hint="eastAsia"/>
              </w:rPr>
              <w:t xml:space="preserve">月　</w:t>
            </w:r>
            <w:r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</w:t>
            </w:r>
            <w:r w:rsidR="00CF0CFC" w:rsidRPr="00A4629A">
              <w:rPr>
                <w:rFonts w:ascii="HGｺﾞｼｯｸM" w:eastAsia="HGｺﾞｼｯｸM" w:hAnsi="メイリオ" w:cs="メイリオ" w:hint="eastAsia"/>
              </w:rPr>
              <w:t>日</w:t>
            </w:r>
          </w:p>
        </w:tc>
      </w:tr>
      <w:tr w:rsidR="00CF0CFC" w:rsidRPr="00A4629A" w14:paraId="038BDC0D" w14:textId="77777777" w:rsidTr="00025678">
        <w:trPr>
          <w:trHeight w:val="4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50E6560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確認番号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745406E3" w14:textId="33B09645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●●●●●●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6992BB3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>確認年月日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4D2E47F8" w14:textId="4C1C2BBA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A4629A">
              <w:rPr>
                <w:rFonts w:ascii="HGｺﾞｼｯｸM" w:eastAsia="HGｺﾞｼｯｸM" w:hAnsi="メイリオ" w:cs="メイリオ" w:hint="eastAsia"/>
              </w:rPr>
              <w:t xml:space="preserve">　  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令和●</w:t>
            </w:r>
            <w:r w:rsidR="00E26593" w:rsidRPr="00A4629A">
              <w:rPr>
                <w:rFonts w:ascii="HGｺﾞｼｯｸM" w:eastAsia="HGｺﾞｼｯｸM" w:hAnsi="メイリオ" w:cs="メイリオ" w:hint="eastAsia"/>
              </w:rPr>
              <w:t xml:space="preserve">年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</w:t>
            </w:r>
            <w:r w:rsidR="00E26593" w:rsidRPr="00A4629A">
              <w:rPr>
                <w:rFonts w:ascii="HGｺﾞｼｯｸM" w:eastAsia="HGｺﾞｼｯｸM" w:hAnsi="メイリオ" w:cs="メイリオ" w:hint="eastAsia"/>
              </w:rPr>
              <w:t xml:space="preserve">月　</w:t>
            </w:r>
            <w:r w:rsidR="00E26593" w:rsidRPr="00E26593">
              <w:rPr>
                <w:rFonts w:ascii="HGｺﾞｼｯｸM" w:eastAsia="HGｺﾞｼｯｸM" w:hAnsi="メイリオ" w:cs="メイリオ" w:hint="eastAsia"/>
                <w:color w:val="FF0000"/>
              </w:rPr>
              <w:t>●</w:t>
            </w:r>
            <w:r w:rsidR="00E26593" w:rsidRPr="00A4629A">
              <w:rPr>
                <w:rFonts w:ascii="HGｺﾞｼｯｸM" w:eastAsia="HGｺﾞｼｯｸM" w:hAnsi="メイリオ" w:cs="メイリオ" w:hint="eastAsia"/>
              </w:rPr>
              <w:t>日</w:t>
            </w:r>
          </w:p>
        </w:tc>
      </w:tr>
    </w:tbl>
    <w:p w14:paraId="278581DE" w14:textId="619C2867" w:rsidR="00CF0CFC" w:rsidRPr="00A4629A" w:rsidRDefault="00CF0CFC" w:rsidP="00CF0CFC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記入上の注意　太枠の中のみ記入してください。</w:t>
      </w:r>
    </w:p>
    <w:p w14:paraId="47D3DC64" w14:textId="77777777" w:rsidR="00CF0CFC" w:rsidRDefault="00CF0CFC" w:rsidP="00CF0CFC">
      <w:pPr>
        <w:spacing w:line="360" w:lineRule="exact"/>
        <w:rPr>
          <w:rFonts w:ascii="HGｺﾞｼｯｸM" w:eastAsia="HGｺﾞｼｯｸM" w:hAnsi="メイリオ" w:cs="メイリオ"/>
        </w:rPr>
      </w:pPr>
      <w:r w:rsidRPr="00A4629A">
        <w:rPr>
          <w:rFonts w:ascii="HGｺﾞｼｯｸM" w:eastAsia="HGｺﾞｼｯｸM" w:hAnsi="メイリオ" w:cs="メイリオ" w:hint="eastAsia"/>
        </w:rPr>
        <w:t>添付書類　１　設置場所案内図（Ａ４サイズ）　２</w:t>
      </w:r>
      <w:r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平面図　　３</w:t>
      </w:r>
      <w:r>
        <w:rPr>
          <w:rFonts w:ascii="HGｺﾞｼｯｸM" w:eastAsia="HGｺﾞｼｯｸM" w:hAnsi="メイリオ" w:cs="メイリオ" w:hint="eastAsia"/>
        </w:rPr>
        <w:t xml:space="preserve">　</w:t>
      </w:r>
      <w:r w:rsidRPr="00A4629A">
        <w:rPr>
          <w:rFonts w:ascii="HGｺﾞｼｯｸM" w:eastAsia="HGｺﾞｼｯｸM" w:hAnsi="メイリオ" w:cs="メイリオ" w:hint="eastAsia"/>
        </w:rPr>
        <w:t>その他（豊田市との事前協議内容）</w:t>
      </w:r>
    </w:p>
    <w:p w14:paraId="25BAD1C1" w14:textId="5583C5DC" w:rsidR="00CF0CFC" w:rsidRPr="005F5A1C" w:rsidRDefault="00CF0CFC" w:rsidP="00CF0CFC">
      <w:pPr>
        <w:spacing w:line="360" w:lineRule="exact"/>
        <w:rPr>
          <w:rFonts w:ascii="HGｺﾞｼｯｸM" w:eastAsia="HGｺﾞｼｯｸM" w:hAnsi="メイリオ" w:cs="メイリオ"/>
        </w:rPr>
      </w:pPr>
    </w:p>
    <w:p w14:paraId="0B0DA266" w14:textId="77777777" w:rsidR="00CF0CFC" w:rsidRPr="00A4629A" w:rsidRDefault="00CF0CFC" w:rsidP="00CF0CFC"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2"/>
          <w:szCs w:val="22"/>
        </w:rPr>
      </w:pPr>
      <w:r w:rsidRPr="00A4629A">
        <w:rPr>
          <w:rFonts w:ascii="HGｺﾞｼｯｸM" w:eastAsia="HGｺﾞｼｯｸM" w:hAnsi="メイリオ" w:cs="メイリオ" w:hint="eastAsia"/>
          <w:b/>
          <w:sz w:val="22"/>
          <w:szCs w:val="22"/>
        </w:rPr>
        <w:t>検　　査　　調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624"/>
        <w:gridCol w:w="1359"/>
        <w:gridCol w:w="3545"/>
      </w:tblGrid>
      <w:tr w:rsidR="00CF0CFC" w:rsidRPr="00A4629A" w14:paraId="577B1D8E" w14:textId="77777777" w:rsidTr="00025678">
        <w:trPr>
          <w:trHeight w:val="36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51BC8E5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110"/>
                <w:kern w:val="0"/>
                <w:sz w:val="22"/>
                <w:szCs w:val="22"/>
                <w:fitText w:val="1100" w:id="-687022846"/>
              </w:rPr>
              <w:t>検査</w:t>
            </w:r>
            <w:r w:rsidRPr="00CF0CFC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687022846"/>
              </w:rPr>
              <w:t>日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35F6C89E" w14:textId="77777777" w:rsidR="00CF0CFC" w:rsidRPr="00A4629A" w:rsidRDefault="00CF0CFC" w:rsidP="00025678">
            <w:pPr>
              <w:spacing w:line="360" w:lineRule="exact"/>
              <w:ind w:firstLineChars="200" w:firstLine="440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　　　月　　　日　　　（再検査日　　　　　 　年　　　月　　　日）</w:t>
            </w:r>
          </w:p>
        </w:tc>
      </w:tr>
      <w:tr w:rsidR="00CF0CFC" w:rsidRPr="00A4629A" w14:paraId="0969DFF1" w14:textId="77777777" w:rsidTr="00025678">
        <w:trPr>
          <w:trHeight w:val="985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929A75B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検査立合者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3E060E93" w14:textId="1DEAC065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CF0CFC" w:rsidRPr="00A4629A" w14:paraId="7CCC10BF" w14:textId="77777777" w:rsidTr="00025678">
        <w:trPr>
          <w:trHeight w:val="42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DC0DF6B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6"/>
                <w:kern w:val="0"/>
                <w:sz w:val="22"/>
                <w:szCs w:val="22"/>
                <w:fitText w:val="1100" w:id="-687022845"/>
              </w:rPr>
              <w:t>検査結</w:t>
            </w:r>
            <w:r w:rsidRPr="00CF0CFC">
              <w:rPr>
                <w:rFonts w:ascii="HGｺﾞｼｯｸM" w:eastAsia="HGｺﾞｼｯｸM" w:hAnsi="メイリオ" w:cs="メイリオ" w:hint="eastAsia"/>
                <w:spacing w:val="2"/>
                <w:kern w:val="0"/>
                <w:sz w:val="22"/>
                <w:szCs w:val="22"/>
                <w:fitText w:val="1100" w:id="-687022845"/>
              </w:rPr>
              <w:t>果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2B47CE8F" w14:textId="3FB3AE49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合　格　　　　　　　　　不　合　格</w:t>
            </w:r>
          </w:p>
        </w:tc>
      </w:tr>
      <w:tr w:rsidR="00CF0CFC" w:rsidRPr="00A4629A" w14:paraId="050F1D45" w14:textId="77777777" w:rsidTr="00025678">
        <w:trPr>
          <w:trHeight w:val="97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BAB768F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6"/>
                <w:kern w:val="0"/>
                <w:sz w:val="22"/>
                <w:szCs w:val="22"/>
                <w:fitText w:val="1100" w:id="-687022844"/>
              </w:rPr>
              <w:t>指摘事</w:t>
            </w:r>
            <w:r w:rsidRPr="00CF0CFC">
              <w:rPr>
                <w:rFonts w:ascii="HGｺﾞｼｯｸM" w:eastAsia="HGｺﾞｼｯｸM" w:hAnsi="メイリオ" w:cs="メイリオ" w:hint="eastAsia"/>
                <w:spacing w:val="2"/>
                <w:kern w:val="0"/>
                <w:sz w:val="22"/>
                <w:szCs w:val="22"/>
                <w:fitText w:val="1100" w:id="-687022844"/>
              </w:rPr>
              <w:t>項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3BF01980" w14:textId="05C73981" w:rsidR="00CF0CFC" w:rsidRPr="00A4629A" w:rsidRDefault="00CF0CFC" w:rsidP="00025678">
            <w:pPr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CF0CFC" w:rsidRPr="00A4629A" w14:paraId="65A1BFCA" w14:textId="77777777" w:rsidTr="00025678">
        <w:trPr>
          <w:trHeight w:val="60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FE28468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30"/>
                <w:kern w:val="0"/>
                <w:sz w:val="22"/>
                <w:szCs w:val="22"/>
                <w:fitText w:val="1100" w:id="-687022843"/>
              </w:rPr>
              <w:t>起</w:t>
            </w:r>
            <w:r w:rsidRPr="00CF0CFC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687022843"/>
              </w:rPr>
              <w:t>案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FFE674B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 　月　　 　日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DCD7618" w14:textId="77777777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F0CFC">
              <w:rPr>
                <w:rFonts w:ascii="HGｺﾞｼｯｸM" w:eastAsia="HGｺﾞｼｯｸM" w:hAnsi="メイリオ" w:cs="メイリオ" w:hint="eastAsia"/>
                <w:spacing w:val="330"/>
                <w:kern w:val="0"/>
                <w:sz w:val="22"/>
                <w:szCs w:val="22"/>
                <w:fitText w:val="1100" w:id="-687022842"/>
              </w:rPr>
              <w:t>決</w:t>
            </w:r>
            <w:r w:rsidRPr="00CF0CFC">
              <w:rPr>
                <w:rFonts w:ascii="HGｺﾞｼｯｸM" w:eastAsia="HGｺﾞｼｯｸM" w:hAnsi="メイリオ" w:cs="メイリオ" w:hint="eastAsia"/>
                <w:kern w:val="0"/>
                <w:sz w:val="22"/>
                <w:szCs w:val="22"/>
                <w:fitText w:val="1100" w:id="-687022842"/>
              </w:rPr>
              <w:t>定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E386C5B" w14:textId="15320CCF" w:rsidR="00CF0CFC" w:rsidRPr="00A4629A" w:rsidRDefault="00CF0CFC" w:rsidP="00025678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A4629A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 　年　　　 月　　　 日</w:t>
            </w:r>
          </w:p>
        </w:tc>
      </w:tr>
    </w:tbl>
    <w:p w14:paraId="491FCB9C" w14:textId="21222F48" w:rsidR="00404986" w:rsidRPr="00CF0CFC" w:rsidRDefault="00404986" w:rsidP="00CF0CFC">
      <w:pPr>
        <w:widowControl/>
        <w:jc w:val="left"/>
        <w:rPr>
          <w:rFonts w:ascii="HGｺﾞｼｯｸM" w:eastAsia="HGｺﾞｼｯｸM" w:hAnsi="メイリオ" w:cs="メイリオ"/>
        </w:rPr>
      </w:pPr>
    </w:p>
    <w:sectPr w:rsidR="00404986" w:rsidRPr="00CF0CFC">
      <w:pgSz w:w="11906" w:h="16838" w:code="9"/>
      <w:pgMar w:top="539" w:right="924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673A" w14:textId="77777777" w:rsidR="002C6B0F" w:rsidRDefault="002C6B0F" w:rsidP="00BC40EB">
      <w:r>
        <w:separator/>
      </w:r>
    </w:p>
  </w:endnote>
  <w:endnote w:type="continuationSeparator" w:id="0">
    <w:p w14:paraId="31087B0C" w14:textId="77777777" w:rsidR="002C6B0F" w:rsidRDefault="002C6B0F" w:rsidP="00B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5333" w14:textId="77777777" w:rsidR="002C6B0F" w:rsidRDefault="002C6B0F" w:rsidP="00BC40EB">
      <w:r>
        <w:separator/>
      </w:r>
    </w:p>
  </w:footnote>
  <w:footnote w:type="continuationSeparator" w:id="0">
    <w:p w14:paraId="24714286" w14:textId="77777777" w:rsidR="002C6B0F" w:rsidRDefault="002C6B0F" w:rsidP="00BC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36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B9"/>
    <w:rsid w:val="000711B9"/>
    <w:rsid w:val="002641D5"/>
    <w:rsid w:val="002C6B0F"/>
    <w:rsid w:val="00404986"/>
    <w:rsid w:val="00554423"/>
    <w:rsid w:val="005F5A1C"/>
    <w:rsid w:val="00715768"/>
    <w:rsid w:val="00A4629A"/>
    <w:rsid w:val="00BC40EB"/>
    <w:rsid w:val="00CA32E8"/>
    <w:rsid w:val="00CF0CFC"/>
    <w:rsid w:val="00E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B1CE81"/>
  <w15:docId w15:val="{184E12BF-3CE7-4572-A918-12E1D0B8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40EB"/>
    <w:rPr>
      <w:kern w:val="2"/>
      <w:sz w:val="21"/>
      <w:szCs w:val="24"/>
    </w:rPr>
  </w:style>
  <w:style w:type="paragraph" w:styleId="a8">
    <w:name w:val="footer"/>
    <w:basedOn w:val="a"/>
    <w:link w:val="a9"/>
    <w:rsid w:val="00BC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4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1055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大垣　翔海</cp:lastModifiedBy>
  <cp:revision>4</cp:revision>
  <cp:lastPrinted>2019-11-25T06:51:00Z</cp:lastPrinted>
  <dcterms:created xsi:type="dcterms:W3CDTF">2020-12-24T04:02:00Z</dcterms:created>
  <dcterms:modified xsi:type="dcterms:W3CDTF">2025-07-03T03:18:00Z</dcterms:modified>
</cp:coreProperties>
</file>