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7E2" w:rsidRPr="004A3042" w:rsidRDefault="00952C1E" w:rsidP="004A3042">
      <w:pPr>
        <w:jc w:val="center"/>
        <w:rPr>
          <w:rFonts w:ascii="HGｺﾞｼｯｸM" w:eastAsia="HGｺﾞｼｯｸM" w:hAnsi="ＭＳ ゴシック" w:hint="eastAsia"/>
          <w:b/>
          <w:sz w:val="32"/>
          <w:szCs w:val="32"/>
        </w:rPr>
      </w:pPr>
      <w:r w:rsidRPr="004A3042">
        <w:rPr>
          <w:rFonts w:ascii="HGｺﾞｼｯｸM" w:eastAsia="HGｺﾞｼｯｸM" w:hAnsi="ＭＳ ゴシック" w:hint="eastAsia"/>
          <w:b/>
          <w:kern w:val="0"/>
          <w:sz w:val="32"/>
          <w:szCs w:val="32"/>
        </w:rPr>
        <w:t>下請けさせる業者の名簿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364"/>
        <w:gridCol w:w="2964"/>
        <w:gridCol w:w="2160"/>
        <w:gridCol w:w="3060"/>
        <w:gridCol w:w="2802"/>
      </w:tblGrid>
      <w:tr w:rsidR="00717273" w:rsidRPr="004A3042" w:rsidTr="007070B7">
        <w:trPr>
          <w:jc w:val="center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7273" w:rsidRPr="004A3042" w:rsidRDefault="00717273" w:rsidP="00952C1E">
            <w:pPr>
              <w:spacing w:line="360" w:lineRule="auto"/>
              <w:jc w:val="center"/>
              <w:rPr>
                <w:rFonts w:ascii="HGｺﾞｼｯｸM" w:eastAsia="HGｺﾞｼｯｸM" w:hAnsi="ＭＳ ゴシック" w:hint="eastAsia"/>
                <w:b/>
                <w:sz w:val="24"/>
              </w:rPr>
            </w:pPr>
            <w:r w:rsidRPr="004A3042">
              <w:rPr>
                <w:rFonts w:ascii="HGｺﾞｼｯｸM" w:eastAsia="HGｺﾞｼｯｸM" w:hAnsi="ＭＳ ゴシック" w:hint="eastAsia"/>
                <w:b/>
                <w:sz w:val="24"/>
              </w:rPr>
              <w:t>申請者名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273" w:rsidRPr="004A3042" w:rsidRDefault="00717273" w:rsidP="00952C1E">
            <w:pPr>
              <w:spacing w:line="360" w:lineRule="auto"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17273" w:rsidRPr="004A3042" w:rsidRDefault="00717273" w:rsidP="00952C1E">
            <w:pPr>
              <w:spacing w:line="360" w:lineRule="auto"/>
              <w:jc w:val="center"/>
              <w:rPr>
                <w:rFonts w:ascii="HGｺﾞｼｯｸM" w:eastAsia="HGｺﾞｼｯｸM" w:hAnsi="ＭＳ ゴシック" w:hint="eastAsia"/>
                <w:b/>
                <w:sz w:val="24"/>
              </w:rPr>
            </w:pPr>
            <w:r w:rsidRPr="004A3042">
              <w:rPr>
                <w:rFonts w:ascii="HGｺﾞｼｯｸM" w:eastAsia="HGｺﾞｼｯｸM" w:hAnsi="ＭＳ ゴシック" w:hint="eastAsia"/>
                <w:b/>
                <w:sz w:val="24"/>
              </w:rPr>
              <w:t>設置場所</w:t>
            </w:r>
          </w:p>
        </w:tc>
        <w:tc>
          <w:tcPr>
            <w:tcW w:w="586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7273" w:rsidRPr="004A3042" w:rsidRDefault="00717273" w:rsidP="00952C1E">
            <w:pPr>
              <w:spacing w:line="360" w:lineRule="auto"/>
              <w:jc w:val="center"/>
              <w:rPr>
                <w:rFonts w:ascii="HGｺﾞｼｯｸM" w:eastAsia="HGｺﾞｼｯｸM" w:hAnsi="ＭＳ ゴシック" w:hint="eastAsia"/>
                <w:b/>
                <w:sz w:val="24"/>
              </w:rPr>
            </w:pPr>
          </w:p>
        </w:tc>
      </w:tr>
      <w:tr w:rsidR="003265FA" w:rsidRPr="004A3042" w:rsidTr="007070B7">
        <w:trPr>
          <w:jc w:val="center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65FA" w:rsidRPr="004A3042" w:rsidRDefault="00717273" w:rsidP="00952C1E">
            <w:pPr>
              <w:spacing w:line="360" w:lineRule="auto"/>
              <w:jc w:val="center"/>
              <w:rPr>
                <w:rFonts w:ascii="HGｺﾞｼｯｸM" w:eastAsia="HGｺﾞｼｯｸM" w:hAnsi="ＭＳ ゴシック" w:hint="eastAsia"/>
                <w:b/>
                <w:sz w:val="24"/>
              </w:rPr>
            </w:pPr>
            <w:r w:rsidRPr="004A3042">
              <w:rPr>
                <w:rFonts w:ascii="HGｺﾞｼｯｸM" w:eastAsia="HGｺﾞｼｯｸM" w:hAnsi="ＭＳ ゴシック" w:hint="eastAsia"/>
                <w:b/>
                <w:sz w:val="24"/>
              </w:rPr>
              <w:t>確認番号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5FA" w:rsidRPr="004A3042" w:rsidRDefault="003265FA" w:rsidP="00952C1E">
            <w:pPr>
              <w:spacing w:line="360" w:lineRule="auto"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265FA" w:rsidRPr="004A3042" w:rsidRDefault="003265FA" w:rsidP="00952C1E">
            <w:pPr>
              <w:spacing w:line="360" w:lineRule="auto"/>
              <w:jc w:val="center"/>
              <w:rPr>
                <w:rFonts w:ascii="HGｺﾞｼｯｸM" w:eastAsia="HGｺﾞｼｯｸM" w:hAnsi="ＭＳ ゴシック" w:hint="eastAsia"/>
                <w:b/>
                <w:sz w:val="24"/>
              </w:rPr>
            </w:pPr>
            <w:r w:rsidRPr="004A3042">
              <w:rPr>
                <w:rFonts w:ascii="HGｺﾞｼｯｸM" w:eastAsia="HGｺﾞｼｯｸM" w:hAnsi="ＭＳ ゴシック" w:hint="eastAsia"/>
                <w:b/>
                <w:sz w:val="24"/>
              </w:rPr>
              <w:t>指定工事店</w:t>
            </w:r>
            <w:bookmarkStart w:id="0" w:name="_GoBack"/>
            <w:bookmarkEnd w:id="0"/>
            <w:r w:rsidRPr="004A3042">
              <w:rPr>
                <w:rFonts w:ascii="HGｺﾞｼｯｸM" w:eastAsia="HGｺﾞｼｯｸM" w:hAnsi="ＭＳ ゴシック" w:hint="eastAsia"/>
                <w:b/>
                <w:sz w:val="24"/>
              </w:rPr>
              <w:t>名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265FA" w:rsidRPr="004A3042" w:rsidRDefault="003265FA" w:rsidP="00952C1E">
            <w:pPr>
              <w:spacing w:line="360" w:lineRule="auto"/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2C1E" w:rsidRPr="004A3042" w:rsidRDefault="00952C1E" w:rsidP="00952C1E">
            <w:pPr>
              <w:spacing w:line="360" w:lineRule="auto"/>
              <w:jc w:val="center"/>
              <w:rPr>
                <w:rFonts w:ascii="HGｺﾞｼｯｸM" w:eastAsia="HGｺﾞｼｯｸM" w:hAnsi="ＭＳ ゴシック" w:hint="eastAsia"/>
                <w:b/>
                <w:sz w:val="24"/>
              </w:rPr>
            </w:pPr>
            <w:r w:rsidRPr="004A3042">
              <w:rPr>
                <w:rFonts w:ascii="HGｺﾞｼｯｸM" w:eastAsia="HGｺﾞｼｯｸM" w:hAnsi="ＭＳ ゴシック" w:hint="eastAsia"/>
                <w:b/>
                <w:sz w:val="24"/>
              </w:rPr>
              <w:t>業者名</w:t>
            </w:r>
          </w:p>
        </w:tc>
        <w:tc>
          <w:tcPr>
            <w:tcW w:w="296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C1E" w:rsidRPr="004A3042" w:rsidRDefault="00952C1E" w:rsidP="003265FA">
            <w:pPr>
              <w:spacing w:line="360" w:lineRule="auto"/>
              <w:ind w:leftChars="34" w:left="71" w:rightChars="-51" w:right="-107"/>
              <w:jc w:val="center"/>
              <w:rPr>
                <w:rFonts w:ascii="HGｺﾞｼｯｸM" w:eastAsia="HGｺﾞｼｯｸM" w:hAnsi="ＭＳ ゴシック" w:hint="eastAsia"/>
                <w:b/>
                <w:sz w:val="24"/>
              </w:rPr>
            </w:pPr>
            <w:r w:rsidRPr="004A3042">
              <w:rPr>
                <w:rFonts w:ascii="HGｺﾞｼｯｸM" w:eastAsia="HGｺﾞｼｯｸM" w:hAnsi="ＭＳ ゴシック" w:hint="eastAsia"/>
                <w:b/>
                <w:sz w:val="24"/>
              </w:rPr>
              <w:t>代表者名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952C1E" w:rsidRPr="004A3042" w:rsidRDefault="00952C1E" w:rsidP="00952C1E">
            <w:pPr>
              <w:spacing w:line="360" w:lineRule="auto"/>
              <w:jc w:val="center"/>
              <w:rPr>
                <w:rFonts w:ascii="HGｺﾞｼｯｸM" w:eastAsia="HGｺﾞｼｯｸM" w:hAnsi="ＭＳ ゴシック" w:hint="eastAsia"/>
                <w:b/>
                <w:sz w:val="24"/>
              </w:rPr>
            </w:pPr>
            <w:r w:rsidRPr="004A3042">
              <w:rPr>
                <w:rFonts w:ascii="HGｺﾞｼｯｸM" w:eastAsia="HGｺﾞｼｯｸM" w:hAnsi="ＭＳ ゴシック" w:hint="eastAsia"/>
                <w:b/>
                <w:sz w:val="24"/>
              </w:rPr>
              <w:t>住所</w:t>
            </w:r>
          </w:p>
        </w:tc>
        <w:tc>
          <w:tcPr>
            <w:tcW w:w="28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2C1E" w:rsidRPr="004A3042" w:rsidRDefault="00952C1E" w:rsidP="00952C1E">
            <w:pPr>
              <w:spacing w:line="360" w:lineRule="auto"/>
              <w:jc w:val="center"/>
              <w:rPr>
                <w:rFonts w:ascii="HGｺﾞｼｯｸM" w:eastAsia="HGｺﾞｼｯｸM" w:hAnsi="ＭＳ ゴシック" w:hint="eastAsia"/>
                <w:b/>
                <w:sz w:val="24"/>
              </w:rPr>
            </w:pPr>
            <w:r w:rsidRPr="004A3042">
              <w:rPr>
                <w:rFonts w:ascii="HGｺﾞｼｯｸM" w:eastAsia="HGｺﾞｼｯｸM" w:hAnsi="ＭＳ ゴシック" w:hint="eastAsia"/>
                <w:b/>
                <w:sz w:val="24"/>
              </w:rPr>
              <w:t>電話番号</w:t>
            </w: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top w:val="single" w:sz="12" w:space="0" w:color="auto"/>
              <w:lef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2964" w:type="dxa"/>
            <w:tcBorders>
              <w:top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5220" w:type="dxa"/>
            <w:gridSpan w:val="2"/>
            <w:tcBorders>
              <w:top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2802" w:type="dxa"/>
            <w:tcBorders>
              <w:top w:val="single" w:sz="12" w:space="0" w:color="auto"/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lef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2964" w:type="dxa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5220" w:type="dxa"/>
            <w:gridSpan w:val="2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lef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964" w:type="dxa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220" w:type="dxa"/>
            <w:gridSpan w:val="2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lef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964" w:type="dxa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220" w:type="dxa"/>
            <w:gridSpan w:val="2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lef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964" w:type="dxa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220" w:type="dxa"/>
            <w:gridSpan w:val="2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lef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964" w:type="dxa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220" w:type="dxa"/>
            <w:gridSpan w:val="2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lef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964" w:type="dxa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220" w:type="dxa"/>
            <w:gridSpan w:val="2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lef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964" w:type="dxa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220" w:type="dxa"/>
            <w:gridSpan w:val="2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lef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964" w:type="dxa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220" w:type="dxa"/>
            <w:gridSpan w:val="2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lef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964" w:type="dxa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220" w:type="dxa"/>
            <w:gridSpan w:val="2"/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802" w:type="dxa"/>
            <w:tcBorders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left w:val="single" w:sz="12" w:space="0" w:color="auto"/>
              <w:bottom w:val="single" w:sz="4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964" w:type="dxa"/>
            <w:tcBorders>
              <w:bottom w:val="single" w:sz="4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220" w:type="dxa"/>
            <w:gridSpan w:val="2"/>
            <w:tcBorders>
              <w:bottom w:val="single" w:sz="4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802" w:type="dxa"/>
            <w:tcBorders>
              <w:bottom w:val="single" w:sz="4" w:space="0" w:color="auto"/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</w:tr>
      <w:tr w:rsidR="00952C1E" w:rsidRPr="004A3042" w:rsidTr="007070B7">
        <w:trPr>
          <w:jc w:val="center"/>
        </w:trPr>
        <w:tc>
          <w:tcPr>
            <w:tcW w:w="2364" w:type="dxa"/>
            <w:tcBorders>
              <w:left w:val="single" w:sz="12" w:space="0" w:color="auto"/>
              <w:bottom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964" w:type="dxa"/>
            <w:tcBorders>
              <w:bottom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5220" w:type="dxa"/>
            <w:gridSpan w:val="2"/>
            <w:tcBorders>
              <w:bottom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  <w:tc>
          <w:tcPr>
            <w:tcW w:w="2802" w:type="dxa"/>
            <w:tcBorders>
              <w:bottom w:val="single" w:sz="12" w:space="0" w:color="auto"/>
              <w:right w:val="single" w:sz="12" w:space="0" w:color="auto"/>
            </w:tcBorders>
          </w:tcPr>
          <w:p w:rsidR="00952C1E" w:rsidRPr="004A3042" w:rsidRDefault="00952C1E" w:rsidP="00952C1E">
            <w:pPr>
              <w:spacing w:line="360" w:lineRule="auto"/>
              <w:rPr>
                <w:rFonts w:ascii="HGｺﾞｼｯｸM" w:eastAsia="HGｺﾞｼｯｸM" w:hint="eastAsia"/>
                <w:sz w:val="24"/>
              </w:rPr>
            </w:pPr>
          </w:p>
        </w:tc>
      </w:tr>
    </w:tbl>
    <w:p w:rsidR="00952C1E" w:rsidRPr="004A3042" w:rsidRDefault="00952C1E" w:rsidP="00782054">
      <w:pPr>
        <w:rPr>
          <w:rFonts w:ascii="HGｺﾞｼｯｸM" w:eastAsia="HGｺﾞｼｯｸM" w:hint="eastAsia"/>
        </w:rPr>
      </w:pPr>
    </w:p>
    <w:sectPr w:rsidR="00952C1E" w:rsidRPr="004A3042" w:rsidSect="00782054">
      <w:pgSz w:w="16838" w:h="11906" w:orient="landscape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41"/>
    <w:rsid w:val="00054815"/>
    <w:rsid w:val="000707E2"/>
    <w:rsid w:val="00075DCC"/>
    <w:rsid w:val="0008159E"/>
    <w:rsid w:val="000918AE"/>
    <w:rsid w:val="000E1A50"/>
    <w:rsid w:val="00162DB9"/>
    <w:rsid w:val="00200316"/>
    <w:rsid w:val="0020251D"/>
    <w:rsid w:val="00230377"/>
    <w:rsid w:val="0024411A"/>
    <w:rsid w:val="00265F6E"/>
    <w:rsid w:val="00306ABA"/>
    <w:rsid w:val="003261BF"/>
    <w:rsid w:val="003265FA"/>
    <w:rsid w:val="003778D9"/>
    <w:rsid w:val="00383280"/>
    <w:rsid w:val="003E74E7"/>
    <w:rsid w:val="00445D9F"/>
    <w:rsid w:val="00467733"/>
    <w:rsid w:val="00487F31"/>
    <w:rsid w:val="004A3042"/>
    <w:rsid w:val="004C6AC3"/>
    <w:rsid w:val="004F74A9"/>
    <w:rsid w:val="0052276D"/>
    <w:rsid w:val="00525AE0"/>
    <w:rsid w:val="00532E9E"/>
    <w:rsid w:val="005527A4"/>
    <w:rsid w:val="005832DE"/>
    <w:rsid w:val="005D049D"/>
    <w:rsid w:val="00640EAD"/>
    <w:rsid w:val="006465B3"/>
    <w:rsid w:val="006B1134"/>
    <w:rsid w:val="006C014C"/>
    <w:rsid w:val="006D3132"/>
    <w:rsid w:val="007070B7"/>
    <w:rsid w:val="00717273"/>
    <w:rsid w:val="00780A6B"/>
    <w:rsid w:val="00782054"/>
    <w:rsid w:val="00790801"/>
    <w:rsid w:val="00831A52"/>
    <w:rsid w:val="008467DF"/>
    <w:rsid w:val="008665F0"/>
    <w:rsid w:val="00881DA6"/>
    <w:rsid w:val="00894B04"/>
    <w:rsid w:val="008F22E6"/>
    <w:rsid w:val="00910BF0"/>
    <w:rsid w:val="00952C1E"/>
    <w:rsid w:val="009A1B0C"/>
    <w:rsid w:val="009D41B0"/>
    <w:rsid w:val="00A52FAF"/>
    <w:rsid w:val="00A850A9"/>
    <w:rsid w:val="00A9680E"/>
    <w:rsid w:val="00AA2C2B"/>
    <w:rsid w:val="00AE4757"/>
    <w:rsid w:val="00C07B0B"/>
    <w:rsid w:val="00C204E8"/>
    <w:rsid w:val="00C415CF"/>
    <w:rsid w:val="00C873EB"/>
    <w:rsid w:val="00CD1441"/>
    <w:rsid w:val="00E10AB6"/>
    <w:rsid w:val="00E24D2B"/>
    <w:rsid w:val="00E7407B"/>
    <w:rsid w:val="00F37D0E"/>
    <w:rsid w:val="00F72CB7"/>
    <w:rsid w:val="00F866C1"/>
    <w:rsid w:val="00FA715B"/>
    <w:rsid w:val="00FB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CF74EB-D91C-4D41-9B64-AAC01953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2C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下請けさせる業者の名簿</vt:lpstr>
      <vt:lpstr>　　　　　下請けさせる業者の名簿</vt:lpstr>
    </vt:vector>
  </TitlesOfParts>
  <Company>豊田市役所</Company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下請けさせる業者の名簿</dc:title>
  <dc:subject/>
  <dc:creator>情報システム課</dc:creator>
  <cp:keywords/>
  <dc:description/>
  <cp:lastModifiedBy>江崎　大樹</cp:lastModifiedBy>
  <cp:revision>2</cp:revision>
  <dcterms:created xsi:type="dcterms:W3CDTF">2022-03-03T12:10:00Z</dcterms:created>
  <dcterms:modified xsi:type="dcterms:W3CDTF">2022-03-03T12:10:00Z</dcterms:modified>
</cp:coreProperties>
</file>