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A7C67" w14:textId="636B0BEE" w:rsidR="005731DC" w:rsidRDefault="000E36D1" w:rsidP="005731D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b/>
          <w:sz w:val="24"/>
        </w:rPr>
      </w:pPr>
      <w:r>
        <w:rPr>
          <w:rFonts w:asciiTheme="majorEastAsia" w:eastAsiaTheme="majorEastAsia" w:hAnsiTheme="majorEastAsia" w:cs="ＭＳ 明朝" w:hint="eastAsia"/>
          <w:b/>
          <w:sz w:val="24"/>
        </w:rPr>
        <w:t>しゅん工</w:t>
      </w:r>
      <w:r w:rsidR="005731DC">
        <w:rPr>
          <w:rFonts w:asciiTheme="majorEastAsia" w:eastAsiaTheme="majorEastAsia" w:hAnsiTheme="majorEastAsia" w:cs="ＭＳ 明朝" w:hint="eastAsia"/>
          <w:b/>
          <w:sz w:val="24"/>
        </w:rPr>
        <w:t>検査申請書　チェックリスト</w:t>
      </w:r>
    </w:p>
    <w:p w14:paraId="60E34A51" w14:textId="77777777" w:rsidR="005731DC" w:rsidRDefault="005731DC" w:rsidP="005731D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b/>
          <w:sz w:val="24"/>
        </w:rPr>
      </w:pPr>
    </w:p>
    <w:p w14:paraId="0AA6E989" w14:textId="7D1713DB" w:rsidR="0024418D" w:rsidRPr="00070E19" w:rsidRDefault="000E36D1" w:rsidP="005731D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b/>
          <w:sz w:val="24"/>
        </w:rPr>
      </w:pPr>
      <w:r>
        <w:rPr>
          <w:rFonts w:asciiTheme="majorEastAsia" w:eastAsiaTheme="majorEastAsia" w:hAnsiTheme="majorEastAsia" w:cs="ＭＳ 明朝" w:hint="eastAsia"/>
          <w:b/>
          <w:sz w:val="24"/>
        </w:rPr>
        <w:t>しゅん</w:t>
      </w:r>
      <w:r w:rsidR="0024418D" w:rsidRPr="00070E19">
        <w:rPr>
          <w:rFonts w:asciiTheme="majorEastAsia" w:eastAsiaTheme="majorEastAsia" w:hAnsiTheme="majorEastAsia" w:cs="ＭＳ 明朝" w:hint="eastAsia"/>
          <w:b/>
          <w:sz w:val="24"/>
        </w:rPr>
        <w:t>工検査添付書類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6096"/>
      </w:tblGrid>
      <w:tr w:rsidR="00827C9A" w14:paraId="6CF832C3" w14:textId="77777777" w:rsidTr="00B816A1">
        <w:tc>
          <w:tcPr>
            <w:tcW w:w="1526" w:type="dxa"/>
          </w:tcPr>
          <w:p w14:paraId="4059D3A8" w14:textId="77777777" w:rsidR="00827C9A" w:rsidRDefault="0024418D" w:rsidP="005731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チェック欄</w:t>
            </w:r>
          </w:p>
        </w:tc>
        <w:tc>
          <w:tcPr>
            <w:tcW w:w="1984" w:type="dxa"/>
          </w:tcPr>
          <w:p w14:paraId="5119B849" w14:textId="77777777" w:rsidR="00827C9A" w:rsidRDefault="0024418D" w:rsidP="005731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対象項目</w:t>
            </w:r>
          </w:p>
        </w:tc>
        <w:tc>
          <w:tcPr>
            <w:tcW w:w="6096" w:type="dxa"/>
          </w:tcPr>
          <w:p w14:paraId="62BFA3B5" w14:textId="77777777" w:rsidR="00827C9A" w:rsidRDefault="0024418D" w:rsidP="005731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添付書類</w:t>
            </w:r>
          </w:p>
        </w:tc>
      </w:tr>
      <w:tr w:rsidR="00827C9A" w14:paraId="3FFFF262" w14:textId="77777777" w:rsidTr="00B816A1">
        <w:tc>
          <w:tcPr>
            <w:tcW w:w="1526" w:type="dxa"/>
          </w:tcPr>
          <w:p w14:paraId="08C06525" w14:textId="77777777" w:rsidR="00827C9A" w:rsidRDefault="0024418D" w:rsidP="005731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57F4EB1F" w14:textId="77777777" w:rsidR="00827C9A" w:rsidRDefault="0024418D" w:rsidP="005731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必須</w:t>
            </w:r>
          </w:p>
        </w:tc>
        <w:tc>
          <w:tcPr>
            <w:tcW w:w="6096" w:type="dxa"/>
          </w:tcPr>
          <w:p w14:paraId="69ECE451" w14:textId="04912C65" w:rsidR="00827C9A" w:rsidRDefault="000E36D1" w:rsidP="0024418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給水装置しゅん</w:t>
            </w:r>
            <w:r w:rsidR="0024418D" w:rsidRPr="005731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工検査申請書</w:t>
            </w:r>
          </w:p>
        </w:tc>
      </w:tr>
      <w:tr w:rsidR="00827C9A" w14:paraId="69945C4F" w14:textId="77777777" w:rsidTr="00B816A1">
        <w:tc>
          <w:tcPr>
            <w:tcW w:w="1526" w:type="dxa"/>
          </w:tcPr>
          <w:p w14:paraId="59027636" w14:textId="77777777" w:rsidR="00827C9A" w:rsidRDefault="0024418D" w:rsidP="005731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4E7DE2F0" w14:textId="77777777" w:rsidR="00827C9A" w:rsidRDefault="0024418D" w:rsidP="005731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必須</w:t>
            </w:r>
          </w:p>
        </w:tc>
        <w:tc>
          <w:tcPr>
            <w:tcW w:w="6096" w:type="dxa"/>
          </w:tcPr>
          <w:p w14:paraId="4E77EB8D" w14:textId="77777777" w:rsidR="00827C9A" w:rsidRDefault="0024418D" w:rsidP="0024418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 w:rsidRPr="00CD2E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給水装置工事検査報告書</w:t>
            </w:r>
          </w:p>
        </w:tc>
      </w:tr>
      <w:tr w:rsidR="0024418D" w14:paraId="138A62B4" w14:textId="77777777" w:rsidTr="00B816A1">
        <w:tc>
          <w:tcPr>
            <w:tcW w:w="1526" w:type="dxa"/>
          </w:tcPr>
          <w:p w14:paraId="7BA6259A" w14:textId="77777777"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2FFD7C28" w14:textId="77777777" w:rsidR="0024418D" w:rsidRDefault="0024418D" w:rsidP="005731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必須</w:t>
            </w:r>
          </w:p>
        </w:tc>
        <w:tc>
          <w:tcPr>
            <w:tcW w:w="6096" w:type="dxa"/>
          </w:tcPr>
          <w:p w14:paraId="2A90E412" w14:textId="77777777" w:rsidR="0024418D" w:rsidRPr="0024418D" w:rsidRDefault="0024418D" w:rsidP="0024418D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441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設計審査申請書</w:t>
            </w:r>
            <w:r w:rsidRPr="002441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（※１）</w:t>
            </w:r>
          </w:p>
        </w:tc>
      </w:tr>
      <w:tr w:rsidR="0024418D" w14:paraId="632E1967" w14:textId="77777777" w:rsidTr="00B816A1">
        <w:tc>
          <w:tcPr>
            <w:tcW w:w="1526" w:type="dxa"/>
          </w:tcPr>
          <w:p w14:paraId="3EF956E7" w14:textId="77777777"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7E87A8A4" w14:textId="77777777" w:rsidR="0024418D" w:rsidRDefault="0024418D" w:rsidP="005731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必須</w:t>
            </w:r>
          </w:p>
        </w:tc>
        <w:tc>
          <w:tcPr>
            <w:tcW w:w="6096" w:type="dxa"/>
          </w:tcPr>
          <w:p w14:paraId="355D9BC8" w14:textId="77777777" w:rsidR="0024418D" w:rsidRPr="0024418D" w:rsidRDefault="0024418D" w:rsidP="0024418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給水台帳</w:t>
            </w:r>
            <w:r w:rsidRPr="002441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（※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</w:t>
            </w:r>
            <w:r w:rsidRPr="002441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</w:tr>
      <w:tr w:rsidR="0024418D" w:rsidRPr="0024418D" w14:paraId="33FFC467" w14:textId="77777777" w:rsidTr="00B816A1">
        <w:tc>
          <w:tcPr>
            <w:tcW w:w="1526" w:type="dxa"/>
          </w:tcPr>
          <w:p w14:paraId="7A9164C6" w14:textId="77777777"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36D3F066" w14:textId="77777777" w:rsidR="0024418D" w:rsidRDefault="0024418D" w:rsidP="005731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必須</w:t>
            </w:r>
          </w:p>
        </w:tc>
        <w:tc>
          <w:tcPr>
            <w:tcW w:w="6096" w:type="dxa"/>
          </w:tcPr>
          <w:p w14:paraId="7BBA4541" w14:textId="31F4B6AB" w:rsidR="0024418D" w:rsidRPr="0024418D" w:rsidRDefault="000E36D1" w:rsidP="0024418D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しゅん</w:t>
            </w:r>
            <w:r w:rsidR="0024418D" w:rsidRPr="002441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工検査申請書チェックリスト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（当書類）</w:t>
            </w:r>
          </w:p>
        </w:tc>
      </w:tr>
      <w:tr w:rsidR="0024418D" w:rsidRPr="0024418D" w14:paraId="41B30DC7" w14:textId="77777777" w:rsidTr="00B816A1">
        <w:tc>
          <w:tcPr>
            <w:tcW w:w="1526" w:type="dxa"/>
          </w:tcPr>
          <w:p w14:paraId="761E6B92" w14:textId="77777777"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0811BD2C" w14:textId="77777777" w:rsidR="0024418D" w:rsidRDefault="0024418D" w:rsidP="005731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14:paraId="2B9301A6" w14:textId="77777777" w:rsidR="0024418D" w:rsidRPr="0024418D" w:rsidRDefault="0024418D" w:rsidP="0024418D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441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材料支給確認書</w:t>
            </w:r>
          </w:p>
        </w:tc>
      </w:tr>
      <w:tr w:rsidR="0024418D" w:rsidRPr="00827C9A" w14:paraId="0470EDC9" w14:textId="77777777" w:rsidTr="00B816A1">
        <w:tc>
          <w:tcPr>
            <w:tcW w:w="1526" w:type="dxa"/>
          </w:tcPr>
          <w:p w14:paraId="0D246848" w14:textId="77777777"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48C15597" w14:textId="77777777"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14:paraId="3BFD6DFA" w14:textId="77777777" w:rsidR="0024418D" w:rsidRPr="0024418D" w:rsidRDefault="0024418D" w:rsidP="00032EB5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441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メーター取付依頼書</w:t>
            </w:r>
            <w:r w:rsidR="00032EB5" w:rsidRPr="002441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（※</w:t>
            </w:r>
            <w:r w:rsidR="00032EB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  <w:r w:rsidR="00032EB5" w:rsidRPr="002441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</w:tr>
      <w:tr w:rsidR="0024418D" w:rsidRPr="00827C9A" w14:paraId="7CB455F7" w14:textId="77777777" w:rsidTr="00B816A1">
        <w:tc>
          <w:tcPr>
            <w:tcW w:w="1526" w:type="dxa"/>
          </w:tcPr>
          <w:p w14:paraId="7B5EE2F3" w14:textId="77777777"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0235878E" w14:textId="77777777"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14:paraId="5A9E0F0D" w14:textId="77777777" w:rsidR="0024418D" w:rsidRPr="0024418D" w:rsidRDefault="0024418D" w:rsidP="0024418D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位置図（メーター取付</w:t>
            </w:r>
            <w:r w:rsidRPr="002441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がある場合のみ）</w:t>
            </w:r>
          </w:p>
        </w:tc>
      </w:tr>
      <w:tr w:rsidR="0024418D" w:rsidRPr="00827C9A" w14:paraId="616EDCD6" w14:textId="77777777" w:rsidTr="00B816A1">
        <w:tc>
          <w:tcPr>
            <w:tcW w:w="1526" w:type="dxa"/>
          </w:tcPr>
          <w:p w14:paraId="2D52D952" w14:textId="77777777"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5E67EA8A" w14:textId="77777777"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14:paraId="539DA279" w14:textId="77777777" w:rsidR="0024418D" w:rsidRPr="0024418D" w:rsidRDefault="0024418D" w:rsidP="0024418D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31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再検査申請書・手直し指示書</w:t>
            </w:r>
          </w:p>
        </w:tc>
      </w:tr>
    </w:tbl>
    <w:p w14:paraId="751AF89F" w14:textId="77777777" w:rsidR="005731DC" w:rsidRDefault="00827C9A" w:rsidP="00827C9A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（※１）</w:t>
      </w:r>
      <w:r w:rsidR="005731DC" w:rsidRPr="00827C9A">
        <w:rPr>
          <w:rFonts w:ascii="ＭＳ ゴシック" w:eastAsia="ＭＳ ゴシック" w:hAnsi="ＭＳ ゴシック" w:hint="eastAsia"/>
          <w:b/>
          <w:sz w:val="24"/>
          <w:szCs w:val="24"/>
        </w:rPr>
        <w:t>設計審査申請書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6096"/>
      </w:tblGrid>
      <w:tr w:rsidR="0024418D" w14:paraId="1674ADF7" w14:textId="77777777" w:rsidTr="00B816A1">
        <w:tc>
          <w:tcPr>
            <w:tcW w:w="1526" w:type="dxa"/>
          </w:tcPr>
          <w:p w14:paraId="26C0E7C5" w14:textId="77777777"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チェック欄</w:t>
            </w:r>
          </w:p>
        </w:tc>
        <w:tc>
          <w:tcPr>
            <w:tcW w:w="1984" w:type="dxa"/>
          </w:tcPr>
          <w:p w14:paraId="51883BB8" w14:textId="77777777"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対象項目</w:t>
            </w:r>
          </w:p>
        </w:tc>
        <w:tc>
          <w:tcPr>
            <w:tcW w:w="6096" w:type="dxa"/>
          </w:tcPr>
          <w:p w14:paraId="7267E2CC" w14:textId="77777777"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確認項目</w:t>
            </w:r>
          </w:p>
        </w:tc>
      </w:tr>
      <w:tr w:rsidR="0024418D" w14:paraId="2E07FE55" w14:textId="77777777" w:rsidTr="00B816A1">
        <w:tc>
          <w:tcPr>
            <w:tcW w:w="1526" w:type="dxa"/>
          </w:tcPr>
          <w:p w14:paraId="154287F8" w14:textId="77777777"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3466E127" w14:textId="77777777"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必須</w:t>
            </w:r>
          </w:p>
        </w:tc>
        <w:tc>
          <w:tcPr>
            <w:tcW w:w="6096" w:type="dxa"/>
          </w:tcPr>
          <w:p w14:paraId="69D86783" w14:textId="77777777" w:rsidR="0024418D" w:rsidRPr="0024418D" w:rsidRDefault="0024418D" w:rsidP="00D3288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sz w:val="24"/>
              </w:rPr>
            </w:pPr>
            <w:r w:rsidRPr="002441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排水区分が記入されており、現場と一致するか。</w:t>
            </w:r>
          </w:p>
        </w:tc>
      </w:tr>
      <w:tr w:rsidR="0024418D" w14:paraId="79AA0F35" w14:textId="77777777" w:rsidTr="00B816A1">
        <w:tc>
          <w:tcPr>
            <w:tcW w:w="1526" w:type="dxa"/>
          </w:tcPr>
          <w:p w14:paraId="03B4D262" w14:textId="77777777"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4AF7A25D" w14:textId="77777777"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14:paraId="191C9C6F" w14:textId="77777777" w:rsidR="0024418D" w:rsidRPr="0024418D" w:rsidRDefault="0024418D" w:rsidP="0024418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sz w:val="24"/>
              </w:rPr>
            </w:pPr>
            <w:r w:rsidRPr="0024418D">
              <w:rPr>
                <w:rFonts w:asciiTheme="majorEastAsia" w:eastAsiaTheme="majorEastAsia" w:hAnsiTheme="majorEastAsia" w:cs="ＭＳ 明朝" w:hint="eastAsia"/>
                <w:sz w:val="24"/>
              </w:rPr>
              <w:t>材料支給の支給材料が３つ選択されている</w:t>
            </w:r>
          </w:p>
        </w:tc>
      </w:tr>
    </w:tbl>
    <w:p w14:paraId="0C167000" w14:textId="77777777" w:rsidR="0024418D" w:rsidRDefault="0024418D" w:rsidP="0024418D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（※２）給水台帳</w:t>
      </w:r>
      <w:r w:rsidR="00B816A1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B816A1" w:rsidRPr="00B816A1">
        <w:rPr>
          <w:rFonts w:ascii="ＭＳ ゴシック" w:eastAsia="ＭＳ ゴシック" w:hAnsi="ＭＳ ゴシック" w:hint="eastAsia"/>
          <w:b/>
          <w:sz w:val="24"/>
          <w:szCs w:val="24"/>
        </w:rPr>
        <w:t>施工基準</w:t>
      </w:r>
      <w:r w:rsidR="00B816A1">
        <w:rPr>
          <w:rFonts w:ascii="ＭＳ ゴシック" w:eastAsia="ＭＳ ゴシック" w:hAnsi="ＭＳ ゴシック" w:hint="eastAsia"/>
          <w:b/>
          <w:sz w:val="24"/>
          <w:szCs w:val="24"/>
        </w:rPr>
        <w:t>P６３参照）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1984"/>
        <w:gridCol w:w="6096"/>
      </w:tblGrid>
      <w:tr w:rsidR="0024418D" w14:paraId="42354452" w14:textId="77777777" w:rsidTr="00070E19">
        <w:tc>
          <w:tcPr>
            <w:tcW w:w="1560" w:type="dxa"/>
          </w:tcPr>
          <w:p w14:paraId="53D35A55" w14:textId="77777777"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チェック欄</w:t>
            </w:r>
          </w:p>
        </w:tc>
        <w:tc>
          <w:tcPr>
            <w:tcW w:w="1984" w:type="dxa"/>
          </w:tcPr>
          <w:p w14:paraId="6E3D60C4" w14:textId="77777777"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対象項目</w:t>
            </w:r>
          </w:p>
        </w:tc>
        <w:tc>
          <w:tcPr>
            <w:tcW w:w="6096" w:type="dxa"/>
          </w:tcPr>
          <w:p w14:paraId="43B64301" w14:textId="77777777"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確認項目</w:t>
            </w:r>
          </w:p>
        </w:tc>
      </w:tr>
      <w:tr w:rsidR="0024418D" w14:paraId="7E226B29" w14:textId="77777777" w:rsidTr="00070E19">
        <w:tc>
          <w:tcPr>
            <w:tcW w:w="1560" w:type="dxa"/>
          </w:tcPr>
          <w:p w14:paraId="108AD828" w14:textId="77777777"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39932C41" w14:textId="77777777" w:rsidR="0024418D" w:rsidRDefault="0024418D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必須</w:t>
            </w:r>
          </w:p>
        </w:tc>
        <w:tc>
          <w:tcPr>
            <w:tcW w:w="6096" w:type="dxa"/>
          </w:tcPr>
          <w:p w14:paraId="5E159C84" w14:textId="77777777" w:rsidR="0024418D" w:rsidRPr="0024418D" w:rsidRDefault="0024418D" w:rsidP="00D3288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設計審査申請書に記載されている地区コードが記載されているか（○○○―○○○）</w:t>
            </w:r>
          </w:p>
        </w:tc>
      </w:tr>
      <w:tr w:rsidR="00B816A1" w:rsidRPr="0024418D" w14:paraId="11591ADC" w14:textId="77777777" w:rsidTr="00070E19">
        <w:tc>
          <w:tcPr>
            <w:tcW w:w="1560" w:type="dxa"/>
          </w:tcPr>
          <w:p w14:paraId="097603BA" w14:textId="77777777"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0F79A58E" w14:textId="77777777"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必須</w:t>
            </w:r>
          </w:p>
        </w:tc>
        <w:tc>
          <w:tcPr>
            <w:tcW w:w="6096" w:type="dxa"/>
          </w:tcPr>
          <w:p w14:paraId="48D0E7CA" w14:textId="77777777" w:rsidR="00B816A1" w:rsidRPr="00B816A1" w:rsidRDefault="00B816A1" w:rsidP="00B816A1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16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設置場所住所に変更はないか。代表地番一筆を記載しているか。</w:t>
            </w:r>
          </w:p>
        </w:tc>
      </w:tr>
      <w:tr w:rsidR="00B816A1" w:rsidRPr="0024418D" w14:paraId="183D5A27" w14:textId="77777777" w:rsidTr="00070E19">
        <w:tc>
          <w:tcPr>
            <w:tcW w:w="1560" w:type="dxa"/>
          </w:tcPr>
          <w:p w14:paraId="226821AC" w14:textId="77777777"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0FE07C5C" w14:textId="77777777"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必須</w:t>
            </w:r>
          </w:p>
        </w:tc>
        <w:tc>
          <w:tcPr>
            <w:tcW w:w="6096" w:type="dxa"/>
          </w:tcPr>
          <w:p w14:paraId="320F83BB" w14:textId="77777777" w:rsidR="00B816A1" w:rsidRPr="0024418D" w:rsidRDefault="00B816A1" w:rsidP="00D3288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台帳の位置図は明確で、現地と一致するか</w:t>
            </w:r>
          </w:p>
        </w:tc>
      </w:tr>
      <w:tr w:rsidR="00B816A1" w:rsidRPr="0024418D" w14:paraId="69787C0C" w14:textId="77777777" w:rsidTr="00070E19">
        <w:tc>
          <w:tcPr>
            <w:tcW w:w="1560" w:type="dxa"/>
          </w:tcPr>
          <w:p w14:paraId="04B84D02" w14:textId="77777777"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2D6EFA1A" w14:textId="77777777"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必須</w:t>
            </w:r>
          </w:p>
        </w:tc>
        <w:tc>
          <w:tcPr>
            <w:tcW w:w="6096" w:type="dxa"/>
          </w:tcPr>
          <w:p w14:paraId="157D9003" w14:textId="77777777" w:rsidR="00B816A1" w:rsidRDefault="00B816A1" w:rsidP="00070E19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16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設計審査申請書（当初許可内容）の図面から水栓数は増えていないか。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水栓数が増加している場合</w:t>
            </w:r>
          </w:p>
          <w:p w14:paraId="0D0A9165" w14:textId="77777777" w:rsidR="00B816A1" w:rsidRPr="0024418D" w:rsidRDefault="00B816A1" w:rsidP="00B816A1">
            <w:pPr>
              <w:snapToGrid w:val="0"/>
              <w:ind w:left="480" w:hangingChars="200" w:hanging="4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【当初　　　　水栓数、竣工　　水栓数】</w:t>
            </w:r>
          </w:p>
        </w:tc>
      </w:tr>
      <w:tr w:rsidR="00B816A1" w:rsidRPr="0024418D" w14:paraId="45ADC5C0" w14:textId="77777777" w:rsidTr="00070E19">
        <w:tc>
          <w:tcPr>
            <w:tcW w:w="1560" w:type="dxa"/>
          </w:tcPr>
          <w:p w14:paraId="4E3BC694" w14:textId="77777777"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663DFD05" w14:textId="77777777"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必須</w:t>
            </w:r>
          </w:p>
        </w:tc>
        <w:tc>
          <w:tcPr>
            <w:tcW w:w="6096" w:type="dxa"/>
          </w:tcPr>
          <w:p w14:paraId="7320A02D" w14:textId="77777777" w:rsidR="00B816A1" w:rsidRPr="0024418D" w:rsidRDefault="00B816A1" w:rsidP="00D3288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竣工年月日・受付番号等は記載してあるか</w:t>
            </w:r>
          </w:p>
        </w:tc>
      </w:tr>
      <w:tr w:rsidR="00B816A1" w:rsidRPr="0024418D" w14:paraId="35FB43AD" w14:textId="77777777" w:rsidTr="00070E19">
        <w:tc>
          <w:tcPr>
            <w:tcW w:w="1560" w:type="dxa"/>
          </w:tcPr>
          <w:p w14:paraId="368823B4" w14:textId="77777777"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1FCE78C6" w14:textId="77777777"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14:paraId="4EFC093D" w14:textId="77777777" w:rsidR="00B816A1" w:rsidRPr="00B816A1" w:rsidRDefault="00B816A1" w:rsidP="00B816A1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16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私有管分岐の場合、私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有管の私有管分岐承諾書欄に記載があるか（立面図にも図示）</w:t>
            </w:r>
          </w:p>
        </w:tc>
      </w:tr>
      <w:tr w:rsidR="00B816A1" w:rsidRPr="0024418D" w14:paraId="66129404" w14:textId="77777777" w:rsidTr="00070E19">
        <w:tc>
          <w:tcPr>
            <w:tcW w:w="1560" w:type="dxa"/>
          </w:tcPr>
          <w:p w14:paraId="03600783" w14:textId="77777777"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160CE0E5" w14:textId="77777777"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14:paraId="071C5C6E" w14:textId="77777777" w:rsidR="00B816A1" w:rsidRPr="0024418D" w:rsidRDefault="00B816A1" w:rsidP="00B816A1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土地使用承諾者が記載されているか</w:t>
            </w:r>
          </w:p>
        </w:tc>
      </w:tr>
      <w:tr w:rsidR="00B816A1" w:rsidRPr="0024418D" w14:paraId="07E1BB5A" w14:textId="77777777" w:rsidTr="00070E19">
        <w:tc>
          <w:tcPr>
            <w:tcW w:w="1560" w:type="dxa"/>
          </w:tcPr>
          <w:p w14:paraId="71C55629" w14:textId="77777777"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3A8754A3" w14:textId="77777777"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14:paraId="74C6C0DC" w14:textId="77777777" w:rsidR="00B816A1" w:rsidRPr="0024418D" w:rsidRDefault="00B816A1" w:rsidP="00D3288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公道工事がある場合は、公道工事図面が添付されているか。また、公道工事業者は記載されているか。</w:t>
            </w:r>
          </w:p>
        </w:tc>
      </w:tr>
      <w:tr w:rsidR="00B816A1" w:rsidRPr="0024418D" w14:paraId="18530DD7" w14:textId="77777777" w:rsidTr="00070E19">
        <w:tc>
          <w:tcPr>
            <w:tcW w:w="1560" w:type="dxa"/>
          </w:tcPr>
          <w:p w14:paraId="79DD0FE2" w14:textId="77777777"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30B7470A" w14:textId="77777777"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14:paraId="022D20E1" w14:textId="77777777" w:rsidR="00B816A1" w:rsidRPr="0024418D" w:rsidRDefault="00B816A1" w:rsidP="00D3288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逆止弁・流量センサー・定流量弁等は図示されているか。</w:t>
            </w:r>
          </w:p>
        </w:tc>
      </w:tr>
      <w:tr w:rsidR="00B816A1" w:rsidRPr="0024418D" w14:paraId="367205F3" w14:textId="77777777" w:rsidTr="00070E19">
        <w:tc>
          <w:tcPr>
            <w:tcW w:w="1560" w:type="dxa"/>
          </w:tcPr>
          <w:p w14:paraId="4546AA21" w14:textId="77777777"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42F9873C" w14:textId="77777777"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14:paraId="79C5DB11" w14:textId="77777777" w:rsidR="00B816A1" w:rsidRPr="0024418D" w:rsidRDefault="00B816A1" w:rsidP="00D3288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集合住宅の場合、ｱﾊﾟｰﾄ名・部屋番号に変更があるか。</w:t>
            </w:r>
          </w:p>
        </w:tc>
      </w:tr>
      <w:tr w:rsidR="00B816A1" w:rsidRPr="0024418D" w14:paraId="4CBC64A2" w14:textId="77777777" w:rsidTr="00070E19">
        <w:tc>
          <w:tcPr>
            <w:tcW w:w="1560" w:type="dxa"/>
          </w:tcPr>
          <w:p w14:paraId="4F5B0EF9" w14:textId="77777777"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735A3C2C" w14:textId="77777777" w:rsidR="00B816A1" w:rsidRDefault="00B816A1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14:paraId="67C35C64" w14:textId="77777777" w:rsidR="00B816A1" w:rsidRPr="0024418D" w:rsidRDefault="00B816A1" w:rsidP="00B816A1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井戸給水はあるか。（井戸給水の場合は、局検査）</w:t>
            </w:r>
          </w:p>
        </w:tc>
      </w:tr>
    </w:tbl>
    <w:p w14:paraId="726D81CD" w14:textId="77777777" w:rsidR="00784B78" w:rsidRDefault="00784B78" w:rsidP="00784B78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（※３）メーター取付依頼書</w:t>
      </w:r>
      <w:r w:rsidR="00032EB5" w:rsidRPr="0024418D">
        <w:rPr>
          <w:rFonts w:ascii="ＭＳ ゴシック" w:eastAsia="ＭＳ ゴシック" w:hAnsi="ＭＳ ゴシック" w:hint="eastAsia"/>
          <w:b/>
          <w:sz w:val="24"/>
          <w:szCs w:val="24"/>
        </w:rPr>
        <w:t>（※</w:t>
      </w:r>
      <w:r w:rsidR="00032EB5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032EB5" w:rsidRPr="0024418D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6096"/>
      </w:tblGrid>
      <w:tr w:rsidR="00784B78" w14:paraId="12804D8A" w14:textId="77777777" w:rsidTr="00070E19">
        <w:tc>
          <w:tcPr>
            <w:tcW w:w="1526" w:type="dxa"/>
          </w:tcPr>
          <w:p w14:paraId="6E198557" w14:textId="77777777" w:rsidR="00784B78" w:rsidRDefault="00784B78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チェック欄</w:t>
            </w:r>
          </w:p>
        </w:tc>
        <w:tc>
          <w:tcPr>
            <w:tcW w:w="1984" w:type="dxa"/>
          </w:tcPr>
          <w:p w14:paraId="641D3BC9" w14:textId="77777777" w:rsidR="00784B78" w:rsidRDefault="00784B78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対象項目</w:t>
            </w:r>
          </w:p>
        </w:tc>
        <w:tc>
          <w:tcPr>
            <w:tcW w:w="6096" w:type="dxa"/>
          </w:tcPr>
          <w:p w14:paraId="508B7E7C" w14:textId="77777777" w:rsidR="00784B78" w:rsidRDefault="00784B78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確認項目</w:t>
            </w:r>
          </w:p>
        </w:tc>
      </w:tr>
      <w:tr w:rsidR="00070E19" w14:paraId="2ADB996C" w14:textId="77777777" w:rsidTr="00070E19">
        <w:tc>
          <w:tcPr>
            <w:tcW w:w="1526" w:type="dxa"/>
          </w:tcPr>
          <w:p w14:paraId="5F2B6F96" w14:textId="77777777" w:rsidR="00070E19" w:rsidRDefault="00070E19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2064C022" w14:textId="77777777" w:rsidR="00070E19" w:rsidRDefault="00070E19" w:rsidP="00070E19">
            <w:pPr>
              <w:ind w:firstLineChars="50" w:firstLine="120"/>
            </w:pPr>
            <w:r w:rsidRPr="00032905"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14:paraId="542BAEBE" w14:textId="77777777" w:rsidR="00070E19" w:rsidRPr="0024418D" w:rsidRDefault="00070E19" w:rsidP="00070E1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新規メーター取付のみか、取付及び開始にチェック</w:t>
            </w:r>
          </w:p>
        </w:tc>
      </w:tr>
      <w:tr w:rsidR="00070E19" w14:paraId="6C99E2AB" w14:textId="77777777" w:rsidTr="00070E19">
        <w:tc>
          <w:tcPr>
            <w:tcW w:w="1526" w:type="dxa"/>
          </w:tcPr>
          <w:p w14:paraId="45999B60" w14:textId="77777777" w:rsidR="00070E19" w:rsidRDefault="00070E19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30EA953B" w14:textId="77777777" w:rsidR="00070E19" w:rsidRDefault="00070E19" w:rsidP="00070E19">
            <w:pPr>
              <w:ind w:firstLineChars="50" w:firstLine="120"/>
            </w:pPr>
            <w:r w:rsidRPr="00032905"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14:paraId="326BCCBB" w14:textId="77777777" w:rsidR="00070E19" w:rsidRPr="0024418D" w:rsidRDefault="00070E19" w:rsidP="00D3288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メーター取付日が記載されている</w:t>
            </w:r>
          </w:p>
        </w:tc>
      </w:tr>
      <w:tr w:rsidR="00070E19" w:rsidRPr="0024418D" w14:paraId="6BE41A9F" w14:textId="77777777" w:rsidTr="00070E19">
        <w:tc>
          <w:tcPr>
            <w:tcW w:w="1526" w:type="dxa"/>
          </w:tcPr>
          <w:p w14:paraId="6699B7EC" w14:textId="77777777" w:rsidR="00070E19" w:rsidRDefault="00070E19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3231D80A" w14:textId="77777777" w:rsidR="00070E19" w:rsidRDefault="00070E19" w:rsidP="00070E19">
            <w:pPr>
              <w:ind w:firstLineChars="50" w:firstLine="120"/>
            </w:pPr>
            <w:r w:rsidRPr="00032905"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14:paraId="3D39C269" w14:textId="77777777" w:rsidR="00070E19" w:rsidRPr="0024418D" w:rsidRDefault="00070E19" w:rsidP="00D3288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使用者の振り仮名・連絡先等は記載されているか</w:t>
            </w:r>
          </w:p>
        </w:tc>
      </w:tr>
      <w:tr w:rsidR="00070E19" w:rsidRPr="00B816A1" w14:paraId="42AB35FB" w14:textId="77777777" w:rsidTr="00070E19">
        <w:tc>
          <w:tcPr>
            <w:tcW w:w="1526" w:type="dxa"/>
          </w:tcPr>
          <w:p w14:paraId="28DE35DB" w14:textId="77777777" w:rsidR="00070E19" w:rsidRDefault="00070E19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6FC4E234" w14:textId="77777777" w:rsidR="00070E19" w:rsidRDefault="00070E19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14:paraId="6F26E850" w14:textId="77777777" w:rsidR="00070E19" w:rsidRPr="00B816A1" w:rsidRDefault="00070E19" w:rsidP="00070E19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使用者名が個人以外の時、会社に（株）（有）ない場合は代表者が記載されているか</w:t>
            </w:r>
          </w:p>
        </w:tc>
      </w:tr>
      <w:tr w:rsidR="00070E19" w:rsidRPr="0024418D" w14:paraId="5CA6E824" w14:textId="77777777" w:rsidTr="00070E19">
        <w:tc>
          <w:tcPr>
            <w:tcW w:w="1526" w:type="dxa"/>
          </w:tcPr>
          <w:p w14:paraId="3D42ADD5" w14:textId="77777777" w:rsidR="00070E19" w:rsidRDefault="00070E19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□</w:t>
            </w:r>
          </w:p>
        </w:tc>
        <w:tc>
          <w:tcPr>
            <w:tcW w:w="1984" w:type="dxa"/>
          </w:tcPr>
          <w:p w14:paraId="4213A171" w14:textId="77777777" w:rsidR="00070E19" w:rsidRDefault="00070E19" w:rsidP="00D3288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 w:val="24"/>
              </w:rPr>
              <w:t>有□　　無□</w:t>
            </w:r>
          </w:p>
        </w:tc>
        <w:tc>
          <w:tcPr>
            <w:tcW w:w="6096" w:type="dxa"/>
          </w:tcPr>
          <w:p w14:paraId="06253675" w14:textId="77777777" w:rsidR="00070E19" w:rsidRPr="0024418D" w:rsidRDefault="00070E19" w:rsidP="00D3288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工事店取付欄に記載があるか（検査日にメーター取付希望の場合はNo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</w:tr>
    </w:tbl>
    <w:p w14:paraId="0A248B6B" w14:textId="77777777" w:rsidR="005731DC" w:rsidRPr="00070E19" w:rsidRDefault="005731DC" w:rsidP="00070E19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sectPr w:rsidR="005731DC" w:rsidRPr="00070E19" w:rsidSect="00070E19">
      <w:pgSz w:w="11906" w:h="16838"/>
      <w:pgMar w:top="340" w:right="1077" w:bottom="39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72E78" w14:textId="77777777" w:rsidR="00827C9A" w:rsidRDefault="00827C9A" w:rsidP="00827C9A">
      <w:r>
        <w:separator/>
      </w:r>
    </w:p>
  </w:endnote>
  <w:endnote w:type="continuationSeparator" w:id="0">
    <w:p w14:paraId="36C53A63" w14:textId="77777777" w:rsidR="00827C9A" w:rsidRDefault="00827C9A" w:rsidP="0082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3CBD3" w14:textId="77777777" w:rsidR="00827C9A" w:rsidRDefault="00827C9A" w:rsidP="00827C9A">
      <w:r>
        <w:separator/>
      </w:r>
    </w:p>
  </w:footnote>
  <w:footnote w:type="continuationSeparator" w:id="0">
    <w:p w14:paraId="03017BB2" w14:textId="77777777" w:rsidR="00827C9A" w:rsidRDefault="00827C9A" w:rsidP="0082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10781"/>
    <w:multiLevelType w:val="hybridMultilevel"/>
    <w:tmpl w:val="4C5015E2"/>
    <w:lvl w:ilvl="0" w:tplc="4DBCB65A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C4007"/>
    <w:multiLevelType w:val="hybridMultilevel"/>
    <w:tmpl w:val="CA386AEC"/>
    <w:lvl w:ilvl="0" w:tplc="0B16BDF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1B4433"/>
    <w:multiLevelType w:val="hybridMultilevel"/>
    <w:tmpl w:val="15D26884"/>
    <w:lvl w:ilvl="0" w:tplc="1396CD36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D7808AE"/>
    <w:multiLevelType w:val="hybridMultilevel"/>
    <w:tmpl w:val="CA9A238E"/>
    <w:lvl w:ilvl="0" w:tplc="627A6E3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B42BEC"/>
    <w:multiLevelType w:val="hybridMultilevel"/>
    <w:tmpl w:val="9B1055C8"/>
    <w:lvl w:ilvl="0" w:tplc="56C8C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7A2512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8901085">
    <w:abstractNumId w:val="4"/>
  </w:num>
  <w:num w:numId="2" w16cid:durableId="7913664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5029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1896554">
    <w:abstractNumId w:val="0"/>
  </w:num>
  <w:num w:numId="5" w16cid:durableId="1127436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1DC"/>
    <w:rsid w:val="00015DB1"/>
    <w:rsid w:val="00024293"/>
    <w:rsid w:val="000316EE"/>
    <w:rsid w:val="00032EB5"/>
    <w:rsid w:val="0003616C"/>
    <w:rsid w:val="000451E5"/>
    <w:rsid w:val="000471F6"/>
    <w:rsid w:val="000550F5"/>
    <w:rsid w:val="00061005"/>
    <w:rsid w:val="00070E19"/>
    <w:rsid w:val="000761F6"/>
    <w:rsid w:val="000C649F"/>
    <w:rsid w:val="000E36D1"/>
    <w:rsid w:val="000E44A8"/>
    <w:rsid w:val="000F12AC"/>
    <w:rsid w:val="0010038D"/>
    <w:rsid w:val="00100595"/>
    <w:rsid w:val="00102198"/>
    <w:rsid w:val="001028E3"/>
    <w:rsid w:val="001138E9"/>
    <w:rsid w:val="00113B18"/>
    <w:rsid w:val="001259FD"/>
    <w:rsid w:val="00134571"/>
    <w:rsid w:val="00150375"/>
    <w:rsid w:val="00156944"/>
    <w:rsid w:val="00157CE1"/>
    <w:rsid w:val="00163C1F"/>
    <w:rsid w:val="00180DBC"/>
    <w:rsid w:val="001A13FB"/>
    <w:rsid w:val="001C1B61"/>
    <w:rsid w:val="001D0210"/>
    <w:rsid w:val="001E0E54"/>
    <w:rsid w:val="001E4747"/>
    <w:rsid w:val="001E640F"/>
    <w:rsid w:val="001F3ACF"/>
    <w:rsid w:val="001F749B"/>
    <w:rsid w:val="0020751E"/>
    <w:rsid w:val="00217344"/>
    <w:rsid w:val="00241224"/>
    <w:rsid w:val="00241F34"/>
    <w:rsid w:val="0024418D"/>
    <w:rsid w:val="0024428E"/>
    <w:rsid w:val="00254ABD"/>
    <w:rsid w:val="0028126B"/>
    <w:rsid w:val="002832EE"/>
    <w:rsid w:val="00291901"/>
    <w:rsid w:val="002A4261"/>
    <w:rsid w:val="002C59C6"/>
    <w:rsid w:val="002D4C16"/>
    <w:rsid w:val="002D632E"/>
    <w:rsid w:val="002E115B"/>
    <w:rsid w:val="00300DEC"/>
    <w:rsid w:val="00317A24"/>
    <w:rsid w:val="00335294"/>
    <w:rsid w:val="0034141E"/>
    <w:rsid w:val="003414FE"/>
    <w:rsid w:val="00342AB7"/>
    <w:rsid w:val="00342AE1"/>
    <w:rsid w:val="003721CD"/>
    <w:rsid w:val="00375DCA"/>
    <w:rsid w:val="003B79D0"/>
    <w:rsid w:val="003D170A"/>
    <w:rsid w:val="003E0809"/>
    <w:rsid w:val="003F5E8F"/>
    <w:rsid w:val="00421988"/>
    <w:rsid w:val="00422430"/>
    <w:rsid w:val="00425BBC"/>
    <w:rsid w:val="00434C6A"/>
    <w:rsid w:val="00446AE5"/>
    <w:rsid w:val="004502DA"/>
    <w:rsid w:val="00455E6D"/>
    <w:rsid w:val="00463F27"/>
    <w:rsid w:val="00467431"/>
    <w:rsid w:val="00473B27"/>
    <w:rsid w:val="00475338"/>
    <w:rsid w:val="0048425F"/>
    <w:rsid w:val="004868E1"/>
    <w:rsid w:val="00495A7A"/>
    <w:rsid w:val="004B464A"/>
    <w:rsid w:val="004C06AB"/>
    <w:rsid w:val="004D1214"/>
    <w:rsid w:val="004E5C14"/>
    <w:rsid w:val="004E738A"/>
    <w:rsid w:val="004F400A"/>
    <w:rsid w:val="00514D15"/>
    <w:rsid w:val="005161C1"/>
    <w:rsid w:val="005167D7"/>
    <w:rsid w:val="00530072"/>
    <w:rsid w:val="00543165"/>
    <w:rsid w:val="00556A99"/>
    <w:rsid w:val="005632B3"/>
    <w:rsid w:val="005718D1"/>
    <w:rsid w:val="005731DC"/>
    <w:rsid w:val="0058275F"/>
    <w:rsid w:val="00582E06"/>
    <w:rsid w:val="00584E0B"/>
    <w:rsid w:val="005869EA"/>
    <w:rsid w:val="00594F62"/>
    <w:rsid w:val="00595269"/>
    <w:rsid w:val="005A0B01"/>
    <w:rsid w:val="005A0E35"/>
    <w:rsid w:val="005A3B68"/>
    <w:rsid w:val="005C4351"/>
    <w:rsid w:val="005D380B"/>
    <w:rsid w:val="005F3FF1"/>
    <w:rsid w:val="0062369B"/>
    <w:rsid w:val="006255B4"/>
    <w:rsid w:val="0062673B"/>
    <w:rsid w:val="00640CC5"/>
    <w:rsid w:val="0064454F"/>
    <w:rsid w:val="00657A1F"/>
    <w:rsid w:val="00662FF7"/>
    <w:rsid w:val="0068273F"/>
    <w:rsid w:val="0069208E"/>
    <w:rsid w:val="00696C6E"/>
    <w:rsid w:val="006A4E3B"/>
    <w:rsid w:val="006B51DD"/>
    <w:rsid w:val="006C5770"/>
    <w:rsid w:val="006D5BEE"/>
    <w:rsid w:val="00710C07"/>
    <w:rsid w:val="0071186B"/>
    <w:rsid w:val="0072347A"/>
    <w:rsid w:val="00736A5F"/>
    <w:rsid w:val="00743A68"/>
    <w:rsid w:val="00776999"/>
    <w:rsid w:val="00783091"/>
    <w:rsid w:val="00784B78"/>
    <w:rsid w:val="0078757F"/>
    <w:rsid w:val="00787772"/>
    <w:rsid w:val="007914E8"/>
    <w:rsid w:val="00791DCD"/>
    <w:rsid w:val="00793651"/>
    <w:rsid w:val="0079628C"/>
    <w:rsid w:val="007A6B28"/>
    <w:rsid w:val="007B16D3"/>
    <w:rsid w:val="007C3D5B"/>
    <w:rsid w:val="007C4D0E"/>
    <w:rsid w:val="007C7764"/>
    <w:rsid w:val="007D1C2C"/>
    <w:rsid w:val="007D1D77"/>
    <w:rsid w:val="007F38E5"/>
    <w:rsid w:val="007F6519"/>
    <w:rsid w:val="008016BB"/>
    <w:rsid w:val="0080351E"/>
    <w:rsid w:val="00827C9A"/>
    <w:rsid w:val="00832EF5"/>
    <w:rsid w:val="0085654B"/>
    <w:rsid w:val="0086277D"/>
    <w:rsid w:val="00870F5E"/>
    <w:rsid w:val="008714FB"/>
    <w:rsid w:val="00886BA7"/>
    <w:rsid w:val="00897A1F"/>
    <w:rsid w:val="008A1ECF"/>
    <w:rsid w:val="008A57A5"/>
    <w:rsid w:val="008A7A78"/>
    <w:rsid w:val="008B0B0C"/>
    <w:rsid w:val="008C03E6"/>
    <w:rsid w:val="008D187F"/>
    <w:rsid w:val="008D3416"/>
    <w:rsid w:val="008E534B"/>
    <w:rsid w:val="008E7A8A"/>
    <w:rsid w:val="0090303E"/>
    <w:rsid w:val="00905932"/>
    <w:rsid w:val="00912B37"/>
    <w:rsid w:val="00920EAE"/>
    <w:rsid w:val="00940C25"/>
    <w:rsid w:val="00943926"/>
    <w:rsid w:val="009517F8"/>
    <w:rsid w:val="00975F09"/>
    <w:rsid w:val="00984562"/>
    <w:rsid w:val="0098688D"/>
    <w:rsid w:val="00987BBD"/>
    <w:rsid w:val="009A55C1"/>
    <w:rsid w:val="009A62C8"/>
    <w:rsid w:val="009C064E"/>
    <w:rsid w:val="009C5FC5"/>
    <w:rsid w:val="009D31E7"/>
    <w:rsid w:val="009E240C"/>
    <w:rsid w:val="009E4729"/>
    <w:rsid w:val="009F2466"/>
    <w:rsid w:val="009F31FD"/>
    <w:rsid w:val="00A15BDF"/>
    <w:rsid w:val="00A27B4B"/>
    <w:rsid w:val="00A36861"/>
    <w:rsid w:val="00A43BC4"/>
    <w:rsid w:val="00A44A37"/>
    <w:rsid w:val="00A67238"/>
    <w:rsid w:val="00A70D9D"/>
    <w:rsid w:val="00A95A85"/>
    <w:rsid w:val="00AA4C9E"/>
    <w:rsid w:val="00AC0D3F"/>
    <w:rsid w:val="00AE17CA"/>
    <w:rsid w:val="00B070EE"/>
    <w:rsid w:val="00B07173"/>
    <w:rsid w:val="00B1017B"/>
    <w:rsid w:val="00B14000"/>
    <w:rsid w:val="00B269FD"/>
    <w:rsid w:val="00B467EF"/>
    <w:rsid w:val="00B6696C"/>
    <w:rsid w:val="00B7371C"/>
    <w:rsid w:val="00B816A1"/>
    <w:rsid w:val="00B93DA3"/>
    <w:rsid w:val="00B950FB"/>
    <w:rsid w:val="00BB420D"/>
    <w:rsid w:val="00BC2A29"/>
    <w:rsid w:val="00BC70CD"/>
    <w:rsid w:val="00BD2ADF"/>
    <w:rsid w:val="00BD4B0D"/>
    <w:rsid w:val="00BE2213"/>
    <w:rsid w:val="00BF0A87"/>
    <w:rsid w:val="00C02D4A"/>
    <w:rsid w:val="00C249B0"/>
    <w:rsid w:val="00C26C0D"/>
    <w:rsid w:val="00C3141C"/>
    <w:rsid w:val="00C319DC"/>
    <w:rsid w:val="00C47758"/>
    <w:rsid w:val="00C817AA"/>
    <w:rsid w:val="00C8779A"/>
    <w:rsid w:val="00C91A89"/>
    <w:rsid w:val="00CF37D2"/>
    <w:rsid w:val="00CF5C36"/>
    <w:rsid w:val="00D07CE6"/>
    <w:rsid w:val="00D1184F"/>
    <w:rsid w:val="00D1346C"/>
    <w:rsid w:val="00D332F3"/>
    <w:rsid w:val="00D57519"/>
    <w:rsid w:val="00D7094F"/>
    <w:rsid w:val="00D74C72"/>
    <w:rsid w:val="00D75C2F"/>
    <w:rsid w:val="00DA336D"/>
    <w:rsid w:val="00DA721C"/>
    <w:rsid w:val="00DB3347"/>
    <w:rsid w:val="00DB5D15"/>
    <w:rsid w:val="00DC4EB9"/>
    <w:rsid w:val="00DD71B7"/>
    <w:rsid w:val="00DE19E7"/>
    <w:rsid w:val="00E2199E"/>
    <w:rsid w:val="00E23D45"/>
    <w:rsid w:val="00E25B54"/>
    <w:rsid w:val="00E2670C"/>
    <w:rsid w:val="00E3105C"/>
    <w:rsid w:val="00E36AFB"/>
    <w:rsid w:val="00E36C70"/>
    <w:rsid w:val="00E7678D"/>
    <w:rsid w:val="00E76851"/>
    <w:rsid w:val="00E955EB"/>
    <w:rsid w:val="00EA6D90"/>
    <w:rsid w:val="00EA7FDB"/>
    <w:rsid w:val="00EB18BA"/>
    <w:rsid w:val="00EB3A81"/>
    <w:rsid w:val="00EB66CD"/>
    <w:rsid w:val="00EC6972"/>
    <w:rsid w:val="00EC724E"/>
    <w:rsid w:val="00ED37B3"/>
    <w:rsid w:val="00ED3FB7"/>
    <w:rsid w:val="00ED5E2C"/>
    <w:rsid w:val="00F00559"/>
    <w:rsid w:val="00F42572"/>
    <w:rsid w:val="00F56E07"/>
    <w:rsid w:val="00F60409"/>
    <w:rsid w:val="00F675B8"/>
    <w:rsid w:val="00F74363"/>
    <w:rsid w:val="00F8476E"/>
    <w:rsid w:val="00F96A2B"/>
    <w:rsid w:val="00FA7B79"/>
    <w:rsid w:val="00FC5E0E"/>
    <w:rsid w:val="00FE015C"/>
    <w:rsid w:val="00FE180E"/>
    <w:rsid w:val="00FE61DA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1A4A7D"/>
  <w15:docId w15:val="{B48BA4C8-5E73-47AB-B567-69ABDA46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1D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0B"/>
    <w:pPr>
      <w:ind w:leftChars="400" w:left="840"/>
    </w:pPr>
  </w:style>
  <w:style w:type="table" w:styleId="a4">
    <w:name w:val="Table Grid"/>
    <w:basedOn w:val="a1"/>
    <w:uiPriority w:val="59"/>
    <w:rsid w:val="00573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7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7C9A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827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C9A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髙木　翼</dc:creator>
  <cp:lastModifiedBy>大垣　翔海</cp:lastModifiedBy>
  <cp:revision>4</cp:revision>
  <dcterms:created xsi:type="dcterms:W3CDTF">2014-11-13T09:44:00Z</dcterms:created>
  <dcterms:modified xsi:type="dcterms:W3CDTF">2025-07-03T06:47:00Z</dcterms:modified>
</cp:coreProperties>
</file>