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06AB" w14:textId="77777777" w:rsidR="00DD3B7F" w:rsidRPr="00BA796A" w:rsidRDefault="00DD3B7F" w:rsidP="00DD3B7F">
      <w:pPr>
        <w:jc w:val="right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令和　　年　　月　　日</w:t>
      </w:r>
    </w:p>
    <w:p w14:paraId="5752965A" w14:textId="77777777" w:rsidR="00DD3B7F" w:rsidRPr="00BA796A" w:rsidRDefault="00DD3B7F" w:rsidP="00DD3B7F">
      <w:pPr>
        <w:jc w:val="right"/>
        <w:rPr>
          <w:rFonts w:ascii="HGｺﾞｼｯｸM" w:eastAsia="HGｺﾞｼｯｸM" w:hAnsi="ＭＳ 明朝"/>
          <w:kern w:val="0"/>
          <w:sz w:val="24"/>
        </w:rPr>
      </w:pPr>
    </w:p>
    <w:p w14:paraId="165ED86F" w14:textId="77777777" w:rsidR="00DD3B7F" w:rsidRPr="00BA796A" w:rsidRDefault="00DD3B7F" w:rsidP="00DD3B7F">
      <w:pPr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豊田市事業管理者　様</w:t>
      </w:r>
    </w:p>
    <w:p w14:paraId="4FA1D6B7" w14:textId="77777777" w:rsidR="00DD3B7F" w:rsidRPr="00BA796A" w:rsidRDefault="00DD3B7F" w:rsidP="00DD3B7F">
      <w:pPr>
        <w:rPr>
          <w:rFonts w:ascii="HGｺﾞｼｯｸM" w:eastAsia="HGｺﾞｼｯｸM" w:hAnsi="ＭＳ 明朝"/>
          <w:kern w:val="0"/>
          <w:sz w:val="24"/>
        </w:rPr>
      </w:pPr>
    </w:p>
    <w:p w14:paraId="0EB713C2" w14:textId="77777777" w:rsidR="00DD3B7F" w:rsidRPr="00BA796A" w:rsidRDefault="00DD3B7F" w:rsidP="00DD3B7F">
      <w:pPr>
        <w:rPr>
          <w:rFonts w:ascii="HGｺﾞｼｯｸM" w:eastAsia="HGｺﾞｼｯｸM" w:hAnsi="ＭＳ 明朝"/>
          <w:kern w:val="0"/>
          <w:sz w:val="24"/>
        </w:rPr>
      </w:pPr>
    </w:p>
    <w:p w14:paraId="207DB4D2" w14:textId="77777777" w:rsidR="00DD3B7F" w:rsidRPr="00BA796A" w:rsidRDefault="00DD3B7F" w:rsidP="00DD3B7F">
      <w:pPr>
        <w:ind w:firstLineChars="1900" w:firstLine="456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指定給水装置工事事業者</w:t>
      </w:r>
    </w:p>
    <w:p w14:paraId="118EB0BD" w14:textId="77777777"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住　　所</w:t>
      </w:r>
    </w:p>
    <w:p w14:paraId="2A1EEAF9" w14:textId="77777777"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商号又は</w:t>
      </w:r>
    </w:p>
    <w:p w14:paraId="7F2921A7" w14:textId="77777777"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名　　称</w:t>
      </w:r>
    </w:p>
    <w:p w14:paraId="67FD03A5" w14:textId="77777777" w:rsidR="00DD3B7F" w:rsidRPr="00BA796A" w:rsidRDefault="00E11D24" w:rsidP="00DD3B7F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代表者名　　　　　　　　　　</w:t>
      </w:r>
    </w:p>
    <w:p w14:paraId="7081B412" w14:textId="77777777"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</w:p>
    <w:p w14:paraId="3AE5FC4B" w14:textId="77777777" w:rsidR="00DD3B7F" w:rsidRPr="00BA796A" w:rsidRDefault="00DD3B7F" w:rsidP="00DD3B7F">
      <w:pPr>
        <w:ind w:right="444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　　　　　　　　　　　　　　　　　　　給水装置工事主任技術者</w:t>
      </w:r>
    </w:p>
    <w:p w14:paraId="240C9680" w14:textId="77777777" w:rsidR="00DD3B7F" w:rsidRPr="00BA796A" w:rsidRDefault="00DD3B7F" w:rsidP="00DD3B7F">
      <w:pPr>
        <w:ind w:right="444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　　　　　　　　　　　　　　　　　　　　　氏　　名　　　　　　　　　　</w:t>
      </w:r>
    </w:p>
    <w:p w14:paraId="11F66A65" w14:textId="77777777" w:rsidR="00DD3B7F" w:rsidRPr="00BA796A" w:rsidRDefault="00DD3B7F" w:rsidP="00DD3B7F">
      <w:pPr>
        <w:ind w:right="444"/>
        <w:rPr>
          <w:rFonts w:ascii="HGｺﾞｼｯｸM" w:eastAsia="HGｺﾞｼｯｸM" w:hAnsi="ＭＳ 明朝"/>
          <w:kern w:val="0"/>
          <w:sz w:val="24"/>
        </w:rPr>
      </w:pPr>
    </w:p>
    <w:p w14:paraId="355C5984" w14:textId="77777777" w:rsidR="00DD3B7F" w:rsidRPr="00BA796A" w:rsidRDefault="00DD3B7F" w:rsidP="00DD3B7F">
      <w:pPr>
        <w:ind w:right="444"/>
        <w:jc w:val="center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未しゅん工給水装置工事について（報告）</w:t>
      </w:r>
    </w:p>
    <w:p w14:paraId="32E2F8F7" w14:textId="77777777" w:rsidR="00DD3B7F" w:rsidRPr="00BA796A" w:rsidRDefault="00DD3B7F" w:rsidP="00DD3B7F">
      <w:pPr>
        <w:ind w:right="444"/>
        <w:jc w:val="center"/>
        <w:rPr>
          <w:rFonts w:ascii="HGｺﾞｼｯｸM" w:eastAsia="HGｺﾞｼｯｸM" w:hAnsi="ＭＳ 明朝"/>
          <w:kern w:val="0"/>
          <w:sz w:val="24"/>
        </w:rPr>
      </w:pPr>
    </w:p>
    <w:tbl>
      <w:tblPr>
        <w:tblW w:w="921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6774"/>
      </w:tblGrid>
      <w:tr w:rsidR="007E0514" w:rsidRPr="00BA796A" w14:paraId="7260BB71" w14:textId="77777777" w:rsidTr="003C763B">
        <w:trPr>
          <w:trHeight w:val="865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5F7AB" w14:textId="77777777"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120"/>
                <w:kern w:val="0"/>
                <w:sz w:val="24"/>
                <w:fitText w:val="1680" w:id="-1953329920"/>
              </w:rPr>
              <w:t>受付番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20"/>
              </w:rPr>
              <w:t>号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AB3016" w14:textId="77777777"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BA796A" w14:paraId="679C204F" w14:textId="77777777" w:rsidTr="003C763B">
        <w:trPr>
          <w:trHeight w:val="822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03DD35" w14:textId="77777777"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60"/>
                <w:kern w:val="0"/>
                <w:sz w:val="24"/>
                <w:fitText w:val="1680" w:id="-1953329918"/>
              </w:rPr>
              <w:t>承認年月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8"/>
              </w:rPr>
              <w:t>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49F72C" w14:textId="77777777"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BA796A" w14:paraId="0E5FA203" w14:textId="77777777" w:rsidTr="003C763B">
        <w:trPr>
          <w:trHeight w:val="834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061EB" w14:textId="77777777"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9"/>
              </w:rPr>
              <w:t>しゅん工予定日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0971CE" w14:textId="77777777"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BA796A" w14:paraId="582D1F76" w14:textId="77777777" w:rsidTr="003C763B">
        <w:trPr>
          <w:trHeight w:val="84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D70D15" w14:textId="77777777"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fitText w:val="1680" w:id="-1953329917"/>
              </w:rPr>
              <w:t>申請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7"/>
              </w:rPr>
              <w:t>者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1D96C1" w14:textId="77777777"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BA796A" w14:paraId="18159C9F" w14:textId="77777777" w:rsidTr="003C763B">
        <w:trPr>
          <w:trHeight w:val="81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1CD84B" w14:textId="77777777"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/>
                <w:kern w:val="0"/>
                <w:sz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fitText w:val="1680" w:id="-1953329916"/>
              </w:rPr>
              <w:t>申請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6"/>
              </w:rPr>
              <w:t>地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A29AB3" w14:textId="77777777"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BA796A" w14:paraId="2679C676" w14:textId="77777777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64034" w14:textId="77777777"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  <w:t>［未しゅん工の理由及び経過説明］</w:t>
            </w:r>
          </w:p>
        </w:tc>
      </w:tr>
      <w:tr w:rsidR="00DD3B7F" w:rsidRPr="00BA796A" w14:paraId="50CD16DF" w14:textId="77777777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F5FDB" w14:textId="77777777"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BA796A" w14:paraId="1BEB674B" w14:textId="77777777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33955" w14:textId="77777777"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37BF9" w:rsidRPr="00BA796A" w14:paraId="13FA101C" w14:textId="77777777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673ED" w14:textId="77777777" w:rsidR="00E37BF9" w:rsidRPr="00BA796A" w:rsidRDefault="00E37BF9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BA796A" w14:paraId="3119BFB5" w14:textId="77777777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8C0CF" w14:textId="77777777"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BA796A" w14:paraId="77C205EC" w14:textId="77777777" w:rsidTr="003C763B">
        <w:trPr>
          <w:trHeight w:val="227"/>
        </w:trPr>
        <w:tc>
          <w:tcPr>
            <w:tcW w:w="921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C5BFE" w14:textId="77777777"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696A2917" w14:textId="578265C3" w:rsidR="00386A31" w:rsidRDefault="00022FBE" w:rsidP="00022FBE">
      <w:pPr>
        <w:ind w:firstLineChars="100" w:firstLine="240"/>
        <w:rPr>
          <w:rFonts w:ascii="HGｺﾞｼｯｸM" w:eastAsia="HGｺﾞｼｯｸM" w:hAnsiTheme="minorEastAsia" w:cs="メイリオ"/>
          <w:sz w:val="24"/>
          <w:szCs w:val="24"/>
        </w:rPr>
      </w:pPr>
      <w:r w:rsidRPr="00BA796A">
        <w:rPr>
          <w:rFonts w:ascii="HGｺﾞｼｯｸM" w:eastAsia="HGｺﾞｼｯｸM" w:hAnsiTheme="minorEastAsia" w:cs="メイリオ" w:hint="eastAsia"/>
          <w:sz w:val="24"/>
          <w:szCs w:val="24"/>
        </w:rPr>
        <w:t>状況のわかる写真または書類等を添付して提出してください。</w:t>
      </w:r>
    </w:p>
    <w:p w14:paraId="4086D1C4" w14:textId="77777777" w:rsidR="00386A31" w:rsidRDefault="00386A31">
      <w:pPr>
        <w:widowControl/>
        <w:jc w:val="left"/>
        <w:rPr>
          <w:rFonts w:ascii="HGｺﾞｼｯｸM" w:eastAsia="HGｺﾞｼｯｸM" w:hAnsiTheme="minorEastAsia" w:cs="メイリオ"/>
          <w:sz w:val="24"/>
          <w:szCs w:val="24"/>
        </w:rPr>
      </w:pPr>
      <w:r>
        <w:rPr>
          <w:rFonts w:ascii="HGｺﾞｼｯｸM" w:eastAsia="HGｺﾞｼｯｸM" w:hAnsiTheme="minorEastAsia" w:cs="メイリオ"/>
          <w:sz w:val="24"/>
          <w:szCs w:val="24"/>
        </w:rPr>
        <w:br w:type="page"/>
      </w:r>
    </w:p>
    <w:p w14:paraId="0F2A2393" w14:textId="136F7485" w:rsidR="00386A31" w:rsidRPr="00BA796A" w:rsidRDefault="00386A31" w:rsidP="00386A31">
      <w:pPr>
        <w:jc w:val="right"/>
        <w:rPr>
          <w:rFonts w:ascii="HGｺﾞｼｯｸM" w:eastAsia="HGｺﾞｼｯｸM" w:hAnsi="ＭＳ 明朝"/>
          <w:kern w:val="0"/>
          <w:sz w:val="24"/>
        </w:rPr>
      </w:pPr>
      <w:r>
        <w:rPr>
          <w:rFonts w:ascii="HGｺﾞｼｯｸM" w:eastAsia="HGｺﾞｼｯｸM" w:hAnsi="ＭＳ 明朝" w:hint="eastAsia"/>
          <w:noProof/>
          <w:kern w:val="0"/>
          <w:sz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5C2CC" wp14:editId="0247F008">
                <wp:simplePos x="0" y="0"/>
                <wp:positionH relativeFrom="column">
                  <wp:posOffset>144815</wp:posOffset>
                </wp:positionH>
                <wp:positionV relativeFrom="paragraph">
                  <wp:posOffset>-35524</wp:posOffset>
                </wp:positionV>
                <wp:extent cx="1311215" cy="332510"/>
                <wp:effectExtent l="0" t="0" r="22860" b="10795"/>
                <wp:wrapNone/>
                <wp:docPr id="16737354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33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2DCFAB" w14:textId="22B9D9A9" w:rsidR="00386A31" w:rsidRPr="00386A31" w:rsidRDefault="00386A31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386A31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報告書の記入例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5C2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4pt;margin-top:-2.8pt;width:103.2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" fillcolor="white [3201]" strokecolor="red" strokeweight=".5pt">
                <v:stroke linestyle="thinThin"/>
                <v:textbox>
                  <w:txbxContent>
                    <w:p w14:paraId="342DCFAB" w14:textId="22B9D9A9" w:rsidR="00386A31" w:rsidRPr="00386A31" w:rsidRDefault="00386A31">
                      <w:pP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</w:pPr>
                      <w:r w:rsidRPr="00386A31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報告書の記入例</w:t>
                      </w:r>
                    </w:p>
                  </w:txbxContent>
                </v:textbox>
              </v:shape>
            </w:pict>
          </mc:Fallback>
        </mc:AlternateContent>
      </w: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令和　</w:t>
      </w:r>
      <w:r w:rsidRPr="00386A31">
        <w:rPr>
          <w:rFonts w:ascii="HGｺﾞｼｯｸM" w:eastAsia="HGｺﾞｼｯｸM" w:hAnsi="ＭＳ 明朝" w:hint="eastAsia"/>
          <w:color w:val="FF0000"/>
          <w:kern w:val="0"/>
          <w:sz w:val="24"/>
        </w:rPr>
        <w:t>●</w:t>
      </w: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年　</w:t>
      </w:r>
      <w:r w:rsidRPr="00386A31">
        <w:rPr>
          <w:rFonts w:ascii="HGｺﾞｼｯｸM" w:eastAsia="HGｺﾞｼｯｸM" w:hAnsi="ＭＳ 明朝" w:hint="eastAsia"/>
          <w:color w:val="FF0000"/>
          <w:kern w:val="0"/>
          <w:sz w:val="24"/>
        </w:rPr>
        <w:t>●</w:t>
      </w: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月　</w:t>
      </w:r>
      <w:r w:rsidRPr="00386A31">
        <w:rPr>
          <w:rFonts w:ascii="HGｺﾞｼｯｸM" w:eastAsia="HGｺﾞｼｯｸM" w:hAnsi="ＭＳ 明朝" w:hint="eastAsia"/>
          <w:color w:val="FF0000"/>
          <w:kern w:val="0"/>
          <w:sz w:val="24"/>
        </w:rPr>
        <w:t>●</w:t>
      </w:r>
      <w:r w:rsidRPr="00BA796A">
        <w:rPr>
          <w:rFonts w:ascii="HGｺﾞｼｯｸM" w:eastAsia="HGｺﾞｼｯｸM" w:hAnsi="ＭＳ 明朝" w:hint="eastAsia"/>
          <w:kern w:val="0"/>
          <w:sz w:val="24"/>
        </w:rPr>
        <w:t>日</w:t>
      </w:r>
    </w:p>
    <w:p w14:paraId="5EA369EF" w14:textId="77777777" w:rsidR="00386A31" w:rsidRPr="00BA796A" w:rsidRDefault="00386A31" w:rsidP="00386A31">
      <w:pPr>
        <w:jc w:val="right"/>
        <w:rPr>
          <w:rFonts w:ascii="HGｺﾞｼｯｸM" w:eastAsia="HGｺﾞｼｯｸM" w:hAnsi="ＭＳ 明朝"/>
          <w:kern w:val="0"/>
          <w:sz w:val="24"/>
        </w:rPr>
      </w:pPr>
    </w:p>
    <w:p w14:paraId="3E23E41E" w14:textId="77777777" w:rsidR="00386A31" w:rsidRPr="00BA796A" w:rsidRDefault="00386A31" w:rsidP="00386A31">
      <w:pPr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豊田市事業管理者　様</w:t>
      </w:r>
    </w:p>
    <w:p w14:paraId="01F33B21" w14:textId="77777777" w:rsidR="00386A31" w:rsidRPr="00BA796A" w:rsidRDefault="00386A31" w:rsidP="00386A31">
      <w:pPr>
        <w:rPr>
          <w:rFonts w:ascii="HGｺﾞｼｯｸM" w:eastAsia="HGｺﾞｼｯｸM" w:hAnsi="ＭＳ 明朝"/>
          <w:kern w:val="0"/>
          <w:sz w:val="24"/>
        </w:rPr>
      </w:pPr>
    </w:p>
    <w:p w14:paraId="6B300780" w14:textId="77777777" w:rsidR="00386A31" w:rsidRPr="00BA796A" w:rsidRDefault="00386A31" w:rsidP="00386A31">
      <w:pPr>
        <w:rPr>
          <w:rFonts w:ascii="HGｺﾞｼｯｸM" w:eastAsia="HGｺﾞｼｯｸM" w:hAnsi="ＭＳ 明朝"/>
          <w:kern w:val="0"/>
          <w:sz w:val="24"/>
        </w:rPr>
      </w:pPr>
    </w:p>
    <w:p w14:paraId="2C9CA148" w14:textId="77777777" w:rsidR="00386A31" w:rsidRPr="00BA796A" w:rsidRDefault="00386A31" w:rsidP="00386A31">
      <w:pPr>
        <w:ind w:firstLineChars="1900" w:firstLine="456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指定給水装置工事事業者</w:t>
      </w:r>
    </w:p>
    <w:p w14:paraId="0FE4013B" w14:textId="2BDEA13D" w:rsidR="00386A31" w:rsidRPr="00BA796A" w:rsidRDefault="00386A31" w:rsidP="00386A31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住　　所</w:t>
      </w:r>
      <w:r>
        <w:rPr>
          <w:rFonts w:ascii="HGｺﾞｼｯｸM" w:eastAsia="HGｺﾞｼｯｸM" w:hAnsi="ＭＳ 明朝" w:hint="eastAsia"/>
          <w:kern w:val="0"/>
          <w:sz w:val="24"/>
        </w:rPr>
        <w:t xml:space="preserve">　</w:t>
      </w:r>
      <w:r w:rsidRPr="00386A31">
        <w:rPr>
          <w:rFonts w:ascii="HGｺﾞｼｯｸM" w:eastAsia="HGｺﾞｼｯｸM" w:hAnsi="ＭＳ 明朝" w:hint="eastAsia"/>
          <w:color w:val="FF0000"/>
          <w:kern w:val="0"/>
          <w:sz w:val="24"/>
        </w:rPr>
        <w:t>●●市●●町●●</w:t>
      </w:r>
    </w:p>
    <w:p w14:paraId="390FDF25" w14:textId="12D82D68" w:rsidR="00386A31" w:rsidRPr="00BA796A" w:rsidRDefault="00386A31" w:rsidP="00386A31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商号又は</w:t>
      </w:r>
      <w:r>
        <w:rPr>
          <w:rFonts w:ascii="HGｺﾞｼｯｸM" w:eastAsia="HGｺﾞｼｯｸM" w:hAnsi="ＭＳ 明朝" w:hint="eastAsia"/>
          <w:kern w:val="0"/>
          <w:sz w:val="24"/>
        </w:rPr>
        <w:t xml:space="preserve">　</w:t>
      </w:r>
    </w:p>
    <w:p w14:paraId="30F05673" w14:textId="4BA0E373" w:rsidR="00386A31" w:rsidRPr="00BA796A" w:rsidRDefault="00386A31" w:rsidP="00386A31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名　　称</w:t>
      </w:r>
      <w:r>
        <w:rPr>
          <w:rFonts w:ascii="HGｺﾞｼｯｸM" w:eastAsia="HGｺﾞｼｯｸM" w:hAnsi="ＭＳ 明朝" w:hint="eastAsia"/>
          <w:kern w:val="0"/>
          <w:sz w:val="24"/>
        </w:rPr>
        <w:t xml:space="preserve">　</w:t>
      </w:r>
      <w:r w:rsidRPr="00386A31">
        <w:rPr>
          <w:rFonts w:ascii="HGｺﾞｼｯｸM" w:eastAsia="HGｺﾞｼｯｸM" w:hAnsi="ＭＳ 明朝" w:hint="eastAsia"/>
          <w:color w:val="FF0000"/>
          <w:kern w:val="0"/>
          <w:sz w:val="24"/>
        </w:rPr>
        <w:t>●●●●●</w:t>
      </w:r>
    </w:p>
    <w:p w14:paraId="0F31429C" w14:textId="0A52BC7C" w:rsidR="00386A31" w:rsidRPr="00BA796A" w:rsidRDefault="00386A31" w:rsidP="00386A31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代表者名　</w:t>
      </w:r>
      <w:r w:rsidRPr="00386A31">
        <w:rPr>
          <w:rFonts w:ascii="HGｺﾞｼｯｸM" w:eastAsia="HGｺﾞｼｯｸM" w:hAnsi="ＭＳ 明朝" w:hint="eastAsia"/>
          <w:color w:val="FF0000"/>
          <w:kern w:val="0"/>
          <w:sz w:val="24"/>
        </w:rPr>
        <w:t>●●　●●</w:t>
      </w:r>
    </w:p>
    <w:p w14:paraId="6FD5236D" w14:textId="77777777" w:rsidR="00386A31" w:rsidRPr="00BA796A" w:rsidRDefault="00386A31" w:rsidP="00386A31">
      <w:pPr>
        <w:ind w:firstLineChars="2100" w:firstLine="5040"/>
        <w:rPr>
          <w:rFonts w:ascii="HGｺﾞｼｯｸM" w:eastAsia="HGｺﾞｼｯｸM" w:hAnsi="ＭＳ 明朝"/>
          <w:kern w:val="0"/>
          <w:sz w:val="24"/>
        </w:rPr>
      </w:pPr>
    </w:p>
    <w:p w14:paraId="5EBCF4BF" w14:textId="77777777" w:rsidR="00386A31" w:rsidRPr="00BA796A" w:rsidRDefault="00386A31" w:rsidP="00386A31">
      <w:pPr>
        <w:ind w:right="444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　　　　　　　　　　　　　　　　　　　給水装置工事主任技術者</w:t>
      </w:r>
    </w:p>
    <w:p w14:paraId="12062FD0" w14:textId="2315A263" w:rsidR="00386A31" w:rsidRPr="00BA796A" w:rsidRDefault="00386A31" w:rsidP="00386A31">
      <w:pPr>
        <w:ind w:right="444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　　　　　　　　　　　　　　　　　　　　　氏　　名　</w:t>
      </w:r>
      <w:r w:rsidRPr="00386A31">
        <w:rPr>
          <w:rFonts w:ascii="HGｺﾞｼｯｸM" w:eastAsia="HGｺﾞｼｯｸM" w:hAnsi="ＭＳ 明朝" w:hint="eastAsia"/>
          <w:color w:val="FF0000"/>
          <w:kern w:val="0"/>
          <w:sz w:val="24"/>
        </w:rPr>
        <w:t>●●　●●</w:t>
      </w:r>
    </w:p>
    <w:p w14:paraId="1264EBAC" w14:textId="77777777" w:rsidR="00386A31" w:rsidRPr="00BA796A" w:rsidRDefault="00386A31" w:rsidP="00386A31">
      <w:pPr>
        <w:ind w:right="444"/>
        <w:rPr>
          <w:rFonts w:ascii="HGｺﾞｼｯｸM" w:eastAsia="HGｺﾞｼｯｸM" w:hAnsi="ＭＳ 明朝"/>
          <w:kern w:val="0"/>
          <w:sz w:val="24"/>
        </w:rPr>
      </w:pPr>
    </w:p>
    <w:p w14:paraId="44B1E64C" w14:textId="77777777" w:rsidR="00386A31" w:rsidRPr="00BA796A" w:rsidRDefault="00386A31" w:rsidP="00386A31">
      <w:pPr>
        <w:ind w:right="444"/>
        <w:jc w:val="center"/>
        <w:rPr>
          <w:rFonts w:ascii="HGｺﾞｼｯｸM" w:eastAsia="HGｺﾞｼｯｸM" w:hAnsi="ＭＳ 明朝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未しゅん工給水装置工事について（報告）</w:t>
      </w:r>
    </w:p>
    <w:p w14:paraId="77DCD004" w14:textId="77777777" w:rsidR="00386A31" w:rsidRPr="00BA796A" w:rsidRDefault="00386A31" w:rsidP="00386A31">
      <w:pPr>
        <w:ind w:right="444"/>
        <w:jc w:val="center"/>
        <w:rPr>
          <w:rFonts w:ascii="HGｺﾞｼｯｸM" w:eastAsia="HGｺﾞｼｯｸM" w:hAnsi="ＭＳ 明朝"/>
          <w:kern w:val="0"/>
          <w:sz w:val="24"/>
        </w:rPr>
      </w:pPr>
    </w:p>
    <w:tbl>
      <w:tblPr>
        <w:tblW w:w="921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6774"/>
      </w:tblGrid>
      <w:tr w:rsidR="00386A31" w:rsidRPr="00BA796A" w14:paraId="096A092A" w14:textId="77777777" w:rsidTr="009B7B43">
        <w:trPr>
          <w:trHeight w:val="865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5248F" w14:textId="77777777" w:rsidR="00386A31" w:rsidRPr="00BA796A" w:rsidRDefault="00386A31" w:rsidP="009B7B43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hint="eastAsia"/>
                <w:spacing w:val="120"/>
                <w:kern w:val="0"/>
                <w:sz w:val="24"/>
                <w:fitText w:val="1680" w:id="-688667648"/>
              </w:rPr>
              <w:t>受付番</w:t>
            </w:r>
            <w:r w:rsidRPr="00386A31">
              <w:rPr>
                <w:rFonts w:ascii="HGｺﾞｼｯｸM" w:eastAsia="HGｺﾞｼｯｸM" w:hAnsiTheme="minorEastAsia" w:hint="eastAsia"/>
                <w:kern w:val="0"/>
                <w:sz w:val="24"/>
                <w:fitText w:val="1680" w:id="-688667648"/>
              </w:rPr>
              <w:t>号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F86C92" w14:textId="76EAD44D" w:rsidR="00386A31" w:rsidRPr="00386A31" w:rsidRDefault="00386A31" w:rsidP="009B7B43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  <w:t>２０●●―●●●●</w:t>
            </w:r>
          </w:p>
        </w:tc>
      </w:tr>
      <w:tr w:rsidR="00386A31" w:rsidRPr="00BA796A" w14:paraId="7A4E4777" w14:textId="77777777" w:rsidTr="009B7B43">
        <w:trPr>
          <w:trHeight w:val="822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EE47DB" w14:textId="77777777" w:rsidR="00386A31" w:rsidRPr="00BA796A" w:rsidRDefault="00386A31" w:rsidP="009B7B43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hint="eastAsia"/>
                <w:spacing w:val="60"/>
                <w:kern w:val="0"/>
                <w:sz w:val="24"/>
                <w:fitText w:val="1680" w:id="-688667647"/>
              </w:rPr>
              <w:t>承認年月</w:t>
            </w:r>
            <w:r w:rsidRPr="00386A31">
              <w:rPr>
                <w:rFonts w:ascii="HGｺﾞｼｯｸM" w:eastAsia="HGｺﾞｼｯｸM" w:hAnsiTheme="minorEastAsia" w:hint="eastAsia"/>
                <w:kern w:val="0"/>
                <w:sz w:val="24"/>
                <w:fitText w:val="1680" w:id="-688667647"/>
              </w:rPr>
              <w:t>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476DDC" w14:textId="0BB3CA95" w:rsidR="00386A31" w:rsidRPr="00386A31" w:rsidRDefault="00386A31" w:rsidP="009B7B43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  <w:t>令和●年●月●日</w:t>
            </w:r>
          </w:p>
        </w:tc>
      </w:tr>
      <w:tr w:rsidR="00386A31" w:rsidRPr="00BA796A" w14:paraId="0E71F9C8" w14:textId="77777777" w:rsidTr="009B7B43">
        <w:trPr>
          <w:trHeight w:val="834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18A96D" w14:textId="77777777" w:rsidR="00386A31" w:rsidRPr="00BA796A" w:rsidRDefault="00386A31" w:rsidP="009B7B43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hint="eastAsia"/>
                <w:kern w:val="0"/>
                <w:sz w:val="24"/>
                <w:fitText w:val="1680" w:id="-688667646"/>
              </w:rPr>
              <w:t>しゅん工予定日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28848D" w14:textId="3029E58C" w:rsidR="00386A31" w:rsidRPr="00386A31" w:rsidRDefault="00386A31" w:rsidP="009B7B43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  <w:t>令和▲年▲月▲日</w:t>
            </w:r>
          </w:p>
        </w:tc>
      </w:tr>
      <w:tr w:rsidR="00386A31" w:rsidRPr="00BA796A" w14:paraId="42FC33E9" w14:textId="77777777" w:rsidTr="009B7B43">
        <w:trPr>
          <w:trHeight w:val="84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817FE" w14:textId="77777777" w:rsidR="00386A31" w:rsidRPr="00BA796A" w:rsidRDefault="00386A31" w:rsidP="009B7B43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fitText w:val="1680" w:id="-688667645"/>
              </w:rPr>
              <w:t>申請</w:t>
            </w:r>
            <w:r w:rsidRPr="00386A31">
              <w:rPr>
                <w:rFonts w:ascii="HGｺﾞｼｯｸM" w:eastAsia="HGｺﾞｼｯｸM" w:hAnsiTheme="minorEastAsia" w:hint="eastAsia"/>
                <w:kern w:val="0"/>
                <w:sz w:val="24"/>
                <w:fitText w:val="1680" w:id="-688667645"/>
              </w:rPr>
              <w:t>者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0D36CE" w14:textId="4E9FF01E" w:rsidR="00386A31" w:rsidRPr="00386A31" w:rsidRDefault="00386A31" w:rsidP="009B7B43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  <w:t>■■　■■</w:t>
            </w:r>
          </w:p>
        </w:tc>
      </w:tr>
      <w:tr w:rsidR="00386A31" w:rsidRPr="00BA796A" w14:paraId="5B17B6E5" w14:textId="77777777" w:rsidTr="009B7B43">
        <w:trPr>
          <w:trHeight w:val="81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03886" w14:textId="77777777" w:rsidR="00386A31" w:rsidRPr="00BA796A" w:rsidRDefault="00386A31" w:rsidP="009B7B43">
            <w:pPr>
              <w:widowControl/>
              <w:jc w:val="center"/>
              <w:rPr>
                <w:rFonts w:ascii="HGｺﾞｼｯｸM" w:eastAsia="HGｺﾞｼｯｸM" w:hAnsiTheme="minorEastAsia"/>
                <w:kern w:val="0"/>
                <w:sz w:val="24"/>
              </w:rPr>
            </w:pPr>
            <w:r w:rsidRPr="00386A31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fitText w:val="1680" w:id="-688667644"/>
              </w:rPr>
              <w:t>申請</w:t>
            </w:r>
            <w:r w:rsidRPr="00386A31">
              <w:rPr>
                <w:rFonts w:ascii="HGｺﾞｼｯｸM" w:eastAsia="HGｺﾞｼｯｸM" w:hAnsiTheme="minorEastAsia" w:hint="eastAsia"/>
                <w:kern w:val="0"/>
                <w:sz w:val="24"/>
                <w:fitText w:val="1680" w:id="-688667644"/>
              </w:rPr>
              <w:t>地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656670" w14:textId="3647FD16" w:rsidR="00386A31" w:rsidRPr="00386A31" w:rsidRDefault="00386A31" w:rsidP="009B7B43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  <w:t>豊田市××町×丁目××番地</w:t>
            </w:r>
          </w:p>
        </w:tc>
      </w:tr>
      <w:tr w:rsidR="00386A31" w:rsidRPr="00BA796A" w14:paraId="4DDBFA93" w14:textId="77777777" w:rsidTr="009B7B43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051B9" w14:textId="77777777" w:rsidR="00386A31" w:rsidRPr="00BA796A" w:rsidRDefault="00386A31" w:rsidP="009B7B43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  <w:t>［未しゅん工の理由及び経過説明］</w:t>
            </w:r>
          </w:p>
        </w:tc>
      </w:tr>
      <w:tr w:rsidR="00386A31" w:rsidRPr="00BA796A" w14:paraId="36794047" w14:textId="77777777" w:rsidTr="009B7B43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8C77A" w14:textId="409C16E5" w:rsidR="00386A31" w:rsidRPr="00386A31" w:rsidRDefault="00386A31" w:rsidP="009B7B43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  <w:t xml:space="preserve">　本給水装置工事は、建物が建築中であり、給水装置工事も未しゅん工状況で</w:t>
            </w:r>
          </w:p>
        </w:tc>
      </w:tr>
      <w:tr w:rsidR="00386A31" w:rsidRPr="00BA796A" w14:paraId="7897C28E" w14:textId="77777777" w:rsidTr="009B7B43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3BD08" w14:textId="48F9D335" w:rsidR="00386A31" w:rsidRPr="00386A31" w:rsidRDefault="00386A31" w:rsidP="009B7B43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86A31">
              <w:rPr>
                <w:rFonts w:ascii="HGｺﾞｼｯｸM" w:eastAsia="HGｺﾞｼｯｸM" w:hAnsiTheme="minorEastAsia" w:cs="ＭＳ Ｐゴシック" w:hint="eastAsia"/>
                <w:color w:val="FF0000"/>
                <w:kern w:val="0"/>
                <w:sz w:val="24"/>
                <w:szCs w:val="24"/>
              </w:rPr>
              <w:t>あることを、写真を添付し報告します。</w:t>
            </w:r>
          </w:p>
        </w:tc>
      </w:tr>
      <w:tr w:rsidR="00386A31" w:rsidRPr="00BA796A" w14:paraId="03A9FE39" w14:textId="77777777" w:rsidTr="009B7B43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FBBF1" w14:textId="77777777" w:rsidR="00386A31" w:rsidRPr="00BA796A" w:rsidRDefault="00386A31" w:rsidP="009B7B43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386A31" w:rsidRPr="00BA796A" w14:paraId="7968AE7D" w14:textId="77777777" w:rsidTr="009B7B43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A72F3" w14:textId="77777777" w:rsidR="00386A31" w:rsidRPr="00BA796A" w:rsidRDefault="00386A31" w:rsidP="009B7B43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386A31" w:rsidRPr="00BA796A" w14:paraId="175379F6" w14:textId="77777777" w:rsidTr="009B7B43">
        <w:trPr>
          <w:trHeight w:val="227"/>
        </w:trPr>
        <w:tc>
          <w:tcPr>
            <w:tcW w:w="921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AE5ED" w14:textId="77777777" w:rsidR="00386A31" w:rsidRPr="00BA796A" w:rsidRDefault="00386A31" w:rsidP="009B7B43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787A8311" w14:textId="77777777" w:rsidR="00386A31" w:rsidRPr="00BA796A" w:rsidRDefault="00386A31" w:rsidP="00386A31">
      <w:pPr>
        <w:ind w:firstLineChars="100" w:firstLine="240"/>
        <w:rPr>
          <w:rFonts w:ascii="HGｺﾞｼｯｸM" w:eastAsia="HGｺﾞｼｯｸM" w:hAnsiTheme="minorEastAsia" w:cs="メイリオ"/>
          <w:sz w:val="24"/>
          <w:szCs w:val="24"/>
        </w:rPr>
      </w:pPr>
      <w:r w:rsidRPr="00BA796A">
        <w:rPr>
          <w:rFonts w:ascii="HGｺﾞｼｯｸM" w:eastAsia="HGｺﾞｼｯｸM" w:hAnsiTheme="minorEastAsia" w:cs="メイリオ" w:hint="eastAsia"/>
          <w:sz w:val="24"/>
          <w:szCs w:val="24"/>
        </w:rPr>
        <w:t>状況のわかる写真または書類等を添付して提出してください。</w:t>
      </w:r>
    </w:p>
    <w:p w14:paraId="7D34392D" w14:textId="77777777" w:rsidR="005D271F" w:rsidRPr="00386A31" w:rsidRDefault="005D271F" w:rsidP="00022FBE">
      <w:pPr>
        <w:ind w:firstLineChars="100" w:firstLine="240"/>
        <w:rPr>
          <w:rFonts w:ascii="HGｺﾞｼｯｸM" w:eastAsia="HGｺﾞｼｯｸM" w:hAnsiTheme="minorEastAsia" w:cs="メイリオ"/>
          <w:sz w:val="24"/>
          <w:szCs w:val="24"/>
        </w:rPr>
      </w:pPr>
    </w:p>
    <w:sectPr w:rsidR="005D271F" w:rsidRPr="00386A31" w:rsidSect="00DA2E5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548B" w14:textId="77777777" w:rsidR="00F43A55" w:rsidRDefault="00F43A55" w:rsidP="00F43A55">
      <w:r>
        <w:separator/>
      </w:r>
    </w:p>
  </w:endnote>
  <w:endnote w:type="continuationSeparator" w:id="0">
    <w:p w14:paraId="119E720F" w14:textId="77777777" w:rsidR="00F43A55" w:rsidRDefault="00F43A55" w:rsidP="00F4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33B7" w14:textId="77777777" w:rsidR="00F43A55" w:rsidRDefault="00F43A55" w:rsidP="00F43A55">
      <w:r>
        <w:separator/>
      </w:r>
    </w:p>
  </w:footnote>
  <w:footnote w:type="continuationSeparator" w:id="0">
    <w:p w14:paraId="3D31E20F" w14:textId="77777777" w:rsidR="00F43A55" w:rsidRDefault="00F43A55" w:rsidP="00F4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2E8"/>
    <w:multiLevelType w:val="hybridMultilevel"/>
    <w:tmpl w:val="004CBB6E"/>
    <w:lvl w:ilvl="0" w:tplc="570A8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74877"/>
    <w:multiLevelType w:val="hybridMultilevel"/>
    <w:tmpl w:val="1316B9B8"/>
    <w:lvl w:ilvl="0" w:tplc="666CC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8C0BE0"/>
    <w:multiLevelType w:val="hybridMultilevel"/>
    <w:tmpl w:val="33722610"/>
    <w:lvl w:ilvl="0" w:tplc="134A7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73300"/>
    <w:multiLevelType w:val="hybridMultilevel"/>
    <w:tmpl w:val="7CF083CA"/>
    <w:lvl w:ilvl="0" w:tplc="E24404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89953858">
    <w:abstractNumId w:val="1"/>
  </w:num>
  <w:num w:numId="2" w16cid:durableId="1338922580">
    <w:abstractNumId w:val="3"/>
  </w:num>
  <w:num w:numId="3" w16cid:durableId="1460145820">
    <w:abstractNumId w:val="2"/>
  </w:num>
  <w:num w:numId="4" w16cid:durableId="9275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2D"/>
    <w:rsid w:val="00022FBE"/>
    <w:rsid w:val="000919D1"/>
    <w:rsid w:val="000A0A0B"/>
    <w:rsid w:val="000D1034"/>
    <w:rsid w:val="000D558D"/>
    <w:rsid w:val="000D5AC2"/>
    <w:rsid w:val="000E476B"/>
    <w:rsid w:val="001C7237"/>
    <w:rsid w:val="002265EB"/>
    <w:rsid w:val="00267BA2"/>
    <w:rsid w:val="002E54DC"/>
    <w:rsid w:val="002E7709"/>
    <w:rsid w:val="00354D78"/>
    <w:rsid w:val="00373025"/>
    <w:rsid w:val="00386A31"/>
    <w:rsid w:val="003E3C1A"/>
    <w:rsid w:val="003F38E2"/>
    <w:rsid w:val="003F6007"/>
    <w:rsid w:val="00485657"/>
    <w:rsid w:val="005D271F"/>
    <w:rsid w:val="006061CE"/>
    <w:rsid w:val="006736BE"/>
    <w:rsid w:val="006842B7"/>
    <w:rsid w:val="006E5A72"/>
    <w:rsid w:val="006F4E05"/>
    <w:rsid w:val="00734499"/>
    <w:rsid w:val="00752048"/>
    <w:rsid w:val="007A03AD"/>
    <w:rsid w:val="007E0514"/>
    <w:rsid w:val="007E7617"/>
    <w:rsid w:val="00814328"/>
    <w:rsid w:val="008240BC"/>
    <w:rsid w:val="00827EEE"/>
    <w:rsid w:val="008A3764"/>
    <w:rsid w:val="00905A20"/>
    <w:rsid w:val="009112C9"/>
    <w:rsid w:val="00930A33"/>
    <w:rsid w:val="00941ED4"/>
    <w:rsid w:val="00A22E21"/>
    <w:rsid w:val="00A249F9"/>
    <w:rsid w:val="00A5490B"/>
    <w:rsid w:val="00A619CC"/>
    <w:rsid w:val="00AB0AF6"/>
    <w:rsid w:val="00AE3A2D"/>
    <w:rsid w:val="00B2214C"/>
    <w:rsid w:val="00B24691"/>
    <w:rsid w:val="00B57E57"/>
    <w:rsid w:val="00BA796A"/>
    <w:rsid w:val="00BD0F8D"/>
    <w:rsid w:val="00BF3514"/>
    <w:rsid w:val="00C1504A"/>
    <w:rsid w:val="00C50C6C"/>
    <w:rsid w:val="00CD13C2"/>
    <w:rsid w:val="00CE6435"/>
    <w:rsid w:val="00D161F4"/>
    <w:rsid w:val="00DA2E55"/>
    <w:rsid w:val="00DB521C"/>
    <w:rsid w:val="00DD3B7F"/>
    <w:rsid w:val="00E11D24"/>
    <w:rsid w:val="00E37BF9"/>
    <w:rsid w:val="00E84824"/>
    <w:rsid w:val="00E97C90"/>
    <w:rsid w:val="00F43A55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870879"/>
  <w15:docId w15:val="{EE9D9326-CCB1-4109-9D57-822B204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C7237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C7237"/>
    <w:rPr>
      <w:rFonts w:ascii="メイリオ" w:eastAsia="メイリオ" w:hAnsi="メイリオ" w:cs="メイリオ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C7237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C7237"/>
    <w:rPr>
      <w:rFonts w:ascii="メイリオ" w:eastAsia="メイリオ" w:hAnsi="メイリオ" w:cs="メイリオ"/>
      <w:sz w:val="24"/>
      <w:szCs w:val="24"/>
    </w:rPr>
  </w:style>
  <w:style w:type="table" w:styleId="aa">
    <w:name w:val="Table Grid"/>
    <w:basedOn w:val="a1"/>
    <w:rsid w:val="00827E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3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3A55"/>
  </w:style>
  <w:style w:type="paragraph" w:styleId="ad">
    <w:name w:val="footer"/>
    <w:basedOn w:val="a"/>
    <w:link w:val="ae"/>
    <w:uiPriority w:val="99"/>
    <w:unhideWhenUsed/>
    <w:rsid w:val="00F43A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大垣　翔海</cp:lastModifiedBy>
  <cp:revision>3</cp:revision>
  <cp:lastPrinted>2020-11-17T03:21:00Z</cp:lastPrinted>
  <dcterms:created xsi:type="dcterms:W3CDTF">2022-03-02T10:32:00Z</dcterms:created>
  <dcterms:modified xsi:type="dcterms:W3CDTF">2025-06-30T06:12:00Z</dcterms:modified>
</cp:coreProperties>
</file>