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9E2" w:rsidRPr="00FA3A86" w:rsidRDefault="003069E2" w:rsidP="004D497C">
      <w:pPr>
        <w:rPr>
          <w:rFonts w:ascii="HGｺﾞｼｯｸM" w:eastAsia="HGｺﾞｼｯｸM" w:hAnsi="ＭＳ 明朝"/>
          <w:kern w:val="0"/>
          <w:sz w:val="20"/>
        </w:rPr>
      </w:pPr>
      <w:r w:rsidRPr="00FA3A86">
        <w:rPr>
          <w:rFonts w:ascii="HGｺﾞｼｯｸM" w:eastAsia="HGｺﾞｼｯｸM" w:hAnsi="ＭＳ 明朝" w:hint="eastAsia"/>
          <w:kern w:val="0"/>
          <w:sz w:val="20"/>
        </w:rPr>
        <w:t>施行基準様式第9号</w:t>
      </w:r>
    </w:p>
    <w:p w:rsidR="003069E2" w:rsidRPr="00FA3A86" w:rsidRDefault="00C269F4" w:rsidP="00A20D78">
      <w:pPr>
        <w:spacing w:line="360" w:lineRule="exact"/>
        <w:rPr>
          <w:rFonts w:ascii="HGｺﾞｼｯｸM" w:eastAsia="HGｺﾞｼｯｸM" w:hAnsi="ＭＳ 明朝"/>
          <w:sz w:val="24"/>
        </w:rPr>
      </w:pPr>
      <w:r w:rsidRPr="00FA3A86">
        <w:rPr>
          <w:rFonts w:ascii="HGｺﾞｼｯｸM" w:eastAsia="HGｺﾞｼｯｸM" w:hAnsi="ＭＳ 明朝" w:hint="eastAsia"/>
          <w:sz w:val="32"/>
        </w:rPr>
        <w:t>給水装置工事（公道）完了</w:t>
      </w:r>
      <w:r w:rsidR="003069E2" w:rsidRPr="00FA3A86">
        <w:rPr>
          <w:rFonts w:ascii="HGｺﾞｼｯｸM" w:eastAsia="HGｺﾞｼｯｸM" w:hAnsi="ＭＳ 明朝" w:hint="eastAsia"/>
          <w:sz w:val="32"/>
        </w:rPr>
        <w:t xml:space="preserve">届　　　　　　</w:t>
      </w:r>
      <w:r w:rsidR="00AC30D3" w:rsidRPr="00FA3A86">
        <w:rPr>
          <w:rFonts w:ascii="HGｺﾞｼｯｸM" w:eastAsia="HGｺﾞｼｯｸM" w:hAnsi="ＭＳ 明朝" w:hint="eastAsia"/>
          <w:sz w:val="22"/>
          <w:szCs w:val="22"/>
        </w:rPr>
        <w:t xml:space="preserve">提出日：　　</w:t>
      </w:r>
      <w:r w:rsidR="003069E2" w:rsidRPr="00FA3A86">
        <w:rPr>
          <w:rFonts w:ascii="HGｺﾞｼｯｸM" w:eastAsia="HGｺﾞｼｯｸM" w:hAnsi="ＭＳ 明朝"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544"/>
        <w:gridCol w:w="2409"/>
        <w:gridCol w:w="993"/>
        <w:gridCol w:w="919"/>
      </w:tblGrid>
      <w:tr w:rsidR="003069E2" w:rsidRPr="00FA3A86" w:rsidTr="00AC30D3">
        <w:trPr>
          <w:cantSplit/>
          <w:trHeight w:val="690"/>
        </w:trPr>
        <w:tc>
          <w:tcPr>
            <w:tcW w:w="1517" w:type="dxa"/>
            <w:vAlign w:val="center"/>
          </w:tcPr>
          <w:p w:rsidR="003069E2" w:rsidRPr="00FA3A86" w:rsidRDefault="003069E2" w:rsidP="00A20D78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976B3D">
              <w:rPr>
                <w:rFonts w:ascii="HGｺﾞｼｯｸM" w:eastAsia="HGｺﾞｼｯｸM" w:hAnsi="ＭＳ 明朝" w:hint="eastAsia"/>
                <w:spacing w:val="30"/>
                <w:kern w:val="0"/>
                <w:fitText w:val="1050" w:id="-234054912"/>
              </w:rPr>
              <w:t>受付番</w:t>
            </w:r>
            <w:r w:rsidRPr="00976B3D">
              <w:rPr>
                <w:rFonts w:ascii="HGｺﾞｼｯｸM" w:eastAsia="HGｺﾞｼｯｸM" w:hAnsi="ＭＳ 明朝" w:hint="eastAsia"/>
                <w:spacing w:val="15"/>
                <w:kern w:val="0"/>
                <w:fitText w:val="1050" w:id="-234054912"/>
              </w:rPr>
              <w:t>号</w:t>
            </w:r>
          </w:p>
        </w:tc>
        <w:tc>
          <w:tcPr>
            <w:tcW w:w="3544" w:type="dxa"/>
            <w:vAlign w:val="center"/>
          </w:tcPr>
          <w:p w:rsidR="003069E2" w:rsidRPr="00FA3A86" w:rsidRDefault="00AC30D3" w:rsidP="00AC30D3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－</w:t>
            </w:r>
          </w:p>
        </w:tc>
        <w:tc>
          <w:tcPr>
            <w:tcW w:w="4321" w:type="dxa"/>
            <w:gridSpan w:val="3"/>
            <w:vMerge w:val="restart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 xml:space="preserve">　申請者氏名、名称等</w:t>
            </w:r>
          </w:p>
        </w:tc>
      </w:tr>
      <w:tr w:rsidR="00AC30D3" w:rsidRPr="00FA3A86" w:rsidTr="00145BF2">
        <w:trPr>
          <w:cantSplit/>
          <w:trHeight w:val="730"/>
        </w:trPr>
        <w:tc>
          <w:tcPr>
            <w:tcW w:w="1517" w:type="dxa"/>
            <w:vAlign w:val="center"/>
          </w:tcPr>
          <w:p w:rsidR="00AC30D3" w:rsidRPr="00FA3A86" w:rsidRDefault="00AC30D3" w:rsidP="00976B3D">
            <w:pPr>
              <w:spacing w:line="360" w:lineRule="exact"/>
              <w:ind w:firstLineChars="50" w:firstLine="135"/>
              <w:rPr>
                <w:rFonts w:ascii="HGｺﾞｼｯｸM" w:eastAsia="HGｺﾞｼｯｸM" w:hAnsi="ＭＳ 明朝"/>
                <w:kern w:val="0"/>
              </w:rPr>
            </w:pPr>
            <w:r w:rsidRPr="00976B3D">
              <w:rPr>
                <w:rFonts w:ascii="HGｺﾞｼｯｸM" w:eastAsia="HGｺﾞｼｯｸM" w:hAnsi="ＭＳ 明朝" w:hint="eastAsia"/>
                <w:spacing w:val="30"/>
                <w:kern w:val="0"/>
                <w:fitText w:val="1050" w:id="-234054656"/>
              </w:rPr>
              <w:t>水道番</w:t>
            </w:r>
            <w:r w:rsidRPr="00976B3D">
              <w:rPr>
                <w:rFonts w:ascii="HGｺﾞｼｯｸM" w:eastAsia="HGｺﾞｼｯｸM" w:hAnsi="ＭＳ 明朝" w:hint="eastAsia"/>
                <w:spacing w:val="15"/>
                <w:kern w:val="0"/>
                <w:fitText w:val="1050" w:id="-234054656"/>
              </w:rPr>
              <w:t>号</w:t>
            </w:r>
          </w:p>
        </w:tc>
        <w:tc>
          <w:tcPr>
            <w:tcW w:w="3544" w:type="dxa"/>
          </w:tcPr>
          <w:p w:rsidR="00AC30D3" w:rsidRPr="00FA3A86" w:rsidRDefault="00AC30D3" w:rsidP="00A20D78">
            <w:pPr>
              <w:spacing w:line="360" w:lineRule="exact"/>
              <w:rPr>
                <w:rFonts w:ascii="HGｺﾞｼｯｸM" w:eastAsia="HGｺﾞｼｯｸM" w:hAnsi="ＭＳ 明朝"/>
                <w:noProof/>
              </w:rPr>
            </w:pPr>
          </w:p>
        </w:tc>
        <w:tc>
          <w:tcPr>
            <w:tcW w:w="4321" w:type="dxa"/>
            <w:gridSpan w:val="3"/>
            <w:vMerge/>
          </w:tcPr>
          <w:p w:rsidR="00AC30D3" w:rsidRPr="00FA3A86" w:rsidRDefault="00AC30D3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C269F4" w:rsidRPr="00FA3A86" w:rsidTr="00C269F4">
        <w:trPr>
          <w:cantSplit/>
          <w:trHeight w:val="670"/>
        </w:trPr>
        <w:tc>
          <w:tcPr>
            <w:tcW w:w="1517" w:type="dxa"/>
            <w:vAlign w:val="center"/>
          </w:tcPr>
          <w:p w:rsidR="00C269F4" w:rsidRPr="00FA3A86" w:rsidRDefault="00C269F4" w:rsidP="00A20D78">
            <w:pPr>
              <w:spacing w:line="360" w:lineRule="exact"/>
              <w:jc w:val="center"/>
              <w:rPr>
                <w:rFonts w:ascii="HGｺﾞｼｯｸM" w:eastAsia="HGｺﾞｼｯｸM" w:hAnsi="ＭＳ 明朝"/>
                <w:kern w:val="0"/>
              </w:rPr>
            </w:pPr>
            <w:r w:rsidRPr="00976B3D">
              <w:rPr>
                <w:rFonts w:ascii="HGｺﾞｼｯｸM" w:eastAsia="HGｺﾞｼｯｸM" w:hAnsi="ＭＳ 明朝" w:hint="eastAsia"/>
                <w:spacing w:val="30"/>
                <w:kern w:val="0"/>
                <w:fitText w:val="1050" w:id="-234054911"/>
              </w:rPr>
              <w:t>施工場</w:t>
            </w:r>
            <w:r w:rsidRPr="00976B3D">
              <w:rPr>
                <w:rFonts w:ascii="HGｺﾞｼｯｸM" w:eastAsia="HGｺﾞｼｯｸM" w:hAnsi="ＭＳ 明朝" w:hint="eastAsia"/>
                <w:spacing w:val="15"/>
                <w:kern w:val="0"/>
                <w:fitText w:val="1050" w:id="-234054911"/>
              </w:rPr>
              <w:t>所</w:t>
            </w:r>
          </w:p>
          <w:p w:rsidR="00C269F4" w:rsidRPr="00FA3A86" w:rsidRDefault="00C269F4" w:rsidP="00A20D78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(設置場所)</w:t>
            </w:r>
          </w:p>
        </w:tc>
        <w:tc>
          <w:tcPr>
            <w:tcW w:w="7865" w:type="dxa"/>
            <w:gridSpan w:val="4"/>
          </w:tcPr>
          <w:p w:rsidR="00C269F4" w:rsidRPr="00FA3A86" w:rsidRDefault="00976B3D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1305560</wp:posOffset>
                      </wp:positionH>
                      <wp:positionV relativeFrom="paragraph">
                        <wp:posOffset>-635</wp:posOffset>
                      </wp:positionV>
                      <wp:extent cx="245110" cy="459740"/>
                      <wp:effectExtent l="635" t="0" r="1905" b="0"/>
                      <wp:wrapNone/>
                      <wp:docPr id="1" name="Lin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45110" cy="45974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5" o:spid="_x0000_s1026" style="position:absolute;left:0;text-align:lef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pt,-.05pt" to="122.1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" stroked="f"/>
                  </w:pict>
                </mc:Fallback>
              </mc:AlternateContent>
            </w:r>
          </w:p>
        </w:tc>
      </w:tr>
      <w:tr w:rsidR="003069E2" w:rsidRPr="00FA3A86" w:rsidTr="003069E2">
        <w:trPr>
          <w:trHeight w:val="200"/>
        </w:trPr>
        <w:tc>
          <w:tcPr>
            <w:tcW w:w="1517" w:type="dxa"/>
            <w:vAlign w:val="center"/>
          </w:tcPr>
          <w:p w:rsidR="003069E2" w:rsidRPr="00FA3A86" w:rsidRDefault="003069E2" w:rsidP="00A20D78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  <w:spacing w:val="105"/>
                <w:kern w:val="0"/>
                <w:fitText w:val="1050" w:id="-234054910"/>
              </w:rPr>
              <w:t>方書</w:t>
            </w:r>
            <w:r w:rsidRPr="00FA3A86">
              <w:rPr>
                <w:rFonts w:ascii="HGｺﾞｼｯｸM" w:eastAsia="HGｺﾞｼｯｸM" w:hAnsi="ＭＳ 明朝" w:hint="eastAsia"/>
                <w:kern w:val="0"/>
                <w:fitText w:val="1050" w:id="-234054910"/>
              </w:rPr>
              <w:t>等</w:t>
            </w:r>
          </w:p>
        </w:tc>
        <w:tc>
          <w:tcPr>
            <w:tcW w:w="3544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2409" w:type="dxa"/>
            <w:vAlign w:val="center"/>
          </w:tcPr>
          <w:p w:rsidR="003069E2" w:rsidRPr="00FA3A86" w:rsidRDefault="003069E2" w:rsidP="00A20D78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材料、工種名</w:t>
            </w:r>
          </w:p>
        </w:tc>
        <w:tc>
          <w:tcPr>
            <w:tcW w:w="993" w:type="dxa"/>
            <w:vAlign w:val="center"/>
          </w:tcPr>
          <w:p w:rsidR="003069E2" w:rsidRPr="00FA3A86" w:rsidRDefault="003069E2" w:rsidP="00A20D78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数量</w:t>
            </w:r>
          </w:p>
        </w:tc>
        <w:tc>
          <w:tcPr>
            <w:tcW w:w="919" w:type="dxa"/>
            <w:vAlign w:val="center"/>
          </w:tcPr>
          <w:p w:rsidR="003069E2" w:rsidRPr="00FA3A86" w:rsidRDefault="00E637D6" w:rsidP="00A20D78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備考</w:t>
            </w:r>
          </w:p>
        </w:tc>
      </w:tr>
      <w:tr w:rsidR="003069E2" w:rsidRPr="00FA3A86" w:rsidTr="003069E2">
        <w:trPr>
          <w:trHeight w:val="277"/>
        </w:trPr>
        <w:tc>
          <w:tcPr>
            <w:tcW w:w="1517" w:type="dxa"/>
            <w:vAlign w:val="center"/>
          </w:tcPr>
          <w:p w:rsidR="003069E2" w:rsidRPr="00FA3A86" w:rsidRDefault="00E637D6" w:rsidP="00A20D78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proofErr w:type="gramStart"/>
            <w:r w:rsidRPr="00FA3A86">
              <w:rPr>
                <w:rFonts w:ascii="HGｺﾞｼｯｸM" w:eastAsia="HGｺﾞｼｯｸM" w:hAnsi="ＭＳ 明朝" w:hint="eastAsia"/>
              </w:rPr>
              <w:t>取付</w:t>
            </w:r>
            <w:proofErr w:type="gramEnd"/>
            <w:r w:rsidR="003069E2" w:rsidRPr="00FA3A86">
              <w:rPr>
                <w:rFonts w:ascii="HGｺﾞｼｯｸM" w:eastAsia="HGｺﾞｼｯｸM" w:hAnsi="ＭＳ 明朝" w:hint="eastAsia"/>
              </w:rPr>
              <w:t>施工日</w:t>
            </w:r>
          </w:p>
        </w:tc>
        <w:tc>
          <w:tcPr>
            <w:tcW w:w="3544" w:type="dxa"/>
          </w:tcPr>
          <w:p w:rsidR="003069E2" w:rsidRPr="00FA3A86" w:rsidRDefault="00334576" w:rsidP="00334576">
            <w:pPr>
              <w:spacing w:line="360" w:lineRule="exact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 xml:space="preserve">　　　</w:t>
            </w:r>
            <w:r w:rsidR="003069E2" w:rsidRPr="00FA3A86">
              <w:rPr>
                <w:rFonts w:ascii="HGｺﾞｼｯｸM" w:eastAsia="HGｺﾞｼｯｸM" w:hAnsi="ＭＳ 明朝" w:hint="eastAsia"/>
              </w:rPr>
              <w:t xml:space="preserve">　　年　</w:t>
            </w:r>
            <w:r w:rsidRPr="00FA3A86">
              <w:rPr>
                <w:rFonts w:ascii="HGｺﾞｼｯｸM" w:eastAsia="HGｺﾞｼｯｸM" w:hAnsi="ＭＳ 明朝" w:hint="eastAsia"/>
              </w:rPr>
              <w:t xml:space="preserve">　</w:t>
            </w:r>
            <w:r w:rsidR="003069E2" w:rsidRPr="00FA3A86">
              <w:rPr>
                <w:rFonts w:ascii="HGｺﾞｼｯｸM" w:eastAsia="HGｺﾞｼｯｸM" w:hAnsi="ＭＳ 明朝" w:hint="eastAsia"/>
              </w:rPr>
              <w:t xml:space="preserve">　月　</w:t>
            </w:r>
            <w:r w:rsidRPr="00FA3A86">
              <w:rPr>
                <w:rFonts w:ascii="HGｺﾞｼｯｸM" w:eastAsia="HGｺﾞｼｯｸM" w:hAnsi="ＭＳ 明朝" w:hint="eastAsia"/>
              </w:rPr>
              <w:t xml:space="preserve">　</w:t>
            </w:r>
            <w:r w:rsidR="003069E2" w:rsidRPr="00FA3A86">
              <w:rPr>
                <w:rFonts w:ascii="HGｺﾞｼｯｸM" w:eastAsia="HGｺﾞｼｯｸM" w:hAnsi="ＭＳ 明朝" w:hint="eastAsia"/>
              </w:rPr>
              <w:t xml:space="preserve">　日</w:t>
            </w:r>
          </w:p>
        </w:tc>
        <w:tc>
          <w:tcPr>
            <w:tcW w:w="240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93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1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C269F4" w:rsidRPr="00FA3A86" w:rsidTr="003069E2">
        <w:trPr>
          <w:cantSplit/>
        </w:trPr>
        <w:tc>
          <w:tcPr>
            <w:tcW w:w="1517" w:type="dxa"/>
            <w:vAlign w:val="center"/>
          </w:tcPr>
          <w:p w:rsidR="00C269F4" w:rsidRPr="00FA3A86" w:rsidRDefault="00E637D6" w:rsidP="00A20D78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本復旧施工日</w:t>
            </w:r>
          </w:p>
        </w:tc>
        <w:tc>
          <w:tcPr>
            <w:tcW w:w="3544" w:type="dxa"/>
          </w:tcPr>
          <w:p w:rsidR="00C269F4" w:rsidRPr="00FA3A86" w:rsidRDefault="00E637D6" w:rsidP="00334576">
            <w:pPr>
              <w:spacing w:line="360" w:lineRule="exact"/>
              <w:ind w:firstLineChars="300" w:firstLine="630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 xml:space="preserve">　　年　</w:t>
            </w:r>
            <w:r w:rsidR="00334576" w:rsidRPr="00FA3A86">
              <w:rPr>
                <w:rFonts w:ascii="HGｺﾞｼｯｸM" w:eastAsia="HGｺﾞｼｯｸM" w:hAnsi="ＭＳ 明朝" w:hint="eastAsia"/>
              </w:rPr>
              <w:t xml:space="preserve">　</w:t>
            </w:r>
            <w:r w:rsidRPr="00FA3A86">
              <w:rPr>
                <w:rFonts w:ascii="HGｺﾞｼｯｸM" w:eastAsia="HGｺﾞｼｯｸM" w:hAnsi="ＭＳ 明朝" w:hint="eastAsia"/>
              </w:rPr>
              <w:t xml:space="preserve">　月</w:t>
            </w:r>
            <w:r w:rsidR="00334576" w:rsidRPr="00FA3A86">
              <w:rPr>
                <w:rFonts w:ascii="HGｺﾞｼｯｸM" w:eastAsia="HGｺﾞｼｯｸM" w:hAnsi="ＭＳ 明朝" w:hint="eastAsia"/>
              </w:rPr>
              <w:t xml:space="preserve">　</w:t>
            </w:r>
            <w:r w:rsidRPr="00FA3A86">
              <w:rPr>
                <w:rFonts w:ascii="HGｺﾞｼｯｸM" w:eastAsia="HGｺﾞｼｯｸM" w:hAnsi="ＭＳ 明朝" w:hint="eastAsia"/>
              </w:rPr>
              <w:t xml:space="preserve">　　日</w:t>
            </w:r>
          </w:p>
        </w:tc>
        <w:tc>
          <w:tcPr>
            <w:tcW w:w="2409" w:type="dxa"/>
          </w:tcPr>
          <w:p w:rsidR="00C269F4" w:rsidRPr="00FA3A86" w:rsidRDefault="00C269F4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93" w:type="dxa"/>
          </w:tcPr>
          <w:p w:rsidR="00C269F4" w:rsidRPr="00FA3A86" w:rsidRDefault="00C269F4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19" w:type="dxa"/>
          </w:tcPr>
          <w:p w:rsidR="00C269F4" w:rsidRPr="00FA3A86" w:rsidRDefault="00C269F4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3069E2" w:rsidRPr="00FA3A86" w:rsidTr="003069E2">
        <w:trPr>
          <w:cantSplit/>
        </w:trPr>
        <w:tc>
          <w:tcPr>
            <w:tcW w:w="1517" w:type="dxa"/>
            <w:vMerge w:val="restart"/>
            <w:vAlign w:val="center"/>
          </w:tcPr>
          <w:p w:rsidR="003069E2" w:rsidRPr="00FA3A86" w:rsidRDefault="003069E2" w:rsidP="00A20D78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指定事業者</w:t>
            </w:r>
          </w:p>
        </w:tc>
        <w:tc>
          <w:tcPr>
            <w:tcW w:w="3544" w:type="dxa"/>
            <w:vMerge w:val="restart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240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93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1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3069E2" w:rsidRPr="00FA3A86" w:rsidTr="003069E2">
        <w:trPr>
          <w:cantSplit/>
        </w:trPr>
        <w:tc>
          <w:tcPr>
            <w:tcW w:w="1517" w:type="dxa"/>
            <w:vMerge/>
            <w:vAlign w:val="center"/>
          </w:tcPr>
          <w:p w:rsidR="003069E2" w:rsidRPr="00FA3A86" w:rsidRDefault="003069E2" w:rsidP="00A20D78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</w:p>
        </w:tc>
        <w:tc>
          <w:tcPr>
            <w:tcW w:w="3544" w:type="dxa"/>
            <w:vMerge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240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93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1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3069E2" w:rsidRPr="00FA3A86" w:rsidTr="003069E2">
        <w:trPr>
          <w:cantSplit/>
        </w:trPr>
        <w:tc>
          <w:tcPr>
            <w:tcW w:w="1517" w:type="dxa"/>
            <w:vMerge w:val="restart"/>
            <w:vAlign w:val="center"/>
          </w:tcPr>
          <w:p w:rsidR="003069E2" w:rsidRPr="00FA3A86" w:rsidRDefault="003069E2" w:rsidP="00A20D78">
            <w:pPr>
              <w:spacing w:line="360" w:lineRule="exact"/>
              <w:jc w:val="center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主任技術者</w:t>
            </w:r>
          </w:p>
        </w:tc>
        <w:tc>
          <w:tcPr>
            <w:tcW w:w="3544" w:type="dxa"/>
            <w:vMerge w:val="restart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  <w:p w:rsidR="003069E2" w:rsidRPr="00FA3A86" w:rsidRDefault="003069E2" w:rsidP="00A20D78">
            <w:pPr>
              <w:spacing w:line="360" w:lineRule="exact"/>
              <w:jc w:val="right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 xml:space="preserve">　</w:t>
            </w:r>
          </w:p>
        </w:tc>
        <w:tc>
          <w:tcPr>
            <w:tcW w:w="240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93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1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3069E2" w:rsidRPr="00FA3A86" w:rsidTr="003069E2">
        <w:trPr>
          <w:cantSplit/>
        </w:trPr>
        <w:tc>
          <w:tcPr>
            <w:tcW w:w="1517" w:type="dxa"/>
            <w:vMerge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3544" w:type="dxa"/>
            <w:vMerge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240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93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1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3069E2" w:rsidRPr="00FA3A86" w:rsidTr="003069E2">
        <w:trPr>
          <w:cantSplit/>
        </w:trPr>
        <w:tc>
          <w:tcPr>
            <w:tcW w:w="5061" w:type="dxa"/>
            <w:gridSpan w:val="2"/>
            <w:vMerge w:val="restart"/>
          </w:tcPr>
          <w:p w:rsidR="003069E2" w:rsidRPr="00FA3A86" w:rsidRDefault="00E637D6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>位置図</w:t>
            </w:r>
            <w:bookmarkStart w:id="0" w:name="_GoBack"/>
            <w:bookmarkEnd w:id="0"/>
          </w:p>
        </w:tc>
        <w:tc>
          <w:tcPr>
            <w:tcW w:w="240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93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1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3069E2" w:rsidRPr="00FA3A86" w:rsidTr="003069E2">
        <w:trPr>
          <w:cantSplit/>
        </w:trPr>
        <w:tc>
          <w:tcPr>
            <w:tcW w:w="5061" w:type="dxa"/>
            <w:gridSpan w:val="2"/>
            <w:vMerge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240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93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1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3069E2" w:rsidRPr="00FA3A86" w:rsidTr="003069E2">
        <w:trPr>
          <w:cantSplit/>
        </w:trPr>
        <w:tc>
          <w:tcPr>
            <w:tcW w:w="5061" w:type="dxa"/>
            <w:gridSpan w:val="2"/>
            <w:vMerge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240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93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1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3069E2" w:rsidRPr="00FA3A86" w:rsidTr="003069E2">
        <w:trPr>
          <w:cantSplit/>
        </w:trPr>
        <w:tc>
          <w:tcPr>
            <w:tcW w:w="5061" w:type="dxa"/>
            <w:gridSpan w:val="2"/>
            <w:vMerge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240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93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1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3069E2" w:rsidRPr="00FA3A86" w:rsidTr="003069E2">
        <w:trPr>
          <w:cantSplit/>
        </w:trPr>
        <w:tc>
          <w:tcPr>
            <w:tcW w:w="5061" w:type="dxa"/>
            <w:gridSpan w:val="2"/>
            <w:vMerge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240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93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1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3069E2" w:rsidRPr="00FA3A86" w:rsidTr="003069E2">
        <w:trPr>
          <w:cantSplit/>
        </w:trPr>
        <w:tc>
          <w:tcPr>
            <w:tcW w:w="5061" w:type="dxa"/>
            <w:gridSpan w:val="2"/>
            <w:vMerge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240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93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1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3069E2" w:rsidRPr="00FA3A86" w:rsidTr="003069E2">
        <w:trPr>
          <w:cantSplit/>
        </w:trPr>
        <w:tc>
          <w:tcPr>
            <w:tcW w:w="5061" w:type="dxa"/>
            <w:gridSpan w:val="2"/>
            <w:vMerge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240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93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1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3069E2" w:rsidRPr="00FA3A86" w:rsidTr="003069E2">
        <w:trPr>
          <w:cantSplit/>
        </w:trPr>
        <w:tc>
          <w:tcPr>
            <w:tcW w:w="5061" w:type="dxa"/>
            <w:gridSpan w:val="2"/>
            <w:vMerge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240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93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1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3069E2" w:rsidRPr="00FA3A86" w:rsidTr="003069E2">
        <w:trPr>
          <w:cantSplit/>
        </w:trPr>
        <w:tc>
          <w:tcPr>
            <w:tcW w:w="5061" w:type="dxa"/>
            <w:gridSpan w:val="2"/>
            <w:vMerge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240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93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1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3069E2" w:rsidRPr="00FA3A86" w:rsidTr="003069E2">
        <w:trPr>
          <w:cantSplit/>
        </w:trPr>
        <w:tc>
          <w:tcPr>
            <w:tcW w:w="5061" w:type="dxa"/>
            <w:gridSpan w:val="2"/>
            <w:vMerge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240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93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1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3069E2" w:rsidRPr="00FA3A86" w:rsidTr="003069E2">
        <w:trPr>
          <w:cantSplit/>
        </w:trPr>
        <w:tc>
          <w:tcPr>
            <w:tcW w:w="5061" w:type="dxa"/>
            <w:gridSpan w:val="2"/>
            <w:vMerge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240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93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1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3069E2" w:rsidRPr="00FA3A86" w:rsidTr="003069E2">
        <w:trPr>
          <w:cantSplit/>
        </w:trPr>
        <w:tc>
          <w:tcPr>
            <w:tcW w:w="5061" w:type="dxa"/>
            <w:gridSpan w:val="2"/>
            <w:vMerge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240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93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  <w:tc>
          <w:tcPr>
            <w:tcW w:w="919" w:type="dxa"/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</w:p>
        </w:tc>
      </w:tr>
      <w:tr w:rsidR="003069E2" w:rsidRPr="00FA3A86" w:rsidTr="008867BE">
        <w:trPr>
          <w:cantSplit/>
          <w:trHeight w:val="4800"/>
        </w:trPr>
        <w:tc>
          <w:tcPr>
            <w:tcW w:w="9382" w:type="dxa"/>
            <w:gridSpan w:val="5"/>
            <w:tcBorders>
              <w:bottom w:val="single" w:sz="4" w:space="0" w:color="auto"/>
            </w:tcBorders>
          </w:tcPr>
          <w:p w:rsidR="003069E2" w:rsidRPr="00FA3A86" w:rsidRDefault="003069E2" w:rsidP="00A20D78">
            <w:pPr>
              <w:spacing w:line="360" w:lineRule="exact"/>
              <w:rPr>
                <w:rFonts w:ascii="HGｺﾞｼｯｸM" w:eastAsia="HGｺﾞｼｯｸM" w:hAnsi="ＭＳ 明朝"/>
              </w:rPr>
            </w:pPr>
            <w:r w:rsidRPr="00FA3A86">
              <w:rPr>
                <w:rFonts w:ascii="HGｺﾞｼｯｸM" w:eastAsia="HGｺﾞｼｯｸM" w:hAnsi="ＭＳ 明朝" w:hint="eastAsia"/>
              </w:rPr>
              <w:t xml:space="preserve">　公道</w:t>
            </w:r>
            <w:proofErr w:type="gramStart"/>
            <w:r w:rsidRPr="00FA3A86">
              <w:rPr>
                <w:rFonts w:ascii="HGｺﾞｼｯｸM" w:eastAsia="HGｺﾞｼｯｸM" w:hAnsi="ＭＳ 明朝" w:hint="eastAsia"/>
              </w:rPr>
              <w:t>取付</w:t>
            </w:r>
            <w:proofErr w:type="gramEnd"/>
            <w:r w:rsidRPr="00FA3A86">
              <w:rPr>
                <w:rFonts w:ascii="HGｺﾞｼｯｸM" w:eastAsia="HGｺﾞｼｯｸM" w:hAnsi="ＭＳ 明朝" w:hint="eastAsia"/>
              </w:rPr>
              <w:t>平面図、断面図、配管詳細図</w:t>
            </w:r>
          </w:p>
        </w:tc>
      </w:tr>
    </w:tbl>
    <w:p w:rsidR="000D1134" w:rsidRPr="008867BE" w:rsidRDefault="000D1134" w:rsidP="00976B3D">
      <w:pPr>
        <w:pStyle w:val="a4"/>
        <w:tabs>
          <w:tab w:val="clear" w:pos="4252"/>
          <w:tab w:val="clear" w:pos="8504"/>
        </w:tabs>
        <w:snapToGrid/>
        <w:spacing w:line="360" w:lineRule="exact"/>
        <w:rPr>
          <w:rFonts w:ascii="HGｺﾞｼｯｸM" w:eastAsia="HGｺﾞｼｯｸM" w:hAnsi="メイリオ"/>
          <w:sz w:val="24"/>
        </w:rPr>
      </w:pPr>
    </w:p>
    <w:sectPr w:rsidR="000D1134" w:rsidRPr="008867BE" w:rsidSect="008867BE">
      <w:footerReference w:type="default" r:id="rId8"/>
      <w:pgSz w:w="11907" w:h="16840" w:code="9"/>
      <w:pgMar w:top="709" w:right="1134" w:bottom="709" w:left="1134" w:header="680" w:footer="68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9AB" w:rsidRDefault="00FE39AB" w:rsidP="004D0ED6">
      <w:r>
        <w:separator/>
      </w:r>
    </w:p>
  </w:endnote>
  <w:endnote w:type="continuationSeparator" w:id="0">
    <w:p w:rsidR="00FE39AB" w:rsidRDefault="00FE39AB" w:rsidP="004D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5BE" w:rsidRDefault="004A55BE" w:rsidP="00E9354E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9AB" w:rsidRDefault="00FE39AB" w:rsidP="004D0ED6">
      <w:r>
        <w:separator/>
      </w:r>
    </w:p>
  </w:footnote>
  <w:footnote w:type="continuationSeparator" w:id="0">
    <w:p w:rsidR="00FE39AB" w:rsidRDefault="00FE39AB" w:rsidP="004D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762ED"/>
    <w:multiLevelType w:val="hybridMultilevel"/>
    <w:tmpl w:val="568E1460"/>
    <w:lvl w:ilvl="0" w:tplc="F95CD42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A387A69"/>
    <w:multiLevelType w:val="hybridMultilevel"/>
    <w:tmpl w:val="44305880"/>
    <w:lvl w:ilvl="0" w:tplc="AA0C3BB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>
    <w:nsid w:val="38387DA2"/>
    <w:multiLevelType w:val="hybridMultilevel"/>
    <w:tmpl w:val="ACDE5924"/>
    <w:lvl w:ilvl="0" w:tplc="905CB46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41A348A6"/>
    <w:multiLevelType w:val="hybridMultilevel"/>
    <w:tmpl w:val="1ACA1F52"/>
    <w:lvl w:ilvl="0" w:tplc="644E9246">
      <w:start w:val="1"/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>
    <w:nsid w:val="44507AD9"/>
    <w:multiLevelType w:val="hybridMultilevel"/>
    <w:tmpl w:val="A87C37A0"/>
    <w:lvl w:ilvl="0" w:tplc="33F4663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0D2198E"/>
    <w:multiLevelType w:val="hybridMultilevel"/>
    <w:tmpl w:val="4C04BA32"/>
    <w:lvl w:ilvl="0" w:tplc="C37C241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62134BDC"/>
    <w:multiLevelType w:val="hybridMultilevel"/>
    <w:tmpl w:val="43E4F886"/>
    <w:lvl w:ilvl="0" w:tplc="6D2CA20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1324DB9"/>
    <w:multiLevelType w:val="hybridMultilevel"/>
    <w:tmpl w:val="0D6069F6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93"/>
  <w:drawingGridVerticalSpacing w:val="18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9AC"/>
    <w:rsid w:val="000250DD"/>
    <w:rsid w:val="00044C84"/>
    <w:rsid w:val="000575F1"/>
    <w:rsid w:val="000611A3"/>
    <w:rsid w:val="0007685C"/>
    <w:rsid w:val="000B2292"/>
    <w:rsid w:val="000B2B33"/>
    <w:rsid w:val="000C1E1D"/>
    <w:rsid w:val="000D1134"/>
    <w:rsid w:val="000D6523"/>
    <w:rsid w:val="00133518"/>
    <w:rsid w:val="00145BF2"/>
    <w:rsid w:val="00147A48"/>
    <w:rsid w:val="00154D95"/>
    <w:rsid w:val="00156DFE"/>
    <w:rsid w:val="00190F5F"/>
    <w:rsid w:val="001B0859"/>
    <w:rsid w:val="001B0C91"/>
    <w:rsid w:val="001B3917"/>
    <w:rsid w:val="001B446B"/>
    <w:rsid w:val="001C4875"/>
    <w:rsid w:val="001C4B52"/>
    <w:rsid w:val="001C540B"/>
    <w:rsid w:val="001F4646"/>
    <w:rsid w:val="00224D53"/>
    <w:rsid w:val="0024757B"/>
    <w:rsid w:val="00252797"/>
    <w:rsid w:val="00252EA4"/>
    <w:rsid w:val="0026690C"/>
    <w:rsid w:val="002A419C"/>
    <w:rsid w:val="002A6502"/>
    <w:rsid w:val="002B5EA0"/>
    <w:rsid w:val="002B7102"/>
    <w:rsid w:val="002D3444"/>
    <w:rsid w:val="002D6549"/>
    <w:rsid w:val="002E53E1"/>
    <w:rsid w:val="003069E2"/>
    <w:rsid w:val="0031627B"/>
    <w:rsid w:val="0033231E"/>
    <w:rsid w:val="00334576"/>
    <w:rsid w:val="003441E2"/>
    <w:rsid w:val="00350CD2"/>
    <w:rsid w:val="00365891"/>
    <w:rsid w:val="003675D3"/>
    <w:rsid w:val="00382F12"/>
    <w:rsid w:val="003860B7"/>
    <w:rsid w:val="00386505"/>
    <w:rsid w:val="00392E14"/>
    <w:rsid w:val="003948F0"/>
    <w:rsid w:val="003A0968"/>
    <w:rsid w:val="003B5659"/>
    <w:rsid w:val="003B60CE"/>
    <w:rsid w:val="003F29ED"/>
    <w:rsid w:val="00413021"/>
    <w:rsid w:val="00416B90"/>
    <w:rsid w:val="00433836"/>
    <w:rsid w:val="004522FA"/>
    <w:rsid w:val="0047483A"/>
    <w:rsid w:val="00475BC4"/>
    <w:rsid w:val="004926D1"/>
    <w:rsid w:val="004A129D"/>
    <w:rsid w:val="004A55BE"/>
    <w:rsid w:val="004C2439"/>
    <w:rsid w:val="004C644C"/>
    <w:rsid w:val="004D0ED6"/>
    <w:rsid w:val="004D497C"/>
    <w:rsid w:val="004E1CEA"/>
    <w:rsid w:val="005142A7"/>
    <w:rsid w:val="0053060A"/>
    <w:rsid w:val="00534210"/>
    <w:rsid w:val="00546A37"/>
    <w:rsid w:val="005701BB"/>
    <w:rsid w:val="00594D4F"/>
    <w:rsid w:val="005A3EB9"/>
    <w:rsid w:val="005E56D5"/>
    <w:rsid w:val="005F2199"/>
    <w:rsid w:val="00624813"/>
    <w:rsid w:val="0063786D"/>
    <w:rsid w:val="0065394D"/>
    <w:rsid w:val="006A0F46"/>
    <w:rsid w:val="006A47F4"/>
    <w:rsid w:val="006B77C6"/>
    <w:rsid w:val="006C2B1E"/>
    <w:rsid w:val="006F359C"/>
    <w:rsid w:val="006F542C"/>
    <w:rsid w:val="00703124"/>
    <w:rsid w:val="00732AD7"/>
    <w:rsid w:val="007343A3"/>
    <w:rsid w:val="00742BD7"/>
    <w:rsid w:val="00784B0C"/>
    <w:rsid w:val="007C39C4"/>
    <w:rsid w:val="007C3F78"/>
    <w:rsid w:val="007C57F7"/>
    <w:rsid w:val="007E3536"/>
    <w:rsid w:val="0080377E"/>
    <w:rsid w:val="00807605"/>
    <w:rsid w:val="00831084"/>
    <w:rsid w:val="00831239"/>
    <w:rsid w:val="0083131E"/>
    <w:rsid w:val="00856BC9"/>
    <w:rsid w:val="008772CC"/>
    <w:rsid w:val="008867BE"/>
    <w:rsid w:val="008A2CC5"/>
    <w:rsid w:val="008A62BC"/>
    <w:rsid w:val="008F1F6A"/>
    <w:rsid w:val="008F372B"/>
    <w:rsid w:val="008F5CC4"/>
    <w:rsid w:val="008F6316"/>
    <w:rsid w:val="00912BC6"/>
    <w:rsid w:val="00914180"/>
    <w:rsid w:val="00922FF2"/>
    <w:rsid w:val="00942BCD"/>
    <w:rsid w:val="00976B3D"/>
    <w:rsid w:val="00980B4B"/>
    <w:rsid w:val="00980F71"/>
    <w:rsid w:val="009A1659"/>
    <w:rsid w:val="009A3F45"/>
    <w:rsid w:val="009C4936"/>
    <w:rsid w:val="009C6459"/>
    <w:rsid w:val="009E65FD"/>
    <w:rsid w:val="009F2B5F"/>
    <w:rsid w:val="009F5283"/>
    <w:rsid w:val="00A02B23"/>
    <w:rsid w:val="00A05106"/>
    <w:rsid w:val="00A20D78"/>
    <w:rsid w:val="00A21650"/>
    <w:rsid w:val="00A4116E"/>
    <w:rsid w:val="00A829AC"/>
    <w:rsid w:val="00AA432F"/>
    <w:rsid w:val="00AA691A"/>
    <w:rsid w:val="00AC30D3"/>
    <w:rsid w:val="00AE2837"/>
    <w:rsid w:val="00AF61C2"/>
    <w:rsid w:val="00B0446B"/>
    <w:rsid w:val="00B119EA"/>
    <w:rsid w:val="00B13FB9"/>
    <w:rsid w:val="00B254C2"/>
    <w:rsid w:val="00B41BA4"/>
    <w:rsid w:val="00B42B68"/>
    <w:rsid w:val="00B46DE6"/>
    <w:rsid w:val="00B60728"/>
    <w:rsid w:val="00B72796"/>
    <w:rsid w:val="00B93EB7"/>
    <w:rsid w:val="00BB0581"/>
    <w:rsid w:val="00BB1BD4"/>
    <w:rsid w:val="00BF2B1F"/>
    <w:rsid w:val="00BF4EF9"/>
    <w:rsid w:val="00C02B4C"/>
    <w:rsid w:val="00C033B7"/>
    <w:rsid w:val="00C04ECD"/>
    <w:rsid w:val="00C269F4"/>
    <w:rsid w:val="00C411CD"/>
    <w:rsid w:val="00C44259"/>
    <w:rsid w:val="00C4726B"/>
    <w:rsid w:val="00C63F70"/>
    <w:rsid w:val="00C87DCD"/>
    <w:rsid w:val="00C942F2"/>
    <w:rsid w:val="00C9731A"/>
    <w:rsid w:val="00CA718C"/>
    <w:rsid w:val="00CB2850"/>
    <w:rsid w:val="00CB378A"/>
    <w:rsid w:val="00CB64AA"/>
    <w:rsid w:val="00CD757B"/>
    <w:rsid w:val="00CE45ED"/>
    <w:rsid w:val="00CE47E7"/>
    <w:rsid w:val="00CF17A0"/>
    <w:rsid w:val="00D006E2"/>
    <w:rsid w:val="00D037D0"/>
    <w:rsid w:val="00D43AD8"/>
    <w:rsid w:val="00D51071"/>
    <w:rsid w:val="00DC0051"/>
    <w:rsid w:val="00DD6D6E"/>
    <w:rsid w:val="00DE28EB"/>
    <w:rsid w:val="00DF6664"/>
    <w:rsid w:val="00E05748"/>
    <w:rsid w:val="00E07C5D"/>
    <w:rsid w:val="00E10EC9"/>
    <w:rsid w:val="00E17367"/>
    <w:rsid w:val="00E637D6"/>
    <w:rsid w:val="00E75B8C"/>
    <w:rsid w:val="00E84446"/>
    <w:rsid w:val="00E9354E"/>
    <w:rsid w:val="00E946C9"/>
    <w:rsid w:val="00EB1D4C"/>
    <w:rsid w:val="00EB3941"/>
    <w:rsid w:val="00F508A9"/>
    <w:rsid w:val="00F626D6"/>
    <w:rsid w:val="00F74A6B"/>
    <w:rsid w:val="00F90879"/>
    <w:rsid w:val="00FA2390"/>
    <w:rsid w:val="00FA3A86"/>
    <w:rsid w:val="00FE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 w:hint="eastAsia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  <w:rPr>
      <w:rFonts w:ascii="Mincho" w:eastAsia="Mincho"/>
    </w:rPr>
  </w:style>
  <w:style w:type="character" w:customStyle="1" w:styleId="a6">
    <w:name w:val="記 (文字)"/>
    <w:link w:val="a5"/>
    <w:rsid w:val="000D1134"/>
    <w:rPr>
      <w:rFonts w:ascii="Mincho" w:eastAsia="Mincho"/>
      <w:kern w:val="2"/>
      <w:sz w:val="21"/>
      <w:szCs w:val="24"/>
    </w:rPr>
  </w:style>
  <w:style w:type="paragraph" w:styleId="a7">
    <w:name w:val="Balloon Text"/>
    <w:basedOn w:val="a"/>
    <w:link w:val="a8"/>
    <w:rsid w:val="003F2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29E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4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4D0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0ED6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ＭＳ 明朝" w:hint="eastAsia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pPr>
      <w:jc w:val="center"/>
    </w:pPr>
    <w:rPr>
      <w:rFonts w:ascii="Mincho" w:eastAsia="Mincho"/>
    </w:rPr>
  </w:style>
  <w:style w:type="character" w:customStyle="1" w:styleId="a6">
    <w:name w:val="記 (文字)"/>
    <w:link w:val="a5"/>
    <w:rsid w:val="000D1134"/>
    <w:rPr>
      <w:rFonts w:ascii="Mincho" w:eastAsia="Mincho"/>
      <w:kern w:val="2"/>
      <w:sz w:val="21"/>
      <w:szCs w:val="24"/>
    </w:rPr>
  </w:style>
  <w:style w:type="paragraph" w:styleId="a7">
    <w:name w:val="Balloon Text"/>
    <w:basedOn w:val="a"/>
    <w:link w:val="a8"/>
    <w:rsid w:val="003F29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F29ED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54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rsid w:val="004D0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D0E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8　　章</vt:lpstr>
      <vt:lpstr>第　　8　　章</vt:lpstr>
    </vt:vector>
  </TitlesOfParts>
  <Company>豊田市役所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8　　章</dc:title>
  <dc:creator>情報システム課</dc:creator>
  <cp:lastModifiedBy>data</cp:lastModifiedBy>
  <cp:revision>3</cp:revision>
  <cp:lastPrinted>2019-03-23T09:07:00Z</cp:lastPrinted>
  <dcterms:created xsi:type="dcterms:W3CDTF">2020-03-02T09:10:00Z</dcterms:created>
  <dcterms:modified xsi:type="dcterms:W3CDTF">2020-03-02T09:47:00Z</dcterms:modified>
</cp:coreProperties>
</file>