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96" w:rsidRPr="00861537" w:rsidRDefault="00B72796" w:rsidP="003B60CE">
      <w:pPr>
        <w:spacing w:line="360" w:lineRule="exact"/>
        <w:rPr>
          <w:rFonts w:ascii="HGｺﾞｼｯｸM" w:eastAsia="HGｺﾞｼｯｸM" w:hAnsi="ＭＳ 明朝" w:hint="eastAsia"/>
          <w:sz w:val="20"/>
        </w:rPr>
      </w:pPr>
      <w:r w:rsidRPr="00861537">
        <w:rPr>
          <w:rFonts w:ascii="HGｺﾞｼｯｸM" w:eastAsia="HGｺﾞｼｯｸM" w:hAnsi="ＭＳ 明朝" w:hint="eastAsia"/>
          <w:kern w:val="0"/>
          <w:sz w:val="20"/>
        </w:rPr>
        <w:t>施行基準様式第2号</w:t>
      </w:r>
    </w:p>
    <w:p w:rsidR="00B72796" w:rsidRPr="00861537" w:rsidRDefault="00B72796" w:rsidP="003B60CE">
      <w:pPr>
        <w:spacing w:line="800" w:lineRule="exact"/>
        <w:jc w:val="center"/>
        <w:rPr>
          <w:rFonts w:ascii="HGｺﾞｼｯｸM" w:eastAsia="HGｺﾞｼｯｸM" w:hAnsi="ＭＳ 明朝" w:hint="eastAsia"/>
          <w:sz w:val="24"/>
        </w:rPr>
      </w:pPr>
      <w:r w:rsidRPr="00861537">
        <w:rPr>
          <w:rFonts w:ascii="HGｺﾞｼｯｸM" w:eastAsia="HGｺﾞｼｯｸM" w:hint="eastAsia"/>
          <w:kern w:val="0"/>
          <w:sz w:val="56"/>
        </w:rPr>
        <w:t>受水槽設置台帳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721"/>
        <w:gridCol w:w="1155"/>
        <w:gridCol w:w="120"/>
        <w:gridCol w:w="1568"/>
        <w:gridCol w:w="7"/>
        <w:gridCol w:w="126"/>
        <w:gridCol w:w="284"/>
        <w:gridCol w:w="391"/>
        <w:gridCol w:w="210"/>
        <w:gridCol w:w="594"/>
        <w:gridCol w:w="300"/>
        <w:gridCol w:w="1545"/>
        <w:gridCol w:w="1423"/>
      </w:tblGrid>
      <w:tr w:rsidR="005701BB" w:rsidRPr="00861537" w:rsidTr="00570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5701BB" w:rsidRPr="00861537" w:rsidRDefault="005701BB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45"/>
                <w:kern w:val="0"/>
                <w:sz w:val="24"/>
                <w:fitText w:val="1260" w:id="-1729468416"/>
              </w:rPr>
              <w:t>受付番</w:t>
            </w: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16"/>
              </w:rPr>
              <w:t>号</w:t>
            </w:r>
          </w:p>
        </w:tc>
        <w:tc>
          <w:tcPr>
            <w:tcW w:w="2976" w:type="dxa"/>
            <w:gridSpan w:val="5"/>
          </w:tcPr>
          <w:p w:rsidR="005701BB" w:rsidRPr="00861537" w:rsidRDefault="005701BB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 xml:space="preserve">　　　　　－</w:t>
            </w:r>
          </w:p>
        </w:tc>
        <w:tc>
          <w:tcPr>
            <w:tcW w:w="1779" w:type="dxa"/>
            <w:gridSpan w:val="5"/>
          </w:tcPr>
          <w:p w:rsidR="005701BB" w:rsidRPr="00861537" w:rsidRDefault="005701BB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45"/>
                <w:kern w:val="0"/>
                <w:sz w:val="24"/>
                <w:fitText w:val="1260" w:id="1924422656"/>
              </w:rPr>
              <w:t>水道番</w:t>
            </w: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1924422656"/>
              </w:rPr>
              <w:t>号</w:t>
            </w:r>
          </w:p>
        </w:tc>
        <w:tc>
          <w:tcPr>
            <w:tcW w:w="2968" w:type="dxa"/>
            <w:gridSpan w:val="2"/>
          </w:tcPr>
          <w:p w:rsidR="005701BB" w:rsidRPr="00861537" w:rsidRDefault="005701BB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15"/>
              </w:rPr>
              <w:t>建物の名</w:t>
            </w:r>
            <w:r w:rsidRPr="00861537">
              <w:rPr>
                <w:rFonts w:ascii="HGｺﾞｼｯｸM" w:eastAsia="HGｺﾞｼｯｸM" w:hAnsi="ＭＳ 明朝" w:hint="eastAsia"/>
                <w:spacing w:val="-30"/>
                <w:kern w:val="0"/>
                <w:sz w:val="24"/>
                <w:fitText w:val="1260" w:id="-1729468415"/>
              </w:rPr>
              <w:t>称</w:t>
            </w:r>
          </w:p>
        </w:tc>
        <w:tc>
          <w:tcPr>
            <w:tcW w:w="7723" w:type="dxa"/>
            <w:gridSpan w:val="1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45"/>
                <w:kern w:val="0"/>
                <w:sz w:val="24"/>
                <w:fitText w:val="1260" w:id="-1729468414"/>
              </w:rPr>
              <w:t>設置場</w:t>
            </w: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14"/>
              </w:rPr>
              <w:t>所</w:t>
            </w:r>
          </w:p>
        </w:tc>
        <w:tc>
          <w:tcPr>
            <w:tcW w:w="7723" w:type="dxa"/>
            <w:gridSpan w:val="1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  <w:vMerge w:val="restart"/>
            <w:vAlign w:val="center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35"/>
                <w:kern w:val="0"/>
                <w:sz w:val="24"/>
                <w:fitText w:val="1260" w:id="-1729468413"/>
              </w:rPr>
              <w:t>設置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260" w:id="-1729468413"/>
              </w:rPr>
              <w:t>者</w:t>
            </w:r>
          </w:p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12"/>
              </w:rPr>
              <w:t>（所有者</w:t>
            </w:r>
            <w:r w:rsidRPr="00861537">
              <w:rPr>
                <w:rFonts w:ascii="HGｺﾞｼｯｸM" w:eastAsia="HGｺﾞｼｯｸM" w:hAnsi="ＭＳ 明朝" w:hint="eastAsia"/>
                <w:spacing w:val="-30"/>
                <w:kern w:val="0"/>
                <w:sz w:val="24"/>
                <w:fitText w:val="1260" w:id="-1729468412"/>
              </w:rPr>
              <w:t>）</w:t>
            </w:r>
          </w:p>
        </w:tc>
        <w:tc>
          <w:tcPr>
            <w:tcW w:w="1155" w:type="dxa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住　所</w:t>
            </w:r>
          </w:p>
        </w:tc>
        <w:tc>
          <w:tcPr>
            <w:tcW w:w="6568" w:type="dxa"/>
            <w:gridSpan w:val="11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  <w:vMerge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B72796" w:rsidRPr="00861537" w:rsidRDefault="001C540B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0"/>
              </w:rPr>
            </w:pPr>
            <w:r w:rsidRPr="00861537">
              <w:rPr>
                <w:rFonts w:ascii="HGｺﾞｼｯｸM" w:eastAsia="HGｺﾞｼｯｸM" w:hAnsi="ＭＳ 明朝" w:hint="eastAsia"/>
                <w:sz w:val="20"/>
              </w:rPr>
              <w:t>フリガ</w:t>
            </w:r>
            <w:r w:rsidR="00B72796" w:rsidRPr="00861537">
              <w:rPr>
                <w:rFonts w:ascii="HGｺﾞｼｯｸM" w:eastAsia="HGｺﾞｼｯｸM" w:hAnsi="ＭＳ 明朝" w:hint="eastAsia"/>
                <w:sz w:val="20"/>
              </w:rPr>
              <w:t>ナ</w:t>
            </w:r>
          </w:p>
        </w:tc>
        <w:tc>
          <w:tcPr>
            <w:tcW w:w="3600" w:type="dxa"/>
            <w:gridSpan w:val="9"/>
            <w:tcBorders>
              <w:bottom w:val="dashed" w:sz="4" w:space="0" w:color="auto"/>
            </w:tcBorders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2968" w:type="dxa"/>
            <w:gridSpan w:val="2"/>
            <w:vMerge w:val="restart"/>
          </w:tcPr>
          <w:p w:rsidR="00B72796" w:rsidRPr="00861537" w:rsidRDefault="00B72796" w:rsidP="00861537">
            <w:pPr>
              <w:spacing w:line="360" w:lineRule="exact"/>
              <w:ind w:firstLineChars="100" w:firstLine="24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TEL</w:t>
            </w:r>
          </w:p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（　　　）</w:t>
            </w:r>
            <w:r w:rsidR="00807605" w:rsidRPr="00861537">
              <w:rPr>
                <w:rFonts w:ascii="HGｺﾞｼｯｸM" w:eastAsia="HGｺﾞｼｯｸM" w:hAnsi="ＭＳ 明朝" w:hint="eastAsia"/>
                <w:sz w:val="24"/>
              </w:rPr>
              <w:t xml:space="preserve">　　－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  <w:vMerge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氏　名</w:t>
            </w:r>
          </w:p>
        </w:tc>
        <w:tc>
          <w:tcPr>
            <w:tcW w:w="3600" w:type="dxa"/>
            <w:gridSpan w:val="9"/>
            <w:tcBorders>
              <w:top w:val="dashed" w:sz="4" w:space="0" w:color="auto"/>
            </w:tcBorders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2968" w:type="dxa"/>
            <w:gridSpan w:val="2"/>
            <w:vMerge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  <w:vMerge w:val="restart"/>
            <w:vAlign w:val="center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35"/>
                <w:kern w:val="0"/>
                <w:sz w:val="24"/>
                <w:fitText w:val="1260" w:id="-1729468411"/>
              </w:rPr>
              <w:t>管理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260" w:id="-1729468411"/>
              </w:rPr>
              <w:t>人</w:t>
            </w:r>
          </w:p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w w:val="75"/>
                <w:kern w:val="0"/>
                <w:sz w:val="24"/>
                <w:fitText w:val="1260" w:id="-1729468410"/>
              </w:rPr>
              <w:t>（管理委託先）</w:t>
            </w:r>
          </w:p>
        </w:tc>
        <w:tc>
          <w:tcPr>
            <w:tcW w:w="1155" w:type="dxa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住　所</w:t>
            </w:r>
          </w:p>
        </w:tc>
        <w:tc>
          <w:tcPr>
            <w:tcW w:w="6568" w:type="dxa"/>
            <w:gridSpan w:val="11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  <w:vMerge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1155" w:type="dxa"/>
          </w:tcPr>
          <w:p w:rsidR="00B72796" w:rsidRPr="00861537" w:rsidRDefault="001C540B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0"/>
              </w:rPr>
            </w:pPr>
            <w:r w:rsidRPr="00861537">
              <w:rPr>
                <w:rFonts w:ascii="HGｺﾞｼｯｸM" w:eastAsia="HGｺﾞｼｯｸM" w:hAnsi="ＭＳ 明朝" w:hint="eastAsia"/>
                <w:sz w:val="20"/>
              </w:rPr>
              <w:t>フリガ</w:t>
            </w:r>
            <w:r w:rsidR="00B72796" w:rsidRPr="00861537">
              <w:rPr>
                <w:rFonts w:ascii="HGｺﾞｼｯｸM" w:eastAsia="HGｺﾞｼｯｸM" w:hAnsi="ＭＳ 明朝" w:hint="eastAsia"/>
                <w:sz w:val="20"/>
              </w:rPr>
              <w:t>ナ</w:t>
            </w:r>
          </w:p>
        </w:tc>
        <w:tc>
          <w:tcPr>
            <w:tcW w:w="3600" w:type="dxa"/>
            <w:gridSpan w:val="9"/>
            <w:tcBorders>
              <w:bottom w:val="dashed" w:sz="4" w:space="0" w:color="auto"/>
            </w:tcBorders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2968" w:type="dxa"/>
            <w:gridSpan w:val="2"/>
            <w:vMerge w:val="restart"/>
          </w:tcPr>
          <w:p w:rsidR="00B72796" w:rsidRPr="00861537" w:rsidRDefault="00B72796" w:rsidP="00861537">
            <w:pPr>
              <w:spacing w:line="360" w:lineRule="exact"/>
              <w:ind w:firstLineChars="100" w:firstLine="24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TEL</w:t>
            </w:r>
          </w:p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（　　　）</w:t>
            </w:r>
            <w:r w:rsidR="00807605" w:rsidRPr="00861537">
              <w:rPr>
                <w:rFonts w:ascii="HGｺﾞｼｯｸM" w:eastAsia="HGｺﾞｼｯｸM" w:hAnsi="ＭＳ 明朝" w:hint="eastAsia"/>
                <w:sz w:val="24"/>
              </w:rPr>
              <w:t xml:space="preserve">　　－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  <w:vMerge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1155" w:type="dxa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氏　名</w:t>
            </w:r>
          </w:p>
        </w:tc>
        <w:tc>
          <w:tcPr>
            <w:tcW w:w="3600" w:type="dxa"/>
            <w:gridSpan w:val="9"/>
            <w:tcBorders>
              <w:top w:val="dashed" w:sz="4" w:space="0" w:color="auto"/>
            </w:tcBorders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2968" w:type="dxa"/>
            <w:gridSpan w:val="2"/>
            <w:vMerge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BF2B1F" w:rsidRPr="00861537" w:rsidTr="00BF2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F2B1F" w:rsidRPr="00861537" w:rsidRDefault="00BF2B1F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35"/>
                <w:kern w:val="0"/>
                <w:sz w:val="24"/>
                <w:fitText w:val="1260" w:id="-1729468409"/>
              </w:rPr>
              <w:t>工事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260" w:id="-1729468409"/>
              </w:rPr>
              <w:t>店</w:t>
            </w:r>
          </w:p>
        </w:tc>
        <w:tc>
          <w:tcPr>
            <w:tcW w:w="3651" w:type="dxa"/>
            <w:gridSpan w:val="7"/>
            <w:tcBorders>
              <w:right w:val="single" w:sz="2" w:space="0" w:color="auto"/>
            </w:tcBorders>
          </w:tcPr>
          <w:p w:rsidR="00BF2B1F" w:rsidRPr="00861537" w:rsidRDefault="00BF2B1F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4072" w:type="dxa"/>
            <w:gridSpan w:val="5"/>
            <w:tcBorders>
              <w:left w:val="single" w:sz="2" w:space="0" w:color="auto"/>
            </w:tcBorders>
          </w:tcPr>
          <w:p w:rsidR="00BF2B1F" w:rsidRPr="00861537" w:rsidRDefault="00807605" w:rsidP="00861537">
            <w:pPr>
              <w:spacing w:line="360" w:lineRule="exact"/>
              <w:ind w:firstLineChars="100" w:firstLine="240"/>
              <w:rPr>
                <w:rFonts w:ascii="HGｺﾞｼｯｸM" w:eastAsia="HGｺﾞｼｯｸM" w:hAnsi="ＭＳ Ｐゴシック" w:hint="eastAsia"/>
                <w:b/>
                <w:color w:val="000000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TEL</w:t>
            </w:r>
            <w:r w:rsidR="00BF2B1F" w:rsidRPr="00861537">
              <w:rPr>
                <w:rFonts w:ascii="HGｺﾞｼｯｸM" w:eastAsia="HGｺﾞｼｯｸM" w:hAnsi="ＭＳ Ｐゴシック" w:hint="eastAsia"/>
                <w:color w:val="000000"/>
                <w:sz w:val="24"/>
              </w:rPr>
              <w:t>（　　　）</w:t>
            </w:r>
            <w:r w:rsidRPr="00861537">
              <w:rPr>
                <w:rFonts w:ascii="HGｺﾞｼｯｸM" w:eastAsia="HGｺﾞｼｯｸM" w:hAnsi="ＭＳ Ｐゴシック" w:hint="eastAsia"/>
                <w:color w:val="000000"/>
                <w:sz w:val="24"/>
              </w:rPr>
              <w:t xml:space="preserve">　　－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08"/>
              </w:rPr>
              <w:t>設置年月</w:t>
            </w:r>
            <w:r w:rsidRPr="00861537">
              <w:rPr>
                <w:rFonts w:ascii="HGｺﾞｼｯｸM" w:eastAsia="HGｺﾞｼｯｸM" w:hAnsi="ＭＳ 明朝" w:hint="eastAsia"/>
                <w:spacing w:val="-30"/>
                <w:kern w:val="0"/>
                <w:sz w:val="24"/>
                <w:fitText w:val="1260" w:id="-1729468408"/>
              </w:rPr>
              <w:t>日</w:t>
            </w:r>
          </w:p>
        </w:tc>
        <w:tc>
          <w:tcPr>
            <w:tcW w:w="3260" w:type="dxa"/>
            <w:gridSpan w:val="6"/>
            <w:vAlign w:val="center"/>
          </w:tcPr>
          <w:p w:rsidR="00B72796" w:rsidRPr="00861537" w:rsidRDefault="00807605" w:rsidP="003B60CE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 xml:space="preserve">　　</w:t>
            </w:r>
            <w:r w:rsidR="00B72796" w:rsidRPr="00861537">
              <w:rPr>
                <w:rFonts w:ascii="HGｺﾞｼｯｸM" w:eastAsia="HGｺﾞｼｯｸM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1495" w:type="dxa"/>
            <w:gridSpan w:val="4"/>
            <w:vAlign w:val="center"/>
          </w:tcPr>
          <w:p w:rsidR="00B72796" w:rsidRPr="00861537" w:rsidRDefault="00B72796" w:rsidP="003B60CE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建物種別</w:t>
            </w:r>
          </w:p>
        </w:tc>
        <w:tc>
          <w:tcPr>
            <w:tcW w:w="2968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390"/>
                <w:kern w:val="0"/>
                <w:sz w:val="24"/>
                <w:fitText w:val="1260" w:id="-1729468407"/>
              </w:rPr>
              <w:t>用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260" w:id="-1729468407"/>
              </w:rPr>
              <w:t>途</w:t>
            </w:r>
          </w:p>
        </w:tc>
        <w:tc>
          <w:tcPr>
            <w:tcW w:w="7723" w:type="dxa"/>
            <w:gridSpan w:val="1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1.　住宅　　2.　事務所　　3.　店舗　　4.　その他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06"/>
              </w:rPr>
              <w:t>配水管口</w:t>
            </w:r>
            <w:r w:rsidRPr="00861537">
              <w:rPr>
                <w:rFonts w:ascii="HGｺﾞｼｯｸM" w:eastAsia="HGｺﾞｼｯｸM" w:hAnsi="ＭＳ 明朝" w:hint="eastAsia"/>
                <w:spacing w:val="-30"/>
                <w:kern w:val="0"/>
                <w:sz w:val="24"/>
                <w:fitText w:val="1260" w:id="-1729468406"/>
              </w:rPr>
              <w:t>径</w:t>
            </w:r>
          </w:p>
        </w:tc>
        <w:tc>
          <w:tcPr>
            <w:tcW w:w="1275" w:type="dxa"/>
            <w:gridSpan w:val="2"/>
            <w:vAlign w:val="center"/>
          </w:tcPr>
          <w:p w:rsidR="00B72796" w:rsidRPr="00861537" w:rsidRDefault="00B72796" w:rsidP="003B60CE">
            <w:pPr>
              <w:spacing w:line="360" w:lineRule="exact"/>
              <w:jc w:val="righ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</w:t>
            </w:r>
          </w:p>
        </w:tc>
        <w:tc>
          <w:tcPr>
            <w:tcW w:w="1575" w:type="dxa"/>
            <w:gridSpan w:val="2"/>
          </w:tcPr>
          <w:p w:rsidR="00B72796" w:rsidRPr="00861537" w:rsidRDefault="00B72796" w:rsidP="003B60CE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取出口</w:t>
            </w:r>
            <w:bookmarkStart w:id="0" w:name="_GoBack"/>
            <w:bookmarkEnd w:id="0"/>
            <w:r w:rsidRPr="00861537">
              <w:rPr>
                <w:rFonts w:ascii="HGｺﾞｼｯｸM" w:eastAsia="HGｺﾞｼｯｸM" w:hAnsi="ＭＳ 明朝" w:hint="eastAsia"/>
                <w:sz w:val="24"/>
              </w:rPr>
              <w:t>径</w:t>
            </w:r>
          </w:p>
        </w:tc>
        <w:tc>
          <w:tcPr>
            <w:tcW w:w="1605" w:type="dxa"/>
            <w:gridSpan w:val="5"/>
          </w:tcPr>
          <w:p w:rsidR="00B72796" w:rsidRPr="00861537" w:rsidRDefault="00B72796" w:rsidP="003B60CE">
            <w:pPr>
              <w:spacing w:line="360" w:lineRule="exact"/>
              <w:jc w:val="righ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</w:t>
            </w:r>
          </w:p>
        </w:tc>
        <w:tc>
          <w:tcPr>
            <w:tcW w:w="1845" w:type="dxa"/>
            <w:gridSpan w:val="2"/>
          </w:tcPr>
          <w:p w:rsidR="00B72796" w:rsidRPr="00861537" w:rsidRDefault="00B72796" w:rsidP="003B60CE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メーター口径</w:t>
            </w:r>
          </w:p>
        </w:tc>
        <w:tc>
          <w:tcPr>
            <w:tcW w:w="1423" w:type="dxa"/>
          </w:tcPr>
          <w:p w:rsidR="00B72796" w:rsidRPr="00861537" w:rsidRDefault="00B72796" w:rsidP="003B60CE">
            <w:pPr>
              <w:spacing w:line="360" w:lineRule="exact"/>
              <w:jc w:val="righ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45"/>
                <w:kern w:val="0"/>
                <w:sz w:val="24"/>
                <w:fitText w:val="1260" w:id="-1729468405"/>
              </w:rPr>
              <w:t>定水位</w:t>
            </w: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05"/>
              </w:rPr>
              <w:t>弁</w:t>
            </w:r>
          </w:p>
        </w:tc>
        <w:tc>
          <w:tcPr>
            <w:tcW w:w="2843" w:type="dxa"/>
            <w:gridSpan w:val="3"/>
          </w:tcPr>
          <w:p w:rsidR="00B72796" w:rsidRPr="00861537" w:rsidRDefault="00B72796" w:rsidP="00861537">
            <w:pPr>
              <w:spacing w:line="360" w:lineRule="exact"/>
              <w:ind w:firstLineChars="500" w:firstLine="120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　　　　基</w:t>
            </w:r>
          </w:p>
        </w:tc>
        <w:tc>
          <w:tcPr>
            <w:tcW w:w="1912" w:type="dxa"/>
            <w:gridSpan w:val="7"/>
          </w:tcPr>
          <w:p w:rsidR="00B72796" w:rsidRPr="00861537" w:rsidRDefault="00B72796" w:rsidP="003B60CE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ボールタップ</w:t>
            </w:r>
          </w:p>
        </w:tc>
        <w:tc>
          <w:tcPr>
            <w:tcW w:w="2968" w:type="dxa"/>
            <w:gridSpan w:val="2"/>
          </w:tcPr>
          <w:p w:rsidR="00B72796" w:rsidRPr="00861537" w:rsidRDefault="00B72796" w:rsidP="003B60CE">
            <w:pPr>
              <w:spacing w:line="360" w:lineRule="exact"/>
              <w:jc w:val="righ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　　　　基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04"/>
              </w:rPr>
              <w:t>直圧給水</w:t>
            </w:r>
            <w:r w:rsidRPr="00861537">
              <w:rPr>
                <w:rFonts w:ascii="HGｺﾞｼｯｸM" w:eastAsia="HGｺﾞｼｯｸM" w:hAnsi="ＭＳ 明朝" w:hint="eastAsia"/>
                <w:spacing w:val="-30"/>
                <w:kern w:val="0"/>
                <w:sz w:val="24"/>
                <w:fitText w:val="1260" w:id="-1729468404"/>
              </w:rPr>
              <w:t>栓</w:t>
            </w:r>
          </w:p>
        </w:tc>
        <w:tc>
          <w:tcPr>
            <w:tcW w:w="2843" w:type="dxa"/>
            <w:gridSpan w:val="3"/>
          </w:tcPr>
          <w:p w:rsidR="00B72796" w:rsidRPr="00861537" w:rsidRDefault="00B72796" w:rsidP="003B60CE">
            <w:pPr>
              <w:spacing w:line="360" w:lineRule="exact"/>
              <w:jc w:val="righ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　　　箇所</w:t>
            </w:r>
          </w:p>
        </w:tc>
        <w:tc>
          <w:tcPr>
            <w:tcW w:w="1912" w:type="dxa"/>
            <w:gridSpan w:val="7"/>
          </w:tcPr>
          <w:p w:rsidR="00B72796" w:rsidRPr="00861537" w:rsidRDefault="00B72796" w:rsidP="003B60CE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遠隔メーター</w:t>
            </w:r>
          </w:p>
        </w:tc>
        <w:tc>
          <w:tcPr>
            <w:tcW w:w="2968" w:type="dxa"/>
            <w:gridSpan w:val="2"/>
          </w:tcPr>
          <w:p w:rsidR="00B72796" w:rsidRPr="00861537" w:rsidRDefault="00B72796" w:rsidP="003B60CE">
            <w:pPr>
              <w:spacing w:line="360" w:lineRule="exact"/>
              <w:jc w:val="righ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　　　箇所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  <w:tc>
          <w:tcPr>
            <w:tcW w:w="3861" w:type="dxa"/>
            <w:gridSpan w:val="8"/>
          </w:tcPr>
          <w:p w:rsidR="00B72796" w:rsidRPr="00861537" w:rsidRDefault="00B72796" w:rsidP="003B60CE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240"/>
                <w:kern w:val="0"/>
                <w:sz w:val="24"/>
                <w:fitText w:val="1680" w:id="-1729468403"/>
              </w:rPr>
              <w:t>受水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680" w:id="-1729468403"/>
              </w:rPr>
              <w:t>槽</w:t>
            </w:r>
          </w:p>
        </w:tc>
        <w:tc>
          <w:tcPr>
            <w:tcW w:w="3862" w:type="dxa"/>
            <w:gridSpan w:val="4"/>
          </w:tcPr>
          <w:p w:rsidR="00B72796" w:rsidRPr="00861537" w:rsidRDefault="00B72796" w:rsidP="003B60CE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20"/>
                <w:kern w:val="0"/>
                <w:sz w:val="24"/>
                <w:fitText w:val="1680" w:id="-1729468402"/>
              </w:rPr>
              <w:t>高置水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680" w:id="-1729468402"/>
              </w:rPr>
              <w:t>槽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390"/>
                <w:kern w:val="0"/>
                <w:sz w:val="24"/>
                <w:fitText w:val="1260" w:id="-1729468401"/>
              </w:rPr>
              <w:t>材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260" w:id="-1729468401"/>
              </w:rPr>
              <w:t>質</w:t>
            </w:r>
          </w:p>
        </w:tc>
        <w:tc>
          <w:tcPr>
            <w:tcW w:w="3861" w:type="dxa"/>
            <w:gridSpan w:val="8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樹脂、鋼板、その他</w:t>
            </w:r>
          </w:p>
        </w:tc>
        <w:tc>
          <w:tcPr>
            <w:tcW w:w="3862" w:type="dxa"/>
            <w:gridSpan w:val="4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樹脂、鋼板、その他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390"/>
                <w:kern w:val="0"/>
                <w:sz w:val="24"/>
                <w:fitText w:val="1260" w:id="-1729468400"/>
              </w:rPr>
              <w:t>寸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260" w:id="-1729468400"/>
              </w:rPr>
              <w:t>法</w:t>
            </w:r>
          </w:p>
        </w:tc>
        <w:tc>
          <w:tcPr>
            <w:tcW w:w="3861" w:type="dxa"/>
            <w:gridSpan w:val="8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縦　　m　横　　m　深　　m</w:t>
            </w:r>
          </w:p>
        </w:tc>
        <w:tc>
          <w:tcPr>
            <w:tcW w:w="3862" w:type="dxa"/>
            <w:gridSpan w:val="4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縦　　m　横　　m　深　　m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45"/>
                <w:kern w:val="0"/>
                <w:sz w:val="24"/>
                <w:fitText w:val="1260" w:id="-1729468416"/>
              </w:rPr>
              <w:t>有効容</w:t>
            </w: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16"/>
              </w:rPr>
              <w:t>量</w:t>
            </w:r>
          </w:p>
        </w:tc>
        <w:tc>
          <w:tcPr>
            <w:tcW w:w="3861" w:type="dxa"/>
            <w:gridSpan w:val="8"/>
          </w:tcPr>
          <w:p w:rsidR="00B72796" w:rsidRPr="00861537" w:rsidRDefault="00B72796" w:rsidP="00861537">
            <w:pPr>
              <w:spacing w:line="360" w:lineRule="exact"/>
              <w:ind w:firstLineChars="500" w:firstLine="120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Segoe UI Symbol" w:eastAsia="HGｺﾞｼｯｸM" w:hAnsi="Segoe UI Symbol" w:cs="Segoe UI Symbol"/>
                <w:sz w:val="24"/>
              </w:rPr>
              <w:t>㎥</w:t>
            </w:r>
            <w:r w:rsidRPr="00861537">
              <w:rPr>
                <w:rFonts w:ascii="HGｺﾞｼｯｸM" w:eastAsia="HGｺﾞｼｯｸM" w:hAnsi="HGｺﾞｼｯｸM" w:cs="HGｺﾞｼｯｸM" w:hint="eastAsia"/>
                <w:sz w:val="24"/>
              </w:rPr>
              <w:t xml:space="preserve">　　　　　　槽式</w:t>
            </w:r>
          </w:p>
        </w:tc>
        <w:tc>
          <w:tcPr>
            <w:tcW w:w="3862" w:type="dxa"/>
            <w:gridSpan w:val="4"/>
          </w:tcPr>
          <w:p w:rsidR="00B72796" w:rsidRPr="00861537" w:rsidRDefault="00B72796" w:rsidP="00861537">
            <w:pPr>
              <w:spacing w:line="360" w:lineRule="exact"/>
              <w:ind w:firstLineChars="800" w:firstLine="192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Segoe UI Symbol" w:eastAsia="HGｺﾞｼｯｸM" w:hAnsi="Segoe UI Symbol" w:cs="Segoe UI Symbol"/>
                <w:sz w:val="24"/>
              </w:rPr>
              <w:t>㎥</w:t>
            </w:r>
            <w:r w:rsidRPr="00861537">
              <w:rPr>
                <w:rFonts w:ascii="HGｺﾞｼｯｸM" w:eastAsia="HGｺﾞｼｯｸM" w:hAnsi="HGｺﾞｼｯｸM" w:cs="HGｺﾞｼｯｸM" w:hint="eastAsia"/>
                <w:sz w:val="24"/>
              </w:rPr>
              <w:t xml:space="preserve">　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45"/>
                <w:kern w:val="0"/>
                <w:sz w:val="24"/>
                <w:fitText w:val="1260" w:id="-1729468415"/>
              </w:rPr>
              <w:t>設置位</w:t>
            </w: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15"/>
              </w:rPr>
              <w:t>置</w:t>
            </w:r>
          </w:p>
        </w:tc>
        <w:tc>
          <w:tcPr>
            <w:tcW w:w="3861" w:type="dxa"/>
            <w:gridSpan w:val="8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屋　内（　　階）、屋　外</w:t>
            </w:r>
          </w:p>
        </w:tc>
        <w:tc>
          <w:tcPr>
            <w:tcW w:w="3862" w:type="dxa"/>
            <w:gridSpan w:val="4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屋　上　　　屋　内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14"/>
              </w:rPr>
              <w:t>吐水口空</w:t>
            </w:r>
            <w:r w:rsidRPr="00861537">
              <w:rPr>
                <w:rFonts w:ascii="HGｺﾞｼｯｸM" w:eastAsia="HGｺﾞｼｯｸM" w:hAnsi="ＭＳ 明朝" w:hint="eastAsia"/>
                <w:spacing w:val="-30"/>
                <w:kern w:val="0"/>
                <w:sz w:val="24"/>
                <w:fitText w:val="1260" w:id="-1729468414"/>
              </w:rPr>
              <w:t>間</w:t>
            </w:r>
          </w:p>
        </w:tc>
        <w:tc>
          <w:tcPr>
            <w:tcW w:w="3861" w:type="dxa"/>
            <w:gridSpan w:val="8"/>
          </w:tcPr>
          <w:p w:rsidR="00B72796" w:rsidRPr="00861537" w:rsidRDefault="00B72796" w:rsidP="00861537">
            <w:pPr>
              <w:spacing w:line="360" w:lineRule="exact"/>
              <w:ind w:firstLineChars="600" w:firstLine="144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</w:t>
            </w:r>
          </w:p>
        </w:tc>
        <w:tc>
          <w:tcPr>
            <w:tcW w:w="3862" w:type="dxa"/>
            <w:gridSpan w:val="4"/>
          </w:tcPr>
          <w:p w:rsidR="00B72796" w:rsidRPr="00861537" w:rsidRDefault="00B72796" w:rsidP="00861537">
            <w:pPr>
              <w:spacing w:line="360" w:lineRule="exact"/>
              <w:ind w:firstLineChars="600" w:firstLine="144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35"/>
                <w:kern w:val="0"/>
                <w:sz w:val="24"/>
                <w:fitText w:val="1260" w:id="-1729468413"/>
              </w:rPr>
              <w:t>越流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260" w:id="-1729468413"/>
              </w:rPr>
              <w:t>管</w:t>
            </w:r>
          </w:p>
        </w:tc>
        <w:tc>
          <w:tcPr>
            <w:tcW w:w="3861" w:type="dxa"/>
            <w:gridSpan w:val="8"/>
          </w:tcPr>
          <w:p w:rsidR="00B72796" w:rsidRPr="00861537" w:rsidRDefault="00B72796" w:rsidP="00861537">
            <w:pPr>
              <w:spacing w:line="360" w:lineRule="exact"/>
              <w:ind w:firstLineChars="600" w:firstLine="144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</w:t>
            </w:r>
          </w:p>
        </w:tc>
        <w:tc>
          <w:tcPr>
            <w:tcW w:w="3862" w:type="dxa"/>
            <w:gridSpan w:val="4"/>
          </w:tcPr>
          <w:p w:rsidR="00B72796" w:rsidRPr="00861537" w:rsidRDefault="00B72796" w:rsidP="00861537">
            <w:pPr>
              <w:spacing w:line="360" w:lineRule="exact"/>
              <w:ind w:firstLineChars="600" w:firstLine="144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12"/>
              </w:rPr>
              <w:t>マンホー</w:t>
            </w:r>
            <w:r w:rsidRPr="00861537">
              <w:rPr>
                <w:rFonts w:ascii="HGｺﾞｼｯｸM" w:eastAsia="HGｺﾞｼｯｸM" w:hAnsi="ＭＳ 明朝" w:hint="eastAsia"/>
                <w:spacing w:val="-30"/>
                <w:kern w:val="0"/>
                <w:sz w:val="24"/>
                <w:fitText w:val="1260" w:id="-1729468412"/>
              </w:rPr>
              <w:t>ル</w:t>
            </w:r>
          </w:p>
        </w:tc>
        <w:tc>
          <w:tcPr>
            <w:tcW w:w="3861" w:type="dxa"/>
            <w:gridSpan w:val="8"/>
          </w:tcPr>
          <w:p w:rsidR="00B72796" w:rsidRPr="00861537" w:rsidRDefault="00B72796" w:rsidP="00861537">
            <w:pPr>
              <w:spacing w:line="360" w:lineRule="exact"/>
              <w:ind w:firstLineChars="400" w:firstLine="96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　　水密・施錠</w:t>
            </w:r>
          </w:p>
        </w:tc>
        <w:tc>
          <w:tcPr>
            <w:tcW w:w="3862" w:type="dxa"/>
            <w:gridSpan w:val="4"/>
          </w:tcPr>
          <w:p w:rsidR="00B72796" w:rsidRPr="00861537" w:rsidRDefault="00B72796" w:rsidP="00861537">
            <w:pPr>
              <w:spacing w:line="360" w:lineRule="exact"/>
              <w:ind w:firstLineChars="400" w:firstLine="96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　　水密・施錠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35"/>
                <w:kern w:val="0"/>
                <w:sz w:val="24"/>
                <w:fitText w:val="1260" w:id="-1729468411"/>
              </w:rPr>
              <w:t>排水</w:t>
            </w:r>
            <w:r w:rsidRPr="00861537">
              <w:rPr>
                <w:rFonts w:ascii="HGｺﾞｼｯｸM" w:eastAsia="HGｺﾞｼｯｸM" w:hAnsi="ＭＳ 明朝" w:hint="eastAsia"/>
                <w:kern w:val="0"/>
                <w:sz w:val="24"/>
                <w:fitText w:val="1260" w:id="-1729468411"/>
              </w:rPr>
              <w:t>管</w:t>
            </w:r>
          </w:p>
        </w:tc>
        <w:tc>
          <w:tcPr>
            <w:tcW w:w="3861" w:type="dxa"/>
            <w:gridSpan w:val="8"/>
          </w:tcPr>
          <w:p w:rsidR="00B72796" w:rsidRPr="00861537" w:rsidRDefault="00B72796" w:rsidP="00861537">
            <w:pPr>
              <w:spacing w:line="360" w:lineRule="exact"/>
              <w:ind w:firstLineChars="400" w:firstLine="96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</w:t>
            </w:r>
          </w:p>
        </w:tc>
        <w:tc>
          <w:tcPr>
            <w:tcW w:w="3862" w:type="dxa"/>
            <w:gridSpan w:val="4"/>
          </w:tcPr>
          <w:p w:rsidR="00B72796" w:rsidRPr="00861537" w:rsidRDefault="00B72796" w:rsidP="00861537">
            <w:pPr>
              <w:spacing w:line="360" w:lineRule="exact"/>
              <w:ind w:firstLineChars="400" w:firstLine="960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㎜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45"/>
                <w:kern w:val="0"/>
                <w:sz w:val="24"/>
                <w:fitText w:val="1260" w:id="-1729468410"/>
              </w:rPr>
              <w:t>警報装</w:t>
            </w: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10"/>
              </w:rPr>
              <w:t>置</w:t>
            </w:r>
          </w:p>
        </w:tc>
        <w:tc>
          <w:tcPr>
            <w:tcW w:w="7723" w:type="dxa"/>
            <w:gridSpan w:val="1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有（ブザー・ランプ）　　　・　　　　無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09"/>
              </w:rPr>
              <w:t>ポンプ設</w:t>
            </w:r>
            <w:r w:rsidRPr="00861537">
              <w:rPr>
                <w:rFonts w:ascii="HGｺﾞｼｯｸM" w:eastAsia="HGｺﾞｼｯｸM" w:hAnsi="ＭＳ 明朝" w:hint="eastAsia"/>
                <w:spacing w:val="-30"/>
                <w:kern w:val="0"/>
                <w:sz w:val="24"/>
                <w:fitText w:val="1260" w:id="-1729468409"/>
              </w:rPr>
              <w:t>備</w:t>
            </w:r>
          </w:p>
        </w:tc>
        <w:tc>
          <w:tcPr>
            <w:tcW w:w="7723" w:type="dxa"/>
            <w:gridSpan w:val="1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吐出口径　　　　　㎜　　　　揚水量　　　　／分　　　　　台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gridSpan w:val="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pacing w:val="45"/>
                <w:kern w:val="0"/>
                <w:sz w:val="24"/>
                <w:fitText w:val="1260" w:id="-1729468408"/>
              </w:rPr>
              <w:t>消火水</w:t>
            </w:r>
            <w:r w:rsidRPr="00861537">
              <w:rPr>
                <w:rFonts w:ascii="HGｺﾞｼｯｸM" w:eastAsia="HGｺﾞｼｯｸM" w:hAnsi="ＭＳ 明朝" w:hint="eastAsia"/>
                <w:spacing w:val="15"/>
                <w:kern w:val="0"/>
                <w:sz w:val="24"/>
                <w:fitText w:val="1260" w:id="-1729468408"/>
              </w:rPr>
              <w:t>槽</w:t>
            </w:r>
          </w:p>
        </w:tc>
        <w:tc>
          <w:tcPr>
            <w:tcW w:w="7723" w:type="dxa"/>
            <w:gridSpan w:val="12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 xml:space="preserve">有（　　　　　　　</w:t>
            </w:r>
            <w:r w:rsidRPr="00861537">
              <w:rPr>
                <w:rFonts w:ascii="Segoe UI Symbol" w:eastAsia="HGｺﾞｼｯｸM" w:hAnsi="Segoe UI Symbol" w:cs="Segoe UI Symbol"/>
                <w:sz w:val="24"/>
              </w:rPr>
              <w:t>㎥</w:t>
            </w:r>
            <w:r w:rsidRPr="00861537">
              <w:rPr>
                <w:rFonts w:ascii="HGｺﾞｼｯｸM" w:eastAsia="HGｺﾞｼｯｸM" w:hAnsi="HGｺﾞｼｯｸM" w:cs="HGｺﾞｼｯｸM" w:hint="eastAsia"/>
                <w:sz w:val="24"/>
              </w:rPr>
              <w:t xml:space="preserve">）　　・　　</w:t>
            </w:r>
            <w:r w:rsidRPr="00861537">
              <w:rPr>
                <w:rFonts w:ascii="HGｺﾞｼｯｸM" w:eastAsia="HGｺﾞｼｯｸM" w:hAnsi="ＭＳ 明朝" w:hint="eastAsia"/>
                <w:sz w:val="24"/>
              </w:rPr>
              <w:t xml:space="preserve">　　無</w:t>
            </w:r>
          </w:p>
        </w:tc>
      </w:tr>
      <w:tr w:rsidR="00B72796" w:rsidRPr="00861537">
        <w:tblPrEx>
          <w:tblCellMar>
            <w:top w:w="0" w:type="dxa"/>
            <w:bottom w:w="0" w:type="dxa"/>
          </w:tblCellMar>
        </w:tblPrEx>
        <w:trPr>
          <w:cantSplit/>
          <w:trHeight w:val="1877"/>
        </w:trPr>
        <w:tc>
          <w:tcPr>
            <w:tcW w:w="938" w:type="dxa"/>
            <w:textDirection w:val="tbRlV"/>
            <w:vAlign w:val="center"/>
          </w:tcPr>
          <w:p w:rsidR="00B72796" w:rsidRPr="00861537" w:rsidRDefault="00B72796" w:rsidP="003B60CE">
            <w:pPr>
              <w:spacing w:line="360" w:lineRule="exact"/>
              <w:ind w:left="113" w:right="113"/>
              <w:jc w:val="center"/>
              <w:rPr>
                <w:rFonts w:ascii="HGｺﾞｼｯｸM" w:eastAsia="HGｺﾞｼｯｸM" w:hAnsi="ＭＳ 明朝" w:hint="eastAsia"/>
                <w:sz w:val="24"/>
              </w:rPr>
            </w:pPr>
            <w:r w:rsidRPr="00861537">
              <w:rPr>
                <w:rFonts w:ascii="HGｺﾞｼｯｸM" w:eastAsia="HGｺﾞｼｯｸM" w:hAnsi="ＭＳ 明朝" w:hint="eastAsia"/>
                <w:sz w:val="24"/>
              </w:rPr>
              <w:t>備　　考</w:t>
            </w:r>
          </w:p>
        </w:tc>
        <w:tc>
          <w:tcPr>
            <w:tcW w:w="8444" w:type="dxa"/>
            <w:gridSpan w:val="13"/>
          </w:tcPr>
          <w:p w:rsidR="00B72796" w:rsidRPr="00861537" w:rsidRDefault="00B72796" w:rsidP="003B60CE">
            <w:pPr>
              <w:spacing w:line="360" w:lineRule="exact"/>
              <w:rPr>
                <w:rFonts w:ascii="HGｺﾞｼｯｸM" w:eastAsia="HGｺﾞｼｯｸM" w:hAnsi="ＭＳ 明朝" w:hint="eastAsia"/>
                <w:sz w:val="24"/>
              </w:rPr>
            </w:pPr>
          </w:p>
        </w:tc>
      </w:tr>
    </w:tbl>
    <w:p w:rsidR="00B72796" w:rsidRPr="000B2292" w:rsidRDefault="00BF2B1F" w:rsidP="003B60CE">
      <w:pPr>
        <w:spacing w:line="360" w:lineRule="exact"/>
        <w:rPr>
          <w:rFonts w:ascii="ＭＳ Ｐゴシック" w:eastAsia="ＭＳ Ｐゴシック" w:hAnsi="ＭＳ Ｐゴシック"/>
          <w:color w:val="000000"/>
          <w:sz w:val="24"/>
        </w:rPr>
      </w:pPr>
      <w:r w:rsidRPr="00861537">
        <w:rPr>
          <w:rFonts w:ascii="HGｺﾞｼｯｸM" w:eastAsia="HGｺﾞｼｯｸM" w:hAnsi="ＭＳ Ｐゴシック" w:hint="eastAsia"/>
          <w:color w:val="000000"/>
          <w:sz w:val="24"/>
        </w:rPr>
        <w:t>添付書類　　受水槽容量計算書　受水槽以下の給水設備の構造及び材質に関する資料</w:t>
      </w:r>
      <w:r w:rsidRPr="000B229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</w:p>
    <w:p w:rsidR="000D1134" w:rsidRPr="00CD757B" w:rsidRDefault="00861537" w:rsidP="00861537">
      <w:pPr>
        <w:spacing w:line="360" w:lineRule="exact"/>
        <w:rPr>
          <w:rFonts w:ascii="メイリオ" w:eastAsia="メイリオ" w:hAnsi="メイリオ" w:hint="eastAsia"/>
          <w:sz w:val="24"/>
        </w:rPr>
      </w:pPr>
      <w:r w:rsidRPr="00CD757B">
        <w:rPr>
          <w:rFonts w:ascii="メイリオ" w:eastAsia="メイリオ" w:hAnsi="メイリオ" w:hint="eastAsia"/>
          <w:sz w:val="24"/>
        </w:rPr>
        <w:t xml:space="preserve"> </w:t>
      </w:r>
    </w:p>
    <w:sectPr w:rsidR="000D1134" w:rsidRPr="00CD757B" w:rsidSect="00861537">
      <w:footerReference w:type="default" r:id="rId8"/>
      <w:pgSz w:w="11907" w:h="16840" w:code="9"/>
      <w:pgMar w:top="900" w:right="1134" w:bottom="900" w:left="1134" w:header="680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79" w:rsidRDefault="00F90879" w:rsidP="004D0ED6">
      <w:r>
        <w:separator/>
      </w:r>
    </w:p>
  </w:endnote>
  <w:endnote w:type="continuationSeparator" w:id="0">
    <w:p w:rsidR="00F90879" w:rsidRDefault="00F90879" w:rsidP="004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BE" w:rsidRDefault="004A55BE" w:rsidP="00E9354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79" w:rsidRDefault="00F90879" w:rsidP="004D0ED6">
      <w:r>
        <w:separator/>
      </w:r>
    </w:p>
  </w:footnote>
  <w:footnote w:type="continuationSeparator" w:id="0">
    <w:p w:rsidR="00F90879" w:rsidRDefault="00F90879" w:rsidP="004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2ED"/>
    <w:multiLevelType w:val="hybridMultilevel"/>
    <w:tmpl w:val="568E1460"/>
    <w:lvl w:ilvl="0" w:tplc="F95CD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387A69"/>
    <w:multiLevelType w:val="hybridMultilevel"/>
    <w:tmpl w:val="44305880"/>
    <w:lvl w:ilvl="0" w:tplc="AA0C3B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8387DA2"/>
    <w:multiLevelType w:val="hybridMultilevel"/>
    <w:tmpl w:val="ACDE5924"/>
    <w:lvl w:ilvl="0" w:tplc="905C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A348A6"/>
    <w:multiLevelType w:val="hybridMultilevel"/>
    <w:tmpl w:val="1ACA1F52"/>
    <w:lvl w:ilvl="0" w:tplc="644E924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4507AD9"/>
    <w:multiLevelType w:val="hybridMultilevel"/>
    <w:tmpl w:val="A87C37A0"/>
    <w:lvl w:ilvl="0" w:tplc="33F466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D2198E"/>
    <w:multiLevelType w:val="hybridMultilevel"/>
    <w:tmpl w:val="4C04BA32"/>
    <w:lvl w:ilvl="0" w:tplc="C37C24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62134BDC"/>
    <w:multiLevelType w:val="hybridMultilevel"/>
    <w:tmpl w:val="43E4F886"/>
    <w:lvl w:ilvl="0" w:tplc="6D2CA20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1324DB9"/>
    <w:multiLevelType w:val="hybridMultilevel"/>
    <w:tmpl w:val="0D6069F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C"/>
    <w:rsid w:val="000250DD"/>
    <w:rsid w:val="00044C84"/>
    <w:rsid w:val="000575F1"/>
    <w:rsid w:val="000611A3"/>
    <w:rsid w:val="0007685C"/>
    <w:rsid w:val="000B2292"/>
    <w:rsid w:val="000B2B33"/>
    <w:rsid w:val="000C1E1D"/>
    <w:rsid w:val="000D1134"/>
    <w:rsid w:val="000D6523"/>
    <w:rsid w:val="00133518"/>
    <w:rsid w:val="00145BF2"/>
    <w:rsid w:val="00147A48"/>
    <w:rsid w:val="00154D95"/>
    <w:rsid w:val="00156DFE"/>
    <w:rsid w:val="00190F5F"/>
    <w:rsid w:val="001B0859"/>
    <w:rsid w:val="001B0C91"/>
    <w:rsid w:val="001B3917"/>
    <w:rsid w:val="001B446B"/>
    <w:rsid w:val="001C4875"/>
    <w:rsid w:val="001C4B52"/>
    <w:rsid w:val="001C540B"/>
    <w:rsid w:val="001F4646"/>
    <w:rsid w:val="00224D53"/>
    <w:rsid w:val="0024757B"/>
    <w:rsid w:val="00252797"/>
    <w:rsid w:val="00252EA4"/>
    <w:rsid w:val="0026690C"/>
    <w:rsid w:val="002A419C"/>
    <w:rsid w:val="002A6502"/>
    <w:rsid w:val="002B5EA0"/>
    <w:rsid w:val="002D3444"/>
    <w:rsid w:val="002D6549"/>
    <w:rsid w:val="002E53E1"/>
    <w:rsid w:val="003069E2"/>
    <w:rsid w:val="0031627B"/>
    <w:rsid w:val="0033231E"/>
    <w:rsid w:val="00334576"/>
    <w:rsid w:val="003441E2"/>
    <w:rsid w:val="00365891"/>
    <w:rsid w:val="00382F12"/>
    <w:rsid w:val="003860B7"/>
    <w:rsid w:val="00386505"/>
    <w:rsid w:val="00392E14"/>
    <w:rsid w:val="003948F0"/>
    <w:rsid w:val="003B5659"/>
    <w:rsid w:val="003B60CE"/>
    <w:rsid w:val="003F29ED"/>
    <w:rsid w:val="00413021"/>
    <w:rsid w:val="00416B90"/>
    <w:rsid w:val="00433836"/>
    <w:rsid w:val="00475BC4"/>
    <w:rsid w:val="004926D1"/>
    <w:rsid w:val="004A55BE"/>
    <w:rsid w:val="004C2439"/>
    <w:rsid w:val="004C644C"/>
    <w:rsid w:val="004D0ED6"/>
    <w:rsid w:val="004E1CEA"/>
    <w:rsid w:val="005142A7"/>
    <w:rsid w:val="0053060A"/>
    <w:rsid w:val="00534210"/>
    <w:rsid w:val="00546A37"/>
    <w:rsid w:val="005701BB"/>
    <w:rsid w:val="005A3EB9"/>
    <w:rsid w:val="005E56D5"/>
    <w:rsid w:val="005F2199"/>
    <w:rsid w:val="00624813"/>
    <w:rsid w:val="0065394D"/>
    <w:rsid w:val="006A0F46"/>
    <w:rsid w:val="006A47F4"/>
    <w:rsid w:val="006B77C6"/>
    <w:rsid w:val="006C2B1E"/>
    <w:rsid w:val="006F359C"/>
    <w:rsid w:val="006F542C"/>
    <w:rsid w:val="00703124"/>
    <w:rsid w:val="00732AD7"/>
    <w:rsid w:val="007343A3"/>
    <w:rsid w:val="00742BD7"/>
    <w:rsid w:val="00784B0C"/>
    <w:rsid w:val="007C39C4"/>
    <w:rsid w:val="007C3F78"/>
    <w:rsid w:val="007C57F7"/>
    <w:rsid w:val="007E3536"/>
    <w:rsid w:val="0080377E"/>
    <w:rsid w:val="00807605"/>
    <w:rsid w:val="00831084"/>
    <w:rsid w:val="0083131E"/>
    <w:rsid w:val="00856BC9"/>
    <w:rsid w:val="00861537"/>
    <w:rsid w:val="008772CC"/>
    <w:rsid w:val="008A2CC5"/>
    <w:rsid w:val="008A62BC"/>
    <w:rsid w:val="008F1F6A"/>
    <w:rsid w:val="008F372B"/>
    <w:rsid w:val="008F5CC4"/>
    <w:rsid w:val="008F6316"/>
    <w:rsid w:val="00912BC6"/>
    <w:rsid w:val="00914180"/>
    <w:rsid w:val="00922FF2"/>
    <w:rsid w:val="00942BCD"/>
    <w:rsid w:val="00980B4B"/>
    <w:rsid w:val="00980F71"/>
    <w:rsid w:val="009A1659"/>
    <w:rsid w:val="009A3F45"/>
    <w:rsid w:val="009C4936"/>
    <w:rsid w:val="009C6459"/>
    <w:rsid w:val="009E65FD"/>
    <w:rsid w:val="009F2B5F"/>
    <w:rsid w:val="009F5283"/>
    <w:rsid w:val="00A02B23"/>
    <w:rsid w:val="00A05106"/>
    <w:rsid w:val="00A20D78"/>
    <w:rsid w:val="00A21650"/>
    <w:rsid w:val="00A4116E"/>
    <w:rsid w:val="00A829AC"/>
    <w:rsid w:val="00AA432F"/>
    <w:rsid w:val="00AA691A"/>
    <w:rsid w:val="00AC30D3"/>
    <w:rsid w:val="00AF61C2"/>
    <w:rsid w:val="00B0446B"/>
    <w:rsid w:val="00B119EA"/>
    <w:rsid w:val="00B254C2"/>
    <w:rsid w:val="00B41BA4"/>
    <w:rsid w:val="00B42B68"/>
    <w:rsid w:val="00B46DE6"/>
    <w:rsid w:val="00B60728"/>
    <w:rsid w:val="00B72796"/>
    <w:rsid w:val="00BB0581"/>
    <w:rsid w:val="00BB1BD4"/>
    <w:rsid w:val="00BF2B1F"/>
    <w:rsid w:val="00BF4EF9"/>
    <w:rsid w:val="00C02B4C"/>
    <w:rsid w:val="00C033B7"/>
    <w:rsid w:val="00C04ECD"/>
    <w:rsid w:val="00C269F4"/>
    <w:rsid w:val="00C411CD"/>
    <w:rsid w:val="00C44259"/>
    <w:rsid w:val="00C4726B"/>
    <w:rsid w:val="00C63F70"/>
    <w:rsid w:val="00C87DCD"/>
    <w:rsid w:val="00C942F2"/>
    <w:rsid w:val="00C9731A"/>
    <w:rsid w:val="00CA718C"/>
    <w:rsid w:val="00CB2850"/>
    <w:rsid w:val="00CB378A"/>
    <w:rsid w:val="00CB64AA"/>
    <w:rsid w:val="00CD757B"/>
    <w:rsid w:val="00CE45ED"/>
    <w:rsid w:val="00CE47E7"/>
    <w:rsid w:val="00CF17A0"/>
    <w:rsid w:val="00D006E2"/>
    <w:rsid w:val="00D037D0"/>
    <w:rsid w:val="00D43AD8"/>
    <w:rsid w:val="00D51071"/>
    <w:rsid w:val="00DC0051"/>
    <w:rsid w:val="00DD6D6E"/>
    <w:rsid w:val="00DE28EB"/>
    <w:rsid w:val="00DF6664"/>
    <w:rsid w:val="00E05748"/>
    <w:rsid w:val="00E07C5D"/>
    <w:rsid w:val="00E10EC9"/>
    <w:rsid w:val="00E17367"/>
    <w:rsid w:val="00E637D6"/>
    <w:rsid w:val="00E75B8C"/>
    <w:rsid w:val="00E84446"/>
    <w:rsid w:val="00E9354E"/>
    <w:rsid w:val="00E946C9"/>
    <w:rsid w:val="00EB1D4C"/>
    <w:rsid w:val="00EB3941"/>
    <w:rsid w:val="00F508A9"/>
    <w:rsid w:val="00F626D6"/>
    <w:rsid w:val="00F74A6B"/>
    <w:rsid w:val="00F90879"/>
    <w:rsid w:val="00F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 ＭＳ 明朝" w:eastAsia=" ＭＳ 明朝" w:hAnsi=" Century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 ＭＳ 明朝" w:eastAsia=" ＭＳ 明朝" w:hAnsi=" Century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8　　章</vt:lpstr>
      <vt:lpstr>第　　8　　章</vt:lpstr>
    </vt:vector>
  </TitlesOfParts>
  <Company>豊田市役所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8　　章</dc:title>
  <dc:creator>情報システム課</dc:creator>
  <cp:lastModifiedBy>data</cp:lastModifiedBy>
  <cp:revision>2</cp:revision>
  <cp:lastPrinted>2019-03-23T09:07:00Z</cp:lastPrinted>
  <dcterms:created xsi:type="dcterms:W3CDTF">2020-03-02T08:07:00Z</dcterms:created>
  <dcterms:modified xsi:type="dcterms:W3CDTF">2020-03-02T08:07:00Z</dcterms:modified>
</cp:coreProperties>
</file>