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62817" w14:textId="77777777" w:rsidR="00866DED" w:rsidRPr="005F2F81" w:rsidRDefault="00A17CD7" w:rsidP="00866DED">
      <w:pPr>
        <w:ind w:left="254" w:hangingChars="100" w:hanging="254"/>
        <w:jc w:val="left"/>
        <w:rPr>
          <w:rFonts w:ascii="HGｺﾞｼｯｸM" w:eastAsia="HGｺﾞｼｯｸM"/>
          <w:sz w:val="24"/>
          <w:szCs w:val="24"/>
        </w:rPr>
      </w:pPr>
      <w:r w:rsidRPr="005F2F81">
        <w:rPr>
          <w:rFonts w:ascii="HGｺﾞｼｯｸM" w:eastAsia="HGｺﾞｼｯｸM" w:hint="eastAsia"/>
          <w:sz w:val="24"/>
          <w:szCs w:val="24"/>
        </w:rPr>
        <w:t>様式第</w:t>
      </w:r>
      <w:r w:rsidR="00866DED" w:rsidRPr="005F2F81">
        <w:rPr>
          <w:rFonts w:ascii="HGｺﾞｼｯｸM" w:eastAsia="HGｺﾞｼｯｸM" w:hint="eastAsia"/>
          <w:sz w:val="24"/>
          <w:szCs w:val="24"/>
        </w:rPr>
        <w:t>８号（第１５条関係）</w:t>
      </w:r>
    </w:p>
    <w:p w14:paraId="20ECA42B" w14:textId="77777777" w:rsidR="00866DED" w:rsidRPr="005F2F81" w:rsidRDefault="00866DED" w:rsidP="00866DED">
      <w:pPr>
        <w:ind w:left="254" w:hangingChars="100" w:hanging="254"/>
        <w:jc w:val="left"/>
        <w:rPr>
          <w:rFonts w:ascii="HGｺﾞｼｯｸM" w:eastAsia="HGｺﾞｼｯｸM"/>
          <w:sz w:val="24"/>
          <w:szCs w:val="24"/>
        </w:rPr>
      </w:pPr>
    </w:p>
    <w:p w14:paraId="3162C6BC" w14:textId="77777777" w:rsidR="00866DED" w:rsidRPr="005F2F81" w:rsidRDefault="00866DED" w:rsidP="00866DED">
      <w:pPr>
        <w:ind w:left="294" w:hangingChars="100" w:hanging="294"/>
        <w:jc w:val="center"/>
        <w:rPr>
          <w:rFonts w:ascii="HGｺﾞｼｯｸM" w:eastAsia="HGｺﾞｼｯｸM"/>
          <w:sz w:val="28"/>
          <w:szCs w:val="24"/>
        </w:rPr>
      </w:pPr>
      <w:r w:rsidRPr="005F2F81">
        <w:rPr>
          <w:rFonts w:ascii="HGｺﾞｼｯｸM" w:eastAsia="HGｺﾞｼｯｸM" w:hint="eastAsia"/>
          <w:sz w:val="28"/>
          <w:szCs w:val="24"/>
        </w:rPr>
        <w:t>豊田市空家解体促進費補助金変更申請書</w:t>
      </w:r>
    </w:p>
    <w:p w14:paraId="356EEE38" w14:textId="77777777" w:rsidR="00866DED" w:rsidRPr="005F2F81" w:rsidRDefault="00866DED" w:rsidP="00866DED">
      <w:pPr>
        <w:ind w:left="254" w:hangingChars="100" w:hanging="254"/>
        <w:jc w:val="center"/>
        <w:rPr>
          <w:rFonts w:ascii="HGｺﾞｼｯｸM" w:eastAsia="HGｺﾞｼｯｸM" w:hAnsiTheme="minorEastAsia"/>
          <w:sz w:val="24"/>
          <w:szCs w:val="24"/>
        </w:rPr>
      </w:pPr>
    </w:p>
    <w:p w14:paraId="7BB59E9A" w14:textId="77777777" w:rsidR="00866DED" w:rsidRPr="005F2F81" w:rsidRDefault="00866DED" w:rsidP="00866DED">
      <w:pPr>
        <w:ind w:left="254" w:hangingChars="100" w:hanging="254"/>
        <w:jc w:val="right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 xml:space="preserve">　　　年　　月　　日</w:t>
      </w:r>
    </w:p>
    <w:p w14:paraId="019265FF" w14:textId="77777777" w:rsidR="00866DED" w:rsidRPr="005F2F81" w:rsidRDefault="00866DED" w:rsidP="00866DED">
      <w:pPr>
        <w:ind w:left="254" w:right="273" w:hangingChars="100" w:hanging="254"/>
        <w:jc w:val="right"/>
        <w:rPr>
          <w:rFonts w:ascii="HGｺﾞｼｯｸM" w:eastAsia="HGｺﾞｼｯｸM" w:hAnsiTheme="minorEastAsia"/>
          <w:sz w:val="24"/>
          <w:szCs w:val="24"/>
        </w:rPr>
      </w:pPr>
    </w:p>
    <w:p w14:paraId="685F986A" w14:textId="77777777" w:rsidR="00866DED" w:rsidRPr="005F2F81" w:rsidRDefault="00866DED" w:rsidP="00866DED">
      <w:pPr>
        <w:ind w:left="254" w:hangingChars="100" w:hanging="254"/>
        <w:jc w:val="left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>豊田市長　殿</w:t>
      </w:r>
    </w:p>
    <w:p w14:paraId="3666FDDD" w14:textId="7BF3E91B" w:rsidR="00866DED" w:rsidRPr="005F2F81" w:rsidRDefault="00866DED" w:rsidP="00866DED">
      <w:pPr>
        <w:wordWrap w:val="0"/>
        <w:ind w:left="254" w:hangingChars="100" w:hanging="254"/>
        <w:jc w:val="right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 xml:space="preserve">申請者　〒　　　　　　　　　　　　　　　</w:t>
      </w:r>
    </w:p>
    <w:p w14:paraId="2825E70C" w14:textId="24D06AD5" w:rsidR="00866DED" w:rsidRPr="005F2F81" w:rsidRDefault="00866DED" w:rsidP="00866DED">
      <w:pPr>
        <w:wordWrap w:val="0"/>
        <w:ind w:left="254" w:hangingChars="100" w:hanging="254"/>
        <w:jc w:val="right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 xml:space="preserve">住　所　　　　　　　　　　　　　</w:t>
      </w:r>
    </w:p>
    <w:p w14:paraId="511D7014" w14:textId="67931154" w:rsidR="00866DED" w:rsidRPr="005F2F81" w:rsidRDefault="00866DED" w:rsidP="00866DED">
      <w:pPr>
        <w:wordWrap w:val="0"/>
        <w:ind w:left="254" w:hangingChars="100" w:hanging="254"/>
        <w:jc w:val="right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 xml:space="preserve">氏　名　　　　　　　　　　　　　</w:t>
      </w:r>
    </w:p>
    <w:p w14:paraId="71619C5C" w14:textId="407FA544" w:rsidR="00866DED" w:rsidRPr="005F2F81" w:rsidRDefault="00866DED" w:rsidP="00866DED">
      <w:pPr>
        <w:wordWrap w:val="0"/>
        <w:jc w:val="right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 xml:space="preserve">　　　電　話　　　　　　　　　　　　　</w:t>
      </w:r>
    </w:p>
    <w:p w14:paraId="6477700C" w14:textId="40D4D86D" w:rsidR="00866DED" w:rsidRPr="005F2F81" w:rsidRDefault="00866DED" w:rsidP="00866DED">
      <w:pPr>
        <w:ind w:left="254" w:hangingChars="100" w:hanging="254"/>
        <w:jc w:val="center"/>
        <w:rPr>
          <w:rFonts w:ascii="HGｺﾞｼｯｸM" w:eastAsia="HGｺﾞｼｯｸM" w:hAnsiTheme="minorEastAsia"/>
          <w:sz w:val="24"/>
          <w:szCs w:val="24"/>
        </w:rPr>
      </w:pPr>
    </w:p>
    <w:p w14:paraId="5512651C" w14:textId="33033A20" w:rsidR="00866DED" w:rsidRPr="005F2F81" w:rsidRDefault="00866DED" w:rsidP="00866DED">
      <w:pPr>
        <w:jc w:val="left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 xml:space="preserve">　　　　　年　　月　　日付　豊　　発第　　　号で交付決定通知のあった補助事業について、下記のとおり変更したいので、</w:t>
      </w:r>
      <w:r w:rsidR="00676A45" w:rsidRPr="003E5AAD">
        <w:rPr>
          <w:rFonts w:ascii="HGｺﾞｼｯｸM" w:eastAsia="HGｺﾞｼｯｸM" w:hAnsiTheme="minorEastAsia" w:hint="eastAsia"/>
          <w:sz w:val="24"/>
          <w:szCs w:val="24"/>
        </w:rPr>
        <w:t>豊田市補助金等交付規則第８条第１項</w:t>
      </w:r>
      <w:r w:rsidRPr="005F2F81">
        <w:rPr>
          <w:rFonts w:ascii="HGｺﾞｼｯｸM" w:eastAsia="HGｺﾞｼｯｸM" w:hAnsiTheme="minorEastAsia" w:hint="eastAsia"/>
          <w:sz w:val="24"/>
          <w:szCs w:val="24"/>
        </w:rPr>
        <w:t>の規定により、変更を申請します。</w:t>
      </w:r>
    </w:p>
    <w:p w14:paraId="3DBDBA77" w14:textId="5E325922" w:rsidR="00866DED" w:rsidRPr="005F2F81" w:rsidRDefault="00866DED" w:rsidP="00866DED">
      <w:pPr>
        <w:ind w:left="254" w:hangingChars="100" w:hanging="254"/>
        <w:jc w:val="left"/>
        <w:rPr>
          <w:rFonts w:ascii="HGｺﾞｼｯｸM" w:eastAsia="HGｺﾞｼｯｸM" w:hAnsiTheme="minorEastAsia"/>
          <w:sz w:val="24"/>
          <w:szCs w:val="24"/>
        </w:rPr>
      </w:pPr>
    </w:p>
    <w:p w14:paraId="32A73229" w14:textId="6FF9D51A" w:rsidR="00866DED" w:rsidRPr="005F2F81" w:rsidRDefault="00866DED" w:rsidP="00866DED">
      <w:pPr>
        <w:ind w:left="254" w:hangingChars="100" w:hanging="254"/>
        <w:jc w:val="center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>記</w:t>
      </w: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790"/>
      </w:tblGrid>
      <w:tr w:rsidR="005F2F81" w:rsidRPr="005F2F81" w14:paraId="67CB3899" w14:textId="77777777" w:rsidTr="00F41EB7">
        <w:trPr>
          <w:trHeight w:val="772"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533C1AF2" w14:textId="77777777" w:rsidR="00866DED" w:rsidRPr="005F2F81" w:rsidRDefault="00866DED" w:rsidP="00263A48">
            <w:pPr>
              <w:jc w:val="center"/>
              <w:rPr>
                <w:rFonts w:ascii="HGｺﾞｼｯｸM" w:eastAsia="HGｺﾞｼｯｸM"/>
                <w:spacing w:val="2"/>
                <w:sz w:val="24"/>
              </w:rPr>
            </w:pPr>
            <w:r w:rsidRPr="005F2F81">
              <w:rPr>
                <w:rFonts w:ascii="HGｺﾞｼｯｸM" w:eastAsia="HGｺﾞｼｯｸM" w:hint="eastAsia"/>
                <w:kern w:val="0"/>
                <w:sz w:val="24"/>
              </w:rPr>
              <w:t>空家の所在地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43E29DC4" w14:textId="32787303" w:rsidR="00866DED" w:rsidRPr="005F2F81" w:rsidRDefault="00866DED" w:rsidP="00263A48">
            <w:pPr>
              <w:rPr>
                <w:rFonts w:ascii="HGｺﾞｼｯｸM" w:eastAsia="HGｺﾞｼｯｸM"/>
                <w:spacing w:val="2"/>
                <w:sz w:val="24"/>
              </w:rPr>
            </w:pPr>
            <w:r w:rsidRPr="005F2F81">
              <w:rPr>
                <w:rFonts w:ascii="HGｺﾞｼｯｸM" w:eastAsia="HGｺﾞｼｯｸM" w:hint="eastAsia"/>
                <w:spacing w:val="2"/>
                <w:sz w:val="24"/>
              </w:rPr>
              <w:t xml:space="preserve">　豊田市</w:t>
            </w:r>
          </w:p>
        </w:tc>
      </w:tr>
      <w:tr w:rsidR="005F2F81" w:rsidRPr="005F2F81" w14:paraId="7C3FA457" w14:textId="77777777" w:rsidTr="00F41EB7">
        <w:trPr>
          <w:trHeight w:val="1134"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7A4741F6" w14:textId="77777777" w:rsidR="00866DED" w:rsidRPr="005F2F81" w:rsidRDefault="00866DED" w:rsidP="00263A48">
            <w:pPr>
              <w:jc w:val="center"/>
              <w:rPr>
                <w:rFonts w:ascii="HGｺﾞｼｯｸM" w:eastAsia="HGｺﾞｼｯｸM" w:cs="ＭＳ 明朝"/>
                <w:kern w:val="0"/>
                <w:sz w:val="24"/>
              </w:rPr>
            </w:pPr>
            <w:r w:rsidRPr="005F2F81">
              <w:rPr>
                <w:rFonts w:ascii="HGｺﾞｼｯｸM" w:eastAsia="HGｺﾞｼｯｸM" w:cs="ＭＳ 明朝" w:hint="eastAsia"/>
                <w:kern w:val="0"/>
                <w:sz w:val="24"/>
              </w:rPr>
              <w:t>変更の内容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1ABA684A" w14:textId="51E10FBB" w:rsidR="00F41EB7" w:rsidRPr="005F2F81" w:rsidRDefault="00F41EB7" w:rsidP="00263A48">
            <w:pPr>
              <w:rPr>
                <w:rFonts w:ascii="HGｺﾞｼｯｸM" w:eastAsia="HGｺﾞｼｯｸM"/>
                <w:spacing w:val="2"/>
                <w:sz w:val="24"/>
              </w:rPr>
            </w:pPr>
          </w:p>
        </w:tc>
      </w:tr>
      <w:tr w:rsidR="005F2F81" w:rsidRPr="005F2F81" w14:paraId="50F48C26" w14:textId="77777777" w:rsidTr="00F41EB7">
        <w:trPr>
          <w:trHeight w:val="1134"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3090860F" w14:textId="77777777" w:rsidR="00866DED" w:rsidRPr="005F2F81" w:rsidRDefault="00866DED" w:rsidP="00263A48">
            <w:pPr>
              <w:jc w:val="center"/>
              <w:rPr>
                <w:rFonts w:ascii="HGｺﾞｼｯｸM" w:eastAsia="HGｺﾞｼｯｸM" w:cs="ＭＳ 明朝"/>
                <w:kern w:val="0"/>
                <w:sz w:val="24"/>
              </w:rPr>
            </w:pPr>
            <w:r w:rsidRPr="005F2F81">
              <w:rPr>
                <w:rFonts w:ascii="HGｺﾞｼｯｸM" w:eastAsia="HGｺﾞｼｯｸM" w:cs="ＭＳ 明朝" w:hint="eastAsia"/>
                <w:kern w:val="0"/>
                <w:sz w:val="24"/>
              </w:rPr>
              <w:t>補助対象額の変更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3373A905" w14:textId="301F6E3D" w:rsidR="00866DED" w:rsidRPr="005F2F81" w:rsidRDefault="00866DED" w:rsidP="00263A48">
            <w:pPr>
              <w:jc w:val="left"/>
              <w:rPr>
                <w:rFonts w:ascii="HGｺﾞｼｯｸM" w:eastAsia="HGｺﾞｼｯｸM"/>
                <w:spacing w:val="2"/>
                <w:sz w:val="22"/>
              </w:rPr>
            </w:pPr>
            <w:r w:rsidRPr="005F2F81">
              <w:rPr>
                <w:rFonts w:ascii="HGｺﾞｼｯｸM" w:eastAsia="HGｺﾞｼｯｸM" w:hint="eastAsia"/>
                <w:spacing w:val="2"/>
                <w:sz w:val="22"/>
              </w:rPr>
              <w:t>【変更前】補助申請額：</w:t>
            </w:r>
            <w:r w:rsidRPr="005F2F81">
              <w:rPr>
                <w:rFonts w:ascii="HGｺﾞｼｯｸM" w:eastAsia="HGｺﾞｼｯｸM" w:hint="eastAsia"/>
                <w:spacing w:val="2"/>
                <w:sz w:val="22"/>
                <w:u w:val="single"/>
              </w:rPr>
              <w:t xml:space="preserve">　　　</w:t>
            </w:r>
            <w:r w:rsidRPr="005F2F81">
              <w:rPr>
                <w:rFonts w:ascii="HGｺﾞｼｯｸM" w:eastAsia="HGｺﾞｼｯｸM" w:hint="eastAsia"/>
                <w:spacing w:val="2"/>
                <w:sz w:val="22"/>
              </w:rPr>
              <w:t>千円（補助対象経費：</w:t>
            </w:r>
            <w:r w:rsidRPr="005F2F81">
              <w:rPr>
                <w:rFonts w:ascii="HGｺﾞｼｯｸM" w:eastAsia="HGｺﾞｼｯｸM" w:hint="eastAsia"/>
                <w:spacing w:val="2"/>
                <w:sz w:val="22"/>
                <w:u w:val="single"/>
              </w:rPr>
              <w:t xml:space="preserve">　</w:t>
            </w:r>
            <w:r w:rsidR="00F41EB7">
              <w:rPr>
                <w:rFonts w:ascii="HGｺﾞｼｯｸM" w:eastAsia="HGｺﾞｼｯｸM" w:hint="eastAsia"/>
                <w:spacing w:val="2"/>
                <w:sz w:val="22"/>
                <w:u w:val="single"/>
              </w:rPr>
              <w:t xml:space="preserve">   </w:t>
            </w:r>
            <w:r w:rsidRPr="005F2F81">
              <w:rPr>
                <w:rFonts w:ascii="HGｺﾞｼｯｸM" w:eastAsia="HGｺﾞｼｯｸM" w:hint="eastAsia"/>
                <w:spacing w:val="2"/>
                <w:sz w:val="22"/>
                <w:u w:val="single"/>
              </w:rPr>
              <w:t xml:space="preserve">　</w:t>
            </w:r>
            <w:r w:rsidR="00F41EB7">
              <w:rPr>
                <w:rFonts w:ascii="HGｺﾞｼｯｸM" w:eastAsia="HGｺﾞｼｯｸM" w:hint="eastAsia"/>
                <w:spacing w:val="2"/>
                <w:sz w:val="22"/>
                <w:u w:val="single"/>
              </w:rPr>
              <w:t xml:space="preserve"> </w:t>
            </w:r>
            <w:r w:rsidRPr="005F2F81">
              <w:rPr>
                <w:rFonts w:ascii="HGｺﾞｼｯｸM" w:eastAsia="HGｺﾞｼｯｸM" w:hint="eastAsia"/>
                <w:spacing w:val="2"/>
                <w:sz w:val="22"/>
                <w:u w:val="single"/>
              </w:rPr>
              <w:t xml:space="preserve">　</w:t>
            </w:r>
            <w:r w:rsidRPr="005F2F81">
              <w:rPr>
                <w:rFonts w:ascii="HGｺﾞｼｯｸM" w:eastAsia="HGｺﾞｼｯｸM" w:hint="eastAsia"/>
                <w:spacing w:val="2"/>
                <w:sz w:val="22"/>
              </w:rPr>
              <w:t>円）</w:t>
            </w:r>
          </w:p>
          <w:p w14:paraId="7727E7CD" w14:textId="5FCE4217" w:rsidR="00866DED" w:rsidRPr="005F2F81" w:rsidRDefault="00866DED" w:rsidP="00263A48">
            <w:pPr>
              <w:jc w:val="left"/>
              <w:rPr>
                <w:rFonts w:ascii="HGｺﾞｼｯｸM" w:eastAsia="HGｺﾞｼｯｸM"/>
                <w:spacing w:val="2"/>
                <w:sz w:val="22"/>
              </w:rPr>
            </w:pPr>
            <w:r w:rsidRPr="005F2F81">
              <w:rPr>
                <w:rFonts w:ascii="HGｺﾞｼｯｸM" w:eastAsia="HGｺﾞｼｯｸM" w:hint="eastAsia"/>
                <w:spacing w:val="2"/>
                <w:sz w:val="22"/>
              </w:rPr>
              <w:t>【変更後】補助申請額：</w:t>
            </w:r>
            <w:r w:rsidRPr="005F2F81">
              <w:rPr>
                <w:rFonts w:ascii="HGｺﾞｼｯｸM" w:eastAsia="HGｺﾞｼｯｸM" w:hint="eastAsia"/>
                <w:spacing w:val="2"/>
                <w:sz w:val="22"/>
                <w:u w:val="single"/>
              </w:rPr>
              <w:t xml:space="preserve">　　　</w:t>
            </w:r>
            <w:r w:rsidRPr="005F2F81">
              <w:rPr>
                <w:rFonts w:ascii="HGｺﾞｼｯｸM" w:eastAsia="HGｺﾞｼｯｸM" w:hint="eastAsia"/>
                <w:spacing w:val="2"/>
                <w:sz w:val="22"/>
              </w:rPr>
              <w:t>千円（補助対象経費：</w:t>
            </w:r>
            <w:r w:rsidRPr="005F2F81">
              <w:rPr>
                <w:rFonts w:ascii="HGｺﾞｼｯｸM" w:eastAsia="HGｺﾞｼｯｸM" w:hint="eastAsia"/>
                <w:spacing w:val="2"/>
                <w:sz w:val="22"/>
                <w:u w:val="single"/>
              </w:rPr>
              <w:t xml:space="preserve">　　</w:t>
            </w:r>
            <w:r w:rsidR="00F41EB7">
              <w:rPr>
                <w:rFonts w:ascii="HGｺﾞｼｯｸM" w:eastAsia="HGｺﾞｼｯｸM" w:hint="eastAsia"/>
                <w:spacing w:val="2"/>
                <w:sz w:val="22"/>
                <w:u w:val="single"/>
              </w:rPr>
              <w:t xml:space="preserve">   　 </w:t>
            </w:r>
            <w:r w:rsidRPr="005F2F81">
              <w:rPr>
                <w:rFonts w:ascii="HGｺﾞｼｯｸM" w:eastAsia="HGｺﾞｼｯｸM" w:hint="eastAsia"/>
                <w:spacing w:val="2"/>
                <w:sz w:val="22"/>
              </w:rPr>
              <w:t>円）</w:t>
            </w:r>
          </w:p>
        </w:tc>
      </w:tr>
      <w:tr w:rsidR="00866DED" w:rsidRPr="005F2F81" w14:paraId="7116A033" w14:textId="77777777" w:rsidTr="00F41EB7">
        <w:trPr>
          <w:trHeight w:val="1134"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50B15E34" w14:textId="77777777" w:rsidR="00866DED" w:rsidRPr="005F2F81" w:rsidRDefault="00866DED" w:rsidP="00263A48">
            <w:pPr>
              <w:jc w:val="center"/>
              <w:rPr>
                <w:rFonts w:ascii="HGｺﾞｼｯｸM" w:eastAsia="HGｺﾞｼｯｸM"/>
                <w:spacing w:val="2"/>
                <w:sz w:val="24"/>
              </w:rPr>
            </w:pPr>
            <w:r w:rsidRPr="005F2F81">
              <w:rPr>
                <w:rFonts w:ascii="HGｺﾞｼｯｸM" w:eastAsia="HGｺﾞｼｯｸM" w:cs="ＭＳ 明朝" w:hint="eastAsia"/>
                <w:kern w:val="0"/>
                <w:sz w:val="24"/>
              </w:rPr>
              <w:t>変更の理由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3F77C6E9" w14:textId="42256A60" w:rsidR="00866DED" w:rsidRPr="005F2F81" w:rsidRDefault="00866DED" w:rsidP="00C215CD">
            <w:pPr>
              <w:rPr>
                <w:rFonts w:ascii="HGｺﾞｼｯｸM" w:eastAsia="HGｺﾞｼｯｸM" w:hint="eastAsia"/>
                <w:spacing w:val="2"/>
                <w:sz w:val="24"/>
              </w:rPr>
            </w:pPr>
          </w:p>
        </w:tc>
      </w:tr>
    </w:tbl>
    <w:p w14:paraId="0C0CB047" w14:textId="328997A3" w:rsidR="00866DED" w:rsidRPr="005F2F81" w:rsidRDefault="00866DED" w:rsidP="00866DED">
      <w:pPr>
        <w:rPr>
          <w:rFonts w:ascii="HGｺﾞｼｯｸM" w:eastAsia="HGｺﾞｼｯｸM" w:hAnsiTheme="minorEastAsia"/>
          <w:sz w:val="24"/>
          <w:szCs w:val="24"/>
        </w:rPr>
      </w:pPr>
    </w:p>
    <w:p w14:paraId="081F41F3" w14:textId="17316B6D" w:rsidR="00BA6AC1" w:rsidRPr="009E3A36" w:rsidRDefault="00866DED" w:rsidP="00AC10F8">
      <w:pPr>
        <w:ind w:left="254" w:hangingChars="100" w:hanging="254"/>
        <w:jc w:val="lef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 xml:space="preserve">　※　交付申請の際に添付した書類のうち、変更に係る書類を添付する</w:t>
      </w:r>
      <w:r w:rsidR="00A17CD7" w:rsidRPr="005F2F81">
        <w:rPr>
          <w:rFonts w:ascii="HGｺﾞｼｯｸM" w:eastAsia="HGｺﾞｼｯｸM" w:hAnsiTheme="minorEastAsia" w:hint="eastAsia"/>
          <w:sz w:val="24"/>
          <w:szCs w:val="24"/>
        </w:rPr>
        <w:t>こと。</w:t>
      </w:r>
    </w:p>
    <w:sectPr w:rsidR="00BA6AC1" w:rsidRPr="009E3A36" w:rsidSect="00AC10F8">
      <w:headerReference w:type="default" r:id="rId7"/>
      <w:pgSz w:w="11906" w:h="16838" w:code="9"/>
      <w:pgMar w:top="1701" w:right="1134" w:bottom="1701" w:left="1701" w:header="851" w:footer="992" w:gutter="0"/>
      <w:cols w:space="425"/>
      <w:docGrid w:type="linesAndChars" w:linePitch="447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895C7" w14:textId="77777777" w:rsidR="00E55514" w:rsidRDefault="00E55514">
      <w:r>
        <w:separator/>
      </w:r>
    </w:p>
  </w:endnote>
  <w:endnote w:type="continuationSeparator" w:id="0">
    <w:p w14:paraId="0EDCE38B" w14:textId="77777777" w:rsidR="00E55514" w:rsidRDefault="00E5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69B08" w14:textId="77777777" w:rsidR="00E55514" w:rsidRDefault="00E55514">
      <w:r>
        <w:separator/>
      </w:r>
    </w:p>
  </w:footnote>
  <w:footnote w:type="continuationSeparator" w:id="0">
    <w:p w14:paraId="110B99ED" w14:textId="77777777" w:rsidR="00E55514" w:rsidRDefault="00E55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A316" w14:textId="77777777" w:rsidR="00A17CD7" w:rsidRPr="00842448" w:rsidRDefault="00A17CD7" w:rsidP="00842448">
    <w:pPr>
      <w:pStyle w:val="a3"/>
      <w:ind w:leftChars="-338" w:left="-3" w:hangingChars="393" w:hanging="707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33DE3"/>
    <w:multiLevelType w:val="hybridMultilevel"/>
    <w:tmpl w:val="C17AD6BA"/>
    <w:lvl w:ilvl="0" w:tplc="E786B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F42A64"/>
    <w:multiLevelType w:val="hybridMultilevel"/>
    <w:tmpl w:val="0B123248"/>
    <w:lvl w:ilvl="0" w:tplc="4028C466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76A746C1"/>
    <w:multiLevelType w:val="hybridMultilevel"/>
    <w:tmpl w:val="FB30034E"/>
    <w:lvl w:ilvl="0" w:tplc="92BEF5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487759">
    <w:abstractNumId w:val="0"/>
  </w:num>
  <w:num w:numId="2" w16cid:durableId="1335958589">
    <w:abstractNumId w:val="2"/>
  </w:num>
  <w:num w:numId="3" w16cid:durableId="2082823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C1"/>
    <w:rsid w:val="00011AC1"/>
    <w:rsid w:val="000741D5"/>
    <w:rsid w:val="000746DC"/>
    <w:rsid w:val="000A50E0"/>
    <w:rsid w:val="000C20A4"/>
    <w:rsid w:val="00107534"/>
    <w:rsid w:val="00121E14"/>
    <w:rsid w:val="00125E88"/>
    <w:rsid w:val="00142971"/>
    <w:rsid w:val="0015730D"/>
    <w:rsid w:val="001612F8"/>
    <w:rsid w:val="00170E27"/>
    <w:rsid w:val="001A0C5C"/>
    <w:rsid w:val="001A44BA"/>
    <w:rsid w:val="002A2131"/>
    <w:rsid w:val="002D0585"/>
    <w:rsid w:val="002E2D68"/>
    <w:rsid w:val="002F00E9"/>
    <w:rsid w:val="003711FF"/>
    <w:rsid w:val="00387081"/>
    <w:rsid w:val="003E5AAD"/>
    <w:rsid w:val="003F1345"/>
    <w:rsid w:val="004232A8"/>
    <w:rsid w:val="004674F1"/>
    <w:rsid w:val="00482616"/>
    <w:rsid w:val="004A1B5C"/>
    <w:rsid w:val="004A4106"/>
    <w:rsid w:val="00536D15"/>
    <w:rsid w:val="005920FD"/>
    <w:rsid w:val="005B5485"/>
    <w:rsid w:val="005C1C92"/>
    <w:rsid w:val="005E211B"/>
    <w:rsid w:val="005E76BE"/>
    <w:rsid w:val="005F2F81"/>
    <w:rsid w:val="00604A87"/>
    <w:rsid w:val="0062189B"/>
    <w:rsid w:val="00672FA0"/>
    <w:rsid w:val="00676A45"/>
    <w:rsid w:val="00680786"/>
    <w:rsid w:val="00696B6D"/>
    <w:rsid w:val="006D2A6D"/>
    <w:rsid w:val="006D6315"/>
    <w:rsid w:val="0074218F"/>
    <w:rsid w:val="00755E56"/>
    <w:rsid w:val="007954A5"/>
    <w:rsid w:val="007C506B"/>
    <w:rsid w:val="0084011B"/>
    <w:rsid w:val="0086363A"/>
    <w:rsid w:val="00866DED"/>
    <w:rsid w:val="008F1BCA"/>
    <w:rsid w:val="0091290F"/>
    <w:rsid w:val="009316E0"/>
    <w:rsid w:val="00933551"/>
    <w:rsid w:val="00977A12"/>
    <w:rsid w:val="00985485"/>
    <w:rsid w:val="009D5501"/>
    <w:rsid w:val="009E3A36"/>
    <w:rsid w:val="00A17CD7"/>
    <w:rsid w:val="00A81EDE"/>
    <w:rsid w:val="00AC10F8"/>
    <w:rsid w:val="00AE2C99"/>
    <w:rsid w:val="00B16A6A"/>
    <w:rsid w:val="00B507D4"/>
    <w:rsid w:val="00B57B37"/>
    <w:rsid w:val="00B61271"/>
    <w:rsid w:val="00B75C80"/>
    <w:rsid w:val="00B763BC"/>
    <w:rsid w:val="00B8551F"/>
    <w:rsid w:val="00BA6AC1"/>
    <w:rsid w:val="00C215CD"/>
    <w:rsid w:val="00C219C5"/>
    <w:rsid w:val="00C247C5"/>
    <w:rsid w:val="00C45290"/>
    <w:rsid w:val="00CF0CE2"/>
    <w:rsid w:val="00D66067"/>
    <w:rsid w:val="00D67A6B"/>
    <w:rsid w:val="00E1449B"/>
    <w:rsid w:val="00E55514"/>
    <w:rsid w:val="00E5699C"/>
    <w:rsid w:val="00E763B4"/>
    <w:rsid w:val="00F048FC"/>
    <w:rsid w:val="00F41EB7"/>
    <w:rsid w:val="00F76481"/>
    <w:rsid w:val="00F91F77"/>
    <w:rsid w:val="00FA06D2"/>
    <w:rsid w:val="00FA1025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66D59"/>
  <w15:docId w15:val="{F623EBA2-E836-48A7-8176-A71B02A4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rsid w:val="00B763B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81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ED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17CD7"/>
    <w:pPr>
      <w:jc w:val="center"/>
    </w:pPr>
  </w:style>
  <w:style w:type="character" w:customStyle="1" w:styleId="ac">
    <w:name w:val="記 (文字)"/>
    <w:basedOn w:val="a0"/>
    <w:link w:val="ab"/>
    <w:uiPriority w:val="99"/>
    <w:rsid w:val="00A17CD7"/>
  </w:style>
  <w:style w:type="paragraph" w:customStyle="1" w:styleId="Default">
    <w:name w:val="Default"/>
    <w:rsid w:val="006D2A6D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3711FF"/>
  </w:style>
  <w:style w:type="character" w:customStyle="1" w:styleId="ae">
    <w:name w:val="日付 (文字)"/>
    <w:basedOn w:val="a0"/>
    <w:link w:val="ad"/>
    <w:uiPriority w:val="99"/>
    <w:semiHidden/>
    <w:rsid w:val="003711FF"/>
  </w:style>
  <w:style w:type="character" w:styleId="af">
    <w:name w:val="annotation reference"/>
    <w:basedOn w:val="a0"/>
    <w:uiPriority w:val="99"/>
    <w:semiHidden/>
    <w:unhideWhenUsed/>
    <w:rsid w:val="002E2D6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E2D6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E2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森川　稔彦</cp:lastModifiedBy>
  <cp:revision>3</cp:revision>
  <cp:lastPrinted>2025-02-04T01:21:00Z</cp:lastPrinted>
  <dcterms:created xsi:type="dcterms:W3CDTF">2025-06-03T06:00:00Z</dcterms:created>
  <dcterms:modified xsi:type="dcterms:W3CDTF">2025-06-03T06:04:00Z</dcterms:modified>
</cp:coreProperties>
</file>