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4B" w:rsidRPr="00CC0A4B" w:rsidRDefault="00CC0A4B" w:rsidP="005F57EF">
      <w:pPr>
        <w:jc w:val="right"/>
        <w:rPr>
          <w:sz w:val="26"/>
          <w:szCs w:val="26"/>
        </w:rPr>
      </w:pPr>
      <w:r w:rsidRPr="00264099">
        <w:rPr>
          <w:rFonts w:hint="eastAsia"/>
          <w:spacing w:val="216"/>
          <w:kern w:val="0"/>
          <w:sz w:val="26"/>
          <w:szCs w:val="26"/>
          <w:fitText w:val="2340" w:id="1630277122"/>
        </w:rPr>
        <w:t>事務連</w:t>
      </w:r>
      <w:r w:rsidRPr="00264099">
        <w:rPr>
          <w:rFonts w:hint="eastAsia"/>
          <w:spacing w:val="2"/>
          <w:kern w:val="0"/>
          <w:sz w:val="26"/>
          <w:szCs w:val="26"/>
          <w:fitText w:val="2340" w:id="1630277122"/>
        </w:rPr>
        <w:t>絡</w:t>
      </w:r>
    </w:p>
    <w:p w:rsidR="00CC0A4B" w:rsidRPr="00CC0A4B" w:rsidRDefault="000A5CEF" w:rsidP="005F57EF">
      <w:pPr>
        <w:pStyle w:val="a0"/>
        <w:jc w:val="right"/>
      </w:pPr>
      <w:r w:rsidRPr="000A5CEF">
        <w:rPr>
          <w:rFonts w:hint="eastAsia"/>
          <w:w w:val="95"/>
          <w:kern w:val="0"/>
          <w:fitText w:val="2280" w:id="1630277377"/>
        </w:rPr>
        <w:t>平成３０年１月１６</w:t>
      </w:r>
      <w:r w:rsidR="00CC0A4B" w:rsidRPr="000A5CEF">
        <w:rPr>
          <w:rFonts w:hint="eastAsia"/>
          <w:w w:val="95"/>
          <w:kern w:val="0"/>
          <w:fitText w:val="2280" w:id="1630277377"/>
        </w:rPr>
        <w:t>日</w:t>
      </w:r>
    </w:p>
    <w:p w:rsidR="00CC0A4B" w:rsidRPr="00CC0A4B" w:rsidRDefault="00CC0A4B" w:rsidP="005F57EF">
      <w:pPr>
        <w:rPr>
          <w:sz w:val="26"/>
          <w:szCs w:val="26"/>
        </w:rPr>
      </w:pPr>
      <w:r w:rsidRPr="00CC0A4B">
        <w:rPr>
          <w:rFonts w:hint="eastAsia"/>
          <w:sz w:val="26"/>
          <w:szCs w:val="26"/>
        </w:rPr>
        <w:t>地域包括支援センター　管理者様</w:t>
      </w:r>
    </w:p>
    <w:p w:rsidR="00CC0A4B" w:rsidRPr="00CC0A4B" w:rsidRDefault="00CC0A4B" w:rsidP="005F57EF">
      <w:pPr>
        <w:jc w:val="right"/>
        <w:rPr>
          <w:sz w:val="26"/>
          <w:szCs w:val="26"/>
        </w:rPr>
      </w:pPr>
      <w:r w:rsidRPr="00CC0A4B">
        <w:rPr>
          <w:rFonts w:hint="eastAsia"/>
          <w:sz w:val="26"/>
          <w:szCs w:val="26"/>
        </w:rPr>
        <w:t xml:space="preserve">豊田市介護保険課長　</w:t>
      </w:r>
      <w:r>
        <w:rPr>
          <w:rFonts w:hint="eastAsia"/>
          <w:sz w:val="26"/>
          <w:szCs w:val="26"/>
        </w:rPr>
        <w:t xml:space="preserve">　</w:t>
      </w:r>
      <w:r w:rsidRPr="00CC0A4B">
        <w:rPr>
          <w:rFonts w:hint="eastAsia"/>
          <w:sz w:val="26"/>
          <w:szCs w:val="26"/>
        </w:rPr>
        <w:t>梅村　茂</w:t>
      </w:r>
    </w:p>
    <w:p w:rsidR="00CC0A4B" w:rsidRPr="00CC0A4B" w:rsidRDefault="00CC0A4B" w:rsidP="005F57EF">
      <w:pPr>
        <w:pStyle w:val="a0"/>
      </w:pPr>
    </w:p>
    <w:p w:rsidR="00473A4F" w:rsidRDefault="00220EE9" w:rsidP="005F57EF">
      <w:pPr>
        <w:jc w:val="center"/>
        <w:rPr>
          <w:b/>
          <w:sz w:val="26"/>
          <w:szCs w:val="26"/>
        </w:rPr>
      </w:pPr>
      <w:r w:rsidRPr="0002342F">
        <w:rPr>
          <w:rFonts w:hint="eastAsia"/>
          <w:b/>
          <w:sz w:val="26"/>
          <w:szCs w:val="26"/>
        </w:rPr>
        <w:t>事業対象者→要介護</w:t>
      </w:r>
      <w:r w:rsidR="0002342F" w:rsidRPr="0002342F">
        <w:rPr>
          <w:rFonts w:hint="eastAsia"/>
          <w:b/>
          <w:sz w:val="26"/>
          <w:szCs w:val="26"/>
        </w:rPr>
        <w:t>認定を受けた利用者の</w:t>
      </w:r>
    </w:p>
    <w:p w:rsidR="00264099" w:rsidRPr="00264099" w:rsidRDefault="00851179" w:rsidP="005F57EF">
      <w:pPr>
        <w:jc w:val="center"/>
        <w:rPr>
          <w:b/>
          <w:sz w:val="26"/>
          <w:szCs w:val="26"/>
        </w:rPr>
      </w:pPr>
      <w:bookmarkStart w:id="0" w:name="OLE_LINK3"/>
      <w:bookmarkStart w:id="1" w:name="OLE_LINK4"/>
      <w:r w:rsidRPr="0002342F">
        <w:rPr>
          <w:rFonts w:hint="eastAsia"/>
          <w:b/>
          <w:sz w:val="26"/>
          <w:szCs w:val="26"/>
        </w:rPr>
        <w:t>基準緩和サービス</w:t>
      </w:r>
      <w:r w:rsidR="0002342F" w:rsidRPr="0002342F">
        <w:rPr>
          <w:rFonts w:hint="eastAsia"/>
          <w:b/>
          <w:sz w:val="26"/>
          <w:szCs w:val="26"/>
        </w:rPr>
        <w:t>の取扱い</w:t>
      </w:r>
      <w:r w:rsidR="00CC0A4B">
        <w:rPr>
          <w:rFonts w:hint="eastAsia"/>
          <w:b/>
          <w:sz w:val="26"/>
          <w:szCs w:val="26"/>
        </w:rPr>
        <w:t>について</w:t>
      </w:r>
      <w:r w:rsidR="00983EAE">
        <w:rPr>
          <w:rFonts w:hint="eastAsia"/>
          <w:b/>
          <w:sz w:val="26"/>
          <w:szCs w:val="26"/>
        </w:rPr>
        <w:t>（通知）</w:t>
      </w:r>
      <w:bookmarkEnd w:id="0"/>
      <w:bookmarkEnd w:id="1"/>
    </w:p>
    <w:p w:rsidR="00372307" w:rsidRDefault="00372307" w:rsidP="005F57EF">
      <w:pPr>
        <w:pStyle w:val="a0"/>
      </w:pPr>
    </w:p>
    <w:p w:rsidR="00CC0A4B" w:rsidRPr="00264099" w:rsidRDefault="00CC0A4B" w:rsidP="005F57EF">
      <w:pPr>
        <w:pStyle w:val="a0"/>
        <w:rPr>
          <w:sz w:val="23"/>
          <w:szCs w:val="23"/>
        </w:rPr>
      </w:pPr>
      <w:r w:rsidRPr="00264099">
        <w:rPr>
          <w:rFonts w:hint="eastAsia"/>
          <w:sz w:val="23"/>
          <w:szCs w:val="23"/>
        </w:rPr>
        <w:t xml:space="preserve">　日頃は高齢福祉行政に御理解と御協力をいただき誠にありがとうございます。</w:t>
      </w:r>
      <w:bookmarkStart w:id="2" w:name="_GoBack"/>
      <w:bookmarkEnd w:id="2"/>
    </w:p>
    <w:p w:rsidR="00CC0A4B" w:rsidRDefault="00CC0A4B" w:rsidP="005F57EF">
      <w:pPr>
        <w:pStyle w:val="a0"/>
        <w:rPr>
          <w:sz w:val="23"/>
          <w:szCs w:val="23"/>
        </w:rPr>
      </w:pPr>
      <w:r w:rsidRPr="00264099">
        <w:rPr>
          <w:rFonts w:hint="eastAsia"/>
          <w:sz w:val="23"/>
          <w:szCs w:val="23"/>
        </w:rPr>
        <w:t xml:space="preserve">　見出しの件につきまして、下記のとおり取り扱います。</w:t>
      </w:r>
      <w:r w:rsidR="005F57EF">
        <w:rPr>
          <w:rFonts w:hint="eastAsia"/>
          <w:sz w:val="23"/>
          <w:szCs w:val="23"/>
        </w:rPr>
        <w:t>御確認の上、ケアプラン作成をお願いします</w:t>
      </w:r>
      <w:r w:rsidR="00264099" w:rsidRPr="00264099">
        <w:rPr>
          <w:rFonts w:hint="eastAsia"/>
          <w:sz w:val="23"/>
          <w:szCs w:val="23"/>
        </w:rPr>
        <w:t>。</w:t>
      </w:r>
    </w:p>
    <w:p w:rsidR="006956F8" w:rsidRDefault="006956F8" w:rsidP="006956F8">
      <w:pPr>
        <w:pStyle w:val="ae"/>
      </w:pPr>
      <w:r>
        <w:rPr>
          <w:rFonts w:hint="eastAsia"/>
        </w:rPr>
        <w:t>記</w:t>
      </w:r>
    </w:p>
    <w:p w:rsidR="006956F8" w:rsidRPr="00264099" w:rsidRDefault="006956F8" w:rsidP="006956F8">
      <w:pPr>
        <w:pStyle w:val="a0"/>
        <w:spacing w:beforeLines="50" w:before="180" w:afterLines="50" w:after="180"/>
        <w:rPr>
          <w:b/>
          <w:sz w:val="23"/>
          <w:szCs w:val="23"/>
        </w:rPr>
      </w:pPr>
      <w:r w:rsidRPr="00264099">
        <w:rPr>
          <w:rFonts w:hint="eastAsia"/>
          <w:b/>
          <w:sz w:val="23"/>
          <w:szCs w:val="23"/>
        </w:rPr>
        <w:t>１　新規申請中の基準緩和サービスと介護</w:t>
      </w:r>
      <w:r>
        <w:rPr>
          <w:rFonts w:hint="eastAsia"/>
          <w:b/>
          <w:sz w:val="23"/>
          <w:szCs w:val="23"/>
        </w:rPr>
        <w:t>予防</w:t>
      </w:r>
      <w:r w:rsidRPr="00264099">
        <w:rPr>
          <w:rFonts w:hint="eastAsia"/>
          <w:b/>
          <w:sz w:val="23"/>
          <w:szCs w:val="23"/>
        </w:rPr>
        <w:t>給付</w:t>
      </w:r>
      <w:r>
        <w:rPr>
          <w:rFonts w:hint="eastAsia"/>
          <w:b/>
          <w:sz w:val="23"/>
          <w:szCs w:val="23"/>
        </w:rPr>
        <w:t>の併用について</w:t>
      </w:r>
    </w:p>
    <w:p w:rsidR="006956F8" w:rsidRDefault="006956F8" w:rsidP="006956F8">
      <w:pPr>
        <w:pStyle w:val="a0"/>
        <w:ind w:firstLineChars="100" w:firstLine="230"/>
        <w:rPr>
          <w:sz w:val="23"/>
          <w:szCs w:val="23"/>
        </w:rPr>
      </w:pPr>
      <w:r w:rsidRPr="00264099">
        <w:rPr>
          <w:rFonts w:hint="eastAsia"/>
          <w:sz w:val="23"/>
          <w:szCs w:val="23"/>
        </w:rPr>
        <w:t>事業対象者が新規申請をし</w:t>
      </w:r>
      <w:r>
        <w:rPr>
          <w:rFonts w:hint="eastAsia"/>
          <w:sz w:val="23"/>
          <w:szCs w:val="23"/>
        </w:rPr>
        <w:t>て</w:t>
      </w:r>
      <w:r w:rsidRPr="00264099">
        <w:rPr>
          <w:rFonts w:hint="eastAsia"/>
          <w:sz w:val="23"/>
          <w:szCs w:val="23"/>
        </w:rPr>
        <w:t>、</w:t>
      </w:r>
      <w:r>
        <w:rPr>
          <w:rFonts w:hint="eastAsia"/>
          <w:sz w:val="23"/>
          <w:szCs w:val="23"/>
        </w:rPr>
        <w:t>審査会の結果、要介護１以上の認定を受けた場合、申請日に遡って</w:t>
      </w:r>
      <w:r w:rsidRPr="00264099">
        <w:rPr>
          <w:rFonts w:hint="eastAsia"/>
          <w:sz w:val="23"/>
          <w:szCs w:val="23"/>
        </w:rPr>
        <w:t>要介護認定となります。</w:t>
      </w:r>
      <w:r>
        <w:rPr>
          <w:rFonts w:hint="eastAsia"/>
          <w:sz w:val="23"/>
          <w:szCs w:val="23"/>
        </w:rPr>
        <w:t>この時、認定申請期間中の利用サービスによって、利用者に全額自己負担が発生することがあります。</w:t>
      </w:r>
    </w:p>
    <w:p w:rsidR="006956F8" w:rsidRDefault="006956F8" w:rsidP="00251D79">
      <w:pPr>
        <w:pStyle w:val="a0"/>
        <w:spacing w:beforeLines="50" w:before="180" w:afterLines="50" w:after="180"/>
        <w:rPr>
          <w:sz w:val="23"/>
          <w:szCs w:val="23"/>
        </w:rPr>
      </w:pPr>
      <w:r>
        <w:rPr>
          <w:rFonts w:hint="eastAsia"/>
          <w:sz w:val="23"/>
          <w:szCs w:val="23"/>
        </w:rPr>
        <w:t>（１）基準緩和サービス＋介護予防給付</w:t>
      </w:r>
    </w:p>
    <w:p w:rsidR="006956F8" w:rsidRDefault="006956F8" w:rsidP="006956F8">
      <w:pPr>
        <w:pStyle w:val="a0"/>
        <w:ind w:leftChars="200" w:left="480" w:firstLineChars="100" w:firstLine="230"/>
        <w:rPr>
          <w:sz w:val="23"/>
          <w:szCs w:val="23"/>
        </w:rPr>
      </w:pPr>
      <w:r w:rsidRPr="00264099">
        <w:rPr>
          <w:rFonts w:hint="eastAsia"/>
          <w:sz w:val="23"/>
          <w:szCs w:val="23"/>
        </w:rPr>
        <w:t>要支援</w:t>
      </w:r>
      <w:r>
        <w:rPr>
          <w:rFonts w:hint="eastAsia"/>
          <w:sz w:val="23"/>
          <w:szCs w:val="23"/>
        </w:rPr>
        <w:t>認定</w:t>
      </w:r>
      <w:r w:rsidRPr="00264099">
        <w:rPr>
          <w:rFonts w:hint="eastAsia"/>
          <w:sz w:val="23"/>
          <w:szCs w:val="23"/>
        </w:rPr>
        <w:t>を見込んで申請月中に基準緩和サービス（基準緩和デイ等）と介護予防給付（福祉用具貸与等）を併用し</w:t>
      </w:r>
      <w:r>
        <w:rPr>
          <w:rFonts w:hint="eastAsia"/>
          <w:sz w:val="23"/>
          <w:szCs w:val="23"/>
        </w:rPr>
        <w:t>ていた場合</w:t>
      </w:r>
      <w:r w:rsidRPr="00264099">
        <w:rPr>
          <w:rFonts w:hint="eastAsia"/>
          <w:sz w:val="23"/>
          <w:szCs w:val="23"/>
        </w:rPr>
        <w:t>、</w:t>
      </w:r>
      <w:r>
        <w:rPr>
          <w:rFonts w:hint="eastAsia"/>
          <w:sz w:val="23"/>
          <w:szCs w:val="23"/>
        </w:rPr>
        <w:t>要介護認定では利用できないサービスを利用しているため、以下のとおり請求することになります。</w:t>
      </w:r>
    </w:p>
    <w:p w:rsidR="006956F8" w:rsidRPr="00F47688" w:rsidRDefault="006956F8" w:rsidP="006956F8">
      <w:pPr>
        <w:pStyle w:val="a0"/>
        <w:ind w:firstLineChars="100" w:firstLine="230"/>
        <w:rPr>
          <w:sz w:val="23"/>
          <w:szCs w:val="23"/>
        </w:rPr>
      </w:pPr>
    </w:p>
    <w:p w:rsidR="006956F8" w:rsidRDefault="006956F8" w:rsidP="006956F8">
      <w:pPr>
        <w:pStyle w:val="a0"/>
        <w:ind w:firstLineChars="200" w:firstLine="460"/>
        <w:rPr>
          <w:sz w:val="23"/>
          <w:szCs w:val="23"/>
        </w:rPr>
      </w:pPr>
      <w:r>
        <w:rPr>
          <w:rFonts w:hint="eastAsia"/>
          <w:sz w:val="23"/>
          <w:szCs w:val="23"/>
        </w:rPr>
        <w:t>・介護予防給付　　　…　介護給付に読替えて国保連合会へ請求する</w:t>
      </w:r>
    </w:p>
    <w:p w:rsidR="006956F8" w:rsidRDefault="006956F8" w:rsidP="006956F8">
      <w:pPr>
        <w:pStyle w:val="a0"/>
        <w:ind w:firstLineChars="200" w:firstLine="460"/>
        <w:rPr>
          <w:b/>
          <w:sz w:val="23"/>
          <w:szCs w:val="23"/>
          <w:u w:val="single"/>
        </w:rPr>
      </w:pPr>
      <w:r>
        <w:rPr>
          <w:rFonts w:hint="eastAsia"/>
          <w:sz w:val="23"/>
          <w:szCs w:val="23"/>
        </w:rPr>
        <w:t>・基準緩和サービス　…　国保連へ請求できないため、</w:t>
      </w:r>
      <w:r w:rsidRPr="00F47688">
        <w:rPr>
          <w:rFonts w:hint="eastAsia"/>
          <w:b/>
          <w:sz w:val="23"/>
          <w:szCs w:val="23"/>
          <w:u w:val="single"/>
        </w:rPr>
        <w:t>利用者の</w:t>
      </w:r>
      <w:r w:rsidRPr="00473A4F">
        <w:rPr>
          <w:rFonts w:hint="eastAsia"/>
          <w:b/>
          <w:sz w:val="23"/>
          <w:szCs w:val="23"/>
          <w:u w:val="single"/>
        </w:rPr>
        <w:t>全額自己負担</w:t>
      </w:r>
    </w:p>
    <w:p w:rsidR="006956F8" w:rsidRDefault="006956F8" w:rsidP="006956F8">
      <w:pPr>
        <w:pStyle w:val="a0"/>
        <w:ind w:firstLineChars="200" w:firstLine="480"/>
        <w:rPr>
          <w:sz w:val="23"/>
          <w:szCs w:val="23"/>
        </w:rPr>
      </w:pPr>
      <w:r w:rsidRPr="009815F7">
        <w:rPr>
          <w:noProof/>
        </w:rPr>
        <w:drawing>
          <wp:anchor distT="0" distB="0" distL="114300" distR="114300" simplePos="0" relativeHeight="251661312" behindDoc="0" locked="0" layoutInCell="1" allowOverlap="1" wp14:anchorId="5DD878F7" wp14:editId="54A57352">
            <wp:simplePos x="0" y="0"/>
            <wp:positionH relativeFrom="column">
              <wp:posOffset>-115570</wp:posOffset>
            </wp:positionH>
            <wp:positionV relativeFrom="paragraph">
              <wp:posOffset>268605</wp:posOffset>
            </wp:positionV>
            <wp:extent cx="5663565" cy="1858645"/>
            <wp:effectExtent l="0" t="0" r="0" b="825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3565" cy="1858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6F8" w:rsidRPr="00600D1B" w:rsidRDefault="006956F8" w:rsidP="006956F8">
      <w:pPr>
        <w:pStyle w:val="a0"/>
        <w:ind w:firstLineChars="200" w:firstLine="460"/>
        <w:rPr>
          <w:sz w:val="23"/>
          <w:szCs w:val="23"/>
        </w:rPr>
      </w:pPr>
    </w:p>
    <w:p w:rsidR="006956F8" w:rsidRPr="00F47688" w:rsidRDefault="006956F8" w:rsidP="00251D79">
      <w:pPr>
        <w:pStyle w:val="a0"/>
        <w:spacing w:beforeLines="50" w:before="180" w:afterLines="50" w:after="180"/>
        <w:rPr>
          <w:sz w:val="23"/>
          <w:szCs w:val="23"/>
        </w:rPr>
      </w:pPr>
      <w:r>
        <w:rPr>
          <w:rFonts w:hint="eastAsia"/>
          <w:sz w:val="23"/>
          <w:szCs w:val="23"/>
        </w:rPr>
        <w:lastRenderedPageBreak/>
        <w:t>（２）現行相当サービス＋介護予防給付</w:t>
      </w:r>
    </w:p>
    <w:p w:rsidR="006956F8" w:rsidRDefault="006956F8" w:rsidP="006956F8">
      <w:pPr>
        <w:pStyle w:val="a0"/>
        <w:ind w:leftChars="200" w:left="480" w:firstLineChars="100" w:firstLine="230"/>
        <w:rPr>
          <w:sz w:val="23"/>
          <w:szCs w:val="23"/>
        </w:rPr>
      </w:pPr>
      <w:r>
        <w:rPr>
          <w:rFonts w:hint="eastAsia"/>
          <w:sz w:val="23"/>
          <w:szCs w:val="23"/>
        </w:rPr>
        <w:t>認定期間中に基準緩和サービス</w:t>
      </w:r>
      <w:r w:rsidRPr="00264099">
        <w:rPr>
          <w:rFonts w:hint="eastAsia"/>
          <w:sz w:val="23"/>
          <w:szCs w:val="23"/>
        </w:rPr>
        <w:t>を利用する場合、訪問介護や通所介護へ読替えが可能な現行相当サービス（介護予防通所サービス等）へ切替</w:t>
      </w:r>
      <w:r>
        <w:rPr>
          <w:rFonts w:hint="eastAsia"/>
          <w:sz w:val="23"/>
          <w:szCs w:val="23"/>
        </w:rPr>
        <w:t>えすれば、どちらも要介護認定中に利用可能なサービスであるため、利用者の</w:t>
      </w:r>
      <w:r w:rsidRPr="00264099">
        <w:rPr>
          <w:rFonts w:hint="eastAsia"/>
          <w:sz w:val="23"/>
          <w:szCs w:val="23"/>
        </w:rPr>
        <w:t>全額自己負担にはなりません。</w:t>
      </w:r>
    </w:p>
    <w:p w:rsidR="006956F8" w:rsidRDefault="00AC4D5E" w:rsidP="00AC4D5E">
      <w:pPr>
        <w:pStyle w:val="a0"/>
        <w:ind w:leftChars="200" w:left="480" w:firstLineChars="100" w:firstLine="240"/>
        <w:rPr>
          <w:sz w:val="23"/>
          <w:szCs w:val="23"/>
        </w:rPr>
      </w:pPr>
      <w:r w:rsidRPr="00AC4D5E">
        <w:rPr>
          <w:rFonts w:hint="eastAsia"/>
          <w:noProof/>
        </w:rPr>
        <w:drawing>
          <wp:anchor distT="0" distB="0" distL="114300" distR="114300" simplePos="0" relativeHeight="251662336" behindDoc="0" locked="0" layoutInCell="1" allowOverlap="1" wp14:anchorId="76A27330" wp14:editId="512A0108">
            <wp:simplePos x="0" y="0"/>
            <wp:positionH relativeFrom="column">
              <wp:posOffset>77470</wp:posOffset>
            </wp:positionH>
            <wp:positionV relativeFrom="paragraph">
              <wp:posOffset>646430</wp:posOffset>
            </wp:positionV>
            <wp:extent cx="5400675" cy="2343785"/>
            <wp:effectExtent l="0" t="0" r="9525"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34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56F8">
        <w:rPr>
          <w:rFonts w:hint="eastAsia"/>
          <w:sz w:val="23"/>
          <w:szCs w:val="23"/>
        </w:rPr>
        <w:t>なお、支援見込で介護のケアプランが作成されていなかった場合、１２月のケアプランは自己作成扱いとなります。</w:t>
      </w:r>
    </w:p>
    <w:p w:rsidR="006956F8" w:rsidRPr="005F57EF" w:rsidRDefault="006956F8" w:rsidP="006956F8">
      <w:pPr>
        <w:pStyle w:val="a0"/>
        <w:rPr>
          <w:sz w:val="23"/>
          <w:szCs w:val="23"/>
        </w:rPr>
      </w:pPr>
    </w:p>
    <w:p w:rsidR="006956F8" w:rsidRPr="00264099" w:rsidRDefault="00FE12BC" w:rsidP="006956F8">
      <w:pPr>
        <w:pStyle w:val="a0"/>
        <w:spacing w:beforeLines="50" w:before="180" w:afterLines="50" w:after="180"/>
        <w:rPr>
          <w:b/>
          <w:sz w:val="23"/>
          <w:szCs w:val="23"/>
        </w:rPr>
      </w:pPr>
      <w:r>
        <w:rPr>
          <w:rFonts w:hint="eastAsia"/>
          <w:b/>
          <w:sz w:val="23"/>
          <w:szCs w:val="23"/>
        </w:rPr>
        <w:t>２</w:t>
      </w:r>
      <w:r w:rsidR="006956F8">
        <w:rPr>
          <w:rFonts w:hint="eastAsia"/>
          <w:b/>
          <w:sz w:val="23"/>
          <w:szCs w:val="23"/>
        </w:rPr>
        <w:t xml:space="preserve">　要介護１以上の認定有効</w:t>
      </w:r>
      <w:r w:rsidR="006956F8" w:rsidRPr="00264099">
        <w:rPr>
          <w:rFonts w:hint="eastAsia"/>
          <w:b/>
          <w:sz w:val="23"/>
          <w:szCs w:val="23"/>
        </w:rPr>
        <w:t>期間中に基準緩和サービス</w:t>
      </w:r>
      <w:r w:rsidR="006956F8">
        <w:rPr>
          <w:rFonts w:hint="eastAsia"/>
          <w:b/>
          <w:sz w:val="23"/>
          <w:szCs w:val="23"/>
        </w:rPr>
        <w:t>のみ</w:t>
      </w:r>
      <w:r w:rsidR="006956F8" w:rsidRPr="00264099">
        <w:rPr>
          <w:rFonts w:hint="eastAsia"/>
          <w:b/>
          <w:sz w:val="23"/>
          <w:szCs w:val="23"/>
        </w:rPr>
        <w:t>を使用した場合</w:t>
      </w:r>
    </w:p>
    <w:p w:rsidR="006956F8" w:rsidRDefault="006956F8" w:rsidP="006956F8">
      <w:pPr>
        <w:pStyle w:val="a0"/>
        <w:ind w:firstLineChars="100" w:firstLine="230"/>
        <w:rPr>
          <w:sz w:val="23"/>
          <w:szCs w:val="23"/>
        </w:rPr>
      </w:pPr>
      <w:r w:rsidRPr="00264099">
        <w:rPr>
          <w:rFonts w:hint="eastAsia"/>
          <w:sz w:val="23"/>
          <w:szCs w:val="23"/>
        </w:rPr>
        <w:t>事業対象者が新規申請をしてからも</w:t>
      </w:r>
      <w:bookmarkStart w:id="3" w:name="OLE_LINK1"/>
      <w:bookmarkStart w:id="4" w:name="OLE_LINK2"/>
      <w:r w:rsidRPr="00264099">
        <w:rPr>
          <w:rFonts w:hint="eastAsia"/>
          <w:sz w:val="23"/>
          <w:szCs w:val="23"/>
        </w:rPr>
        <w:t>基準緩和サービス</w:t>
      </w:r>
      <w:r>
        <w:rPr>
          <w:rFonts w:hint="eastAsia"/>
          <w:sz w:val="23"/>
          <w:szCs w:val="23"/>
        </w:rPr>
        <w:t>のみ</w:t>
      </w:r>
      <w:r w:rsidRPr="00264099">
        <w:rPr>
          <w:rFonts w:hint="eastAsia"/>
          <w:sz w:val="23"/>
          <w:szCs w:val="23"/>
        </w:rPr>
        <w:t>を使用し続け、結果として要介護１以上の認定が出てしまった場合でも、介護給付の利用を開始するまでの間は基準緩和サービスの請求が認められる場合がありますので、介護保険課まで御相談下さい。</w:t>
      </w:r>
      <w:bookmarkEnd w:id="3"/>
      <w:bookmarkEnd w:id="4"/>
    </w:p>
    <w:p w:rsidR="006956F8" w:rsidRPr="00264099" w:rsidRDefault="006956F8" w:rsidP="006956F8">
      <w:pPr>
        <w:pStyle w:val="a0"/>
        <w:ind w:firstLineChars="100" w:firstLine="230"/>
        <w:rPr>
          <w:sz w:val="23"/>
          <w:szCs w:val="23"/>
        </w:rPr>
      </w:pPr>
      <w:r w:rsidRPr="00264099">
        <w:rPr>
          <w:noProof/>
          <w:sz w:val="23"/>
          <w:szCs w:val="23"/>
        </w:rPr>
        <w:drawing>
          <wp:anchor distT="0" distB="0" distL="114300" distR="114300" simplePos="0" relativeHeight="251659264" behindDoc="0" locked="0" layoutInCell="1" allowOverlap="1" wp14:anchorId="728A2EE7" wp14:editId="3A365013">
            <wp:simplePos x="0" y="0"/>
            <wp:positionH relativeFrom="column">
              <wp:posOffset>-2540</wp:posOffset>
            </wp:positionH>
            <wp:positionV relativeFrom="paragraph">
              <wp:posOffset>318135</wp:posOffset>
            </wp:positionV>
            <wp:extent cx="5473700" cy="1426845"/>
            <wp:effectExtent l="0" t="0" r="0" b="190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00" cy="1426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56F8" w:rsidRPr="00264099" w:rsidRDefault="006956F8" w:rsidP="006956F8">
      <w:pPr>
        <w:pStyle w:val="a0"/>
        <w:ind w:firstLineChars="100" w:firstLine="230"/>
        <w:rPr>
          <w:sz w:val="23"/>
          <w:szCs w:val="23"/>
        </w:rPr>
      </w:pPr>
      <w:r w:rsidRPr="00264099">
        <w:rPr>
          <w:rFonts w:hint="eastAsia"/>
          <w:sz w:val="23"/>
          <w:szCs w:val="23"/>
        </w:rPr>
        <w:t>※</w:t>
      </w:r>
      <w:r w:rsidRPr="00264099">
        <w:rPr>
          <w:rFonts w:hint="eastAsia"/>
          <w:b/>
          <w:sz w:val="23"/>
          <w:szCs w:val="23"/>
          <w:u w:val="single"/>
        </w:rPr>
        <w:t>基準緩和サービスの請求が認められる期間は、原則認定月まで</w:t>
      </w:r>
      <w:r w:rsidRPr="00264099">
        <w:rPr>
          <w:rFonts w:hint="eastAsia"/>
          <w:sz w:val="23"/>
          <w:szCs w:val="23"/>
          <w:u w:val="single"/>
        </w:rPr>
        <w:t>とします。</w:t>
      </w:r>
    </w:p>
    <w:p w:rsidR="006956F8" w:rsidRDefault="006956F8" w:rsidP="006956F8">
      <w:pPr>
        <w:pStyle w:val="a0"/>
        <w:rPr>
          <w:sz w:val="23"/>
          <w:szCs w:val="23"/>
          <w:u w:val="single"/>
        </w:rPr>
      </w:pPr>
    </w:p>
    <w:p w:rsidR="006956F8" w:rsidRPr="006956F8" w:rsidRDefault="00FE12BC" w:rsidP="006956F8">
      <w:pPr>
        <w:spacing w:beforeLines="50" w:before="180" w:afterLines="50" w:after="180"/>
        <w:rPr>
          <w:b/>
        </w:rPr>
      </w:pPr>
      <w:r>
        <w:rPr>
          <w:rFonts w:hint="eastAsia"/>
          <w:b/>
        </w:rPr>
        <w:lastRenderedPageBreak/>
        <w:t>３</w:t>
      </w:r>
      <w:r w:rsidR="006956F8" w:rsidRPr="006956F8">
        <w:rPr>
          <w:rFonts w:hint="eastAsia"/>
          <w:b/>
        </w:rPr>
        <w:t xml:space="preserve">　Ｑ＆Ａ</w:t>
      </w:r>
    </w:p>
    <w:p w:rsidR="006956F8" w:rsidRPr="00264099" w:rsidRDefault="006956F8" w:rsidP="00AC4D5E">
      <w:pPr>
        <w:pStyle w:val="a0"/>
        <w:ind w:left="690" w:hangingChars="300" w:hanging="690"/>
        <w:rPr>
          <w:sz w:val="23"/>
          <w:szCs w:val="23"/>
        </w:rPr>
      </w:pPr>
      <w:r w:rsidRPr="00264099">
        <w:rPr>
          <w:rFonts w:hint="eastAsia"/>
          <w:sz w:val="23"/>
          <w:szCs w:val="23"/>
        </w:rPr>
        <w:t xml:space="preserve">　Ｑ：「居宅介護サービス計画作成依頼</w:t>
      </w:r>
      <w:r w:rsidRPr="00264099">
        <w:rPr>
          <w:rFonts w:hint="eastAsia"/>
          <w:sz w:val="23"/>
          <w:szCs w:val="23"/>
        </w:rPr>
        <w:t>(</w:t>
      </w:r>
      <w:r w:rsidRPr="00264099">
        <w:rPr>
          <w:rFonts w:hint="eastAsia"/>
          <w:sz w:val="23"/>
          <w:szCs w:val="23"/>
        </w:rPr>
        <w:t>変更</w:t>
      </w:r>
      <w:r w:rsidRPr="00264099">
        <w:rPr>
          <w:rFonts w:hint="eastAsia"/>
          <w:sz w:val="23"/>
          <w:szCs w:val="23"/>
        </w:rPr>
        <w:t>)</w:t>
      </w:r>
      <w:r w:rsidRPr="00264099">
        <w:rPr>
          <w:rFonts w:hint="eastAsia"/>
          <w:sz w:val="23"/>
          <w:szCs w:val="23"/>
        </w:rPr>
        <w:t>届出書」又は「介護予防サービス計画作成・介護予防ケアマネジメント依頼（変更）届出書」</w:t>
      </w:r>
      <w:r w:rsidR="00AC4D5E">
        <w:rPr>
          <w:rFonts w:hint="eastAsia"/>
          <w:sz w:val="23"/>
          <w:szCs w:val="23"/>
        </w:rPr>
        <w:t>（以下「計画作成の届出」という。）</w:t>
      </w:r>
      <w:r w:rsidRPr="00264099">
        <w:rPr>
          <w:rFonts w:hint="eastAsia"/>
          <w:sz w:val="23"/>
          <w:szCs w:val="23"/>
        </w:rPr>
        <w:t>は、いつ提出すればよいか。</w:t>
      </w:r>
    </w:p>
    <w:p w:rsidR="006956F8" w:rsidRPr="00264099" w:rsidRDefault="006956F8" w:rsidP="006956F8">
      <w:pPr>
        <w:pStyle w:val="a0"/>
        <w:ind w:left="690" w:hangingChars="300" w:hanging="690"/>
        <w:rPr>
          <w:sz w:val="23"/>
          <w:szCs w:val="23"/>
        </w:rPr>
      </w:pPr>
    </w:p>
    <w:p w:rsidR="006956F8" w:rsidRPr="006956F8" w:rsidRDefault="006956F8" w:rsidP="00AC4D5E">
      <w:pPr>
        <w:pStyle w:val="a0"/>
        <w:ind w:leftChars="100" w:left="700" w:hangingChars="200" w:hanging="460"/>
        <w:rPr>
          <w:sz w:val="23"/>
          <w:szCs w:val="23"/>
        </w:rPr>
      </w:pPr>
      <w:r w:rsidRPr="00264099">
        <w:rPr>
          <w:rFonts w:hint="eastAsia"/>
          <w:sz w:val="23"/>
          <w:szCs w:val="23"/>
        </w:rPr>
        <w:t>Ａ：</w:t>
      </w:r>
      <w:r w:rsidR="00AC4D5E">
        <w:rPr>
          <w:rFonts w:hint="eastAsia"/>
          <w:sz w:val="23"/>
          <w:szCs w:val="23"/>
        </w:rPr>
        <w:t xml:space="preserve"> </w:t>
      </w:r>
      <w:r w:rsidR="00AC4D5E">
        <w:rPr>
          <w:rFonts w:hint="eastAsia"/>
          <w:sz w:val="23"/>
          <w:szCs w:val="23"/>
        </w:rPr>
        <w:t>居宅介護支援事業所の計画作成の届出は、</w:t>
      </w:r>
      <w:r>
        <w:rPr>
          <w:rFonts w:hint="eastAsia"/>
          <w:sz w:val="23"/>
          <w:szCs w:val="23"/>
        </w:rPr>
        <w:t>以下のとおり</w:t>
      </w:r>
      <w:r w:rsidR="00AC4D5E">
        <w:rPr>
          <w:rFonts w:hint="eastAsia"/>
          <w:sz w:val="23"/>
          <w:szCs w:val="23"/>
        </w:rPr>
        <w:t>提出してください</w:t>
      </w:r>
      <w:r w:rsidRPr="00264099">
        <w:rPr>
          <w:rFonts w:hint="eastAsia"/>
          <w:sz w:val="23"/>
          <w:szCs w:val="23"/>
        </w:rPr>
        <w:t>。</w:t>
      </w:r>
    </w:p>
    <w:p w:rsidR="006956F8" w:rsidRPr="008D1B8F" w:rsidRDefault="006956F8" w:rsidP="006956F8">
      <w:pPr>
        <w:pStyle w:val="a0"/>
        <w:ind w:firstLineChars="300" w:firstLine="690"/>
        <w:rPr>
          <w:sz w:val="23"/>
          <w:szCs w:val="23"/>
        </w:rPr>
      </w:pPr>
      <w:r>
        <w:rPr>
          <w:rFonts w:hint="eastAsia"/>
          <w:sz w:val="23"/>
          <w:szCs w:val="23"/>
        </w:rPr>
        <w:t>（１）</w:t>
      </w:r>
      <w:r w:rsidRPr="00264099">
        <w:rPr>
          <w:rFonts w:hint="eastAsia"/>
          <w:sz w:val="23"/>
          <w:szCs w:val="23"/>
        </w:rPr>
        <w:t>新規申請後に現行相当サービスと介護（予防）</w:t>
      </w:r>
      <w:r>
        <w:rPr>
          <w:rFonts w:hint="eastAsia"/>
          <w:sz w:val="23"/>
          <w:szCs w:val="23"/>
        </w:rPr>
        <w:t>給付を併用する場合</w:t>
      </w:r>
    </w:p>
    <w:p w:rsidR="00DC3381" w:rsidRDefault="00DC3381" w:rsidP="00DC3381">
      <w:pPr>
        <w:pStyle w:val="a0"/>
        <w:ind w:firstLineChars="500" w:firstLine="1150"/>
        <w:rPr>
          <w:sz w:val="23"/>
          <w:szCs w:val="23"/>
        </w:rPr>
      </w:pPr>
      <w:r>
        <w:rPr>
          <w:rFonts w:hint="eastAsia"/>
          <w:sz w:val="23"/>
          <w:szCs w:val="23"/>
        </w:rPr>
        <w:t>【サービス提供開始年月日</w:t>
      </w:r>
      <w:r w:rsidRPr="00264099">
        <w:rPr>
          <w:rFonts w:hint="eastAsia"/>
          <w:sz w:val="23"/>
          <w:szCs w:val="23"/>
        </w:rPr>
        <w:t>：申請日</w:t>
      </w:r>
      <w:r>
        <w:rPr>
          <w:rFonts w:hint="eastAsia"/>
          <w:sz w:val="23"/>
          <w:szCs w:val="23"/>
        </w:rPr>
        <w:t>以降</w:t>
      </w:r>
      <w:r w:rsidRPr="00264099">
        <w:rPr>
          <w:rFonts w:hint="eastAsia"/>
          <w:sz w:val="23"/>
          <w:szCs w:val="23"/>
        </w:rPr>
        <w:t>】</w:t>
      </w:r>
    </w:p>
    <w:p w:rsidR="006956F8" w:rsidRDefault="006956F8" w:rsidP="006956F8">
      <w:pPr>
        <w:pStyle w:val="a0"/>
        <w:ind w:firstLineChars="600" w:firstLine="1380"/>
        <w:rPr>
          <w:sz w:val="23"/>
          <w:szCs w:val="23"/>
        </w:rPr>
      </w:pPr>
      <w:r>
        <w:rPr>
          <w:rFonts w:hint="eastAsia"/>
          <w:sz w:val="23"/>
          <w:szCs w:val="23"/>
        </w:rPr>
        <w:t>・支援見込　…　審査会の結果がわかってから</w:t>
      </w:r>
      <w:r w:rsidR="00AC4D5E">
        <w:rPr>
          <w:rFonts w:hint="eastAsia"/>
          <w:sz w:val="23"/>
          <w:szCs w:val="23"/>
        </w:rPr>
        <w:t>提出</w:t>
      </w:r>
    </w:p>
    <w:p w:rsidR="006956F8" w:rsidRDefault="006956F8" w:rsidP="006956F8">
      <w:pPr>
        <w:pStyle w:val="a0"/>
        <w:ind w:firstLineChars="600" w:firstLine="1380"/>
        <w:rPr>
          <w:sz w:val="23"/>
          <w:szCs w:val="23"/>
        </w:rPr>
      </w:pPr>
      <w:r>
        <w:rPr>
          <w:rFonts w:hint="eastAsia"/>
          <w:sz w:val="23"/>
          <w:szCs w:val="23"/>
        </w:rPr>
        <w:t>・支援・介護の両建て　…　新規申請月</w:t>
      </w:r>
      <w:r w:rsidR="00AC4D5E">
        <w:rPr>
          <w:rFonts w:hint="eastAsia"/>
          <w:sz w:val="23"/>
          <w:szCs w:val="23"/>
        </w:rPr>
        <w:t>に提出</w:t>
      </w:r>
    </w:p>
    <w:p w:rsidR="006956F8" w:rsidRPr="006956F8" w:rsidRDefault="006956F8" w:rsidP="006956F8">
      <w:pPr>
        <w:pStyle w:val="a0"/>
        <w:ind w:firstLineChars="600" w:firstLine="1380"/>
        <w:rPr>
          <w:sz w:val="23"/>
          <w:szCs w:val="23"/>
        </w:rPr>
      </w:pPr>
    </w:p>
    <w:p w:rsidR="006956F8" w:rsidRPr="00264099" w:rsidRDefault="006956F8" w:rsidP="006956F8">
      <w:pPr>
        <w:pStyle w:val="a0"/>
        <w:ind w:leftChars="300" w:left="720"/>
        <w:rPr>
          <w:sz w:val="23"/>
          <w:szCs w:val="23"/>
        </w:rPr>
      </w:pPr>
      <w:r>
        <w:rPr>
          <w:rFonts w:hint="eastAsia"/>
          <w:sz w:val="23"/>
          <w:szCs w:val="23"/>
        </w:rPr>
        <w:t>（２）</w:t>
      </w:r>
      <w:r w:rsidRPr="00264099">
        <w:rPr>
          <w:rFonts w:hint="eastAsia"/>
          <w:sz w:val="23"/>
          <w:szCs w:val="23"/>
        </w:rPr>
        <w:t>新規申請後も継続して基準緩和サービスのみを使用</w:t>
      </w:r>
      <w:r>
        <w:rPr>
          <w:rFonts w:hint="eastAsia"/>
          <w:sz w:val="23"/>
          <w:szCs w:val="23"/>
        </w:rPr>
        <w:t>した場合</w:t>
      </w:r>
    </w:p>
    <w:p w:rsidR="00DC3381" w:rsidRDefault="00DC3381" w:rsidP="00DC3381">
      <w:pPr>
        <w:pStyle w:val="a0"/>
        <w:ind w:firstLineChars="500" w:firstLine="1150"/>
        <w:rPr>
          <w:sz w:val="23"/>
          <w:szCs w:val="23"/>
        </w:rPr>
      </w:pPr>
      <w:r w:rsidRPr="00264099">
        <w:rPr>
          <w:rFonts w:hint="eastAsia"/>
          <w:sz w:val="23"/>
          <w:szCs w:val="23"/>
        </w:rPr>
        <w:t>【</w:t>
      </w:r>
      <w:r>
        <w:rPr>
          <w:rFonts w:hint="eastAsia"/>
          <w:sz w:val="23"/>
          <w:szCs w:val="23"/>
        </w:rPr>
        <w:t>サービス提供開始年月日</w:t>
      </w:r>
      <w:r w:rsidRPr="00264099">
        <w:rPr>
          <w:rFonts w:hint="eastAsia"/>
          <w:sz w:val="23"/>
          <w:szCs w:val="23"/>
        </w:rPr>
        <w:t>：介護給付の</w:t>
      </w:r>
      <w:r>
        <w:rPr>
          <w:rFonts w:hint="eastAsia"/>
          <w:sz w:val="23"/>
          <w:szCs w:val="23"/>
        </w:rPr>
        <w:t>サービス利用</w:t>
      </w:r>
      <w:r w:rsidRPr="00264099">
        <w:rPr>
          <w:rFonts w:hint="eastAsia"/>
          <w:sz w:val="23"/>
          <w:szCs w:val="23"/>
        </w:rPr>
        <w:t>開始</w:t>
      </w:r>
      <w:r>
        <w:rPr>
          <w:rFonts w:hint="eastAsia"/>
          <w:sz w:val="23"/>
          <w:szCs w:val="23"/>
        </w:rPr>
        <w:t>日以降</w:t>
      </w:r>
      <w:r w:rsidRPr="00264099">
        <w:rPr>
          <w:rFonts w:hint="eastAsia"/>
          <w:sz w:val="23"/>
          <w:szCs w:val="23"/>
        </w:rPr>
        <w:t>】</w:t>
      </w:r>
    </w:p>
    <w:p w:rsidR="006956F8" w:rsidRDefault="006956F8" w:rsidP="006956F8">
      <w:pPr>
        <w:pStyle w:val="a0"/>
        <w:ind w:leftChars="500" w:left="1200" w:firstLineChars="100" w:firstLine="230"/>
        <w:rPr>
          <w:sz w:val="23"/>
          <w:szCs w:val="23"/>
        </w:rPr>
      </w:pPr>
      <w:r>
        <w:rPr>
          <w:rFonts w:hint="eastAsia"/>
          <w:sz w:val="23"/>
          <w:szCs w:val="23"/>
        </w:rPr>
        <w:t>・</w:t>
      </w:r>
      <w:r w:rsidRPr="00264099">
        <w:rPr>
          <w:rFonts w:hint="eastAsia"/>
          <w:sz w:val="23"/>
          <w:szCs w:val="23"/>
        </w:rPr>
        <w:t>審査会の結果がわかってから、居宅が</w:t>
      </w:r>
      <w:r>
        <w:rPr>
          <w:rFonts w:hint="eastAsia"/>
          <w:sz w:val="23"/>
          <w:szCs w:val="23"/>
        </w:rPr>
        <w:t>提出</w:t>
      </w:r>
    </w:p>
    <w:p w:rsidR="00AC4D5E" w:rsidRPr="00264099" w:rsidRDefault="00AC4D5E" w:rsidP="006956F8">
      <w:pPr>
        <w:pStyle w:val="a0"/>
        <w:ind w:leftChars="500" w:left="1200" w:firstLineChars="100" w:firstLine="230"/>
        <w:rPr>
          <w:sz w:val="23"/>
          <w:szCs w:val="23"/>
        </w:rPr>
      </w:pPr>
    </w:p>
    <w:p w:rsidR="00DC3381" w:rsidRPr="006956F8" w:rsidRDefault="00AC4D5E" w:rsidP="00AC4D5E">
      <w:pPr>
        <w:pStyle w:val="a0"/>
        <w:ind w:leftChars="200" w:left="480" w:firstLineChars="100" w:firstLine="230"/>
        <w:rPr>
          <w:sz w:val="23"/>
          <w:szCs w:val="23"/>
        </w:rPr>
      </w:pPr>
      <w:r>
        <w:rPr>
          <w:rFonts w:hint="eastAsia"/>
          <w:sz w:val="23"/>
          <w:szCs w:val="23"/>
        </w:rPr>
        <w:t>包括支援センターは、チェックリスト実施時に計画作成の届出を提出しているため、新規申請時に改めて提出する必要はありません。</w:t>
      </w:r>
    </w:p>
    <w:p w:rsidR="006956F8" w:rsidRDefault="00DC3381" w:rsidP="00DC3381">
      <w:pPr>
        <w:pStyle w:val="a0"/>
        <w:ind w:leftChars="200" w:left="480" w:firstLineChars="100" w:firstLine="230"/>
        <w:rPr>
          <w:sz w:val="23"/>
          <w:szCs w:val="23"/>
        </w:rPr>
      </w:pPr>
      <w:r>
        <w:rPr>
          <w:rFonts w:hint="eastAsia"/>
          <w:sz w:val="23"/>
          <w:szCs w:val="23"/>
        </w:rPr>
        <w:t>また、</w:t>
      </w:r>
      <w:r w:rsidR="000A5CEF">
        <w:rPr>
          <w:rFonts w:hint="eastAsia"/>
          <w:sz w:val="23"/>
          <w:szCs w:val="23"/>
        </w:rPr>
        <w:t>別添の参考資料</w:t>
      </w:r>
      <w:r>
        <w:rPr>
          <w:rFonts w:hint="eastAsia"/>
          <w:sz w:val="23"/>
          <w:szCs w:val="23"/>
        </w:rPr>
        <w:t>「豊田市暫定（予防）ケアプランに係る事務要領」（平成２８年１２月２０日配布）の「４　Ｑ＆Ａ」に詳細が記載</w:t>
      </w:r>
      <w:r w:rsidR="00AC4D5E">
        <w:rPr>
          <w:rFonts w:hint="eastAsia"/>
          <w:sz w:val="23"/>
          <w:szCs w:val="23"/>
        </w:rPr>
        <w:t>されているの</w:t>
      </w:r>
      <w:r>
        <w:rPr>
          <w:rFonts w:hint="eastAsia"/>
          <w:sz w:val="23"/>
          <w:szCs w:val="23"/>
        </w:rPr>
        <w:t>で、併せて御確認下さい。</w:t>
      </w:r>
    </w:p>
    <w:p w:rsidR="00DC3381" w:rsidRPr="00DC3381" w:rsidRDefault="00DC3381" w:rsidP="00DC3381">
      <w:pPr>
        <w:pStyle w:val="a0"/>
      </w:pPr>
    </w:p>
    <w:p w:rsidR="009C2669" w:rsidRDefault="006956F8" w:rsidP="00DC3381">
      <w:pPr>
        <w:pStyle w:val="af0"/>
      </w:pPr>
      <w:r>
        <w:rPr>
          <w:rFonts w:hint="eastAsia"/>
        </w:rPr>
        <w:t>以上</w:t>
      </w:r>
    </w:p>
    <w:p w:rsidR="009C2669" w:rsidRPr="009C2669" w:rsidRDefault="009C2669" w:rsidP="005F57EF">
      <w:pPr>
        <w:pStyle w:val="a0"/>
        <w:rPr>
          <w:sz w:val="23"/>
          <w:szCs w:val="23"/>
        </w:rPr>
      </w:pPr>
    </w:p>
    <w:p w:rsidR="006956F8" w:rsidRDefault="00264099" w:rsidP="005F57EF">
      <w:pPr>
        <w:pStyle w:val="a0"/>
        <w:rPr>
          <w:sz w:val="23"/>
          <w:szCs w:val="23"/>
        </w:rPr>
      </w:pPr>
      <w:r w:rsidRPr="00264099">
        <w:rPr>
          <w:rFonts w:hint="eastAsia"/>
          <w:sz w:val="23"/>
          <w:szCs w:val="23"/>
        </w:rPr>
        <w:t>【問合せ先】</w:t>
      </w:r>
    </w:p>
    <w:p w:rsidR="006956F8" w:rsidRDefault="00264099" w:rsidP="005F57EF">
      <w:pPr>
        <w:pStyle w:val="a0"/>
        <w:rPr>
          <w:sz w:val="23"/>
          <w:szCs w:val="23"/>
        </w:rPr>
      </w:pPr>
      <w:r w:rsidRPr="00264099">
        <w:rPr>
          <w:rFonts w:hint="eastAsia"/>
          <w:sz w:val="23"/>
          <w:szCs w:val="23"/>
        </w:rPr>
        <w:t xml:space="preserve">豊田市　福祉部　介護保険課　</w:t>
      </w:r>
    </w:p>
    <w:p w:rsidR="00264099" w:rsidRPr="00264099" w:rsidRDefault="00DC3381" w:rsidP="005F57EF">
      <w:pPr>
        <w:pStyle w:val="a0"/>
        <w:rPr>
          <w:rFonts w:ascii="メイリオ" w:hAnsi="メイリオ" w:cs="メイリオ"/>
          <w:sz w:val="23"/>
          <w:szCs w:val="23"/>
        </w:rPr>
      </w:pPr>
      <w:r>
        <w:rPr>
          <w:rFonts w:hint="eastAsia"/>
          <w:sz w:val="23"/>
          <w:szCs w:val="23"/>
        </w:rPr>
        <w:t xml:space="preserve">給付担当　</w:t>
      </w:r>
      <w:r w:rsidR="006956F8">
        <w:rPr>
          <w:rFonts w:hint="eastAsia"/>
          <w:sz w:val="23"/>
          <w:szCs w:val="23"/>
        </w:rPr>
        <w:t>計画施設担当</w:t>
      </w:r>
      <w:r w:rsidR="00264099" w:rsidRPr="00264099">
        <w:rPr>
          <w:rFonts w:hint="eastAsia"/>
          <w:sz w:val="23"/>
          <w:szCs w:val="23"/>
        </w:rPr>
        <w:t xml:space="preserve">　電話</w:t>
      </w:r>
      <w:r w:rsidR="00264099" w:rsidRPr="00264099">
        <w:rPr>
          <w:rFonts w:ascii="メイリオ" w:hAnsi="メイリオ" w:cs="メイリオ" w:hint="eastAsia"/>
          <w:sz w:val="23"/>
          <w:szCs w:val="23"/>
        </w:rPr>
        <w:t xml:space="preserve">　0565-34-6634</w:t>
      </w:r>
    </w:p>
    <w:sectPr w:rsidR="00264099" w:rsidRPr="00264099" w:rsidSect="00473A4F">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07" w:rsidRDefault="00372307" w:rsidP="00372307">
      <w:pPr>
        <w:spacing w:line="240" w:lineRule="auto"/>
      </w:pPr>
      <w:r>
        <w:separator/>
      </w:r>
    </w:p>
  </w:endnote>
  <w:endnote w:type="continuationSeparator" w:id="0">
    <w:p w:rsidR="00372307" w:rsidRDefault="00372307" w:rsidP="00372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07" w:rsidRDefault="00372307" w:rsidP="00372307">
      <w:pPr>
        <w:spacing w:line="240" w:lineRule="auto"/>
      </w:pPr>
      <w:r>
        <w:separator/>
      </w:r>
    </w:p>
  </w:footnote>
  <w:footnote w:type="continuationSeparator" w:id="0">
    <w:p w:rsidR="00372307" w:rsidRDefault="00372307" w:rsidP="003723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E9"/>
    <w:rsid w:val="0000034B"/>
    <w:rsid w:val="00000530"/>
    <w:rsid w:val="00000869"/>
    <w:rsid w:val="0000105F"/>
    <w:rsid w:val="00001979"/>
    <w:rsid w:val="00001C1D"/>
    <w:rsid w:val="00001F43"/>
    <w:rsid w:val="000028AC"/>
    <w:rsid w:val="000034F9"/>
    <w:rsid w:val="00003D24"/>
    <w:rsid w:val="00004369"/>
    <w:rsid w:val="000046FE"/>
    <w:rsid w:val="00004723"/>
    <w:rsid w:val="00004821"/>
    <w:rsid w:val="0000483C"/>
    <w:rsid w:val="0000492D"/>
    <w:rsid w:val="00004BA9"/>
    <w:rsid w:val="00004E95"/>
    <w:rsid w:val="00004F48"/>
    <w:rsid w:val="00005405"/>
    <w:rsid w:val="000055C4"/>
    <w:rsid w:val="00005BB9"/>
    <w:rsid w:val="00005EAC"/>
    <w:rsid w:val="0000647C"/>
    <w:rsid w:val="00007081"/>
    <w:rsid w:val="0000745E"/>
    <w:rsid w:val="000074F0"/>
    <w:rsid w:val="00007889"/>
    <w:rsid w:val="000078E2"/>
    <w:rsid w:val="00010079"/>
    <w:rsid w:val="0001078B"/>
    <w:rsid w:val="000109E3"/>
    <w:rsid w:val="00010ADD"/>
    <w:rsid w:val="00010AEB"/>
    <w:rsid w:val="00010D37"/>
    <w:rsid w:val="00011978"/>
    <w:rsid w:val="00011C2C"/>
    <w:rsid w:val="0001230B"/>
    <w:rsid w:val="00012361"/>
    <w:rsid w:val="00012388"/>
    <w:rsid w:val="000127C9"/>
    <w:rsid w:val="00012D1F"/>
    <w:rsid w:val="00013083"/>
    <w:rsid w:val="000138B8"/>
    <w:rsid w:val="000138F5"/>
    <w:rsid w:val="00013B3B"/>
    <w:rsid w:val="00013EAA"/>
    <w:rsid w:val="000140A9"/>
    <w:rsid w:val="00014922"/>
    <w:rsid w:val="000155D4"/>
    <w:rsid w:val="00015D96"/>
    <w:rsid w:val="00015E03"/>
    <w:rsid w:val="00015E60"/>
    <w:rsid w:val="00015EA2"/>
    <w:rsid w:val="0001609D"/>
    <w:rsid w:val="0001636E"/>
    <w:rsid w:val="0001656F"/>
    <w:rsid w:val="000165BA"/>
    <w:rsid w:val="00016986"/>
    <w:rsid w:val="00016B26"/>
    <w:rsid w:val="0001701E"/>
    <w:rsid w:val="0001711C"/>
    <w:rsid w:val="000172F5"/>
    <w:rsid w:val="00020346"/>
    <w:rsid w:val="00020B17"/>
    <w:rsid w:val="00022167"/>
    <w:rsid w:val="00022DA5"/>
    <w:rsid w:val="00022E88"/>
    <w:rsid w:val="00022F69"/>
    <w:rsid w:val="0002317D"/>
    <w:rsid w:val="00023403"/>
    <w:rsid w:val="0002342F"/>
    <w:rsid w:val="00023537"/>
    <w:rsid w:val="000238C6"/>
    <w:rsid w:val="00023D5B"/>
    <w:rsid w:val="00023DC2"/>
    <w:rsid w:val="00023EA6"/>
    <w:rsid w:val="00024019"/>
    <w:rsid w:val="00024472"/>
    <w:rsid w:val="00025586"/>
    <w:rsid w:val="00025599"/>
    <w:rsid w:val="00025A9F"/>
    <w:rsid w:val="00025C2E"/>
    <w:rsid w:val="0002603F"/>
    <w:rsid w:val="000260B8"/>
    <w:rsid w:val="00026297"/>
    <w:rsid w:val="000266A8"/>
    <w:rsid w:val="000267D7"/>
    <w:rsid w:val="00026A34"/>
    <w:rsid w:val="00026AA4"/>
    <w:rsid w:val="00026B31"/>
    <w:rsid w:val="00026BED"/>
    <w:rsid w:val="00026C71"/>
    <w:rsid w:val="00026E31"/>
    <w:rsid w:val="000276C4"/>
    <w:rsid w:val="00027984"/>
    <w:rsid w:val="00027BE2"/>
    <w:rsid w:val="000300C1"/>
    <w:rsid w:val="00030856"/>
    <w:rsid w:val="00030949"/>
    <w:rsid w:val="00030A73"/>
    <w:rsid w:val="00030CD6"/>
    <w:rsid w:val="00030D53"/>
    <w:rsid w:val="00031077"/>
    <w:rsid w:val="0003111B"/>
    <w:rsid w:val="0003113C"/>
    <w:rsid w:val="000311F7"/>
    <w:rsid w:val="00031A9B"/>
    <w:rsid w:val="0003203E"/>
    <w:rsid w:val="000322A2"/>
    <w:rsid w:val="000324EC"/>
    <w:rsid w:val="00032916"/>
    <w:rsid w:val="00032C0B"/>
    <w:rsid w:val="00032C7B"/>
    <w:rsid w:val="00032EAC"/>
    <w:rsid w:val="00033674"/>
    <w:rsid w:val="000340B7"/>
    <w:rsid w:val="00034E10"/>
    <w:rsid w:val="00034EFC"/>
    <w:rsid w:val="00035235"/>
    <w:rsid w:val="00035A36"/>
    <w:rsid w:val="0003605D"/>
    <w:rsid w:val="000360E1"/>
    <w:rsid w:val="000363D1"/>
    <w:rsid w:val="000364F4"/>
    <w:rsid w:val="00036B8E"/>
    <w:rsid w:val="000372F3"/>
    <w:rsid w:val="00037640"/>
    <w:rsid w:val="000377C9"/>
    <w:rsid w:val="000404C4"/>
    <w:rsid w:val="00040B68"/>
    <w:rsid w:val="00040DD0"/>
    <w:rsid w:val="000411E1"/>
    <w:rsid w:val="00041E8B"/>
    <w:rsid w:val="00041EB8"/>
    <w:rsid w:val="00042585"/>
    <w:rsid w:val="00042B8F"/>
    <w:rsid w:val="00042E8D"/>
    <w:rsid w:val="00042FF5"/>
    <w:rsid w:val="0004335A"/>
    <w:rsid w:val="00043386"/>
    <w:rsid w:val="00043F8A"/>
    <w:rsid w:val="00044193"/>
    <w:rsid w:val="00044418"/>
    <w:rsid w:val="000445B1"/>
    <w:rsid w:val="0004462C"/>
    <w:rsid w:val="0004464D"/>
    <w:rsid w:val="000448B6"/>
    <w:rsid w:val="00044EAB"/>
    <w:rsid w:val="000452CA"/>
    <w:rsid w:val="00045F63"/>
    <w:rsid w:val="000460A8"/>
    <w:rsid w:val="00046330"/>
    <w:rsid w:val="00046557"/>
    <w:rsid w:val="00046EC2"/>
    <w:rsid w:val="000470CE"/>
    <w:rsid w:val="00047AC5"/>
    <w:rsid w:val="00047EB6"/>
    <w:rsid w:val="00050A32"/>
    <w:rsid w:val="00051064"/>
    <w:rsid w:val="00051528"/>
    <w:rsid w:val="00052226"/>
    <w:rsid w:val="000525D8"/>
    <w:rsid w:val="00052EE2"/>
    <w:rsid w:val="00052F5E"/>
    <w:rsid w:val="00053010"/>
    <w:rsid w:val="000530A5"/>
    <w:rsid w:val="000531E4"/>
    <w:rsid w:val="00053281"/>
    <w:rsid w:val="000537D2"/>
    <w:rsid w:val="000538A0"/>
    <w:rsid w:val="00053930"/>
    <w:rsid w:val="00053BF2"/>
    <w:rsid w:val="00053DF6"/>
    <w:rsid w:val="00053E23"/>
    <w:rsid w:val="0005525B"/>
    <w:rsid w:val="000559F3"/>
    <w:rsid w:val="00055ACE"/>
    <w:rsid w:val="0005604C"/>
    <w:rsid w:val="0005606B"/>
    <w:rsid w:val="000562CF"/>
    <w:rsid w:val="00056402"/>
    <w:rsid w:val="0005678A"/>
    <w:rsid w:val="00056BCF"/>
    <w:rsid w:val="00057031"/>
    <w:rsid w:val="0005715D"/>
    <w:rsid w:val="00057646"/>
    <w:rsid w:val="0005770C"/>
    <w:rsid w:val="00057939"/>
    <w:rsid w:val="00057BC6"/>
    <w:rsid w:val="00060263"/>
    <w:rsid w:val="00060394"/>
    <w:rsid w:val="00060445"/>
    <w:rsid w:val="000606E3"/>
    <w:rsid w:val="00060CC7"/>
    <w:rsid w:val="00060D77"/>
    <w:rsid w:val="00060F8B"/>
    <w:rsid w:val="00061570"/>
    <w:rsid w:val="00061735"/>
    <w:rsid w:val="00061F0F"/>
    <w:rsid w:val="00061F61"/>
    <w:rsid w:val="000627DD"/>
    <w:rsid w:val="000627EF"/>
    <w:rsid w:val="00062B3F"/>
    <w:rsid w:val="00062E3B"/>
    <w:rsid w:val="00062F28"/>
    <w:rsid w:val="0006355A"/>
    <w:rsid w:val="00063663"/>
    <w:rsid w:val="0006494E"/>
    <w:rsid w:val="000649EF"/>
    <w:rsid w:val="00064B64"/>
    <w:rsid w:val="00064C92"/>
    <w:rsid w:val="00064D9A"/>
    <w:rsid w:val="00064F84"/>
    <w:rsid w:val="00064F9D"/>
    <w:rsid w:val="00064FCC"/>
    <w:rsid w:val="0006525D"/>
    <w:rsid w:val="000654AE"/>
    <w:rsid w:val="0006555F"/>
    <w:rsid w:val="00065908"/>
    <w:rsid w:val="00065E46"/>
    <w:rsid w:val="00065F10"/>
    <w:rsid w:val="000666BD"/>
    <w:rsid w:val="00066DBE"/>
    <w:rsid w:val="000670E8"/>
    <w:rsid w:val="00067328"/>
    <w:rsid w:val="000677EA"/>
    <w:rsid w:val="000677F9"/>
    <w:rsid w:val="00067AEB"/>
    <w:rsid w:val="000705BB"/>
    <w:rsid w:val="00070B96"/>
    <w:rsid w:val="00070D73"/>
    <w:rsid w:val="0007113C"/>
    <w:rsid w:val="000717AB"/>
    <w:rsid w:val="000717E7"/>
    <w:rsid w:val="00071BC8"/>
    <w:rsid w:val="00071F91"/>
    <w:rsid w:val="00072033"/>
    <w:rsid w:val="00072321"/>
    <w:rsid w:val="000723A4"/>
    <w:rsid w:val="00072516"/>
    <w:rsid w:val="00072BF3"/>
    <w:rsid w:val="00072F73"/>
    <w:rsid w:val="000731B9"/>
    <w:rsid w:val="000734D9"/>
    <w:rsid w:val="0007353C"/>
    <w:rsid w:val="000737CC"/>
    <w:rsid w:val="000748CC"/>
    <w:rsid w:val="000750F3"/>
    <w:rsid w:val="00075676"/>
    <w:rsid w:val="000756C1"/>
    <w:rsid w:val="0007602A"/>
    <w:rsid w:val="000761B6"/>
    <w:rsid w:val="00076356"/>
    <w:rsid w:val="00076603"/>
    <w:rsid w:val="000767F1"/>
    <w:rsid w:val="00076913"/>
    <w:rsid w:val="000769D1"/>
    <w:rsid w:val="00076D0C"/>
    <w:rsid w:val="0007781C"/>
    <w:rsid w:val="00077A02"/>
    <w:rsid w:val="00080932"/>
    <w:rsid w:val="00080E33"/>
    <w:rsid w:val="00081066"/>
    <w:rsid w:val="00081283"/>
    <w:rsid w:val="00081880"/>
    <w:rsid w:val="00081D19"/>
    <w:rsid w:val="0008205D"/>
    <w:rsid w:val="000823AE"/>
    <w:rsid w:val="000827A5"/>
    <w:rsid w:val="00083130"/>
    <w:rsid w:val="00083153"/>
    <w:rsid w:val="000834B6"/>
    <w:rsid w:val="0008350F"/>
    <w:rsid w:val="00083726"/>
    <w:rsid w:val="00083867"/>
    <w:rsid w:val="00083AD5"/>
    <w:rsid w:val="00083C8A"/>
    <w:rsid w:val="00083DB7"/>
    <w:rsid w:val="0008435E"/>
    <w:rsid w:val="000847F6"/>
    <w:rsid w:val="00085C11"/>
    <w:rsid w:val="00085C13"/>
    <w:rsid w:val="00086246"/>
    <w:rsid w:val="00086558"/>
    <w:rsid w:val="00086D91"/>
    <w:rsid w:val="00086DAF"/>
    <w:rsid w:val="00086E08"/>
    <w:rsid w:val="00087029"/>
    <w:rsid w:val="00087FFB"/>
    <w:rsid w:val="00090A67"/>
    <w:rsid w:val="000911CF"/>
    <w:rsid w:val="00091294"/>
    <w:rsid w:val="0009163B"/>
    <w:rsid w:val="000919D1"/>
    <w:rsid w:val="00091B27"/>
    <w:rsid w:val="00091C49"/>
    <w:rsid w:val="00091EFD"/>
    <w:rsid w:val="000920E8"/>
    <w:rsid w:val="000923EA"/>
    <w:rsid w:val="00092638"/>
    <w:rsid w:val="00092F2A"/>
    <w:rsid w:val="00093175"/>
    <w:rsid w:val="00093228"/>
    <w:rsid w:val="000933B0"/>
    <w:rsid w:val="00093724"/>
    <w:rsid w:val="00093C67"/>
    <w:rsid w:val="00093D13"/>
    <w:rsid w:val="000944F1"/>
    <w:rsid w:val="00094592"/>
    <w:rsid w:val="0009582E"/>
    <w:rsid w:val="00095BAF"/>
    <w:rsid w:val="000962FD"/>
    <w:rsid w:val="00096907"/>
    <w:rsid w:val="000969A9"/>
    <w:rsid w:val="00096D1C"/>
    <w:rsid w:val="00097926"/>
    <w:rsid w:val="00097D26"/>
    <w:rsid w:val="00097EA8"/>
    <w:rsid w:val="00097F1A"/>
    <w:rsid w:val="00097FE3"/>
    <w:rsid w:val="000A0249"/>
    <w:rsid w:val="000A037F"/>
    <w:rsid w:val="000A0B38"/>
    <w:rsid w:val="000A0C44"/>
    <w:rsid w:val="000A0E97"/>
    <w:rsid w:val="000A1164"/>
    <w:rsid w:val="000A12B4"/>
    <w:rsid w:val="000A136E"/>
    <w:rsid w:val="000A1557"/>
    <w:rsid w:val="000A1642"/>
    <w:rsid w:val="000A18C2"/>
    <w:rsid w:val="000A1966"/>
    <w:rsid w:val="000A1FCE"/>
    <w:rsid w:val="000A2181"/>
    <w:rsid w:val="000A2A29"/>
    <w:rsid w:val="000A2BB3"/>
    <w:rsid w:val="000A2D0C"/>
    <w:rsid w:val="000A3047"/>
    <w:rsid w:val="000A3113"/>
    <w:rsid w:val="000A3126"/>
    <w:rsid w:val="000A330F"/>
    <w:rsid w:val="000A3528"/>
    <w:rsid w:val="000A3682"/>
    <w:rsid w:val="000A3B88"/>
    <w:rsid w:val="000A3D87"/>
    <w:rsid w:val="000A3FFE"/>
    <w:rsid w:val="000A4F46"/>
    <w:rsid w:val="000A4F6F"/>
    <w:rsid w:val="000A50B9"/>
    <w:rsid w:val="000A5CEF"/>
    <w:rsid w:val="000A5DDE"/>
    <w:rsid w:val="000A6255"/>
    <w:rsid w:val="000A6579"/>
    <w:rsid w:val="000A65B9"/>
    <w:rsid w:val="000A6E34"/>
    <w:rsid w:val="000A7032"/>
    <w:rsid w:val="000A71B2"/>
    <w:rsid w:val="000A71D6"/>
    <w:rsid w:val="000A74CB"/>
    <w:rsid w:val="000A755D"/>
    <w:rsid w:val="000A7692"/>
    <w:rsid w:val="000A7AA2"/>
    <w:rsid w:val="000B03C0"/>
    <w:rsid w:val="000B0EA8"/>
    <w:rsid w:val="000B14D1"/>
    <w:rsid w:val="000B16DD"/>
    <w:rsid w:val="000B1D2A"/>
    <w:rsid w:val="000B2110"/>
    <w:rsid w:val="000B2156"/>
    <w:rsid w:val="000B24A0"/>
    <w:rsid w:val="000B28BA"/>
    <w:rsid w:val="000B2910"/>
    <w:rsid w:val="000B2E7F"/>
    <w:rsid w:val="000B2EB7"/>
    <w:rsid w:val="000B2F5C"/>
    <w:rsid w:val="000B34E0"/>
    <w:rsid w:val="000B4275"/>
    <w:rsid w:val="000B444C"/>
    <w:rsid w:val="000B4A27"/>
    <w:rsid w:val="000B4B6A"/>
    <w:rsid w:val="000B4D67"/>
    <w:rsid w:val="000B50AB"/>
    <w:rsid w:val="000B568D"/>
    <w:rsid w:val="000B5FF5"/>
    <w:rsid w:val="000B6240"/>
    <w:rsid w:val="000B634F"/>
    <w:rsid w:val="000B63BA"/>
    <w:rsid w:val="000B641A"/>
    <w:rsid w:val="000B6644"/>
    <w:rsid w:val="000B6A52"/>
    <w:rsid w:val="000B7403"/>
    <w:rsid w:val="000B764A"/>
    <w:rsid w:val="000B776E"/>
    <w:rsid w:val="000B78A2"/>
    <w:rsid w:val="000B7B53"/>
    <w:rsid w:val="000B7CEC"/>
    <w:rsid w:val="000B7E64"/>
    <w:rsid w:val="000C0464"/>
    <w:rsid w:val="000C05A3"/>
    <w:rsid w:val="000C0656"/>
    <w:rsid w:val="000C0745"/>
    <w:rsid w:val="000C07D5"/>
    <w:rsid w:val="000C0F00"/>
    <w:rsid w:val="000C13AA"/>
    <w:rsid w:val="000C1567"/>
    <w:rsid w:val="000C1D7F"/>
    <w:rsid w:val="000C1E1C"/>
    <w:rsid w:val="000C2054"/>
    <w:rsid w:val="000C2576"/>
    <w:rsid w:val="000C2E4E"/>
    <w:rsid w:val="000C30FF"/>
    <w:rsid w:val="000C32D1"/>
    <w:rsid w:val="000C36D8"/>
    <w:rsid w:val="000C3907"/>
    <w:rsid w:val="000C3C3A"/>
    <w:rsid w:val="000C3EEE"/>
    <w:rsid w:val="000C3F4A"/>
    <w:rsid w:val="000C40FE"/>
    <w:rsid w:val="000C460F"/>
    <w:rsid w:val="000C4710"/>
    <w:rsid w:val="000C4885"/>
    <w:rsid w:val="000C4A3F"/>
    <w:rsid w:val="000C4B43"/>
    <w:rsid w:val="000C4BC2"/>
    <w:rsid w:val="000C4D3E"/>
    <w:rsid w:val="000C4F61"/>
    <w:rsid w:val="000C546A"/>
    <w:rsid w:val="000C5499"/>
    <w:rsid w:val="000C561C"/>
    <w:rsid w:val="000C5E08"/>
    <w:rsid w:val="000C5F8D"/>
    <w:rsid w:val="000C60B1"/>
    <w:rsid w:val="000C6223"/>
    <w:rsid w:val="000C6A74"/>
    <w:rsid w:val="000C6B0B"/>
    <w:rsid w:val="000C6D5C"/>
    <w:rsid w:val="000C6DDB"/>
    <w:rsid w:val="000C6DF8"/>
    <w:rsid w:val="000C6EDA"/>
    <w:rsid w:val="000C7163"/>
    <w:rsid w:val="000C7304"/>
    <w:rsid w:val="000C7BD8"/>
    <w:rsid w:val="000C7EFA"/>
    <w:rsid w:val="000D00CF"/>
    <w:rsid w:val="000D027E"/>
    <w:rsid w:val="000D029A"/>
    <w:rsid w:val="000D0440"/>
    <w:rsid w:val="000D04A2"/>
    <w:rsid w:val="000D07EB"/>
    <w:rsid w:val="000D0A68"/>
    <w:rsid w:val="000D1BF2"/>
    <w:rsid w:val="000D1FDA"/>
    <w:rsid w:val="000D2257"/>
    <w:rsid w:val="000D2291"/>
    <w:rsid w:val="000D28D8"/>
    <w:rsid w:val="000D2BE0"/>
    <w:rsid w:val="000D3469"/>
    <w:rsid w:val="000D3891"/>
    <w:rsid w:val="000D3A3E"/>
    <w:rsid w:val="000D43D3"/>
    <w:rsid w:val="000D44EB"/>
    <w:rsid w:val="000D4984"/>
    <w:rsid w:val="000D4ADF"/>
    <w:rsid w:val="000D4DF6"/>
    <w:rsid w:val="000D4F00"/>
    <w:rsid w:val="000D50D1"/>
    <w:rsid w:val="000D56E7"/>
    <w:rsid w:val="000D6180"/>
    <w:rsid w:val="000D61B5"/>
    <w:rsid w:val="000D676C"/>
    <w:rsid w:val="000D693A"/>
    <w:rsid w:val="000D6A70"/>
    <w:rsid w:val="000D6C9D"/>
    <w:rsid w:val="000D6DAC"/>
    <w:rsid w:val="000E004A"/>
    <w:rsid w:val="000E00C4"/>
    <w:rsid w:val="000E0750"/>
    <w:rsid w:val="000E08AE"/>
    <w:rsid w:val="000E0BEB"/>
    <w:rsid w:val="000E0DBE"/>
    <w:rsid w:val="000E0F1F"/>
    <w:rsid w:val="000E0FF9"/>
    <w:rsid w:val="000E1173"/>
    <w:rsid w:val="000E1443"/>
    <w:rsid w:val="000E1491"/>
    <w:rsid w:val="000E14FB"/>
    <w:rsid w:val="000E1D97"/>
    <w:rsid w:val="000E20AB"/>
    <w:rsid w:val="000E2326"/>
    <w:rsid w:val="000E2917"/>
    <w:rsid w:val="000E33EE"/>
    <w:rsid w:val="000E3B1F"/>
    <w:rsid w:val="000E3CEA"/>
    <w:rsid w:val="000E4007"/>
    <w:rsid w:val="000E42A9"/>
    <w:rsid w:val="000E433A"/>
    <w:rsid w:val="000E446C"/>
    <w:rsid w:val="000E50D0"/>
    <w:rsid w:val="000E5A3F"/>
    <w:rsid w:val="000E5AC5"/>
    <w:rsid w:val="000E5FD1"/>
    <w:rsid w:val="000E6529"/>
    <w:rsid w:val="000E65B8"/>
    <w:rsid w:val="000E6A88"/>
    <w:rsid w:val="000E6E53"/>
    <w:rsid w:val="000E7A7C"/>
    <w:rsid w:val="000E7BAC"/>
    <w:rsid w:val="000F0436"/>
    <w:rsid w:val="000F055D"/>
    <w:rsid w:val="000F0D42"/>
    <w:rsid w:val="000F0D6D"/>
    <w:rsid w:val="000F0FB7"/>
    <w:rsid w:val="000F13E2"/>
    <w:rsid w:val="000F1431"/>
    <w:rsid w:val="000F17BA"/>
    <w:rsid w:val="000F17D1"/>
    <w:rsid w:val="000F1897"/>
    <w:rsid w:val="000F24DA"/>
    <w:rsid w:val="000F35DF"/>
    <w:rsid w:val="000F3ABF"/>
    <w:rsid w:val="000F475E"/>
    <w:rsid w:val="000F4DFA"/>
    <w:rsid w:val="000F4E52"/>
    <w:rsid w:val="000F51F9"/>
    <w:rsid w:val="000F5592"/>
    <w:rsid w:val="000F5668"/>
    <w:rsid w:val="000F5B4E"/>
    <w:rsid w:val="000F606F"/>
    <w:rsid w:val="000F628E"/>
    <w:rsid w:val="000F7F18"/>
    <w:rsid w:val="0010029A"/>
    <w:rsid w:val="001002E2"/>
    <w:rsid w:val="00100420"/>
    <w:rsid w:val="0010061F"/>
    <w:rsid w:val="00100657"/>
    <w:rsid w:val="00100A07"/>
    <w:rsid w:val="00100FDD"/>
    <w:rsid w:val="0010159A"/>
    <w:rsid w:val="00101A69"/>
    <w:rsid w:val="00101E3E"/>
    <w:rsid w:val="00101EB0"/>
    <w:rsid w:val="00102394"/>
    <w:rsid w:val="00102752"/>
    <w:rsid w:val="00102764"/>
    <w:rsid w:val="0010277C"/>
    <w:rsid w:val="00102BAF"/>
    <w:rsid w:val="001034F1"/>
    <w:rsid w:val="00103FFE"/>
    <w:rsid w:val="00104226"/>
    <w:rsid w:val="001044FA"/>
    <w:rsid w:val="00104748"/>
    <w:rsid w:val="0010496C"/>
    <w:rsid w:val="00104A43"/>
    <w:rsid w:val="00104A85"/>
    <w:rsid w:val="00104F16"/>
    <w:rsid w:val="00105171"/>
    <w:rsid w:val="001051D5"/>
    <w:rsid w:val="00105503"/>
    <w:rsid w:val="00105527"/>
    <w:rsid w:val="001057DE"/>
    <w:rsid w:val="00105D75"/>
    <w:rsid w:val="00105DC1"/>
    <w:rsid w:val="00105FB0"/>
    <w:rsid w:val="00106282"/>
    <w:rsid w:val="00106333"/>
    <w:rsid w:val="00106337"/>
    <w:rsid w:val="00106B32"/>
    <w:rsid w:val="00106F46"/>
    <w:rsid w:val="00107EFA"/>
    <w:rsid w:val="00110670"/>
    <w:rsid w:val="00110C02"/>
    <w:rsid w:val="00110C25"/>
    <w:rsid w:val="00110CDA"/>
    <w:rsid w:val="00111008"/>
    <w:rsid w:val="001117D7"/>
    <w:rsid w:val="00112260"/>
    <w:rsid w:val="0011228F"/>
    <w:rsid w:val="00112461"/>
    <w:rsid w:val="00112CB0"/>
    <w:rsid w:val="001130CE"/>
    <w:rsid w:val="00113215"/>
    <w:rsid w:val="0011363A"/>
    <w:rsid w:val="00113798"/>
    <w:rsid w:val="001137D4"/>
    <w:rsid w:val="001142AE"/>
    <w:rsid w:val="00114438"/>
    <w:rsid w:val="001145B2"/>
    <w:rsid w:val="0011496A"/>
    <w:rsid w:val="00114A10"/>
    <w:rsid w:val="00114A12"/>
    <w:rsid w:val="00114BCC"/>
    <w:rsid w:val="00114D27"/>
    <w:rsid w:val="001150EA"/>
    <w:rsid w:val="001157A8"/>
    <w:rsid w:val="00115CE5"/>
    <w:rsid w:val="00115D8A"/>
    <w:rsid w:val="00115E2D"/>
    <w:rsid w:val="00116706"/>
    <w:rsid w:val="00116A90"/>
    <w:rsid w:val="00116F9B"/>
    <w:rsid w:val="00117024"/>
    <w:rsid w:val="00117336"/>
    <w:rsid w:val="001174D1"/>
    <w:rsid w:val="00117B13"/>
    <w:rsid w:val="00117C62"/>
    <w:rsid w:val="00117DFB"/>
    <w:rsid w:val="0012084D"/>
    <w:rsid w:val="00121006"/>
    <w:rsid w:val="00121468"/>
    <w:rsid w:val="00121609"/>
    <w:rsid w:val="001219E7"/>
    <w:rsid w:val="00122177"/>
    <w:rsid w:val="00122233"/>
    <w:rsid w:val="00122535"/>
    <w:rsid w:val="0012256F"/>
    <w:rsid w:val="00122809"/>
    <w:rsid w:val="00122D98"/>
    <w:rsid w:val="00122E99"/>
    <w:rsid w:val="00122FEE"/>
    <w:rsid w:val="0012323A"/>
    <w:rsid w:val="00123294"/>
    <w:rsid w:val="0012415E"/>
    <w:rsid w:val="00124301"/>
    <w:rsid w:val="001243C7"/>
    <w:rsid w:val="00124724"/>
    <w:rsid w:val="00124E19"/>
    <w:rsid w:val="00125029"/>
    <w:rsid w:val="001250DB"/>
    <w:rsid w:val="001251C0"/>
    <w:rsid w:val="001252D6"/>
    <w:rsid w:val="001254B3"/>
    <w:rsid w:val="00125BAD"/>
    <w:rsid w:val="00126D99"/>
    <w:rsid w:val="00126E88"/>
    <w:rsid w:val="0012714F"/>
    <w:rsid w:val="00127BA6"/>
    <w:rsid w:val="00127CA5"/>
    <w:rsid w:val="00127E83"/>
    <w:rsid w:val="00127FB3"/>
    <w:rsid w:val="0013006A"/>
    <w:rsid w:val="001303A9"/>
    <w:rsid w:val="00130B04"/>
    <w:rsid w:val="001312A1"/>
    <w:rsid w:val="00132250"/>
    <w:rsid w:val="001326A2"/>
    <w:rsid w:val="0013279E"/>
    <w:rsid w:val="00132814"/>
    <w:rsid w:val="001329A3"/>
    <w:rsid w:val="001331D6"/>
    <w:rsid w:val="0013374B"/>
    <w:rsid w:val="00133AE1"/>
    <w:rsid w:val="00133BC4"/>
    <w:rsid w:val="00133F0D"/>
    <w:rsid w:val="0013441E"/>
    <w:rsid w:val="001348E7"/>
    <w:rsid w:val="00134AF9"/>
    <w:rsid w:val="00134B13"/>
    <w:rsid w:val="00135866"/>
    <w:rsid w:val="00135D6A"/>
    <w:rsid w:val="00135F70"/>
    <w:rsid w:val="00136552"/>
    <w:rsid w:val="00136A83"/>
    <w:rsid w:val="00136EB5"/>
    <w:rsid w:val="001371D8"/>
    <w:rsid w:val="00137C92"/>
    <w:rsid w:val="00137E12"/>
    <w:rsid w:val="00137F00"/>
    <w:rsid w:val="001403D1"/>
    <w:rsid w:val="00140A03"/>
    <w:rsid w:val="00140E83"/>
    <w:rsid w:val="00140EB6"/>
    <w:rsid w:val="00140F71"/>
    <w:rsid w:val="00141076"/>
    <w:rsid w:val="001412BB"/>
    <w:rsid w:val="00141590"/>
    <w:rsid w:val="001419FE"/>
    <w:rsid w:val="00141B8B"/>
    <w:rsid w:val="00141C73"/>
    <w:rsid w:val="00141F67"/>
    <w:rsid w:val="00141FE3"/>
    <w:rsid w:val="0014225A"/>
    <w:rsid w:val="001423A5"/>
    <w:rsid w:val="001424CE"/>
    <w:rsid w:val="00142651"/>
    <w:rsid w:val="001435AD"/>
    <w:rsid w:val="001439C7"/>
    <w:rsid w:val="00143B27"/>
    <w:rsid w:val="00144036"/>
    <w:rsid w:val="00144217"/>
    <w:rsid w:val="00144CC5"/>
    <w:rsid w:val="001453A8"/>
    <w:rsid w:val="001455A3"/>
    <w:rsid w:val="00145714"/>
    <w:rsid w:val="00145B12"/>
    <w:rsid w:val="00145B65"/>
    <w:rsid w:val="001461CF"/>
    <w:rsid w:val="00146528"/>
    <w:rsid w:val="00146A91"/>
    <w:rsid w:val="00146EC5"/>
    <w:rsid w:val="00147238"/>
    <w:rsid w:val="001476C6"/>
    <w:rsid w:val="00147847"/>
    <w:rsid w:val="00147C5F"/>
    <w:rsid w:val="00147E3A"/>
    <w:rsid w:val="001500EC"/>
    <w:rsid w:val="001509A4"/>
    <w:rsid w:val="00150F7A"/>
    <w:rsid w:val="00150F8C"/>
    <w:rsid w:val="00151165"/>
    <w:rsid w:val="00151666"/>
    <w:rsid w:val="00151907"/>
    <w:rsid w:val="00151EC6"/>
    <w:rsid w:val="001520BD"/>
    <w:rsid w:val="00152378"/>
    <w:rsid w:val="0015246F"/>
    <w:rsid w:val="001524A0"/>
    <w:rsid w:val="00152CD4"/>
    <w:rsid w:val="00152DBD"/>
    <w:rsid w:val="0015414D"/>
    <w:rsid w:val="001541CF"/>
    <w:rsid w:val="0015428F"/>
    <w:rsid w:val="001544BC"/>
    <w:rsid w:val="0015484E"/>
    <w:rsid w:val="00154A23"/>
    <w:rsid w:val="00154E2E"/>
    <w:rsid w:val="001551A2"/>
    <w:rsid w:val="001551D7"/>
    <w:rsid w:val="00155BD5"/>
    <w:rsid w:val="00155CAB"/>
    <w:rsid w:val="0015633E"/>
    <w:rsid w:val="00156954"/>
    <w:rsid w:val="001569DB"/>
    <w:rsid w:val="00156C04"/>
    <w:rsid w:val="00156DAB"/>
    <w:rsid w:val="001576FA"/>
    <w:rsid w:val="00157711"/>
    <w:rsid w:val="0015777A"/>
    <w:rsid w:val="00157882"/>
    <w:rsid w:val="00157A5F"/>
    <w:rsid w:val="001605AF"/>
    <w:rsid w:val="00160605"/>
    <w:rsid w:val="001606EA"/>
    <w:rsid w:val="00160989"/>
    <w:rsid w:val="00160B60"/>
    <w:rsid w:val="00160F84"/>
    <w:rsid w:val="00161307"/>
    <w:rsid w:val="0016142C"/>
    <w:rsid w:val="00161456"/>
    <w:rsid w:val="00162091"/>
    <w:rsid w:val="0016212E"/>
    <w:rsid w:val="0016299A"/>
    <w:rsid w:val="00162A30"/>
    <w:rsid w:val="00162E8E"/>
    <w:rsid w:val="0016306F"/>
    <w:rsid w:val="0016309E"/>
    <w:rsid w:val="001632AD"/>
    <w:rsid w:val="0016389D"/>
    <w:rsid w:val="00163C46"/>
    <w:rsid w:val="0016431F"/>
    <w:rsid w:val="00164BB0"/>
    <w:rsid w:val="00164FB9"/>
    <w:rsid w:val="0016598D"/>
    <w:rsid w:val="00166572"/>
    <w:rsid w:val="001669EF"/>
    <w:rsid w:val="00166DFD"/>
    <w:rsid w:val="001675CB"/>
    <w:rsid w:val="001676F9"/>
    <w:rsid w:val="00167DA8"/>
    <w:rsid w:val="00167FE5"/>
    <w:rsid w:val="00170371"/>
    <w:rsid w:val="0017062A"/>
    <w:rsid w:val="001706B6"/>
    <w:rsid w:val="00170BB8"/>
    <w:rsid w:val="001719F6"/>
    <w:rsid w:val="00171B90"/>
    <w:rsid w:val="00171D8A"/>
    <w:rsid w:val="00172467"/>
    <w:rsid w:val="001724F2"/>
    <w:rsid w:val="00174E67"/>
    <w:rsid w:val="00175458"/>
    <w:rsid w:val="001759A9"/>
    <w:rsid w:val="001759B1"/>
    <w:rsid w:val="00176F97"/>
    <w:rsid w:val="00176FF9"/>
    <w:rsid w:val="0018049E"/>
    <w:rsid w:val="00180655"/>
    <w:rsid w:val="001808CC"/>
    <w:rsid w:val="00180B4B"/>
    <w:rsid w:val="00181AC6"/>
    <w:rsid w:val="00181E89"/>
    <w:rsid w:val="00182005"/>
    <w:rsid w:val="00182208"/>
    <w:rsid w:val="00182681"/>
    <w:rsid w:val="00182871"/>
    <w:rsid w:val="0018292D"/>
    <w:rsid w:val="00182B3A"/>
    <w:rsid w:val="00182B9D"/>
    <w:rsid w:val="00182D74"/>
    <w:rsid w:val="00182FBE"/>
    <w:rsid w:val="0018340E"/>
    <w:rsid w:val="00183646"/>
    <w:rsid w:val="00183F24"/>
    <w:rsid w:val="0018439F"/>
    <w:rsid w:val="0018452A"/>
    <w:rsid w:val="00184CB5"/>
    <w:rsid w:val="00185AAD"/>
    <w:rsid w:val="00185F79"/>
    <w:rsid w:val="0018634C"/>
    <w:rsid w:val="0018718C"/>
    <w:rsid w:val="001878B3"/>
    <w:rsid w:val="00187C37"/>
    <w:rsid w:val="001904BD"/>
    <w:rsid w:val="00190BE6"/>
    <w:rsid w:val="00190F9A"/>
    <w:rsid w:val="0019131E"/>
    <w:rsid w:val="0019157B"/>
    <w:rsid w:val="001918F4"/>
    <w:rsid w:val="00191C8E"/>
    <w:rsid w:val="00191E0F"/>
    <w:rsid w:val="0019203D"/>
    <w:rsid w:val="001922D4"/>
    <w:rsid w:val="00192383"/>
    <w:rsid w:val="00192579"/>
    <w:rsid w:val="00192888"/>
    <w:rsid w:val="00192E3D"/>
    <w:rsid w:val="0019317A"/>
    <w:rsid w:val="0019397A"/>
    <w:rsid w:val="00193DD7"/>
    <w:rsid w:val="00193EE6"/>
    <w:rsid w:val="001941B5"/>
    <w:rsid w:val="0019494B"/>
    <w:rsid w:val="00194A62"/>
    <w:rsid w:val="00196049"/>
    <w:rsid w:val="00196648"/>
    <w:rsid w:val="00196847"/>
    <w:rsid w:val="001972B1"/>
    <w:rsid w:val="00197D76"/>
    <w:rsid w:val="00197F7E"/>
    <w:rsid w:val="001A031B"/>
    <w:rsid w:val="001A0B41"/>
    <w:rsid w:val="001A0CC9"/>
    <w:rsid w:val="001A10F0"/>
    <w:rsid w:val="001A12ED"/>
    <w:rsid w:val="001A1551"/>
    <w:rsid w:val="001A1AC9"/>
    <w:rsid w:val="001A1B62"/>
    <w:rsid w:val="001A1BCB"/>
    <w:rsid w:val="001A22F3"/>
    <w:rsid w:val="001A26D0"/>
    <w:rsid w:val="001A2F06"/>
    <w:rsid w:val="001A2FAE"/>
    <w:rsid w:val="001A30B5"/>
    <w:rsid w:val="001A3195"/>
    <w:rsid w:val="001A38D3"/>
    <w:rsid w:val="001A3DCE"/>
    <w:rsid w:val="001A3F6E"/>
    <w:rsid w:val="001A4312"/>
    <w:rsid w:val="001A4494"/>
    <w:rsid w:val="001A49C0"/>
    <w:rsid w:val="001A4A15"/>
    <w:rsid w:val="001A4B95"/>
    <w:rsid w:val="001A4C40"/>
    <w:rsid w:val="001A5815"/>
    <w:rsid w:val="001A5B56"/>
    <w:rsid w:val="001A5CD7"/>
    <w:rsid w:val="001A6972"/>
    <w:rsid w:val="001A6A1C"/>
    <w:rsid w:val="001A7343"/>
    <w:rsid w:val="001A791F"/>
    <w:rsid w:val="001A795A"/>
    <w:rsid w:val="001A7986"/>
    <w:rsid w:val="001A7BB0"/>
    <w:rsid w:val="001A7F6D"/>
    <w:rsid w:val="001B060E"/>
    <w:rsid w:val="001B09A9"/>
    <w:rsid w:val="001B1046"/>
    <w:rsid w:val="001B15E7"/>
    <w:rsid w:val="001B1811"/>
    <w:rsid w:val="001B1875"/>
    <w:rsid w:val="001B209C"/>
    <w:rsid w:val="001B2770"/>
    <w:rsid w:val="001B29FD"/>
    <w:rsid w:val="001B2CF2"/>
    <w:rsid w:val="001B3054"/>
    <w:rsid w:val="001B3332"/>
    <w:rsid w:val="001B34F3"/>
    <w:rsid w:val="001B3EC2"/>
    <w:rsid w:val="001B4180"/>
    <w:rsid w:val="001B440F"/>
    <w:rsid w:val="001B4BE3"/>
    <w:rsid w:val="001B4E3C"/>
    <w:rsid w:val="001B5070"/>
    <w:rsid w:val="001B596B"/>
    <w:rsid w:val="001B5B52"/>
    <w:rsid w:val="001B5C38"/>
    <w:rsid w:val="001B6026"/>
    <w:rsid w:val="001B66B3"/>
    <w:rsid w:val="001B66B9"/>
    <w:rsid w:val="001B69C9"/>
    <w:rsid w:val="001B6C2D"/>
    <w:rsid w:val="001B6C5F"/>
    <w:rsid w:val="001B6DD7"/>
    <w:rsid w:val="001B7255"/>
    <w:rsid w:val="001B7261"/>
    <w:rsid w:val="001B7ED3"/>
    <w:rsid w:val="001B7F24"/>
    <w:rsid w:val="001B7F38"/>
    <w:rsid w:val="001C0436"/>
    <w:rsid w:val="001C062D"/>
    <w:rsid w:val="001C08AB"/>
    <w:rsid w:val="001C0B8B"/>
    <w:rsid w:val="001C0BE5"/>
    <w:rsid w:val="001C0D5A"/>
    <w:rsid w:val="001C0E8D"/>
    <w:rsid w:val="001C19FB"/>
    <w:rsid w:val="001C1E00"/>
    <w:rsid w:val="001C1E82"/>
    <w:rsid w:val="001C2218"/>
    <w:rsid w:val="001C2354"/>
    <w:rsid w:val="001C23C4"/>
    <w:rsid w:val="001C25B7"/>
    <w:rsid w:val="001C26D4"/>
    <w:rsid w:val="001C2B54"/>
    <w:rsid w:val="001C309D"/>
    <w:rsid w:val="001C317C"/>
    <w:rsid w:val="001C32F2"/>
    <w:rsid w:val="001C381B"/>
    <w:rsid w:val="001C3E43"/>
    <w:rsid w:val="001C3EC6"/>
    <w:rsid w:val="001C3F2D"/>
    <w:rsid w:val="001C449F"/>
    <w:rsid w:val="001C45A8"/>
    <w:rsid w:val="001C4962"/>
    <w:rsid w:val="001C49B0"/>
    <w:rsid w:val="001C4B5F"/>
    <w:rsid w:val="001C521F"/>
    <w:rsid w:val="001C5708"/>
    <w:rsid w:val="001C5EC3"/>
    <w:rsid w:val="001C62AA"/>
    <w:rsid w:val="001C6367"/>
    <w:rsid w:val="001C66AB"/>
    <w:rsid w:val="001C6A09"/>
    <w:rsid w:val="001C6DF5"/>
    <w:rsid w:val="001C6E63"/>
    <w:rsid w:val="001C7441"/>
    <w:rsid w:val="001C74AB"/>
    <w:rsid w:val="001C7AF8"/>
    <w:rsid w:val="001D0023"/>
    <w:rsid w:val="001D0399"/>
    <w:rsid w:val="001D04E0"/>
    <w:rsid w:val="001D0634"/>
    <w:rsid w:val="001D0922"/>
    <w:rsid w:val="001D1731"/>
    <w:rsid w:val="001D18E7"/>
    <w:rsid w:val="001D1B29"/>
    <w:rsid w:val="001D1B58"/>
    <w:rsid w:val="001D1CCC"/>
    <w:rsid w:val="001D316E"/>
    <w:rsid w:val="001D36BE"/>
    <w:rsid w:val="001D37B6"/>
    <w:rsid w:val="001D3B1C"/>
    <w:rsid w:val="001D3DF2"/>
    <w:rsid w:val="001D3FA5"/>
    <w:rsid w:val="001D4169"/>
    <w:rsid w:val="001D43D8"/>
    <w:rsid w:val="001D4817"/>
    <w:rsid w:val="001D496D"/>
    <w:rsid w:val="001D4BBA"/>
    <w:rsid w:val="001D4DEF"/>
    <w:rsid w:val="001D4E36"/>
    <w:rsid w:val="001D544F"/>
    <w:rsid w:val="001D550E"/>
    <w:rsid w:val="001D55B7"/>
    <w:rsid w:val="001D573C"/>
    <w:rsid w:val="001D5B48"/>
    <w:rsid w:val="001D5BAC"/>
    <w:rsid w:val="001D5C35"/>
    <w:rsid w:val="001D5D1A"/>
    <w:rsid w:val="001D637D"/>
    <w:rsid w:val="001D656C"/>
    <w:rsid w:val="001D6882"/>
    <w:rsid w:val="001D69FB"/>
    <w:rsid w:val="001D6C9F"/>
    <w:rsid w:val="001D6CDD"/>
    <w:rsid w:val="001D6D13"/>
    <w:rsid w:val="001D6FBD"/>
    <w:rsid w:val="001D74F5"/>
    <w:rsid w:val="001D7513"/>
    <w:rsid w:val="001D7809"/>
    <w:rsid w:val="001D7902"/>
    <w:rsid w:val="001D7C65"/>
    <w:rsid w:val="001D7F68"/>
    <w:rsid w:val="001E0401"/>
    <w:rsid w:val="001E0C02"/>
    <w:rsid w:val="001E16F6"/>
    <w:rsid w:val="001E1E7B"/>
    <w:rsid w:val="001E201D"/>
    <w:rsid w:val="001E2218"/>
    <w:rsid w:val="001E2675"/>
    <w:rsid w:val="001E2786"/>
    <w:rsid w:val="001E2D2E"/>
    <w:rsid w:val="001E302E"/>
    <w:rsid w:val="001E3F15"/>
    <w:rsid w:val="001E43BD"/>
    <w:rsid w:val="001E43FF"/>
    <w:rsid w:val="001E444D"/>
    <w:rsid w:val="001E4546"/>
    <w:rsid w:val="001E4A54"/>
    <w:rsid w:val="001E4C36"/>
    <w:rsid w:val="001E54B5"/>
    <w:rsid w:val="001E5746"/>
    <w:rsid w:val="001E586E"/>
    <w:rsid w:val="001E5B81"/>
    <w:rsid w:val="001E5D00"/>
    <w:rsid w:val="001E6612"/>
    <w:rsid w:val="001E685B"/>
    <w:rsid w:val="001E746A"/>
    <w:rsid w:val="001E76BF"/>
    <w:rsid w:val="001E7AF2"/>
    <w:rsid w:val="001E7E1C"/>
    <w:rsid w:val="001F04D8"/>
    <w:rsid w:val="001F0542"/>
    <w:rsid w:val="001F087E"/>
    <w:rsid w:val="001F0F75"/>
    <w:rsid w:val="001F159A"/>
    <w:rsid w:val="001F1640"/>
    <w:rsid w:val="001F19B4"/>
    <w:rsid w:val="001F1ADA"/>
    <w:rsid w:val="001F1FF5"/>
    <w:rsid w:val="001F2AAC"/>
    <w:rsid w:val="001F307E"/>
    <w:rsid w:val="001F3411"/>
    <w:rsid w:val="001F39BB"/>
    <w:rsid w:val="001F3A7B"/>
    <w:rsid w:val="001F3B92"/>
    <w:rsid w:val="001F3D76"/>
    <w:rsid w:val="001F3E08"/>
    <w:rsid w:val="001F42CE"/>
    <w:rsid w:val="001F470A"/>
    <w:rsid w:val="001F47BD"/>
    <w:rsid w:val="001F49A3"/>
    <w:rsid w:val="001F4BC3"/>
    <w:rsid w:val="001F4CAE"/>
    <w:rsid w:val="001F51C4"/>
    <w:rsid w:val="001F5528"/>
    <w:rsid w:val="001F5AE1"/>
    <w:rsid w:val="001F5B37"/>
    <w:rsid w:val="001F5B47"/>
    <w:rsid w:val="001F5E64"/>
    <w:rsid w:val="001F5E70"/>
    <w:rsid w:val="001F62C5"/>
    <w:rsid w:val="001F653D"/>
    <w:rsid w:val="001F6CCB"/>
    <w:rsid w:val="001F7400"/>
    <w:rsid w:val="001F77DC"/>
    <w:rsid w:val="001F7A4F"/>
    <w:rsid w:val="001F7B47"/>
    <w:rsid w:val="001F7CA3"/>
    <w:rsid w:val="001F7EDC"/>
    <w:rsid w:val="001F7FED"/>
    <w:rsid w:val="002006B5"/>
    <w:rsid w:val="00200ABF"/>
    <w:rsid w:val="00200C3C"/>
    <w:rsid w:val="00200C5A"/>
    <w:rsid w:val="0020126E"/>
    <w:rsid w:val="00201385"/>
    <w:rsid w:val="002016C5"/>
    <w:rsid w:val="002017FE"/>
    <w:rsid w:val="002018B2"/>
    <w:rsid w:val="00201D30"/>
    <w:rsid w:val="00202295"/>
    <w:rsid w:val="002034F5"/>
    <w:rsid w:val="00203E1E"/>
    <w:rsid w:val="0020401A"/>
    <w:rsid w:val="00204AED"/>
    <w:rsid w:val="00204BE9"/>
    <w:rsid w:val="00204DA3"/>
    <w:rsid w:val="00205208"/>
    <w:rsid w:val="00205285"/>
    <w:rsid w:val="00205E72"/>
    <w:rsid w:val="002063B6"/>
    <w:rsid w:val="002068CA"/>
    <w:rsid w:val="00206A82"/>
    <w:rsid w:val="00206FAA"/>
    <w:rsid w:val="002072FC"/>
    <w:rsid w:val="00207AF9"/>
    <w:rsid w:val="00210BB5"/>
    <w:rsid w:val="00210DB7"/>
    <w:rsid w:val="0021102E"/>
    <w:rsid w:val="002114AF"/>
    <w:rsid w:val="00211697"/>
    <w:rsid w:val="002117F4"/>
    <w:rsid w:val="002119C0"/>
    <w:rsid w:val="00211B16"/>
    <w:rsid w:val="00211E6A"/>
    <w:rsid w:val="0021218B"/>
    <w:rsid w:val="002121E4"/>
    <w:rsid w:val="002122B7"/>
    <w:rsid w:val="002132EE"/>
    <w:rsid w:val="002133D9"/>
    <w:rsid w:val="00213528"/>
    <w:rsid w:val="002136CA"/>
    <w:rsid w:val="002136D1"/>
    <w:rsid w:val="0021372A"/>
    <w:rsid w:val="00213A98"/>
    <w:rsid w:val="00213D02"/>
    <w:rsid w:val="00213F54"/>
    <w:rsid w:val="00214264"/>
    <w:rsid w:val="00214413"/>
    <w:rsid w:val="0021470C"/>
    <w:rsid w:val="00214AFD"/>
    <w:rsid w:val="00214B8C"/>
    <w:rsid w:val="00214F07"/>
    <w:rsid w:val="0021531F"/>
    <w:rsid w:val="00215482"/>
    <w:rsid w:val="0021551C"/>
    <w:rsid w:val="00215534"/>
    <w:rsid w:val="002156B3"/>
    <w:rsid w:val="00215785"/>
    <w:rsid w:val="00215C66"/>
    <w:rsid w:val="00215CDE"/>
    <w:rsid w:val="0021628A"/>
    <w:rsid w:val="002163F6"/>
    <w:rsid w:val="0021648B"/>
    <w:rsid w:val="00216D88"/>
    <w:rsid w:val="00216E2E"/>
    <w:rsid w:val="0021758D"/>
    <w:rsid w:val="00217A53"/>
    <w:rsid w:val="002204C8"/>
    <w:rsid w:val="00220D3E"/>
    <w:rsid w:val="00220E68"/>
    <w:rsid w:val="00220EE9"/>
    <w:rsid w:val="0022131F"/>
    <w:rsid w:val="00221675"/>
    <w:rsid w:val="00221975"/>
    <w:rsid w:val="0022208C"/>
    <w:rsid w:val="002220F9"/>
    <w:rsid w:val="002229BC"/>
    <w:rsid w:val="00222C71"/>
    <w:rsid w:val="00222DB6"/>
    <w:rsid w:val="00222F99"/>
    <w:rsid w:val="00223965"/>
    <w:rsid w:val="00224BF5"/>
    <w:rsid w:val="00224CEE"/>
    <w:rsid w:val="00224D15"/>
    <w:rsid w:val="00224D6B"/>
    <w:rsid w:val="00225231"/>
    <w:rsid w:val="002255D2"/>
    <w:rsid w:val="002255D8"/>
    <w:rsid w:val="00226243"/>
    <w:rsid w:val="0022630B"/>
    <w:rsid w:val="002267D9"/>
    <w:rsid w:val="002268F8"/>
    <w:rsid w:val="00226957"/>
    <w:rsid w:val="00227344"/>
    <w:rsid w:val="00227D07"/>
    <w:rsid w:val="00230208"/>
    <w:rsid w:val="002302B5"/>
    <w:rsid w:val="0023048C"/>
    <w:rsid w:val="002305A7"/>
    <w:rsid w:val="00230E80"/>
    <w:rsid w:val="0023135A"/>
    <w:rsid w:val="00231464"/>
    <w:rsid w:val="00231550"/>
    <w:rsid w:val="00231B77"/>
    <w:rsid w:val="00231F70"/>
    <w:rsid w:val="002321F6"/>
    <w:rsid w:val="002337F6"/>
    <w:rsid w:val="002340A3"/>
    <w:rsid w:val="00234115"/>
    <w:rsid w:val="002342BE"/>
    <w:rsid w:val="0023468A"/>
    <w:rsid w:val="00234996"/>
    <w:rsid w:val="00234EB4"/>
    <w:rsid w:val="00234EBC"/>
    <w:rsid w:val="002352C6"/>
    <w:rsid w:val="00235385"/>
    <w:rsid w:val="0023556A"/>
    <w:rsid w:val="002356D2"/>
    <w:rsid w:val="00235821"/>
    <w:rsid w:val="00235967"/>
    <w:rsid w:val="00235FF4"/>
    <w:rsid w:val="002360D6"/>
    <w:rsid w:val="00236104"/>
    <w:rsid w:val="002364A3"/>
    <w:rsid w:val="00236785"/>
    <w:rsid w:val="002368A3"/>
    <w:rsid w:val="00236B2A"/>
    <w:rsid w:val="00237504"/>
    <w:rsid w:val="0023778F"/>
    <w:rsid w:val="002378DC"/>
    <w:rsid w:val="002379F6"/>
    <w:rsid w:val="00237A7F"/>
    <w:rsid w:val="00237CDF"/>
    <w:rsid w:val="0024037F"/>
    <w:rsid w:val="002405BB"/>
    <w:rsid w:val="002407AF"/>
    <w:rsid w:val="0024085B"/>
    <w:rsid w:val="00240C38"/>
    <w:rsid w:val="00240C95"/>
    <w:rsid w:val="00240D7D"/>
    <w:rsid w:val="00240E00"/>
    <w:rsid w:val="002412C2"/>
    <w:rsid w:val="0024146E"/>
    <w:rsid w:val="0024184D"/>
    <w:rsid w:val="00242DA3"/>
    <w:rsid w:val="00243325"/>
    <w:rsid w:val="0024348B"/>
    <w:rsid w:val="002434A7"/>
    <w:rsid w:val="00243744"/>
    <w:rsid w:val="00243CB5"/>
    <w:rsid w:val="00244348"/>
    <w:rsid w:val="00244440"/>
    <w:rsid w:val="0024462D"/>
    <w:rsid w:val="0024468C"/>
    <w:rsid w:val="002446B8"/>
    <w:rsid w:val="002447BD"/>
    <w:rsid w:val="0024499B"/>
    <w:rsid w:val="00244E84"/>
    <w:rsid w:val="00245046"/>
    <w:rsid w:val="00245196"/>
    <w:rsid w:val="00245211"/>
    <w:rsid w:val="00245403"/>
    <w:rsid w:val="00245674"/>
    <w:rsid w:val="00245718"/>
    <w:rsid w:val="00245AA8"/>
    <w:rsid w:val="00245B85"/>
    <w:rsid w:val="00245DCD"/>
    <w:rsid w:val="00245E24"/>
    <w:rsid w:val="002460B8"/>
    <w:rsid w:val="00246449"/>
    <w:rsid w:val="00247009"/>
    <w:rsid w:val="002473FF"/>
    <w:rsid w:val="0024740B"/>
    <w:rsid w:val="00247BD7"/>
    <w:rsid w:val="00247E43"/>
    <w:rsid w:val="00250214"/>
    <w:rsid w:val="002505DF"/>
    <w:rsid w:val="0025066D"/>
    <w:rsid w:val="002510D4"/>
    <w:rsid w:val="0025119B"/>
    <w:rsid w:val="002515C7"/>
    <w:rsid w:val="00251C3F"/>
    <w:rsid w:val="00251D79"/>
    <w:rsid w:val="00251DF9"/>
    <w:rsid w:val="002526EF"/>
    <w:rsid w:val="00252755"/>
    <w:rsid w:val="00252A60"/>
    <w:rsid w:val="00252A7F"/>
    <w:rsid w:val="002535FC"/>
    <w:rsid w:val="00253871"/>
    <w:rsid w:val="002541D6"/>
    <w:rsid w:val="00254353"/>
    <w:rsid w:val="00254704"/>
    <w:rsid w:val="00254E9F"/>
    <w:rsid w:val="0025532E"/>
    <w:rsid w:val="00255371"/>
    <w:rsid w:val="00255417"/>
    <w:rsid w:val="002557CA"/>
    <w:rsid w:val="00255826"/>
    <w:rsid w:val="002559B9"/>
    <w:rsid w:val="00255A0C"/>
    <w:rsid w:val="00255A6C"/>
    <w:rsid w:val="002562EB"/>
    <w:rsid w:val="0025707D"/>
    <w:rsid w:val="00257908"/>
    <w:rsid w:val="00257B95"/>
    <w:rsid w:val="00257E95"/>
    <w:rsid w:val="002601A6"/>
    <w:rsid w:val="00260286"/>
    <w:rsid w:val="002607C0"/>
    <w:rsid w:val="00260C07"/>
    <w:rsid w:val="002611E7"/>
    <w:rsid w:val="0026176B"/>
    <w:rsid w:val="002621F6"/>
    <w:rsid w:val="00262302"/>
    <w:rsid w:val="0026259D"/>
    <w:rsid w:val="00262605"/>
    <w:rsid w:val="00262F58"/>
    <w:rsid w:val="0026315A"/>
    <w:rsid w:val="0026320A"/>
    <w:rsid w:val="002633DD"/>
    <w:rsid w:val="002636B6"/>
    <w:rsid w:val="00263B16"/>
    <w:rsid w:val="00264099"/>
    <w:rsid w:val="002643C9"/>
    <w:rsid w:val="002648AB"/>
    <w:rsid w:val="00264C29"/>
    <w:rsid w:val="00264D27"/>
    <w:rsid w:val="00264DC7"/>
    <w:rsid w:val="002650DC"/>
    <w:rsid w:val="00265126"/>
    <w:rsid w:val="002651AB"/>
    <w:rsid w:val="00265600"/>
    <w:rsid w:val="00265763"/>
    <w:rsid w:val="00265C71"/>
    <w:rsid w:val="00265CE0"/>
    <w:rsid w:val="00265D74"/>
    <w:rsid w:val="00265F5F"/>
    <w:rsid w:val="002660A0"/>
    <w:rsid w:val="00266158"/>
    <w:rsid w:val="002663BD"/>
    <w:rsid w:val="00266454"/>
    <w:rsid w:val="002673DF"/>
    <w:rsid w:val="00267EB5"/>
    <w:rsid w:val="00270178"/>
    <w:rsid w:val="002706F1"/>
    <w:rsid w:val="0027092E"/>
    <w:rsid w:val="00270960"/>
    <w:rsid w:val="00270A69"/>
    <w:rsid w:val="00270CFA"/>
    <w:rsid w:val="00270D70"/>
    <w:rsid w:val="00270EED"/>
    <w:rsid w:val="00270FD4"/>
    <w:rsid w:val="00271107"/>
    <w:rsid w:val="0027128E"/>
    <w:rsid w:val="002724A5"/>
    <w:rsid w:val="0027308E"/>
    <w:rsid w:val="00273091"/>
    <w:rsid w:val="0027332B"/>
    <w:rsid w:val="002735C3"/>
    <w:rsid w:val="00273B4B"/>
    <w:rsid w:val="002744CC"/>
    <w:rsid w:val="00274D91"/>
    <w:rsid w:val="00274FD7"/>
    <w:rsid w:val="002758E7"/>
    <w:rsid w:val="00275D63"/>
    <w:rsid w:val="00276A67"/>
    <w:rsid w:val="00276AE9"/>
    <w:rsid w:val="00277089"/>
    <w:rsid w:val="0027733A"/>
    <w:rsid w:val="0027797D"/>
    <w:rsid w:val="00277D98"/>
    <w:rsid w:val="002803A1"/>
    <w:rsid w:val="0028167C"/>
    <w:rsid w:val="0028174A"/>
    <w:rsid w:val="00281A73"/>
    <w:rsid w:val="00281AAA"/>
    <w:rsid w:val="00282FE5"/>
    <w:rsid w:val="00283793"/>
    <w:rsid w:val="00283A8D"/>
    <w:rsid w:val="00283AFB"/>
    <w:rsid w:val="00283C15"/>
    <w:rsid w:val="00283F79"/>
    <w:rsid w:val="0028408F"/>
    <w:rsid w:val="002840AF"/>
    <w:rsid w:val="002842AF"/>
    <w:rsid w:val="00284646"/>
    <w:rsid w:val="00284693"/>
    <w:rsid w:val="00284B8D"/>
    <w:rsid w:val="00285030"/>
    <w:rsid w:val="002853A8"/>
    <w:rsid w:val="00285423"/>
    <w:rsid w:val="00285AC0"/>
    <w:rsid w:val="00285AF4"/>
    <w:rsid w:val="00285CF7"/>
    <w:rsid w:val="00285DF5"/>
    <w:rsid w:val="0028639D"/>
    <w:rsid w:val="0028655B"/>
    <w:rsid w:val="00286763"/>
    <w:rsid w:val="00286F59"/>
    <w:rsid w:val="00290095"/>
    <w:rsid w:val="002901CA"/>
    <w:rsid w:val="0029022E"/>
    <w:rsid w:val="002902A4"/>
    <w:rsid w:val="0029042E"/>
    <w:rsid w:val="00290627"/>
    <w:rsid w:val="002906F8"/>
    <w:rsid w:val="00290B00"/>
    <w:rsid w:val="00290E9A"/>
    <w:rsid w:val="002911B7"/>
    <w:rsid w:val="002912E4"/>
    <w:rsid w:val="0029148B"/>
    <w:rsid w:val="002914F8"/>
    <w:rsid w:val="002920DC"/>
    <w:rsid w:val="002920EF"/>
    <w:rsid w:val="002922CE"/>
    <w:rsid w:val="0029327B"/>
    <w:rsid w:val="002934D3"/>
    <w:rsid w:val="00293922"/>
    <w:rsid w:val="00293C81"/>
    <w:rsid w:val="00293F53"/>
    <w:rsid w:val="00293FE1"/>
    <w:rsid w:val="00294050"/>
    <w:rsid w:val="002940BD"/>
    <w:rsid w:val="0029490E"/>
    <w:rsid w:val="00294C04"/>
    <w:rsid w:val="00295162"/>
    <w:rsid w:val="002955CB"/>
    <w:rsid w:val="002957DB"/>
    <w:rsid w:val="00295DEA"/>
    <w:rsid w:val="002960B6"/>
    <w:rsid w:val="00297048"/>
    <w:rsid w:val="0029733E"/>
    <w:rsid w:val="00297E39"/>
    <w:rsid w:val="00297E7C"/>
    <w:rsid w:val="00297EF4"/>
    <w:rsid w:val="002A04D9"/>
    <w:rsid w:val="002A0581"/>
    <w:rsid w:val="002A0672"/>
    <w:rsid w:val="002A07F1"/>
    <w:rsid w:val="002A0EA7"/>
    <w:rsid w:val="002A112A"/>
    <w:rsid w:val="002A180E"/>
    <w:rsid w:val="002A1B1B"/>
    <w:rsid w:val="002A1D45"/>
    <w:rsid w:val="002A1EC5"/>
    <w:rsid w:val="002A203C"/>
    <w:rsid w:val="002A2270"/>
    <w:rsid w:val="002A23F7"/>
    <w:rsid w:val="002A2AD4"/>
    <w:rsid w:val="002A2D86"/>
    <w:rsid w:val="002A3215"/>
    <w:rsid w:val="002A3926"/>
    <w:rsid w:val="002A3974"/>
    <w:rsid w:val="002A3D11"/>
    <w:rsid w:val="002A4827"/>
    <w:rsid w:val="002A4AEA"/>
    <w:rsid w:val="002A4B98"/>
    <w:rsid w:val="002A4E5E"/>
    <w:rsid w:val="002A4F98"/>
    <w:rsid w:val="002A51F6"/>
    <w:rsid w:val="002A5512"/>
    <w:rsid w:val="002A560B"/>
    <w:rsid w:val="002A58CB"/>
    <w:rsid w:val="002A5B90"/>
    <w:rsid w:val="002A6966"/>
    <w:rsid w:val="002A6A35"/>
    <w:rsid w:val="002A6C75"/>
    <w:rsid w:val="002A6EAA"/>
    <w:rsid w:val="002A77F6"/>
    <w:rsid w:val="002A7944"/>
    <w:rsid w:val="002A7CE0"/>
    <w:rsid w:val="002B00DC"/>
    <w:rsid w:val="002B0192"/>
    <w:rsid w:val="002B0295"/>
    <w:rsid w:val="002B0A7B"/>
    <w:rsid w:val="002B155F"/>
    <w:rsid w:val="002B1759"/>
    <w:rsid w:val="002B1A87"/>
    <w:rsid w:val="002B1F1C"/>
    <w:rsid w:val="002B2783"/>
    <w:rsid w:val="002B28EA"/>
    <w:rsid w:val="002B2AEE"/>
    <w:rsid w:val="002B37A2"/>
    <w:rsid w:val="002B37CB"/>
    <w:rsid w:val="002B3DD2"/>
    <w:rsid w:val="002B4699"/>
    <w:rsid w:val="002B4B3E"/>
    <w:rsid w:val="002B5266"/>
    <w:rsid w:val="002B5A3F"/>
    <w:rsid w:val="002B5B34"/>
    <w:rsid w:val="002B5B9B"/>
    <w:rsid w:val="002B609A"/>
    <w:rsid w:val="002B69EA"/>
    <w:rsid w:val="002B6F70"/>
    <w:rsid w:val="002B7806"/>
    <w:rsid w:val="002B7823"/>
    <w:rsid w:val="002B7980"/>
    <w:rsid w:val="002C0511"/>
    <w:rsid w:val="002C07F3"/>
    <w:rsid w:val="002C0959"/>
    <w:rsid w:val="002C09EE"/>
    <w:rsid w:val="002C0B95"/>
    <w:rsid w:val="002C0F9F"/>
    <w:rsid w:val="002C1013"/>
    <w:rsid w:val="002C159A"/>
    <w:rsid w:val="002C15B8"/>
    <w:rsid w:val="002C1DB5"/>
    <w:rsid w:val="002C204C"/>
    <w:rsid w:val="002C209F"/>
    <w:rsid w:val="002C320A"/>
    <w:rsid w:val="002C345B"/>
    <w:rsid w:val="002C3464"/>
    <w:rsid w:val="002C42F8"/>
    <w:rsid w:val="002C45E7"/>
    <w:rsid w:val="002C49ED"/>
    <w:rsid w:val="002C4DDA"/>
    <w:rsid w:val="002C4E9C"/>
    <w:rsid w:val="002C524D"/>
    <w:rsid w:val="002C5818"/>
    <w:rsid w:val="002C5910"/>
    <w:rsid w:val="002C59B3"/>
    <w:rsid w:val="002C5DC7"/>
    <w:rsid w:val="002C67B9"/>
    <w:rsid w:val="002C6955"/>
    <w:rsid w:val="002C71B7"/>
    <w:rsid w:val="002C71F6"/>
    <w:rsid w:val="002C76EF"/>
    <w:rsid w:val="002C770D"/>
    <w:rsid w:val="002C78BC"/>
    <w:rsid w:val="002C7950"/>
    <w:rsid w:val="002D00F7"/>
    <w:rsid w:val="002D011D"/>
    <w:rsid w:val="002D0130"/>
    <w:rsid w:val="002D01EC"/>
    <w:rsid w:val="002D041C"/>
    <w:rsid w:val="002D04AD"/>
    <w:rsid w:val="002D051A"/>
    <w:rsid w:val="002D0829"/>
    <w:rsid w:val="002D094A"/>
    <w:rsid w:val="002D1A8D"/>
    <w:rsid w:val="002D1D90"/>
    <w:rsid w:val="002D1FF8"/>
    <w:rsid w:val="002D20E7"/>
    <w:rsid w:val="002D2524"/>
    <w:rsid w:val="002D2C7A"/>
    <w:rsid w:val="002D3B4D"/>
    <w:rsid w:val="002D3D40"/>
    <w:rsid w:val="002D4290"/>
    <w:rsid w:val="002D42CE"/>
    <w:rsid w:val="002D43C9"/>
    <w:rsid w:val="002D46E0"/>
    <w:rsid w:val="002D498A"/>
    <w:rsid w:val="002D4A8F"/>
    <w:rsid w:val="002D4D1B"/>
    <w:rsid w:val="002D532A"/>
    <w:rsid w:val="002D624D"/>
    <w:rsid w:val="002D6268"/>
    <w:rsid w:val="002D63C3"/>
    <w:rsid w:val="002D63D6"/>
    <w:rsid w:val="002D6A9A"/>
    <w:rsid w:val="002D6CB4"/>
    <w:rsid w:val="002D73CD"/>
    <w:rsid w:val="002D74B0"/>
    <w:rsid w:val="002D7787"/>
    <w:rsid w:val="002D78D8"/>
    <w:rsid w:val="002D7EA5"/>
    <w:rsid w:val="002E0349"/>
    <w:rsid w:val="002E066D"/>
    <w:rsid w:val="002E1589"/>
    <w:rsid w:val="002E1713"/>
    <w:rsid w:val="002E18A0"/>
    <w:rsid w:val="002E1C51"/>
    <w:rsid w:val="002E1F27"/>
    <w:rsid w:val="002E217F"/>
    <w:rsid w:val="002E2236"/>
    <w:rsid w:val="002E2275"/>
    <w:rsid w:val="002E22BE"/>
    <w:rsid w:val="002E2E83"/>
    <w:rsid w:val="002E2FC4"/>
    <w:rsid w:val="002E326A"/>
    <w:rsid w:val="002E3A0A"/>
    <w:rsid w:val="002E3CCB"/>
    <w:rsid w:val="002E3E38"/>
    <w:rsid w:val="002E3FE3"/>
    <w:rsid w:val="002E4266"/>
    <w:rsid w:val="002E4294"/>
    <w:rsid w:val="002E4A24"/>
    <w:rsid w:val="002E4ABE"/>
    <w:rsid w:val="002E4B3C"/>
    <w:rsid w:val="002E4B60"/>
    <w:rsid w:val="002E4D79"/>
    <w:rsid w:val="002E54D7"/>
    <w:rsid w:val="002E5786"/>
    <w:rsid w:val="002E57B7"/>
    <w:rsid w:val="002E5C1D"/>
    <w:rsid w:val="002E5E50"/>
    <w:rsid w:val="002E6105"/>
    <w:rsid w:val="002E617F"/>
    <w:rsid w:val="002E686D"/>
    <w:rsid w:val="002E7222"/>
    <w:rsid w:val="002E7433"/>
    <w:rsid w:val="002E7632"/>
    <w:rsid w:val="002E77FB"/>
    <w:rsid w:val="002E7CDD"/>
    <w:rsid w:val="002E7DF3"/>
    <w:rsid w:val="002F0599"/>
    <w:rsid w:val="002F0A05"/>
    <w:rsid w:val="002F0C44"/>
    <w:rsid w:val="002F0E26"/>
    <w:rsid w:val="002F0F33"/>
    <w:rsid w:val="002F14A7"/>
    <w:rsid w:val="002F1CB7"/>
    <w:rsid w:val="002F1EA0"/>
    <w:rsid w:val="002F2683"/>
    <w:rsid w:val="002F27B8"/>
    <w:rsid w:val="002F2985"/>
    <w:rsid w:val="002F3A6F"/>
    <w:rsid w:val="002F3A80"/>
    <w:rsid w:val="002F3CC8"/>
    <w:rsid w:val="002F4AEF"/>
    <w:rsid w:val="002F4EE3"/>
    <w:rsid w:val="002F50F0"/>
    <w:rsid w:val="002F53A9"/>
    <w:rsid w:val="002F5426"/>
    <w:rsid w:val="002F5476"/>
    <w:rsid w:val="002F583A"/>
    <w:rsid w:val="002F5DE5"/>
    <w:rsid w:val="002F6A7A"/>
    <w:rsid w:val="002F7247"/>
    <w:rsid w:val="002F738B"/>
    <w:rsid w:val="002F76E9"/>
    <w:rsid w:val="002F78FC"/>
    <w:rsid w:val="002F7AD2"/>
    <w:rsid w:val="002F7BA8"/>
    <w:rsid w:val="0030001B"/>
    <w:rsid w:val="00300616"/>
    <w:rsid w:val="003008F8"/>
    <w:rsid w:val="00300B78"/>
    <w:rsid w:val="00300DFC"/>
    <w:rsid w:val="00301C3A"/>
    <w:rsid w:val="00302251"/>
    <w:rsid w:val="0030258C"/>
    <w:rsid w:val="00302700"/>
    <w:rsid w:val="00302A07"/>
    <w:rsid w:val="00302B49"/>
    <w:rsid w:val="00303A79"/>
    <w:rsid w:val="00303DA8"/>
    <w:rsid w:val="003040F3"/>
    <w:rsid w:val="00304185"/>
    <w:rsid w:val="0030457E"/>
    <w:rsid w:val="00305418"/>
    <w:rsid w:val="003054D8"/>
    <w:rsid w:val="00305554"/>
    <w:rsid w:val="003055DB"/>
    <w:rsid w:val="00305648"/>
    <w:rsid w:val="00305B9D"/>
    <w:rsid w:val="00305D79"/>
    <w:rsid w:val="00305FDF"/>
    <w:rsid w:val="0030634E"/>
    <w:rsid w:val="0030666D"/>
    <w:rsid w:val="003066B5"/>
    <w:rsid w:val="003067E8"/>
    <w:rsid w:val="00306A1C"/>
    <w:rsid w:val="00306B7E"/>
    <w:rsid w:val="00306CD2"/>
    <w:rsid w:val="00306D7C"/>
    <w:rsid w:val="00306FFD"/>
    <w:rsid w:val="00307D31"/>
    <w:rsid w:val="00310090"/>
    <w:rsid w:val="003100A8"/>
    <w:rsid w:val="003104C6"/>
    <w:rsid w:val="003106E6"/>
    <w:rsid w:val="00310A62"/>
    <w:rsid w:val="003110FC"/>
    <w:rsid w:val="003114C3"/>
    <w:rsid w:val="00311F4D"/>
    <w:rsid w:val="00312673"/>
    <w:rsid w:val="00312E80"/>
    <w:rsid w:val="00313047"/>
    <w:rsid w:val="00313866"/>
    <w:rsid w:val="003138E0"/>
    <w:rsid w:val="00313A33"/>
    <w:rsid w:val="00313B4C"/>
    <w:rsid w:val="003144C5"/>
    <w:rsid w:val="0031450D"/>
    <w:rsid w:val="0031477E"/>
    <w:rsid w:val="003158E3"/>
    <w:rsid w:val="00315C5E"/>
    <w:rsid w:val="00315DD9"/>
    <w:rsid w:val="003163E8"/>
    <w:rsid w:val="0031768C"/>
    <w:rsid w:val="003176A0"/>
    <w:rsid w:val="003176D9"/>
    <w:rsid w:val="003207C1"/>
    <w:rsid w:val="00321655"/>
    <w:rsid w:val="00321CCF"/>
    <w:rsid w:val="00321ECA"/>
    <w:rsid w:val="00322119"/>
    <w:rsid w:val="00323C4F"/>
    <w:rsid w:val="00323D40"/>
    <w:rsid w:val="003241B9"/>
    <w:rsid w:val="003243EB"/>
    <w:rsid w:val="00324C20"/>
    <w:rsid w:val="00324C89"/>
    <w:rsid w:val="0032511D"/>
    <w:rsid w:val="003255B0"/>
    <w:rsid w:val="00325619"/>
    <w:rsid w:val="00325757"/>
    <w:rsid w:val="0032584E"/>
    <w:rsid w:val="00325904"/>
    <w:rsid w:val="00325CF4"/>
    <w:rsid w:val="00325F90"/>
    <w:rsid w:val="003262C1"/>
    <w:rsid w:val="003269AC"/>
    <w:rsid w:val="00327A72"/>
    <w:rsid w:val="00327B02"/>
    <w:rsid w:val="00327D62"/>
    <w:rsid w:val="00330523"/>
    <w:rsid w:val="003306A9"/>
    <w:rsid w:val="00330894"/>
    <w:rsid w:val="00330A4E"/>
    <w:rsid w:val="003311E3"/>
    <w:rsid w:val="003312BE"/>
    <w:rsid w:val="003317E5"/>
    <w:rsid w:val="00331B53"/>
    <w:rsid w:val="00331BFD"/>
    <w:rsid w:val="00331C6E"/>
    <w:rsid w:val="00332136"/>
    <w:rsid w:val="003324C4"/>
    <w:rsid w:val="003329D2"/>
    <w:rsid w:val="00334045"/>
    <w:rsid w:val="003340A7"/>
    <w:rsid w:val="00334569"/>
    <w:rsid w:val="00334709"/>
    <w:rsid w:val="0033483D"/>
    <w:rsid w:val="0033486D"/>
    <w:rsid w:val="00334FC3"/>
    <w:rsid w:val="00335746"/>
    <w:rsid w:val="003358D1"/>
    <w:rsid w:val="00335972"/>
    <w:rsid w:val="00335B2B"/>
    <w:rsid w:val="00335F86"/>
    <w:rsid w:val="00336217"/>
    <w:rsid w:val="00336572"/>
    <w:rsid w:val="00336885"/>
    <w:rsid w:val="0033688E"/>
    <w:rsid w:val="003368EC"/>
    <w:rsid w:val="003369AA"/>
    <w:rsid w:val="00336E0E"/>
    <w:rsid w:val="00337057"/>
    <w:rsid w:val="0033749D"/>
    <w:rsid w:val="0033783C"/>
    <w:rsid w:val="003379F8"/>
    <w:rsid w:val="00337BBA"/>
    <w:rsid w:val="00337BD4"/>
    <w:rsid w:val="00337ECD"/>
    <w:rsid w:val="0034032C"/>
    <w:rsid w:val="00340926"/>
    <w:rsid w:val="00340E34"/>
    <w:rsid w:val="00340E6E"/>
    <w:rsid w:val="003412CD"/>
    <w:rsid w:val="00341A54"/>
    <w:rsid w:val="00341DBF"/>
    <w:rsid w:val="00342026"/>
    <w:rsid w:val="003420A9"/>
    <w:rsid w:val="0034212F"/>
    <w:rsid w:val="003422ED"/>
    <w:rsid w:val="003427B2"/>
    <w:rsid w:val="00342AEF"/>
    <w:rsid w:val="00342E4E"/>
    <w:rsid w:val="00343212"/>
    <w:rsid w:val="0034329D"/>
    <w:rsid w:val="00343619"/>
    <w:rsid w:val="00343C61"/>
    <w:rsid w:val="00343E37"/>
    <w:rsid w:val="00344523"/>
    <w:rsid w:val="003448A1"/>
    <w:rsid w:val="00345217"/>
    <w:rsid w:val="0034523B"/>
    <w:rsid w:val="00345C2B"/>
    <w:rsid w:val="00345F55"/>
    <w:rsid w:val="0034648E"/>
    <w:rsid w:val="0034673F"/>
    <w:rsid w:val="003473A4"/>
    <w:rsid w:val="003479ED"/>
    <w:rsid w:val="00347AB2"/>
    <w:rsid w:val="00347B50"/>
    <w:rsid w:val="003502C1"/>
    <w:rsid w:val="00350D24"/>
    <w:rsid w:val="00350EB1"/>
    <w:rsid w:val="00351234"/>
    <w:rsid w:val="00351C78"/>
    <w:rsid w:val="003524E6"/>
    <w:rsid w:val="00352CB7"/>
    <w:rsid w:val="003530CE"/>
    <w:rsid w:val="0035336D"/>
    <w:rsid w:val="0035366F"/>
    <w:rsid w:val="003536E3"/>
    <w:rsid w:val="00353B9C"/>
    <w:rsid w:val="00353E19"/>
    <w:rsid w:val="00353FBF"/>
    <w:rsid w:val="00354244"/>
    <w:rsid w:val="00354845"/>
    <w:rsid w:val="00354C0B"/>
    <w:rsid w:val="0035597B"/>
    <w:rsid w:val="00355D62"/>
    <w:rsid w:val="003562A1"/>
    <w:rsid w:val="00356706"/>
    <w:rsid w:val="00356E86"/>
    <w:rsid w:val="003574AB"/>
    <w:rsid w:val="003574E6"/>
    <w:rsid w:val="00357754"/>
    <w:rsid w:val="00357939"/>
    <w:rsid w:val="003579F8"/>
    <w:rsid w:val="00357EF1"/>
    <w:rsid w:val="00357F16"/>
    <w:rsid w:val="00357F41"/>
    <w:rsid w:val="00357F58"/>
    <w:rsid w:val="003604DF"/>
    <w:rsid w:val="0036056F"/>
    <w:rsid w:val="0036087E"/>
    <w:rsid w:val="00361128"/>
    <w:rsid w:val="00361207"/>
    <w:rsid w:val="003613C8"/>
    <w:rsid w:val="00361694"/>
    <w:rsid w:val="00361695"/>
    <w:rsid w:val="00361A0C"/>
    <w:rsid w:val="00361B2C"/>
    <w:rsid w:val="00361B37"/>
    <w:rsid w:val="003623DC"/>
    <w:rsid w:val="0036250D"/>
    <w:rsid w:val="003634E4"/>
    <w:rsid w:val="003636CD"/>
    <w:rsid w:val="00363B2C"/>
    <w:rsid w:val="003640D1"/>
    <w:rsid w:val="003648A1"/>
    <w:rsid w:val="00364CFC"/>
    <w:rsid w:val="0036504F"/>
    <w:rsid w:val="003650C8"/>
    <w:rsid w:val="00365342"/>
    <w:rsid w:val="003660FB"/>
    <w:rsid w:val="0036643E"/>
    <w:rsid w:val="00366ABB"/>
    <w:rsid w:val="003677B9"/>
    <w:rsid w:val="00367E43"/>
    <w:rsid w:val="0037086F"/>
    <w:rsid w:val="003709DD"/>
    <w:rsid w:val="00370AF7"/>
    <w:rsid w:val="00370DA8"/>
    <w:rsid w:val="00371076"/>
    <w:rsid w:val="003713DB"/>
    <w:rsid w:val="00371637"/>
    <w:rsid w:val="00372307"/>
    <w:rsid w:val="0037266F"/>
    <w:rsid w:val="003729D6"/>
    <w:rsid w:val="00372E32"/>
    <w:rsid w:val="00373021"/>
    <w:rsid w:val="00373920"/>
    <w:rsid w:val="00373B4D"/>
    <w:rsid w:val="00373D47"/>
    <w:rsid w:val="003744E9"/>
    <w:rsid w:val="003745F1"/>
    <w:rsid w:val="00374E34"/>
    <w:rsid w:val="003759BF"/>
    <w:rsid w:val="00375D6C"/>
    <w:rsid w:val="00376525"/>
    <w:rsid w:val="00376611"/>
    <w:rsid w:val="00376E30"/>
    <w:rsid w:val="003771B9"/>
    <w:rsid w:val="0037788C"/>
    <w:rsid w:val="00380755"/>
    <w:rsid w:val="00380963"/>
    <w:rsid w:val="00380B7F"/>
    <w:rsid w:val="00380C42"/>
    <w:rsid w:val="00381747"/>
    <w:rsid w:val="00381774"/>
    <w:rsid w:val="00381FDB"/>
    <w:rsid w:val="00382139"/>
    <w:rsid w:val="00382370"/>
    <w:rsid w:val="0038246A"/>
    <w:rsid w:val="00382841"/>
    <w:rsid w:val="00382B59"/>
    <w:rsid w:val="00382B83"/>
    <w:rsid w:val="00382DB9"/>
    <w:rsid w:val="003835F3"/>
    <w:rsid w:val="00383816"/>
    <w:rsid w:val="00383F35"/>
    <w:rsid w:val="003840C6"/>
    <w:rsid w:val="003841E7"/>
    <w:rsid w:val="0038430A"/>
    <w:rsid w:val="003845AD"/>
    <w:rsid w:val="003846B2"/>
    <w:rsid w:val="003848AA"/>
    <w:rsid w:val="00384C4E"/>
    <w:rsid w:val="0038511B"/>
    <w:rsid w:val="00385739"/>
    <w:rsid w:val="0038641A"/>
    <w:rsid w:val="003869F3"/>
    <w:rsid w:val="00386C93"/>
    <w:rsid w:val="00386CBF"/>
    <w:rsid w:val="0038730A"/>
    <w:rsid w:val="003875D1"/>
    <w:rsid w:val="003879D3"/>
    <w:rsid w:val="00387DA5"/>
    <w:rsid w:val="0039008D"/>
    <w:rsid w:val="00390B29"/>
    <w:rsid w:val="0039103D"/>
    <w:rsid w:val="003916B5"/>
    <w:rsid w:val="0039184A"/>
    <w:rsid w:val="00391CBC"/>
    <w:rsid w:val="003923B8"/>
    <w:rsid w:val="003923C3"/>
    <w:rsid w:val="0039298A"/>
    <w:rsid w:val="00392A6F"/>
    <w:rsid w:val="00392ABB"/>
    <w:rsid w:val="00393A5A"/>
    <w:rsid w:val="00393A63"/>
    <w:rsid w:val="00393B02"/>
    <w:rsid w:val="00393CBB"/>
    <w:rsid w:val="00393EB9"/>
    <w:rsid w:val="00394020"/>
    <w:rsid w:val="00394B04"/>
    <w:rsid w:val="00394E72"/>
    <w:rsid w:val="00395297"/>
    <w:rsid w:val="00395317"/>
    <w:rsid w:val="003955AB"/>
    <w:rsid w:val="00395A7A"/>
    <w:rsid w:val="00395CBC"/>
    <w:rsid w:val="003961FA"/>
    <w:rsid w:val="00396F50"/>
    <w:rsid w:val="003978CD"/>
    <w:rsid w:val="00397BAA"/>
    <w:rsid w:val="00397CC8"/>
    <w:rsid w:val="00397FBC"/>
    <w:rsid w:val="003A0710"/>
    <w:rsid w:val="003A087A"/>
    <w:rsid w:val="003A088B"/>
    <w:rsid w:val="003A08B6"/>
    <w:rsid w:val="003A129C"/>
    <w:rsid w:val="003A17FF"/>
    <w:rsid w:val="003A1A38"/>
    <w:rsid w:val="003A1E69"/>
    <w:rsid w:val="003A1FF9"/>
    <w:rsid w:val="003A2223"/>
    <w:rsid w:val="003A2502"/>
    <w:rsid w:val="003A264B"/>
    <w:rsid w:val="003A2B25"/>
    <w:rsid w:val="003A2C2E"/>
    <w:rsid w:val="003A2DAD"/>
    <w:rsid w:val="003A2E43"/>
    <w:rsid w:val="003A2FA0"/>
    <w:rsid w:val="003A32B7"/>
    <w:rsid w:val="003A3C9C"/>
    <w:rsid w:val="003A3D51"/>
    <w:rsid w:val="003A3FEB"/>
    <w:rsid w:val="003A44E2"/>
    <w:rsid w:val="003A44F9"/>
    <w:rsid w:val="003A45E1"/>
    <w:rsid w:val="003A46BC"/>
    <w:rsid w:val="003A4902"/>
    <w:rsid w:val="003A5E34"/>
    <w:rsid w:val="003A60A5"/>
    <w:rsid w:val="003A60B3"/>
    <w:rsid w:val="003A6381"/>
    <w:rsid w:val="003A64C8"/>
    <w:rsid w:val="003A7215"/>
    <w:rsid w:val="003A72AB"/>
    <w:rsid w:val="003A7458"/>
    <w:rsid w:val="003A77C1"/>
    <w:rsid w:val="003A79F1"/>
    <w:rsid w:val="003A7F45"/>
    <w:rsid w:val="003B0205"/>
    <w:rsid w:val="003B0742"/>
    <w:rsid w:val="003B0DF4"/>
    <w:rsid w:val="003B0F94"/>
    <w:rsid w:val="003B113A"/>
    <w:rsid w:val="003B12D4"/>
    <w:rsid w:val="003B1436"/>
    <w:rsid w:val="003B1975"/>
    <w:rsid w:val="003B1E62"/>
    <w:rsid w:val="003B21F8"/>
    <w:rsid w:val="003B24AA"/>
    <w:rsid w:val="003B280A"/>
    <w:rsid w:val="003B28F4"/>
    <w:rsid w:val="003B2933"/>
    <w:rsid w:val="003B2DC1"/>
    <w:rsid w:val="003B34C9"/>
    <w:rsid w:val="003B4127"/>
    <w:rsid w:val="003B46BF"/>
    <w:rsid w:val="003B481C"/>
    <w:rsid w:val="003B4993"/>
    <w:rsid w:val="003B49B1"/>
    <w:rsid w:val="003B5735"/>
    <w:rsid w:val="003B592A"/>
    <w:rsid w:val="003B5B2E"/>
    <w:rsid w:val="003B68E6"/>
    <w:rsid w:val="003B6A46"/>
    <w:rsid w:val="003B6D31"/>
    <w:rsid w:val="003B6D34"/>
    <w:rsid w:val="003B6E54"/>
    <w:rsid w:val="003B6E9E"/>
    <w:rsid w:val="003B6F10"/>
    <w:rsid w:val="003B70B4"/>
    <w:rsid w:val="003B7456"/>
    <w:rsid w:val="003B7504"/>
    <w:rsid w:val="003B75CD"/>
    <w:rsid w:val="003B79B9"/>
    <w:rsid w:val="003B7BA6"/>
    <w:rsid w:val="003B7E6C"/>
    <w:rsid w:val="003C00EC"/>
    <w:rsid w:val="003C0374"/>
    <w:rsid w:val="003C110F"/>
    <w:rsid w:val="003C11C7"/>
    <w:rsid w:val="003C1429"/>
    <w:rsid w:val="003C145A"/>
    <w:rsid w:val="003C1949"/>
    <w:rsid w:val="003C1E2B"/>
    <w:rsid w:val="003C1EC9"/>
    <w:rsid w:val="003C1FA3"/>
    <w:rsid w:val="003C209C"/>
    <w:rsid w:val="003C2163"/>
    <w:rsid w:val="003C21E1"/>
    <w:rsid w:val="003C2750"/>
    <w:rsid w:val="003C2833"/>
    <w:rsid w:val="003C2B1A"/>
    <w:rsid w:val="003C2E6A"/>
    <w:rsid w:val="003C31BA"/>
    <w:rsid w:val="003C32FF"/>
    <w:rsid w:val="003C3446"/>
    <w:rsid w:val="003C344E"/>
    <w:rsid w:val="003C3565"/>
    <w:rsid w:val="003C36A4"/>
    <w:rsid w:val="003C378A"/>
    <w:rsid w:val="003C3B16"/>
    <w:rsid w:val="003C42C1"/>
    <w:rsid w:val="003C469A"/>
    <w:rsid w:val="003C486D"/>
    <w:rsid w:val="003C4E41"/>
    <w:rsid w:val="003C4F34"/>
    <w:rsid w:val="003C5325"/>
    <w:rsid w:val="003C5B3F"/>
    <w:rsid w:val="003C5F84"/>
    <w:rsid w:val="003C6077"/>
    <w:rsid w:val="003C62BB"/>
    <w:rsid w:val="003C670B"/>
    <w:rsid w:val="003C6A26"/>
    <w:rsid w:val="003C6A48"/>
    <w:rsid w:val="003C6DCC"/>
    <w:rsid w:val="003C708E"/>
    <w:rsid w:val="003C7782"/>
    <w:rsid w:val="003C7980"/>
    <w:rsid w:val="003C7C35"/>
    <w:rsid w:val="003C7CA3"/>
    <w:rsid w:val="003D0678"/>
    <w:rsid w:val="003D06AF"/>
    <w:rsid w:val="003D08C7"/>
    <w:rsid w:val="003D09DA"/>
    <w:rsid w:val="003D0E18"/>
    <w:rsid w:val="003D1391"/>
    <w:rsid w:val="003D14E5"/>
    <w:rsid w:val="003D15F7"/>
    <w:rsid w:val="003D1F7F"/>
    <w:rsid w:val="003D201B"/>
    <w:rsid w:val="003D26B7"/>
    <w:rsid w:val="003D27EE"/>
    <w:rsid w:val="003D2C4B"/>
    <w:rsid w:val="003D2E6C"/>
    <w:rsid w:val="003D2EB2"/>
    <w:rsid w:val="003D329C"/>
    <w:rsid w:val="003D3EAA"/>
    <w:rsid w:val="003D4103"/>
    <w:rsid w:val="003D46FC"/>
    <w:rsid w:val="003D4CEB"/>
    <w:rsid w:val="003D4D75"/>
    <w:rsid w:val="003D5610"/>
    <w:rsid w:val="003D5F5B"/>
    <w:rsid w:val="003D7257"/>
    <w:rsid w:val="003D7533"/>
    <w:rsid w:val="003D7611"/>
    <w:rsid w:val="003D781E"/>
    <w:rsid w:val="003D786F"/>
    <w:rsid w:val="003D7C67"/>
    <w:rsid w:val="003D7F55"/>
    <w:rsid w:val="003E0273"/>
    <w:rsid w:val="003E0505"/>
    <w:rsid w:val="003E05F0"/>
    <w:rsid w:val="003E074E"/>
    <w:rsid w:val="003E0CD7"/>
    <w:rsid w:val="003E0F57"/>
    <w:rsid w:val="003E1A58"/>
    <w:rsid w:val="003E1D1D"/>
    <w:rsid w:val="003E21C8"/>
    <w:rsid w:val="003E27C4"/>
    <w:rsid w:val="003E29B2"/>
    <w:rsid w:val="003E2B65"/>
    <w:rsid w:val="003E2BB9"/>
    <w:rsid w:val="003E3A1F"/>
    <w:rsid w:val="003E3B73"/>
    <w:rsid w:val="003E439A"/>
    <w:rsid w:val="003E48BB"/>
    <w:rsid w:val="003E4946"/>
    <w:rsid w:val="003E5030"/>
    <w:rsid w:val="003E518F"/>
    <w:rsid w:val="003E5B44"/>
    <w:rsid w:val="003E5CBE"/>
    <w:rsid w:val="003E5E5A"/>
    <w:rsid w:val="003E5F2D"/>
    <w:rsid w:val="003E6052"/>
    <w:rsid w:val="003E64D7"/>
    <w:rsid w:val="003E65BC"/>
    <w:rsid w:val="003E6FAA"/>
    <w:rsid w:val="003E72BC"/>
    <w:rsid w:val="003E756A"/>
    <w:rsid w:val="003E7899"/>
    <w:rsid w:val="003E7A56"/>
    <w:rsid w:val="003E7C54"/>
    <w:rsid w:val="003E7DAC"/>
    <w:rsid w:val="003E7F04"/>
    <w:rsid w:val="003F0035"/>
    <w:rsid w:val="003F00F6"/>
    <w:rsid w:val="003F085B"/>
    <w:rsid w:val="003F0C35"/>
    <w:rsid w:val="003F1E26"/>
    <w:rsid w:val="003F1F29"/>
    <w:rsid w:val="003F3122"/>
    <w:rsid w:val="003F3351"/>
    <w:rsid w:val="003F347A"/>
    <w:rsid w:val="003F3742"/>
    <w:rsid w:val="003F37E2"/>
    <w:rsid w:val="003F3987"/>
    <w:rsid w:val="003F3A03"/>
    <w:rsid w:val="003F3C52"/>
    <w:rsid w:val="003F46DE"/>
    <w:rsid w:val="003F47E0"/>
    <w:rsid w:val="003F4804"/>
    <w:rsid w:val="003F4BD1"/>
    <w:rsid w:val="003F4D92"/>
    <w:rsid w:val="003F50B7"/>
    <w:rsid w:val="003F5B01"/>
    <w:rsid w:val="003F5CB8"/>
    <w:rsid w:val="003F60F8"/>
    <w:rsid w:val="003F66F8"/>
    <w:rsid w:val="003F68BF"/>
    <w:rsid w:val="003F6D60"/>
    <w:rsid w:val="003F71A3"/>
    <w:rsid w:val="003F76E8"/>
    <w:rsid w:val="003F78FD"/>
    <w:rsid w:val="003F79F5"/>
    <w:rsid w:val="003F7C1C"/>
    <w:rsid w:val="003F7EA7"/>
    <w:rsid w:val="004001D3"/>
    <w:rsid w:val="004002FC"/>
    <w:rsid w:val="00400908"/>
    <w:rsid w:val="00400AFF"/>
    <w:rsid w:val="00400F43"/>
    <w:rsid w:val="00400FFA"/>
    <w:rsid w:val="0040105A"/>
    <w:rsid w:val="00401103"/>
    <w:rsid w:val="0040185E"/>
    <w:rsid w:val="00401980"/>
    <w:rsid w:val="00401A4B"/>
    <w:rsid w:val="00401E38"/>
    <w:rsid w:val="00402CEB"/>
    <w:rsid w:val="00403425"/>
    <w:rsid w:val="00404038"/>
    <w:rsid w:val="004040D8"/>
    <w:rsid w:val="004045F7"/>
    <w:rsid w:val="00404EF8"/>
    <w:rsid w:val="0040545A"/>
    <w:rsid w:val="00405549"/>
    <w:rsid w:val="00405606"/>
    <w:rsid w:val="00406229"/>
    <w:rsid w:val="004063A4"/>
    <w:rsid w:val="0040724C"/>
    <w:rsid w:val="004078B7"/>
    <w:rsid w:val="00407B54"/>
    <w:rsid w:val="004103C3"/>
    <w:rsid w:val="004103EC"/>
    <w:rsid w:val="00410AEC"/>
    <w:rsid w:val="004112FA"/>
    <w:rsid w:val="004114A3"/>
    <w:rsid w:val="00411721"/>
    <w:rsid w:val="00412083"/>
    <w:rsid w:val="00412461"/>
    <w:rsid w:val="004124EB"/>
    <w:rsid w:val="00412520"/>
    <w:rsid w:val="0041252F"/>
    <w:rsid w:val="004125BC"/>
    <w:rsid w:val="00412753"/>
    <w:rsid w:val="00412A12"/>
    <w:rsid w:val="00412DC3"/>
    <w:rsid w:val="00412F56"/>
    <w:rsid w:val="0041375C"/>
    <w:rsid w:val="00413B28"/>
    <w:rsid w:val="00414A50"/>
    <w:rsid w:val="004150C6"/>
    <w:rsid w:val="004157AC"/>
    <w:rsid w:val="004162A0"/>
    <w:rsid w:val="00416456"/>
    <w:rsid w:val="00416514"/>
    <w:rsid w:val="00416E04"/>
    <w:rsid w:val="0041723B"/>
    <w:rsid w:val="0042045A"/>
    <w:rsid w:val="004205AA"/>
    <w:rsid w:val="00420918"/>
    <w:rsid w:val="00420B02"/>
    <w:rsid w:val="00420BAD"/>
    <w:rsid w:val="004210EC"/>
    <w:rsid w:val="004213A3"/>
    <w:rsid w:val="0042157B"/>
    <w:rsid w:val="00421EF8"/>
    <w:rsid w:val="004228DB"/>
    <w:rsid w:val="00422D4C"/>
    <w:rsid w:val="00422D71"/>
    <w:rsid w:val="00422FAC"/>
    <w:rsid w:val="0042329D"/>
    <w:rsid w:val="004233AA"/>
    <w:rsid w:val="0042380D"/>
    <w:rsid w:val="00423C09"/>
    <w:rsid w:val="004244C6"/>
    <w:rsid w:val="00424739"/>
    <w:rsid w:val="004247E5"/>
    <w:rsid w:val="0042483E"/>
    <w:rsid w:val="0042487B"/>
    <w:rsid w:val="00424902"/>
    <w:rsid w:val="00424E90"/>
    <w:rsid w:val="00425405"/>
    <w:rsid w:val="0042540F"/>
    <w:rsid w:val="0042545B"/>
    <w:rsid w:val="004255D7"/>
    <w:rsid w:val="004256DF"/>
    <w:rsid w:val="00425A8B"/>
    <w:rsid w:val="00425ECD"/>
    <w:rsid w:val="0042605A"/>
    <w:rsid w:val="004261CA"/>
    <w:rsid w:val="0042656B"/>
    <w:rsid w:val="0042680C"/>
    <w:rsid w:val="00426D87"/>
    <w:rsid w:val="00426DA7"/>
    <w:rsid w:val="00427BBF"/>
    <w:rsid w:val="0043012E"/>
    <w:rsid w:val="004307A0"/>
    <w:rsid w:val="004307BF"/>
    <w:rsid w:val="004307DF"/>
    <w:rsid w:val="00430BB2"/>
    <w:rsid w:val="00430C1A"/>
    <w:rsid w:val="00430CE9"/>
    <w:rsid w:val="00430D54"/>
    <w:rsid w:val="00431176"/>
    <w:rsid w:val="0043221C"/>
    <w:rsid w:val="00432A23"/>
    <w:rsid w:val="00432DDB"/>
    <w:rsid w:val="00432F91"/>
    <w:rsid w:val="0043336B"/>
    <w:rsid w:val="0043350E"/>
    <w:rsid w:val="00433E0A"/>
    <w:rsid w:val="00433E6A"/>
    <w:rsid w:val="00433EF0"/>
    <w:rsid w:val="00433F7E"/>
    <w:rsid w:val="0043418E"/>
    <w:rsid w:val="004345CC"/>
    <w:rsid w:val="00434609"/>
    <w:rsid w:val="00434A62"/>
    <w:rsid w:val="00434F67"/>
    <w:rsid w:val="00434FCA"/>
    <w:rsid w:val="0043558A"/>
    <w:rsid w:val="00435967"/>
    <w:rsid w:val="00435B41"/>
    <w:rsid w:val="00435C7E"/>
    <w:rsid w:val="00435E5E"/>
    <w:rsid w:val="0043633A"/>
    <w:rsid w:val="00436783"/>
    <w:rsid w:val="00436C3F"/>
    <w:rsid w:val="00437017"/>
    <w:rsid w:val="0043702D"/>
    <w:rsid w:val="0043708B"/>
    <w:rsid w:val="0043773C"/>
    <w:rsid w:val="00437C32"/>
    <w:rsid w:val="00437DAD"/>
    <w:rsid w:val="00437E5A"/>
    <w:rsid w:val="004403C0"/>
    <w:rsid w:val="004409C0"/>
    <w:rsid w:val="00440A88"/>
    <w:rsid w:val="00440C01"/>
    <w:rsid w:val="0044121B"/>
    <w:rsid w:val="004417DE"/>
    <w:rsid w:val="00441943"/>
    <w:rsid w:val="00441E9E"/>
    <w:rsid w:val="0044242F"/>
    <w:rsid w:val="00442E6C"/>
    <w:rsid w:val="0044328C"/>
    <w:rsid w:val="004433E6"/>
    <w:rsid w:val="004434A2"/>
    <w:rsid w:val="00443BE6"/>
    <w:rsid w:val="0044416A"/>
    <w:rsid w:val="004441F5"/>
    <w:rsid w:val="00444875"/>
    <w:rsid w:val="00444885"/>
    <w:rsid w:val="004448A1"/>
    <w:rsid w:val="00444C4C"/>
    <w:rsid w:val="00444D7E"/>
    <w:rsid w:val="00444EDF"/>
    <w:rsid w:val="00445038"/>
    <w:rsid w:val="004454B9"/>
    <w:rsid w:val="004457F1"/>
    <w:rsid w:val="00445947"/>
    <w:rsid w:val="00446B2B"/>
    <w:rsid w:val="00446D92"/>
    <w:rsid w:val="00446E5F"/>
    <w:rsid w:val="004478F7"/>
    <w:rsid w:val="00447BE9"/>
    <w:rsid w:val="00447CDC"/>
    <w:rsid w:val="00447D1D"/>
    <w:rsid w:val="0045003E"/>
    <w:rsid w:val="00450407"/>
    <w:rsid w:val="00450988"/>
    <w:rsid w:val="00450A1A"/>
    <w:rsid w:val="00451307"/>
    <w:rsid w:val="0045137E"/>
    <w:rsid w:val="00451B2C"/>
    <w:rsid w:val="00451D0D"/>
    <w:rsid w:val="00452172"/>
    <w:rsid w:val="004521D2"/>
    <w:rsid w:val="0045226B"/>
    <w:rsid w:val="004524AF"/>
    <w:rsid w:val="00453470"/>
    <w:rsid w:val="00453573"/>
    <w:rsid w:val="00453865"/>
    <w:rsid w:val="004539AC"/>
    <w:rsid w:val="00453CAF"/>
    <w:rsid w:val="004540A5"/>
    <w:rsid w:val="004542BE"/>
    <w:rsid w:val="0045438E"/>
    <w:rsid w:val="00454503"/>
    <w:rsid w:val="0045455C"/>
    <w:rsid w:val="004547D1"/>
    <w:rsid w:val="00454893"/>
    <w:rsid w:val="004548A5"/>
    <w:rsid w:val="004548C3"/>
    <w:rsid w:val="004548D2"/>
    <w:rsid w:val="004549B2"/>
    <w:rsid w:val="00454F57"/>
    <w:rsid w:val="004555BC"/>
    <w:rsid w:val="004559E2"/>
    <w:rsid w:val="00455B5A"/>
    <w:rsid w:val="00455B77"/>
    <w:rsid w:val="004560FC"/>
    <w:rsid w:val="00456182"/>
    <w:rsid w:val="0045646E"/>
    <w:rsid w:val="004566C1"/>
    <w:rsid w:val="00456C5E"/>
    <w:rsid w:val="00456C73"/>
    <w:rsid w:val="004574C5"/>
    <w:rsid w:val="00457508"/>
    <w:rsid w:val="004575ED"/>
    <w:rsid w:val="004575FA"/>
    <w:rsid w:val="00460930"/>
    <w:rsid w:val="004617AD"/>
    <w:rsid w:val="00461B7B"/>
    <w:rsid w:val="00461E1A"/>
    <w:rsid w:val="0046236E"/>
    <w:rsid w:val="00462825"/>
    <w:rsid w:val="00462BBD"/>
    <w:rsid w:val="00463775"/>
    <w:rsid w:val="0046407F"/>
    <w:rsid w:val="00465000"/>
    <w:rsid w:val="004654D6"/>
    <w:rsid w:val="00465A44"/>
    <w:rsid w:val="00466479"/>
    <w:rsid w:val="004664F8"/>
    <w:rsid w:val="0046686C"/>
    <w:rsid w:val="004669DB"/>
    <w:rsid w:val="00466ACA"/>
    <w:rsid w:val="00466EAF"/>
    <w:rsid w:val="00466F29"/>
    <w:rsid w:val="00466FD0"/>
    <w:rsid w:val="0046738B"/>
    <w:rsid w:val="00467400"/>
    <w:rsid w:val="0046777C"/>
    <w:rsid w:val="0047016F"/>
    <w:rsid w:val="0047028E"/>
    <w:rsid w:val="004705F3"/>
    <w:rsid w:val="00471A2E"/>
    <w:rsid w:val="00471BFC"/>
    <w:rsid w:val="00471DB0"/>
    <w:rsid w:val="00471E42"/>
    <w:rsid w:val="004728FB"/>
    <w:rsid w:val="00472B5D"/>
    <w:rsid w:val="0047368B"/>
    <w:rsid w:val="0047370B"/>
    <w:rsid w:val="004737AD"/>
    <w:rsid w:val="00473A4F"/>
    <w:rsid w:val="004740D2"/>
    <w:rsid w:val="004744E2"/>
    <w:rsid w:val="004744E8"/>
    <w:rsid w:val="00474A91"/>
    <w:rsid w:val="00474A96"/>
    <w:rsid w:val="00474B1E"/>
    <w:rsid w:val="00475282"/>
    <w:rsid w:val="00475647"/>
    <w:rsid w:val="00475B7B"/>
    <w:rsid w:val="00475E9A"/>
    <w:rsid w:val="00476834"/>
    <w:rsid w:val="00477094"/>
    <w:rsid w:val="004778BF"/>
    <w:rsid w:val="004778FD"/>
    <w:rsid w:val="00477D23"/>
    <w:rsid w:val="00477EF4"/>
    <w:rsid w:val="004800A9"/>
    <w:rsid w:val="00480204"/>
    <w:rsid w:val="004803A8"/>
    <w:rsid w:val="00481021"/>
    <w:rsid w:val="004811E8"/>
    <w:rsid w:val="00481257"/>
    <w:rsid w:val="00481951"/>
    <w:rsid w:val="004819C6"/>
    <w:rsid w:val="00481DA0"/>
    <w:rsid w:val="00481EFD"/>
    <w:rsid w:val="004822C3"/>
    <w:rsid w:val="0048234A"/>
    <w:rsid w:val="00482497"/>
    <w:rsid w:val="004824DE"/>
    <w:rsid w:val="004836C1"/>
    <w:rsid w:val="00483A28"/>
    <w:rsid w:val="00483A4C"/>
    <w:rsid w:val="004845AC"/>
    <w:rsid w:val="00484648"/>
    <w:rsid w:val="004847E1"/>
    <w:rsid w:val="00484A0C"/>
    <w:rsid w:val="00484F18"/>
    <w:rsid w:val="004851B4"/>
    <w:rsid w:val="00485F4C"/>
    <w:rsid w:val="00486416"/>
    <w:rsid w:val="00486662"/>
    <w:rsid w:val="00486682"/>
    <w:rsid w:val="00487A6E"/>
    <w:rsid w:val="00487D9A"/>
    <w:rsid w:val="00487F3F"/>
    <w:rsid w:val="00490142"/>
    <w:rsid w:val="00490334"/>
    <w:rsid w:val="004904F2"/>
    <w:rsid w:val="00490AEF"/>
    <w:rsid w:val="00490E22"/>
    <w:rsid w:val="00490E64"/>
    <w:rsid w:val="004915CF"/>
    <w:rsid w:val="00491631"/>
    <w:rsid w:val="00491870"/>
    <w:rsid w:val="00491C73"/>
    <w:rsid w:val="004922B8"/>
    <w:rsid w:val="00492804"/>
    <w:rsid w:val="0049281C"/>
    <w:rsid w:val="00492A27"/>
    <w:rsid w:val="00492FED"/>
    <w:rsid w:val="00493166"/>
    <w:rsid w:val="00493726"/>
    <w:rsid w:val="00493F35"/>
    <w:rsid w:val="004940C3"/>
    <w:rsid w:val="0049420A"/>
    <w:rsid w:val="004946DF"/>
    <w:rsid w:val="00494B9B"/>
    <w:rsid w:val="00494E5F"/>
    <w:rsid w:val="0049501B"/>
    <w:rsid w:val="00495179"/>
    <w:rsid w:val="00495354"/>
    <w:rsid w:val="0049575E"/>
    <w:rsid w:val="004958BB"/>
    <w:rsid w:val="00495BB9"/>
    <w:rsid w:val="00495C03"/>
    <w:rsid w:val="00495C8B"/>
    <w:rsid w:val="00495D04"/>
    <w:rsid w:val="00495F15"/>
    <w:rsid w:val="00496176"/>
    <w:rsid w:val="00496F5C"/>
    <w:rsid w:val="00497123"/>
    <w:rsid w:val="004A03C8"/>
    <w:rsid w:val="004A05A4"/>
    <w:rsid w:val="004A0FE6"/>
    <w:rsid w:val="004A10C5"/>
    <w:rsid w:val="004A15B3"/>
    <w:rsid w:val="004A16A3"/>
    <w:rsid w:val="004A19B1"/>
    <w:rsid w:val="004A1AE5"/>
    <w:rsid w:val="004A2161"/>
    <w:rsid w:val="004A2241"/>
    <w:rsid w:val="004A2B8B"/>
    <w:rsid w:val="004A2DD2"/>
    <w:rsid w:val="004A31ED"/>
    <w:rsid w:val="004A3642"/>
    <w:rsid w:val="004A36D6"/>
    <w:rsid w:val="004A38E0"/>
    <w:rsid w:val="004A40F6"/>
    <w:rsid w:val="004A4202"/>
    <w:rsid w:val="004A4556"/>
    <w:rsid w:val="004A4A0B"/>
    <w:rsid w:val="004A4AC4"/>
    <w:rsid w:val="004A4D1B"/>
    <w:rsid w:val="004A5086"/>
    <w:rsid w:val="004A51FF"/>
    <w:rsid w:val="004A5759"/>
    <w:rsid w:val="004A57B3"/>
    <w:rsid w:val="004A5943"/>
    <w:rsid w:val="004A5CC4"/>
    <w:rsid w:val="004A6050"/>
    <w:rsid w:val="004A614E"/>
    <w:rsid w:val="004A6D73"/>
    <w:rsid w:val="004A767A"/>
    <w:rsid w:val="004A781B"/>
    <w:rsid w:val="004B0157"/>
    <w:rsid w:val="004B0278"/>
    <w:rsid w:val="004B0A9A"/>
    <w:rsid w:val="004B0AAD"/>
    <w:rsid w:val="004B0CFF"/>
    <w:rsid w:val="004B0E42"/>
    <w:rsid w:val="004B1739"/>
    <w:rsid w:val="004B1954"/>
    <w:rsid w:val="004B1C6C"/>
    <w:rsid w:val="004B2843"/>
    <w:rsid w:val="004B3673"/>
    <w:rsid w:val="004B38A9"/>
    <w:rsid w:val="004B3B3C"/>
    <w:rsid w:val="004B3B47"/>
    <w:rsid w:val="004B472B"/>
    <w:rsid w:val="004B475F"/>
    <w:rsid w:val="004B4825"/>
    <w:rsid w:val="004B5616"/>
    <w:rsid w:val="004B58A3"/>
    <w:rsid w:val="004B6726"/>
    <w:rsid w:val="004B6D8D"/>
    <w:rsid w:val="004B772D"/>
    <w:rsid w:val="004B7FA5"/>
    <w:rsid w:val="004C0DF1"/>
    <w:rsid w:val="004C12E4"/>
    <w:rsid w:val="004C17D2"/>
    <w:rsid w:val="004C1B71"/>
    <w:rsid w:val="004C22AE"/>
    <w:rsid w:val="004C2495"/>
    <w:rsid w:val="004C26B5"/>
    <w:rsid w:val="004C2C69"/>
    <w:rsid w:val="004C2E62"/>
    <w:rsid w:val="004C2E7D"/>
    <w:rsid w:val="004C302A"/>
    <w:rsid w:val="004C31FF"/>
    <w:rsid w:val="004C3316"/>
    <w:rsid w:val="004C3A08"/>
    <w:rsid w:val="004C3A0A"/>
    <w:rsid w:val="004C3A61"/>
    <w:rsid w:val="004C3A98"/>
    <w:rsid w:val="004C3E10"/>
    <w:rsid w:val="004C41A7"/>
    <w:rsid w:val="004C4284"/>
    <w:rsid w:val="004C4A40"/>
    <w:rsid w:val="004C55B2"/>
    <w:rsid w:val="004C5963"/>
    <w:rsid w:val="004C5A35"/>
    <w:rsid w:val="004C6768"/>
    <w:rsid w:val="004C688E"/>
    <w:rsid w:val="004C6B62"/>
    <w:rsid w:val="004C6DE9"/>
    <w:rsid w:val="004C731E"/>
    <w:rsid w:val="004C733F"/>
    <w:rsid w:val="004C739F"/>
    <w:rsid w:val="004C7861"/>
    <w:rsid w:val="004C7B2A"/>
    <w:rsid w:val="004C7F9B"/>
    <w:rsid w:val="004D0210"/>
    <w:rsid w:val="004D0481"/>
    <w:rsid w:val="004D09C5"/>
    <w:rsid w:val="004D0AC7"/>
    <w:rsid w:val="004D1A40"/>
    <w:rsid w:val="004D1B0C"/>
    <w:rsid w:val="004D1B6C"/>
    <w:rsid w:val="004D20C1"/>
    <w:rsid w:val="004D2328"/>
    <w:rsid w:val="004D2583"/>
    <w:rsid w:val="004D2792"/>
    <w:rsid w:val="004D2BA5"/>
    <w:rsid w:val="004D2F3E"/>
    <w:rsid w:val="004D3066"/>
    <w:rsid w:val="004D3269"/>
    <w:rsid w:val="004D3290"/>
    <w:rsid w:val="004D3313"/>
    <w:rsid w:val="004D334B"/>
    <w:rsid w:val="004D3FEF"/>
    <w:rsid w:val="004D40A2"/>
    <w:rsid w:val="004D4273"/>
    <w:rsid w:val="004D4343"/>
    <w:rsid w:val="004D46B6"/>
    <w:rsid w:val="004D4DD4"/>
    <w:rsid w:val="004D547C"/>
    <w:rsid w:val="004D548B"/>
    <w:rsid w:val="004D550E"/>
    <w:rsid w:val="004D5533"/>
    <w:rsid w:val="004D58C8"/>
    <w:rsid w:val="004D5EEC"/>
    <w:rsid w:val="004D61DA"/>
    <w:rsid w:val="004D65F7"/>
    <w:rsid w:val="004D697C"/>
    <w:rsid w:val="004D6FE1"/>
    <w:rsid w:val="004D710A"/>
    <w:rsid w:val="004D78F4"/>
    <w:rsid w:val="004D78F5"/>
    <w:rsid w:val="004D79C5"/>
    <w:rsid w:val="004D7B1F"/>
    <w:rsid w:val="004D7CDB"/>
    <w:rsid w:val="004D7F3E"/>
    <w:rsid w:val="004E04EF"/>
    <w:rsid w:val="004E0896"/>
    <w:rsid w:val="004E0964"/>
    <w:rsid w:val="004E0A13"/>
    <w:rsid w:val="004E0B53"/>
    <w:rsid w:val="004E0C44"/>
    <w:rsid w:val="004E0D88"/>
    <w:rsid w:val="004E0D93"/>
    <w:rsid w:val="004E0EB7"/>
    <w:rsid w:val="004E10FC"/>
    <w:rsid w:val="004E14A8"/>
    <w:rsid w:val="004E1D97"/>
    <w:rsid w:val="004E1FE9"/>
    <w:rsid w:val="004E222A"/>
    <w:rsid w:val="004E26DE"/>
    <w:rsid w:val="004E2BE6"/>
    <w:rsid w:val="004E30A8"/>
    <w:rsid w:val="004E30FD"/>
    <w:rsid w:val="004E3107"/>
    <w:rsid w:val="004E3645"/>
    <w:rsid w:val="004E3CA6"/>
    <w:rsid w:val="004E3F5E"/>
    <w:rsid w:val="004E4064"/>
    <w:rsid w:val="004E42F0"/>
    <w:rsid w:val="004E4572"/>
    <w:rsid w:val="004E46C9"/>
    <w:rsid w:val="004E4F38"/>
    <w:rsid w:val="004E5C0D"/>
    <w:rsid w:val="004E5C58"/>
    <w:rsid w:val="004E65FD"/>
    <w:rsid w:val="004E6A4A"/>
    <w:rsid w:val="004E7427"/>
    <w:rsid w:val="004E7485"/>
    <w:rsid w:val="004E76A6"/>
    <w:rsid w:val="004E7AC2"/>
    <w:rsid w:val="004F033F"/>
    <w:rsid w:val="004F0790"/>
    <w:rsid w:val="004F07BC"/>
    <w:rsid w:val="004F088D"/>
    <w:rsid w:val="004F1029"/>
    <w:rsid w:val="004F1A68"/>
    <w:rsid w:val="004F23F7"/>
    <w:rsid w:val="004F2E12"/>
    <w:rsid w:val="004F351B"/>
    <w:rsid w:val="004F3820"/>
    <w:rsid w:val="004F3B3F"/>
    <w:rsid w:val="004F3D08"/>
    <w:rsid w:val="004F3FC5"/>
    <w:rsid w:val="004F40E6"/>
    <w:rsid w:val="004F41E2"/>
    <w:rsid w:val="004F436F"/>
    <w:rsid w:val="004F4844"/>
    <w:rsid w:val="004F4BF5"/>
    <w:rsid w:val="004F508C"/>
    <w:rsid w:val="004F5135"/>
    <w:rsid w:val="004F5345"/>
    <w:rsid w:val="004F5528"/>
    <w:rsid w:val="004F57B7"/>
    <w:rsid w:val="004F58CD"/>
    <w:rsid w:val="004F5996"/>
    <w:rsid w:val="004F5F1E"/>
    <w:rsid w:val="004F633D"/>
    <w:rsid w:val="004F6ED7"/>
    <w:rsid w:val="004F727E"/>
    <w:rsid w:val="004F761C"/>
    <w:rsid w:val="004F76CF"/>
    <w:rsid w:val="004F7EC6"/>
    <w:rsid w:val="005000EE"/>
    <w:rsid w:val="005005B8"/>
    <w:rsid w:val="005007F2"/>
    <w:rsid w:val="00500871"/>
    <w:rsid w:val="00500A54"/>
    <w:rsid w:val="00501436"/>
    <w:rsid w:val="00501543"/>
    <w:rsid w:val="00501698"/>
    <w:rsid w:val="005016E5"/>
    <w:rsid w:val="00501865"/>
    <w:rsid w:val="00501878"/>
    <w:rsid w:val="005018B5"/>
    <w:rsid w:val="00501933"/>
    <w:rsid w:val="00501A2B"/>
    <w:rsid w:val="00501BB4"/>
    <w:rsid w:val="0050219A"/>
    <w:rsid w:val="00502446"/>
    <w:rsid w:val="00502BBE"/>
    <w:rsid w:val="00502E67"/>
    <w:rsid w:val="00503280"/>
    <w:rsid w:val="0050367B"/>
    <w:rsid w:val="00503713"/>
    <w:rsid w:val="005037CF"/>
    <w:rsid w:val="00503AFB"/>
    <w:rsid w:val="00503E4B"/>
    <w:rsid w:val="00503F42"/>
    <w:rsid w:val="00504669"/>
    <w:rsid w:val="005046AE"/>
    <w:rsid w:val="00504C67"/>
    <w:rsid w:val="00504E4E"/>
    <w:rsid w:val="0050501E"/>
    <w:rsid w:val="0050519C"/>
    <w:rsid w:val="005052D1"/>
    <w:rsid w:val="0050570C"/>
    <w:rsid w:val="00505807"/>
    <w:rsid w:val="00505A24"/>
    <w:rsid w:val="00505E0B"/>
    <w:rsid w:val="00505EED"/>
    <w:rsid w:val="00505F0D"/>
    <w:rsid w:val="0050652D"/>
    <w:rsid w:val="005065C2"/>
    <w:rsid w:val="0050670D"/>
    <w:rsid w:val="005068FA"/>
    <w:rsid w:val="00506F47"/>
    <w:rsid w:val="005074C6"/>
    <w:rsid w:val="005076F6"/>
    <w:rsid w:val="00507815"/>
    <w:rsid w:val="00507F6E"/>
    <w:rsid w:val="0051081B"/>
    <w:rsid w:val="00510939"/>
    <w:rsid w:val="00510A94"/>
    <w:rsid w:val="00510D89"/>
    <w:rsid w:val="00510DAD"/>
    <w:rsid w:val="00510F36"/>
    <w:rsid w:val="005113A0"/>
    <w:rsid w:val="00511610"/>
    <w:rsid w:val="00511945"/>
    <w:rsid w:val="005119D1"/>
    <w:rsid w:val="00511A87"/>
    <w:rsid w:val="00511F3D"/>
    <w:rsid w:val="00511F5E"/>
    <w:rsid w:val="00511FC7"/>
    <w:rsid w:val="005123E4"/>
    <w:rsid w:val="00512489"/>
    <w:rsid w:val="0051265C"/>
    <w:rsid w:val="00512C3B"/>
    <w:rsid w:val="00513021"/>
    <w:rsid w:val="0051333D"/>
    <w:rsid w:val="0051389C"/>
    <w:rsid w:val="00513A67"/>
    <w:rsid w:val="00513D54"/>
    <w:rsid w:val="005141D5"/>
    <w:rsid w:val="00514749"/>
    <w:rsid w:val="005147F1"/>
    <w:rsid w:val="00514B54"/>
    <w:rsid w:val="00514FA8"/>
    <w:rsid w:val="0051562F"/>
    <w:rsid w:val="00515794"/>
    <w:rsid w:val="005163B9"/>
    <w:rsid w:val="005167A1"/>
    <w:rsid w:val="005168B0"/>
    <w:rsid w:val="00516905"/>
    <w:rsid w:val="005169B1"/>
    <w:rsid w:val="00517B23"/>
    <w:rsid w:val="00517CED"/>
    <w:rsid w:val="0052020D"/>
    <w:rsid w:val="005203F5"/>
    <w:rsid w:val="005205A5"/>
    <w:rsid w:val="00520B82"/>
    <w:rsid w:val="00520BD8"/>
    <w:rsid w:val="00520F2D"/>
    <w:rsid w:val="005211E4"/>
    <w:rsid w:val="005215E6"/>
    <w:rsid w:val="005216CF"/>
    <w:rsid w:val="00521C38"/>
    <w:rsid w:val="0052208C"/>
    <w:rsid w:val="00522721"/>
    <w:rsid w:val="005227C5"/>
    <w:rsid w:val="005229AD"/>
    <w:rsid w:val="00522BE6"/>
    <w:rsid w:val="00522D02"/>
    <w:rsid w:val="00523426"/>
    <w:rsid w:val="00523A8B"/>
    <w:rsid w:val="0052416B"/>
    <w:rsid w:val="0052429E"/>
    <w:rsid w:val="00524ADA"/>
    <w:rsid w:val="00524B46"/>
    <w:rsid w:val="005250CE"/>
    <w:rsid w:val="00525140"/>
    <w:rsid w:val="00525376"/>
    <w:rsid w:val="0052556E"/>
    <w:rsid w:val="00525864"/>
    <w:rsid w:val="00525B82"/>
    <w:rsid w:val="00525C49"/>
    <w:rsid w:val="0052605D"/>
    <w:rsid w:val="00526E40"/>
    <w:rsid w:val="005270F9"/>
    <w:rsid w:val="00527136"/>
    <w:rsid w:val="00527385"/>
    <w:rsid w:val="005276CC"/>
    <w:rsid w:val="005276F8"/>
    <w:rsid w:val="005279BA"/>
    <w:rsid w:val="00527AF3"/>
    <w:rsid w:val="00527DC1"/>
    <w:rsid w:val="00527FF9"/>
    <w:rsid w:val="005300D2"/>
    <w:rsid w:val="005301BC"/>
    <w:rsid w:val="005303AB"/>
    <w:rsid w:val="005312A5"/>
    <w:rsid w:val="005313D1"/>
    <w:rsid w:val="0053140D"/>
    <w:rsid w:val="0053154F"/>
    <w:rsid w:val="00531673"/>
    <w:rsid w:val="00531C60"/>
    <w:rsid w:val="00531EB4"/>
    <w:rsid w:val="005327BF"/>
    <w:rsid w:val="005328B5"/>
    <w:rsid w:val="00532F51"/>
    <w:rsid w:val="005332E5"/>
    <w:rsid w:val="005336B1"/>
    <w:rsid w:val="005338E5"/>
    <w:rsid w:val="00533B5E"/>
    <w:rsid w:val="00533DC4"/>
    <w:rsid w:val="005349D6"/>
    <w:rsid w:val="00534F10"/>
    <w:rsid w:val="00535267"/>
    <w:rsid w:val="0053529A"/>
    <w:rsid w:val="00535668"/>
    <w:rsid w:val="00535835"/>
    <w:rsid w:val="005359E1"/>
    <w:rsid w:val="00535CDA"/>
    <w:rsid w:val="00535CFD"/>
    <w:rsid w:val="00536994"/>
    <w:rsid w:val="005369F6"/>
    <w:rsid w:val="00537485"/>
    <w:rsid w:val="00537A07"/>
    <w:rsid w:val="0054003F"/>
    <w:rsid w:val="00540244"/>
    <w:rsid w:val="005407CF"/>
    <w:rsid w:val="00540864"/>
    <w:rsid w:val="00540976"/>
    <w:rsid w:val="00540B47"/>
    <w:rsid w:val="00540E2F"/>
    <w:rsid w:val="0054196B"/>
    <w:rsid w:val="00541EF6"/>
    <w:rsid w:val="00542769"/>
    <w:rsid w:val="00542AB6"/>
    <w:rsid w:val="00542B47"/>
    <w:rsid w:val="00542DEB"/>
    <w:rsid w:val="0054323D"/>
    <w:rsid w:val="0054352B"/>
    <w:rsid w:val="00543602"/>
    <w:rsid w:val="00543A59"/>
    <w:rsid w:val="005440C8"/>
    <w:rsid w:val="0054433F"/>
    <w:rsid w:val="0054457C"/>
    <w:rsid w:val="005448FA"/>
    <w:rsid w:val="00544ADA"/>
    <w:rsid w:val="00544E8B"/>
    <w:rsid w:val="00545579"/>
    <w:rsid w:val="005457AC"/>
    <w:rsid w:val="005458FD"/>
    <w:rsid w:val="00545CD9"/>
    <w:rsid w:val="0054602B"/>
    <w:rsid w:val="005465F3"/>
    <w:rsid w:val="005468EC"/>
    <w:rsid w:val="00546D80"/>
    <w:rsid w:val="00550294"/>
    <w:rsid w:val="0055159C"/>
    <w:rsid w:val="005515AB"/>
    <w:rsid w:val="00551CA2"/>
    <w:rsid w:val="00551F1E"/>
    <w:rsid w:val="005522B7"/>
    <w:rsid w:val="005523A1"/>
    <w:rsid w:val="0055268C"/>
    <w:rsid w:val="0055286B"/>
    <w:rsid w:val="00552AFE"/>
    <w:rsid w:val="00552ED0"/>
    <w:rsid w:val="005530B2"/>
    <w:rsid w:val="00553393"/>
    <w:rsid w:val="00553707"/>
    <w:rsid w:val="005537F9"/>
    <w:rsid w:val="00553A5B"/>
    <w:rsid w:val="00553BAE"/>
    <w:rsid w:val="00553E05"/>
    <w:rsid w:val="00553FAB"/>
    <w:rsid w:val="00554187"/>
    <w:rsid w:val="005549E3"/>
    <w:rsid w:val="00554A80"/>
    <w:rsid w:val="0055520E"/>
    <w:rsid w:val="00555221"/>
    <w:rsid w:val="0055565B"/>
    <w:rsid w:val="00555D8B"/>
    <w:rsid w:val="00555FE9"/>
    <w:rsid w:val="0055615C"/>
    <w:rsid w:val="00556BD0"/>
    <w:rsid w:val="00556F18"/>
    <w:rsid w:val="0056095C"/>
    <w:rsid w:val="00560D15"/>
    <w:rsid w:val="0056117B"/>
    <w:rsid w:val="00561443"/>
    <w:rsid w:val="0056186C"/>
    <w:rsid w:val="00562312"/>
    <w:rsid w:val="00562337"/>
    <w:rsid w:val="005623CB"/>
    <w:rsid w:val="005624E1"/>
    <w:rsid w:val="00563279"/>
    <w:rsid w:val="005639F9"/>
    <w:rsid w:val="00563B0B"/>
    <w:rsid w:val="00563E99"/>
    <w:rsid w:val="00564068"/>
    <w:rsid w:val="00564D59"/>
    <w:rsid w:val="00564FE7"/>
    <w:rsid w:val="00565E26"/>
    <w:rsid w:val="00565E5D"/>
    <w:rsid w:val="00565ECB"/>
    <w:rsid w:val="0056603D"/>
    <w:rsid w:val="0056616E"/>
    <w:rsid w:val="00566282"/>
    <w:rsid w:val="005669FB"/>
    <w:rsid w:val="00567466"/>
    <w:rsid w:val="005674B7"/>
    <w:rsid w:val="005679ED"/>
    <w:rsid w:val="00567C1A"/>
    <w:rsid w:val="00567E09"/>
    <w:rsid w:val="00570583"/>
    <w:rsid w:val="00570992"/>
    <w:rsid w:val="00570BAE"/>
    <w:rsid w:val="00571330"/>
    <w:rsid w:val="0057169B"/>
    <w:rsid w:val="00571B29"/>
    <w:rsid w:val="00571C49"/>
    <w:rsid w:val="00572578"/>
    <w:rsid w:val="00573426"/>
    <w:rsid w:val="00573FA6"/>
    <w:rsid w:val="0057413C"/>
    <w:rsid w:val="005744A3"/>
    <w:rsid w:val="005745D6"/>
    <w:rsid w:val="00574609"/>
    <w:rsid w:val="005747CB"/>
    <w:rsid w:val="00574AEA"/>
    <w:rsid w:val="00574DD8"/>
    <w:rsid w:val="00574DFD"/>
    <w:rsid w:val="00574E35"/>
    <w:rsid w:val="00575AF0"/>
    <w:rsid w:val="00575B58"/>
    <w:rsid w:val="00575D22"/>
    <w:rsid w:val="00575F10"/>
    <w:rsid w:val="00575F88"/>
    <w:rsid w:val="00575FC0"/>
    <w:rsid w:val="00576514"/>
    <w:rsid w:val="00576C07"/>
    <w:rsid w:val="005770C1"/>
    <w:rsid w:val="00577516"/>
    <w:rsid w:val="005775C0"/>
    <w:rsid w:val="00577E05"/>
    <w:rsid w:val="00580242"/>
    <w:rsid w:val="00580735"/>
    <w:rsid w:val="00580A79"/>
    <w:rsid w:val="00580D9A"/>
    <w:rsid w:val="00581250"/>
    <w:rsid w:val="0058140E"/>
    <w:rsid w:val="00581D13"/>
    <w:rsid w:val="00581E1B"/>
    <w:rsid w:val="00582BEB"/>
    <w:rsid w:val="00582F5B"/>
    <w:rsid w:val="0058374F"/>
    <w:rsid w:val="0058384A"/>
    <w:rsid w:val="00583BCC"/>
    <w:rsid w:val="00583C0F"/>
    <w:rsid w:val="0058414F"/>
    <w:rsid w:val="00584722"/>
    <w:rsid w:val="00584C7E"/>
    <w:rsid w:val="005852FD"/>
    <w:rsid w:val="00585D75"/>
    <w:rsid w:val="00585E9A"/>
    <w:rsid w:val="00586107"/>
    <w:rsid w:val="00586B07"/>
    <w:rsid w:val="00586EC2"/>
    <w:rsid w:val="00587EAF"/>
    <w:rsid w:val="0059020C"/>
    <w:rsid w:val="005905AB"/>
    <w:rsid w:val="0059079D"/>
    <w:rsid w:val="00590891"/>
    <w:rsid w:val="00590C34"/>
    <w:rsid w:val="005912EB"/>
    <w:rsid w:val="0059175A"/>
    <w:rsid w:val="00591823"/>
    <w:rsid w:val="00591C23"/>
    <w:rsid w:val="005921EB"/>
    <w:rsid w:val="005922DF"/>
    <w:rsid w:val="005925BB"/>
    <w:rsid w:val="00592CDF"/>
    <w:rsid w:val="00592F3F"/>
    <w:rsid w:val="00593040"/>
    <w:rsid w:val="005932CC"/>
    <w:rsid w:val="00593435"/>
    <w:rsid w:val="00593F82"/>
    <w:rsid w:val="00593F84"/>
    <w:rsid w:val="005940A4"/>
    <w:rsid w:val="005942D5"/>
    <w:rsid w:val="005946DB"/>
    <w:rsid w:val="00594B73"/>
    <w:rsid w:val="00594F9D"/>
    <w:rsid w:val="005950C7"/>
    <w:rsid w:val="0059530A"/>
    <w:rsid w:val="00595E58"/>
    <w:rsid w:val="005963A1"/>
    <w:rsid w:val="0059695D"/>
    <w:rsid w:val="00596BAD"/>
    <w:rsid w:val="005971E6"/>
    <w:rsid w:val="00597A3A"/>
    <w:rsid w:val="00597DCD"/>
    <w:rsid w:val="00597F1C"/>
    <w:rsid w:val="005A059B"/>
    <w:rsid w:val="005A0B67"/>
    <w:rsid w:val="005A0BD7"/>
    <w:rsid w:val="005A0BDC"/>
    <w:rsid w:val="005A0E91"/>
    <w:rsid w:val="005A0F65"/>
    <w:rsid w:val="005A114B"/>
    <w:rsid w:val="005A12FE"/>
    <w:rsid w:val="005A1850"/>
    <w:rsid w:val="005A18BC"/>
    <w:rsid w:val="005A1A27"/>
    <w:rsid w:val="005A1C41"/>
    <w:rsid w:val="005A1D4C"/>
    <w:rsid w:val="005A23A5"/>
    <w:rsid w:val="005A23EC"/>
    <w:rsid w:val="005A2688"/>
    <w:rsid w:val="005A2C4E"/>
    <w:rsid w:val="005A2E12"/>
    <w:rsid w:val="005A3B3F"/>
    <w:rsid w:val="005A3F18"/>
    <w:rsid w:val="005A4060"/>
    <w:rsid w:val="005A4061"/>
    <w:rsid w:val="005A4320"/>
    <w:rsid w:val="005A44D6"/>
    <w:rsid w:val="005A4D3B"/>
    <w:rsid w:val="005A4F34"/>
    <w:rsid w:val="005A530B"/>
    <w:rsid w:val="005A5C32"/>
    <w:rsid w:val="005A5E43"/>
    <w:rsid w:val="005A5E75"/>
    <w:rsid w:val="005A5FD1"/>
    <w:rsid w:val="005A61CF"/>
    <w:rsid w:val="005A62CC"/>
    <w:rsid w:val="005A66DA"/>
    <w:rsid w:val="005A6C41"/>
    <w:rsid w:val="005A6C4E"/>
    <w:rsid w:val="005A6CBD"/>
    <w:rsid w:val="005A7B2F"/>
    <w:rsid w:val="005A7DF1"/>
    <w:rsid w:val="005B02D8"/>
    <w:rsid w:val="005B0455"/>
    <w:rsid w:val="005B05B0"/>
    <w:rsid w:val="005B09F3"/>
    <w:rsid w:val="005B1424"/>
    <w:rsid w:val="005B146C"/>
    <w:rsid w:val="005B19F2"/>
    <w:rsid w:val="005B1A18"/>
    <w:rsid w:val="005B1A4C"/>
    <w:rsid w:val="005B1C88"/>
    <w:rsid w:val="005B1CD2"/>
    <w:rsid w:val="005B1E73"/>
    <w:rsid w:val="005B247D"/>
    <w:rsid w:val="005B24F3"/>
    <w:rsid w:val="005B2E15"/>
    <w:rsid w:val="005B3206"/>
    <w:rsid w:val="005B329B"/>
    <w:rsid w:val="005B3310"/>
    <w:rsid w:val="005B4295"/>
    <w:rsid w:val="005B4489"/>
    <w:rsid w:val="005B4B3D"/>
    <w:rsid w:val="005B4C8C"/>
    <w:rsid w:val="005B4FC6"/>
    <w:rsid w:val="005B51C0"/>
    <w:rsid w:val="005B52B3"/>
    <w:rsid w:val="005B54A1"/>
    <w:rsid w:val="005B55E3"/>
    <w:rsid w:val="005B58F1"/>
    <w:rsid w:val="005B5A94"/>
    <w:rsid w:val="005B6551"/>
    <w:rsid w:val="005B6724"/>
    <w:rsid w:val="005B6857"/>
    <w:rsid w:val="005B686A"/>
    <w:rsid w:val="005B6D80"/>
    <w:rsid w:val="005B6F8D"/>
    <w:rsid w:val="005B78FB"/>
    <w:rsid w:val="005C0445"/>
    <w:rsid w:val="005C0762"/>
    <w:rsid w:val="005C0B0A"/>
    <w:rsid w:val="005C0F45"/>
    <w:rsid w:val="005C0FB2"/>
    <w:rsid w:val="005C1157"/>
    <w:rsid w:val="005C1541"/>
    <w:rsid w:val="005C1B21"/>
    <w:rsid w:val="005C1D1D"/>
    <w:rsid w:val="005C27F0"/>
    <w:rsid w:val="005C29CC"/>
    <w:rsid w:val="005C2A78"/>
    <w:rsid w:val="005C366A"/>
    <w:rsid w:val="005C3BE8"/>
    <w:rsid w:val="005C3D8D"/>
    <w:rsid w:val="005C3E20"/>
    <w:rsid w:val="005C3F3A"/>
    <w:rsid w:val="005C414F"/>
    <w:rsid w:val="005C440B"/>
    <w:rsid w:val="005C458D"/>
    <w:rsid w:val="005C4E51"/>
    <w:rsid w:val="005C4EC7"/>
    <w:rsid w:val="005C5184"/>
    <w:rsid w:val="005C571D"/>
    <w:rsid w:val="005C571F"/>
    <w:rsid w:val="005C5841"/>
    <w:rsid w:val="005C586C"/>
    <w:rsid w:val="005C5EB7"/>
    <w:rsid w:val="005C603F"/>
    <w:rsid w:val="005C63D2"/>
    <w:rsid w:val="005C7118"/>
    <w:rsid w:val="005C7DCC"/>
    <w:rsid w:val="005D02EA"/>
    <w:rsid w:val="005D0D70"/>
    <w:rsid w:val="005D11C7"/>
    <w:rsid w:val="005D1200"/>
    <w:rsid w:val="005D2010"/>
    <w:rsid w:val="005D2105"/>
    <w:rsid w:val="005D3041"/>
    <w:rsid w:val="005D31E4"/>
    <w:rsid w:val="005D3773"/>
    <w:rsid w:val="005D39FC"/>
    <w:rsid w:val="005D3CF8"/>
    <w:rsid w:val="005D405B"/>
    <w:rsid w:val="005D4592"/>
    <w:rsid w:val="005D4A1D"/>
    <w:rsid w:val="005D5055"/>
    <w:rsid w:val="005D523B"/>
    <w:rsid w:val="005D5290"/>
    <w:rsid w:val="005D53BD"/>
    <w:rsid w:val="005D553F"/>
    <w:rsid w:val="005D5B91"/>
    <w:rsid w:val="005D5C92"/>
    <w:rsid w:val="005D6078"/>
    <w:rsid w:val="005D6171"/>
    <w:rsid w:val="005D6498"/>
    <w:rsid w:val="005D65B0"/>
    <w:rsid w:val="005D65B5"/>
    <w:rsid w:val="005D6A05"/>
    <w:rsid w:val="005D6B95"/>
    <w:rsid w:val="005D6C62"/>
    <w:rsid w:val="005D6CA5"/>
    <w:rsid w:val="005D72E2"/>
    <w:rsid w:val="005D739B"/>
    <w:rsid w:val="005D75CA"/>
    <w:rsid w:val="005D7789"/>
    <w:rsid w:val="005E0184"/>
    <w:rsid w:val="005E04C9"/>
    <w:rsid w:val="005E0A68"/>
    <w:rsid w:val="005E0B30"/>
    <w:rsid w:val="005E0CC8"/>
    <w:rsid w:val="005E19E8"/>
    <w:rsid w:val="005E2240"/>
    <w:rsid w:val="005E2790"/>
    <w:rsid w:val="005E34F3"/>
    <w:rsid w:val="005E46F0"/>
    <w:rsid w:val="005E471E"/>
    <w:rsid w:val="005E4749"/>
    <w:rsid w:val="005E4B12"/>
    <w:rsid w:val="005E5139"/>
    <w:rsid w:val="005E5164"/>
    <w:rsid w:val="005E51B7"/>
    <w:rsid w:val="005E532A"/>
    <w:rsid w:val="005E5532"/>
    <w:rsid w:val="005E567C"/>
    <w:rsid w:val="005E5B06"/>
    <w:rsid w:val="005E5D02"/>
    <w:rsid w:val="005E602D"/>
    <w:rsid w:val="005E6DD7"/>
    <w:rsid w:val="005E79FE"/>
    <w:rsid w:val="005E7D9F"/>
    <w:rsid w:val="005F0090"/>
    <w:rsid w:val="005F02D4"/>
    <w:rsid w:val="005F04DB"/>
    <w:rsid w:val="005F09D9"/>
    <w:rsid w:val="005F09FB"/>
    <w:rsid w:val="005F0A89"/>
    <w:rsid w:val="005F0E30"/>
    <w:rsid w:val="005F1FF2"/>
    <w:rsid w:val="005F23AF"/>
    <w:rsid w:val="005F29E2"/>
    <w:rsid w:val="005F2A63"/>
    <w:rsid w:val="005F339A"/>
    <w:rsid w:val="005F34B6"/>
    <w:rsid w:val="005F3617"/>
    <w:rsid w:val="005F3726"/>
    <w:rsid w:val="005F3821"/>
    <w:rsid w:val="005F3982"/>
    <w:rsid w:val="005F3CA4"/>
    <w:rsid w:val="005F3F66"/>
    <w:rsid w:val="005F46B8"/>
    <w:rsid w:val="005F4799"/>
    <w:rsid w:val="005F4E56"/>
    <w:rsid w:val="005F4F55"/>
    <w:rsid w:val="005F5020"/>
    <w:rsid w:val="005F5578"/>
    <w:rsid w:val="005F57EF"/>
    <w:rsid w:val="005F613B"/>
    <w:rsid w:val="005F70F1"/>
    <w:rsid w:val="005F73AA"/>
    <w:rsid w:val="005F7488"/>
    <w:rsid w:val="005F7650"/>
    <w:rsid w:val="00600833"/>
    <w:rsid w:val="006008EF"/>
    <w:rsid w:val="00600D1B"/>
    <w:rsid w:val="00601552"/>
    <w:rsid w:val="006016CB"/>
    <w:rsid w:val="00601864"/>
    <w:rsid w:val="00601C8B"/>
    <w:rsid w:val="00601F28"/>
    <w:rsid w:val="00602BBB"/>
    <w:rsid w:val="00603068"/>
    <w:rsid w:val="00603163"/>
    <w:rsid w:val="00603500"/>
    <w:rsid w:val="00603664"/>
    <w:rsid w:val="0060368B"/>
    <w:rsid w:val="00603EB9"/>
    <w:rsid w:val="00603ED0"/>
    <w:rsid w:val="00604202"/>
    <w:rsid w:val="0060433D"/>
    <w:rsid w:val="0060442B"/>
    <w:rsid w:val="0060443B"/>
    <w:rsid w:val="006045E4"/>
    <w:rsid w:val="0060472E"/>
    <w:rsid w:val="00604B97"/>
    <w:rsid w:val="00604C8D"/>
    <w:rsid w:val="00604DA0"/>
    <w:rsid w:val="00604E9D"/>
    <w:rsid w:val="00605498"/>
    <w:rsid w:val="00605980"/>
    <w:rsid w:val="00605BD8"/>
    <w:rsid w:val="00605FEE"/>
    <w:rsid w:val="00606887"/>
    <w:rsid w:val="006069A3"/>
    <w:rsid w:val="00606A4E"/>
    <w:rsid w:val="00606ACF"/>
    <w:rsid w:val="00606FA3"/>
    <w:rsid w:val="0060705E"/>
    <w:rsid w:val="00607836"/>
    <w:rsid w:val="00607CC5"/>
    <w:rsid w:val="00610026"/>
    <w:rsid w:val="00610335"/>
    <w:rsid w:val="00610388"/>
    <w:rsid w:val="0061094F"/>
    <w:rsid w:val="00610A08"/>
    <w:rsid w:val="00610A10"/>
    <w:rsid w:val="00610FB9"/>
    <w:rsid w:val="00611155"/>
    <w:rsid w:val="006116D6"/>
    <w:rsid w:val="00611C06"/>
    <w:rsid w:val="0061277B"/>
    <w:rsid w:val="006128B5"/>
    <w:rsid w:val="00612F83"/>
    <w:rsid w:val="00613007"/>
    <w:rsid w:val="00613242"/>
    <w:rsid w:val="00613603"/>
    <w:rsid w:val="0061395F"/>
    <w:rsid w:val="00613EA0"/>
    <w:rsid w:val="00614022"/>
    <w:rsid w:val="006141F0"/>
    <w:rsid w:val="006145F6"/>
    <w:rsid w:val="0061485B"/>
    <w:rsid w:val="006148E3"/>
    <w:rsid w:val="00614B57"/>
    <w:rsid w:val="00615290"/>
    <w:rsid w:val="006152D1"/>
    <w:rsid w:val="00615363"/>
    <w:rsid w:val="00615FDA"/>
    <w:rsid w:val="006161F6"/>
    <w:rsid w:val="0061754F"/>
    <w:rsid w:val="00617BC3"/>
    <w:rsid w:val="00620443"/>
    <w:rsid w:val="006206FB"/>
    <w:rsid w:val="00621244"/>
    <w:rsid w:val="006213FB"/>
    <w:rsid w:val="00621E70"/>
    <w:rsid w:val="00622787"/>
    <w:rsid w:val="0062281B"/>
    <w:rsid w:val="00622821"/>
    <w:rsid w:val="00622D9B"/>
    <w:rsid w:val="00622F9F"/>
    <w:rsid w:val="00623592"/>
    <w:rsid w:val="006235C3"/>
    <w:rsid w:val="00623D66"/>
    <w:rsid w:val="006245A9"/>
    <w:rsid w:val="00624781"/>
    <w:rsid w:val="00624B87"/>
    <w:rsid w:val="00624CBE"/>
    <w:rsid w:val="006250F3"/>
    <w:rsid w:val="006250FA"/>
    <w:rsid w:val="0062540E"/>
    <w:rsid w:val="00625450"/>
    <w:rsid w:val="00626224"/>
    <w:rsid w:val="00626431"/>
    <w:rsid w:val="00626FF0"/>
    <w:rsid w:val="00627263"/>
    <w:rsid w:val="00627A60"/>
    <w:rsid w:val="00630755"/>
    <w:rsid w:val="00630968"/>
    <w:rsid w:val="00630BF7"/>
    <w:rsid w:val="00630E33"/>
    <w:rsid w:val="00630E8D"/>
    <w:rsid w:val="00630F8A"/>
    <w:rsid w:val="0063162A"/>
    <w:rsid w:val="00631726"/>
    <w:rsid w:val="0063178D"/>
    <w:rsid w:val="00631B2C"/>
    <w:rsid w:val="00631B7F"/>
    <w:rsid w:val="0063221B"/>
    <w:rsid w:val="0063291E"/>
    <w:rsid w:val="00632CF9"/>
    <w:rsid w:val="006330CB"/>
    <w:rsid w:val="0063355C"/>
    <w:rsid w:val="00633DB3"/>
    <w:rsid w:val="00633F3F"/>
    <w:rsid w:val="006351B4"/>
    <w:rsid w:val="0063541F"/>
    <w:rsid w:val="0063567C"/>
    <w:rsid w:val="00635B5F"/>
    <w:rsid w:val="00635BFB"/>
    <w:rsid w:val="00636361"/>
    <w:rsid w:val="0063655B"/>
    <w:rsid w:val="00636A43"/>
    <w:rsid w:val="00636F02"/>
    <w:rsid w:val="0063719A"/>
    <w:rsid w:val="00637B4E"/>
    <w:rsid w:val="00637EBC"/>
    <w:rsid w:val="00640151"/>
    <w:rsid w:val="006406AD"/>
    <w:rsid w:val="0064081F"/>
    <w:rsid w:val="00640999"/>
    <w:rsid w:val="0064099C"/>
    <w:rsid w:val="00640ED2"/>
    <w:rsid w:val="006412C9"/>
    <w:rsid w:val="0064191F"/>
    <w:rsid w:val="0064196A"/>
    <w:rsid w:val="00641A96"/>
    <w:rsid w:val="0064220B"/>
    <w:rsid w:val="00642929"/>
    <w:rsid w:val="006436A4"/>
    <w:rsid w:val="00643E97"/>
    <w:rsid w:val="006440CD"/>
    <w:rsid w:val="00644E95"/>
    <w:rsid w:val="0064512C"/>
    <w:rsid w:val="006456EB"/>
    <w:rsid w:val="00645815"/>
    <w:rsid w:val="00645EAC"/>
    <w:rsid w:val="006470ED"/>
    <w:rsid w:val="00647309"/>
    <w:rsid w:val="00647957"/>
    <w:rsid w:val="00647B77"/>
    <w:rsid w:val="00647B91"/>
    <w:rsid w:val="00647D4A"/>
    <w:rsid w:val="006503CC"/>
    <w:rsid w:val="006509E1"/>
    <w:rsid w:val="006510A7"/>
    <w:rsid w:val="006512F4"/>
    <w:rsid w:val="006515FA"/>
    <w:rsid w:val="00651BFE"/>
    <w:rsid w:val="00651E53"/>
    <w:rsid w:val="00652316"/>
    <w:rsid w:val="00652B5C"/>
    <w:rsid w:val="00652C54"/>
    <w:rsid w:val="00652E3A"/>
    <w:rsid w:val="00652ED0"/>
    <w:rsid w:val="00653BCB"/>
    <w:rsid w:val="006544D2"/>
    <w:rsid w:val="00654C1B"/>
    <w:rsid w:val="00655970"/>
    <w:rsid w:val="00656232"/>
    <w:rsid w:val="006566BB"/>
    <w:rsid w:val="006568F4"/>
    <w:rsid w:val="006569BE"/>
    <w:rsid w:val="00656BD5"/>
    <w:rsid w:val="006572B6"/>
    <w:rsid w:val="0065740D"/>
    <w:rsid w:val="00657B53"/>
    <w:rsid w:val="00657BCF"/>
    <w:rsid w:val="00657C6E"/>
    <w:rsid w:val="006600D4"/>
    <w:rsid w:val="0066034A"/>
    <w:rsid w:val="006610CC"/>
    <w:rsid w:val="00661114"/>
    <w:rsid w:val="00661415"/>
    <w:rsid w:val="00661604"/>
    <w:rsid w:val="00661BAD"/>
    <w:rsid w:val="00661C0B"/>
    <w:rsid w:val="00661E48"/>
    <w:rsid w:val="00662110"/>
    <w:rsid w:val="00662700"/>
    <w:rsid w:val="00662A4D"/>
    <w:rsid w:val="00662BA8"/>
    <w:rsid w:val="00662C10"/>
    <w:rsid w:val="00663686"/>
    <w:rsid w:val="00663CDC"/>
    <w:rsid w:val="00663FC4"/>
    <w:rsid w:val="0066441F"/>
    <w:rsid w:val="00664B47"/>
    <w:rsid w:val="006658A3"/>
    <w:rsid w:val="00665C7A"/>
    <w:rsid w:val="00666942"/>
    <w:rsid w:val="00666B6B"/>
    <w:rsid w:val="00667413"/>
    <w:rsid w:val="00667548"/>
    <w:rsid w:val="00667D83"/>
    <w:rsid w:val="0067000B"/>
    <w:rsid w:val="00670821"/>
    <w:rsid w:val="0067092C"/>
    <w:rsid w:val="00670A3F"/>
    <w:rsid w:val="00670B9A"/>
    <w:rsid w:val="00670E5B"/>
    <w:rsid w:val="006710F0"/>
    <w:rsid w:val="0067128A"/>
    <w:rsid w:val="006716D8"/>
    <w:rsid w:val="00671EF1"/>
    <w:rsid w:val="00671F56"/>
    <w:rsid w:val="00671F57"/>
    <w:rsid w:val="00672024"/>
    <w:rsid w:val="00672055"/>
    <w:rsid w:val="006720E9"/>
    <w:rsid w:val="006722A4"/>
    <w:rsid w:val="006723EB"/>
    <w:rsid w:val="006739B5"/>
    <w:rsid w:val="00673C2E"/>
    <w:rsid w:val="00674086"/>
    <w:rsid w:val="0067455F"/>
    <w:rsid w:val="00674964"/>
    <w:rsid w:val="00674DFB"/>
    <w:rsid w:val="00674E43"/>
    <w:rsid w:val="00674F59"/>
    <w:rsid w:val="00675145"/>
    <w:rsid w:val="006752EE"/>
    <w:rsid w:val="00675D2C"/>
    <w:rsid w:val="0067629C"/>
    <w:rsid w:val="00676323"/>
    <w:rsid w:val="00676398"/>
    <w:rsid w:val="00676479"/>
    <w:rsid w:val="00676767"/>
    <w:rsid w:val="00676ABF"/>
    <w:rsid w:val="0067793B"/>
    <w:rsid w:val="00677F9C"/>
    <w:rsid w:val="00680079"/>
    <w:rsid w:val="0068029F"/>
    <w:rsid w:val="00680987"/>
    <w:rsid w:val="00680F9D"/>
    <w:rsid w:val="00681036"/>
    <w:rsid w:val="0068111F"/>
    <w:rsid w:val="006812CA"/>
    <w:rsid w:val="006818E0"/>
    <w:rsid w:val="0068190D"/>
    <w:rsid w:val="00681FBC"/>
    <w:rsid w:val="00682776"/>
    <w:rsid w:val="00682944"/>
    <w:rsid w:val="006833DB"/>
    <w:rsid w:val="0068410B"/>
    <w:rsid w:val="0068538B"/>
    <w:rsid w:val="006853BF"/>
    <w:rsid w:val="00685969"/>
    <w:rsid w:val="0068627B"/>
    <w:rsid w:val="006866BD"/>
    <w:rsid w:val="006866CB"/>
    <w:rsid w:val="00686768"/>
    <w:rsid w:val="00686AA7"/>
    <w:rsid w:val="00686AB6"/>
    <w:rsid w:val="006875DE"/>
    <w:rsid w:val="00687725"/>
    <w:rsid w:val="006878BA"/>
    <w:rsid w:val="006901ED"/>
    <w:rsid w:val="0069095B"/>
    <w:rsid w:val="00690980"/>
    <w:rsid w:val="00690C67"/>
    <w:rsid w:val="00690EB5"/>
    <w:rsid w:val="00691125"/>
    <w:rsid w:val="006915B9"/>
    <w:rsid w:val="0069192B"/>
    <w:rsid w:val="00691FD3"/>
    <w:rsid w:val="00691FF6"/>
    <w:rsid w:val="0069203E"/>
    <w:rsid w:val="0069227D"/>
    <w:rsid w:val="00692BFC"/>
    <w:rsid w:val="00692C22"/>
    <w:rsid w:val="00694A7E"/>
    <w:rsid w:val="00694D69"/>
    <w:rsid w:val="00694DA6"/>
    <w:rsid w:val="006950CB"/>
    <w:rsid w:val="0069532B"/>
    <w:rsid w:val="00695455"/>
    <w:rsid w:val="006956F8"/>
    <w:rsid w:val="0069590E"/>
    <w:rsid w:val="00695C56"/>
    <w:rsid w:val="00695D90"/>
    <w:rsid w:val="006964FC"/>
    <w:rsid w:val="00696924"/>
    <w:rsid w:val="006969C1"/>
    <w:rsid w:val="00696AFA"/>
    <w:rsid w:val="00696B40"/>
    <w:rsid w:val="00696BA9"/>
    <w:rsid w:val="00696E06"/>
    <w:rsid w:val="00697C25"/>
    <w:rsid w:val="00697D01"/>
    <w:rsid w:val="00697D8A"/>
    <w:rsid w:val="006A067E"/>
    <w:rsid w:val="006A0740"/>
    <w:rsid w:val="006A13A0"/>
    <w:rsid w:val="006A1BF0"/>
    <w:rsid w:val="006A276C"/>
    <w:rsid w:val="006A37EC"/>
    <w:rsid w:val="006A3BE1"/>
    <w:rsid w:val="006A3CAA"/>
    <w:rsid w:val="006A429A"/>
    <w:rsid w:val="006A4345"/>
    <w:rsid w:val="006A4394"/>
    <w:rsid w:val="006A44F9"/>
    <w:rsid w:val="006A4763"/>
    <w:rsid w:val="006A49C9"/>
    <w:rsid w:val="006A49CB"/>
    <w:rsid w:val="006A4FB6"/>
    <w:rsid w:val="006A505B"/>
    <w:rsid w:val="006A655F"/>
    <w:rsid w:val="006A65D8"/>
    <w:rsid w:val="006A6AF8"/>
    <w:rsid w:val="006A6B50"/>
    <w:rsid w:val="006A6D0F"/>
    <w:rsid w:val="006A6D49"/>
    <w:rsid w:val="006A716E"/>
    <w:rsid w:val="006A755C"/>
    <w:rsid w:val="006A75C4"/>
    <w:rsid w:val="006A7CBD"/>
    <w:rsid w:val="006B0082"/>
    <w:rsid w:val="006B0222"/>
    <w:rsid w:val="006B0B80"/>
    <w:rsid w:val="006B0B8A"/>
    <w:rsid w:val="006B1024"/>
    <w:rsid w:val="006B12C9"/>
    <w:rsid w:val="006B2115"/>
    <w:rsid w:val="006B21D1"/>
    <w:rsid w:val="006B2400"/>
    <w:rsid w:val="006B3489"/>
    <w:rsid w:val="006B362B"/>
    <w:rsid w:val="006B4063"/>
    <w:rsid w:val="006B4374"/>
    <w:rsid w:val="006B507A"/>
    <w:rsid w:val="006B51AC"/>
    <w:rsid w:val="006B5356"/>
    <w:rsid w:val="006B595D"/>
    <w:rsid w:val="006B5D84"/>
    <w:rsid w:val="006B60B5"/>
    <w:rsid w:val="006B64EF"/>
    <w:rsid w:val="006B6F08"/>
    <w:rsid w:val="006B71E3"/>
    <w:rsid w:val="006B7644"/>
    <w:rsid w:val="006B7C44"/>
    <w:rsid w:val="006B7D39"/>
    <w:rsid w:val="006C05DE"/>
    <w:rsid w:val="006C0803"/>
    <w:rsid w:val="006C13B5"/>
    <w:rsid w:val="006C1427"/>
    <w:rsid w:val="006C171E"/>
    <w:rsid w:val="006C17DF"/>
    <w:rsid w:val="006C1846"/>
    <w:rsid w:val="006C1B1F"/>
    <w:rsid w:val="006C1D14"/>
    <w:rsid w:val="006C2411"/>
    <w:rsid w:val="006C297A"/>
    <w:rsid w:val="006C2ED4"/>
    <w:rsid w:val="006C3381"/>
    <w:rsid w:val="006C340C"/>
    <w:rsid w:val="006C3D87"/>
    <w:rsid w:val="006C3F62"/>
    <w:rsid w:val="006C4602"/>
    <w:rsid w:val="006C488B"/>
    <w:rsid w:val="006C4B1C"/>
    <w:rsid w:val="006C4DC2"/>
    <w:rsid w:val="006C5A73"/>
    <w:rsid w:val="006C62CE"/>
    <w:rsid w:val="006C6453"/>
    <w:rsid w:val="006C68C2"/>
    <w:rsid w:val="006C6BD2"/>
    <w:rsid w:val="006C6C9A"/>
    <w:rsid w:val="006C6FB1"/>
    <w:rsid w:val="006C71F3"/>
    <w:rsid w:val="006C7872"/>
    <w:rsid w:val="006C7B91"/>
    <w:rsid w:val="006C7F2B"/>
    <w:rsid w:val="006D006D"/>
    <w:rsid w:val="006D023E"/>
    <w:rsid w:val="006D0297"/>
    <w:rsid w:val="006D02B7"/>
    <w:rsid w:val="006D0F77"/>
    <w:rsid w:val="006D0F81"/>
    <w:rsid w:val="006D1031"/>
    <w:rsid w:val="006D16BF"/>
    <w:rsid w:val="006D1F97"/>
    <w:rsid w:val="006D28A3"/>
    <w:rsid w:val="006D300B"/>
    <w:rsid w:val="006D352B"/>
    <w:rsid w:val="006D360B"/>
    <w:rsid w:val="006D3A3F"/>
    <w:rsid w:val="006D3D05"/>
    <w:rsid w:val="006D428E"/>
    <w:rsid w:val="006D48BC"/>
    <w:rsid w:val="006D4DFB"/>
    <w:rsid w:val="006D52F0"/>
    <w:rsid w:val="006D5347"/>
    <w:rsid w:val="006D53E3"/>
    <w:rsid w:val="006D5824"/>
    <w:rsid w:val="006D5D7B"/>
    <w:rsid w:val="006D5FF4"/>
    <w:rsid w:val="006D60BF"/>
    <w:rsid w:val="006D64BC"/>
    <w:rsid w:val="006D674B"/>
    <w:rsid w:val="006D6895"/>
    <w:rsid w:val="006D6D24"/>
    <w:rsid w:val="006D6D6F"/>
    <w:rsid w:val="006D6DEB"/>
    <w:rsid w:val="006D6F12"/>
    <w:rsid w:val="006D70DE"/>
    <w:rsid w:val="006D7105"/>
    <w:rsid w:val="006D7223"/>
    <w:rsid w:val="006D75C9"/>
    <w:rsid w:val="006D7624"/>
    <w:rsid w:val="006D7AB8"/>
    <w:rsid w:val="006D7E2E"/>
    <w:rsid w:val="006E0672"/>
    <w:rsid w:val="006E06B0"/>
    <w:rsid w:val="006E09FA"/>
    <w:rsid w:val="006E0BC6"/>
    <w:rsid w:val="006E0FFD"/>
    <w:rsid w:val="006E122A"/>
    <w:rsid w:val="006E12AC"/>
    <w:rsid w:val="006E16C2"/>
    <w:rsid w:val="006E1853"/>
    <w:rsid w:val="006E2062"/>
    <w:rsid w:val="006E2125"/>
    <w:rsid w:val="006E28BF"/>
    <w:rsid w:val="006E2BEC"/>
    <w:rsid w:val="006E2D16"/>
    <w:rsid w:val="006E3081"/>
    <w:rsid w:val="006E35E8"/>
    <w:rsid w:val="006E3D27"/>
    <w:rsid w:val="006E3FE4"/>
    <w:rsid w:val="006E4072"/>
    <w:rsid w:val="006E40A9"/>
    <w:rsid w:val="006E4725"/>
    <w:rsid w:val="006E49BF"/>
    <w:rsid w:val="006E4B35"/>
    <w:rsid w:val="006E4CD3"/>
    <w:rsid w:val="006E4D6C"/>
    <w:rsid w:val="006E4E22"/>
    <w:rsid w:val="006E50C9"/>
    <w:rsid w:val="006E55A6"/>
    <w:rsid w:val="006E568E"/>
    <w:rsid w:val="006E5E4D"/>
    <w:rsid w:val="006E5ECF"/>
    <w:rsid w:val="006E5F8D"/>
    <w:rsid w:val="006E664B"/>
    <w:rsid w:val="006E667A"/>
    <w:rsid w:val="006E6FA4"/>
    <w:rsid w:val="006E70C1"/>
    <w:rsid w:val="006E714F"/>
    <w:rsid w:val="006E72E8"/>
    <w:rsid w:val="006E756F"/>
    <w:rsid w:val="006F00E6"/>
    <w:rsid w:val="006F0226"/>
    <w:rsid w:val="006F0430"/>
    <w:rsid w:val="006F0719"/>
    <w:rsid w:val="006F0BBA"/>
    <w:rsid w:val="006F1006"/>
    <w:rsid w:val="006F14F7"/>
    <w:rsid w:val="006F2249"/>
    <w:rsid w:val="006F2C5D"/>
    <w:rsid w:val="006F2FAA"/>
    <w:rsid w:val="006F327E"/>
    <w:rsid w:val="006F359D"/>
    <w:rsid w:val="006F3E0E"/>
    <w:rsid w:val="006F41DB"/>
    <w:rsid w:val="006F43FD"/>
    <w:rsid w:val="006F48C5"/>
    <w:rsid w:val="006F521E"/>
    <w:rsid w:val="006F544D"/>
    <w:rsid w:val="006F55BE"/>
    <w:rsid w:val="006F5AC8"/>
    <w:rsid w:val="006F5C45"/>
    <w:rsid w:val="006F5D85"/>
    <w:rsid w:val="006F6335"/>
    <w:rsid w:val="006F6377"/>
    <w:rsid w:val="006F6660"/>
    <w:rsid w:val="006F6889"/>
    <w:rsid w:val="006F6F78"/>
    <w:rsid w:val="006F734B"/>
    <w:rsid w:val="006F7977"/>
    <w:rsid w:val="006F7CF8"/>
    <w:rsid w:val="006F7DDB"/>
    <w:rsid w:val="006F7F21"/>
    <w:rsid w:val="007001ED"/>
    <w:rsid w:val="00700350"/>
    <w:rsid w:val="00700958"/>
    <w:rsid w:val="00700CE2"/>
    <w:rsid w:val="00701031"/>
    <w:rsid w:val="007013DB"/>
    <w:rsid w:val="00701473"/>
    <w:rsid w:val="0070163A"/>
    <w:rsid w:val="00701D59"/>
    <w:rsid w:val="00702101"/>
    <w:rsid w:val="0070214C"/>
    <w:rsid w:val="00702BB9"/>
    <w:rsid w:val="00702EC9"/>
    <w:rsid w:val="0070313B"/>
    <w:rsid w:val="00703188"/>
    <w:rsid w:val="00704009"/>
    <w:rsid w:val="00704172"/>
    <w:rsid w:val="00704441"/>
    <w:rsid w:val="007049DE"/>
    <w:rsid w:val="00704A82"/>
    <w:rsid w:val="00705033"/>
    <w:rsid w:val="007054CE"/>
    <w:rsid w:val="00705DE6"/>
    <w:rsid w:val="00706293"/>
    <w:rsid w:val="007068BD"/>
    <w:rsid w:val="00706D89"/>
    <w:rsid w:val="00706F72"/>
    <w:rsid w:val="00707B1C"/>
    <w:rsid w:val="007104A5"/>
    <w:rsid w:val="007106D8"/>
    <w:rsid w:val="00710827"/>
    <w:rsid w:val="007109D7"/>
    <w:rsid w:val="00710BA4"/>
    <w:rsid w:val="007113B2"/>
    <w:rsid w:val="00711551"/>
    <w:rsid w:val="00711AFC"/>
    <w:rsid w:val="00711C99"/>
    <w:rsid w:val="00712C15"/>
    <w:rsid w:val="00712EF4"/>
    <w:rsid w:val="007132A9"/>
    <w:rsid w:val="007132E7"/>
    <w:rsid w:val="007135BF"/>
    <w:rsid w:val="007138F5"/>
    <w:rsid w:val="00713931"/>
    <w:rsid w:val="00715020"/>
    <w:rsid w:val="00715398"/>
    <w:rsid w:val="00716266"/>
    <w:rsid w:val="007163A5"/>
    <w:rsid w:val="007167EF"/>
    <w:rsid w:val="00720338"/>
    <w:rsid w:val="007204CD"/>
    <w:rsid w:val="00720500"/>
    <w:rsid w:val="00720B1F"/>
    <w:rsid w:val="00720DF1"/>
    <w:rsid w:val="00721292"/>
    <w:rsid w:val="00722561"/>
    <w:rsid w:val="00722623"/>
    <w:rsid w:val="0072350F"/>
    <w:rsid w:val="00723879"/>
    <w:rsid w:val="00724B27"/>
    <w:rsid w:val="00724BF7"/>
    <w:rsid w:val="00724C93"/>
    <w:rsid w:val="00724DF5"/>
    <w:rsid w:val="00725195"/>
    <w:rsid w:val="0072527E"/>
    <w:rsid w:val="007252F6"/>
    <w:rsid w:val="00725E54"/>
    <w:rsid w:val="00725E5A"/>
    <w:rsid w:val="007262AB"/>
    <w:rsid w:val="00726797"/>
    <w:rsid w:val="00726DFA"/>
    <w:rsid w:val="00726E1C"/>
    <w:rsid w:val="007270F0"/>
    <w:rsid w:val="007272ED"/>
    <w:rsid w:val="007303C8"/>
    <w:rsid w:val="00731052"/>
    <w:rsid w:val="00731218"/>
    <w:rsid w:val="00731887"/>
    <w:rsid w:val="00731B31"/>
    <w:rsid w:val="00731CAA"/>
    <w:rsid w:val="00731D23"/>
    <w:rsid w:val="00731F17"/>
    <w:rsid w:val="00732A7E"/>
    <w:rsid w:val="00732AAD"/>
    <w:rsid w:val="00733016"/>
    <w:rsid w:val="007331D6"/>
    <w:rsid w:val="00733392"/>
    <w:rsid w:val="0073343A"/>
    <w:rsid w:val="0073364D"/>
    <w:rsid w:val="007337E1"/>
    <w:rsid w:val="00733AB0"/>
    <w:rsid w:val="00733CB4"/>
    <w:rsid w:val="00733E53"/>
    <w:rsid w:val="00734238"/>
    <w:rsid w:val="007342A2"/>
    <w:rsid w:val="00734C32"/>
    <w:rsid w:val="00734DE3"/>
    <w:rsid w:val="00735141"/>
    <w:rsid w:val="0073519B"/>
    <w:rsid w:val="00735A7C"/>
    <w:rsid w:val="00735F3B"/>
    <w:rsid w:val="0073621A"/>
    <w:rsid w:val="00736403"/>
    <w:rsid w:val="00740898"/>
    <w:rsid w:val="00740E98"/>
    <w:rsid w:val="00740FF3"/>
    <w:rsid w:val="007410C9"/>
    <w:rsid w:val="007411F6"/>
    <w:rsid w:val="00741219"/>
    <w:rsid w:val="007415FD"/>
    <w:rsid w:val="007418E4"/>
    <w:rsid w:val="0074233E"/>
    <w:rsid w:val="00742AA1"/>
    <w:rsid w:val="00742CEF"/>
    <w:rsid w:val="00742DA5"/>
    <w:rsid w:val="00743733"/>
    <w:rsid w:val="00743867"/>
    <w:rsid w:val="00743A7D"/>
    <w:rsid w:val="00743BD4"/>
    <w:rsid w:val="00743FB6"/>
    <w:rsid w:val="0074415B"/>
    <w:rsid w:val="00744A7E"/>
    <w:rsid w:val="00744C2E"/>
    <w:rsid w:val="00744E47"/>
    <w:rsid w:val="00745148"/>
    <w:rsid w:val="00745321"/>
    <w:rsid w:val="007453A4"/>
    <w:rsid w:val="00745523"/>
    <w:rsid w:val="0074572A"/>
    <w:rsid w:val="00745802"/>
    <w:rsid w:val="0074628A"/>
    <w:rsid w:val="007463DA"/>
    <w:rsid w:val="007466BF"/>
    <w:rsid w:val="0074674B"/>
    <w:rsid w:val="007469BF"/>
    <w:rsid w:val="007474B3"/>
    <w:rsid w:val="00747882"/>
    <w:rsid w:val="007502B1"/>
    <w:rsid w:val="00750F00"/>
    <w:rsid w:val="00750F8F"/>
    <w:rsid w:val="00751102"/>
    <w:rsid w:val="00751B7B"/>
    <w:rsid w:val="00751D03"/>
    <w:rsid w:val="00752BFD"/>
    <w:rsid w:val="007531D3"/>
    <w:rsid w:val="0075374D"/>
    <w:rsid w:val="007539A4"/>
    <w:rsid w:val="007539DB"/>
    <w:rsid w:val="007539E4"/>
    <w:rsid w:val="0075412B"/>
    <w:rsid w:val="007544B1"/>
    <w:rsid w:val="00754589"/>
    <w:rsid w:val="00754FAC"/>
    <w:rsid w:val="007554A3"/>
    <w:rsid w:val="00755556"/>
    <w:rsid w:val="007556B3"/>
    <w:rsid w:val="007556E5"/>
    <w:rsid w:val="00755D77"/>
    <w:rsid w:val="00756AF3"/>
    <w:rsid w:val="00756B75"/>
    <w:rsid w:val="00756F9F"/>
    <w:rsid w:val="007570AD"/>
    <w:rsid w:val="007573BD"/>
    <w:rsid w:val="007576CE"/>
    <w:rsid w:val="007578A0"/>
    <w:rsid w:val="007579B9"/>
    <w:rsid w:val="00757A8E"/>
    <w:rsid w:val="00757BF9"/>
    <w:rsid w:val="00757D4E"/>
    <w:rsid w:val="00760086"/>
    <w:rsid w:val="00760769"/>
    <w:rsid w:val="007617B1"/>
    <w:rsid w:val="0076244C"/>
    <w:rsid w:val="00762642"/>
    <w:rsid w:val="00763218"/>
    <w:rsid w:val="00763839"/>
    <w:rsid w:val="00763891"/>
    <w:rsid w:val="0076390B"/>
    <w:rsid w:val="00763B80"/>
    <w:rsid w:val="00763E45"/>
    <w:rsid w:val="00763EB7"/>
    <w:rsid w:val="00764096"/>
    <w:rsid w:val="00764255"/>
    <w:rsid w:val="00764514"/>
    <w:rsid w:val="0076461A"/>
    <w:rsid w:val="007651AA"/>
    <w:rsid w:val="00765A26"/>
    <w:rsid w:val="00765DC4"/>
    <w:rsid w:val="00765DCA"/>
    <w:rsid w:val="00765E57"/>
    <w:rsid w:val="00765F07"/>
    <w:rsid w:val="0076641A"/>
    <w:rsid w:val="00766604"/>
    <w:rsid w:val="007668DD"/>
    <w:rsid w:val="007669A9"/>
    <w:rsid w:val="007669F6"/>
    <w:rsid w:val="00766AC0"/>
    <w:rsid w:val="00767110"/>
    <w:rsid w:val="0076728A"/>
    <w:rsid w:val="0076733F"/>
    <w:rsid w:val="0076748F"/>
    <w:rsid w:val="0076752F"/>
    <w:rsid w:val="00767F12"/>
    <w:rsid w:val="00767F27"/>
    <w:rsid w:val="00767FD2"/>
    <w:rsid w:val="007702E9"/>
    <w:rsid w:val="00770305"/>
    <w:rsid w:val="007704F2"/>
    <w:rsid w:val="007708B5"/>
    <w:rsid w:val="00770AA7"/>
    <w:rsid w:val="00770D6C"/>
    <w:rsid w:val="00770D95"/>
    <w:rsid w:val="0077105F"/>
    <w:rsid w:val="007713E7"/>
    <w:rsid w:val="007715ED"/>
    <w:rsid w:val="00771AF9"/>
    <w:rsid w:val="00771EE5"/>
    <w:rsid w:val="0077206B"/>
    <w:rsid w:val="0077266B"/>
    <w:rsid w:val="0077278E"/>
    <w:rsid w:val="007727D8"/>
    <w:rsid w:val="00772A75"/>
    <w:rsid w:val="0077314C"/>
    <w:rsid w:val="0077334B"/>
    <w:rsid w:val="00773675"/>
    <w:rsid w:val="00773C97"/>
    <w:rsid w:val="00774753"/>
    <w:rsid w:val="00774872"/>
    <w:rsid w:val="00774A57"/>
    <w:rsid w:val="00774AC9"/>
    <w:rsid w:val="00774BAD"/>
    <w:rsid w:val="00774CB3"/>
    <w:rsid w:val="00774F03"/>
    <w:rsid w:val="00774F48"/>
    <w:rsid w:val="0077502B"/>
    <w:rsid w:val="00775113"/>
    <w:rsid w:val="0077580C"/>
    <w:rsid w:val="00775FF5"/>
    <w:rsid w:val="007762D1"/>
    <w:rsid w:val="00776503"/>
    <w:rsid w:val="00776547"/>
    <w:rsid w:val="007767A3"/>
    <w:rsid w:val="0077686A"/>
    <w:rsid w:val="007768F5"/>
    <w:rsid w:val="00776C50"/>
    <w:rsid w:val="007774C2"/>
    <w:rsid w:val="0077753C"/>
    <w:rsid w:val="00777592"/>
    <w:rsid w:val="00777618"/>
    <w:rsid w:val="007779FF"/>
    <w:rsid w:val="00777A48"/>
    <w:rsid w:val="00777CA4"/>
    <w:rsid w:val="00777D00"/>
    <w:rsid w:val="00777FE2"/>
    <w:rsid w:val="007804D4"/>
    <w:rsid w:val="007809CB"/>
    <w:rsid w:val="00780CC1"/>
    <w:rsid w:val="00780E26"/>
    <w:rsid w:val="0078121D"/>
    <w:rsid w:val="00781501"/>
    <w:rsid w:val="007818E1"/>
    <w:rsid w:val="00781925"/>
    <w:rsid w:val="007819DF"/>
    <w:rsid w:val="00781C3C"/>
    <w:rsid w:val="0078276C"/>
    <w:rsid w:val="007829C3"/>
    <w:rsid w:val="00783176"/>
    <w:rsid w:val="007833E5"/>
    <w:rsid w:val="00783754"/>
    <w:rsid w:val="007839E4"/>
    <w:rsid w:val="00783A50"/>
    <w:rsid w:val="00783D0B"/>
    <w:rsid w:val="00784217"/>
    <w:rsid w:val="00784754"/>
    <w:rsid w:val="00784CBA"/>
    <w:rsid w:val="00784D3B"/>
    <w:rsid w:val="00785172"/>
    <w:rsid w:val="00785DCB"/>
    <w:rsid w:val="00790645"/>
    <w:rsid w:val="007906CD"/>
    <w:rsid w:val="00790AB6"/>
    <w:rsid w:val="00790C79"/>
    <w:rsid w:val="00790EBA"/>
    <w:rsid w:val="007911F9"/>
    <w:rsid w:val="007913B6"/>
    <w:rsid w:val="00791909"/>
    <w:rsid w:val="00791C3A"/>
    <w:rsid w:val="00791FD9"/>
    <w:rsid w:val="007922D8"/>
    <w:rsid w:val="007928A2"/>
    <w:rsid w:val="00792900"/>
    <w:rsid w:val="007929C5"/>
    <w:rsid w:val="00792B6D"/>
    <w:rsid w:val="007934CF"/>
    <w:rsid w:val="00793735"/>
    <w:rsid w:val="00793B4C"/>
    <w:rsid w:val="00794E86"/>
    <w:rsid w:val="00794FD8"/>
    <w:rsid w:val="00795A18"/>
    <w:rsid w:val="00795A4A"/>
    <w:rsid w:val="00795D33"/>
    <w:rsid w:val="00796169"/>
    <w:rsid w:val="007972C9"/>
    <w:rsid w:val="0079791F"/>
    <w:rsid w:val="00797B28"/>
    <w:rsid w:val="007A04DF"/>
    <w:rsid w:val="007A0F4A"/>
    <w:rsid w:val="007A1582"/>
    <w:rsid w:val="007A15FE"/>
    <w:rsid w:val="007A172D"/>
    <w:rsid w:val="007A183D"/>
    <w:rsid w:val="007A203E"/>
    <w:rsid w:val="007A2CDC"/>
    <w:rsid w:val="007A34CC"/>
    <w:rsid w:val="007A35EB"/>
    <w:rsid w:val="007A3791"/>
    <w:rsid w:val="007A3DF3"/>
    <w:rsid w:val="007A404F"/>
    <w:rsid w:val="007A448D"/>
    <w:rsid w:val="007A451D"/>
    <w:rsid w:val="007A5310"/>
    <w:rsid w:val="007A549E"/>
    <w:rsid w:val="007A5B18"/>
    <w:rsid w:val="007A6099"/>
    <w:rsid w:val="007A626A"/>
    <w:rsid w:val="007A6436"/>
    <w:rsid w:val="007A64BE"/>
    <w:rsid w:val="007A64D9"/>
    <w:rsid w:val="007A66E8"/>
    <w:rsid w:val="007A6986"/>
    <w:rsid w:val="007A6AA1"/>
    <w:rsid w:val="007A7373"/>
    <w:rsid w:val="007A7591"/>
    <w:rsid w:val="007A79DA"/>
    <w:rsid w:val="007A7A28"/>
    <w:rsid w:val="007A7B85"/>
    <w:rsid w:val="007A7D21"/>
    <w:rsid w:val="007A7DCD"/>
    <w:rsid w:val="007B11EB"/>
    <w:rsid w:val="007B1FC3"/>
    <w:rsid w:val="007B20CA"/>
    <w:rsid w:val="007B2AFF"/>
    <w:rsid w:val="007B2B24"/>
    <w:rsid w:val="007B2B42"/>
    <w:rsid w:val="007B375C"/>
    <w:rsid w:val="007B3A23"/>
    <w:rsid w:val="007B43FD"/>
    <w:rsid w:val="007B49D2"/>
    <w:rsid w:val="007B4A2B"/>
    <w:rsid w:val="007B4A99"/>
    <w:rsid w:val="007B4DBE"/>
    <w:rsid w:val="007B50B6"/>
    <w:rsid w:val="007B5708"/>
    <w:rsid w:val="007B5A68"/>
    <w:rsid w:val="007B5E8A"/>
    <w:rsid w:val="007B6522"/>
    <w:rsid w:val="007B65D9"/>
    <w:rsid w:val="007B677B"/>
    <w:rsid w:val="007B6FC4"/>
    <w:rsid w:val="007B70C2"/>
    <w:rsid w:val="007B7E5F"/>
    <w:rsid w:val="007C02EA"/>
    <w:rsid w:val="007C034A"/>
    <w:rsid w:val="007C03D0"/>
    <w:rsid w:val="007C08D4"/>
    <w:rsid w:val="007C0F09"/>
    <w:rsid w:val="007C1576"/>
    <w:rsid w:val="007C1666"/>
    <w:rsid w:val="007C1A24"/>
    <w:rsid w:val="007C21E7"/>
    <w:rsid w:val="007C2264"/>
    <w:rsid w:val="007C2646"/>
    <w:rsid w:val="007C3527"/>
    <w:rsid w:val="007C3630"/>
    <w:rsid w:val="007C370D"/>
    <w:rsid w:val="007C38E8"/>
    <w:rsid w:val="007C3E59"/>
    <w:rsid w:val="007C43FE"/>
    <w:rsid w:val="007C45CF"/>
    <w:rsid w:val="007C4CD1"/>
    <w:rsid w:val="007C4F7B"/>
    <w:rsid w:val="007C530E"/>
    <w:rsid w:val="007C543F"/>
    <w:rsid w:val="007C5871"/>
    <w:rsid w:val="007C5A84"/>
    <w:rsid w:val="007C60DE"/>
    <w:rsid w:val="007C67AA"/>
    <w:rsid w:val="007C6AF3"/>
    <w:rsid w:val="007C750F"/>
    <w:rsid w:val="007C764A"/>
    <w:rsid w:val="007C780B"/>
    <w:rsid w:val="007C7DEB"/>
    <w:rsid w:val="007D006A"/>
    <w:rsid w:val="007D1077"/>
    <w:rsid w:val="007D12D6"/>
    <w:rsid w:val="007D18D5"/>
    <w:rsid w:val="007D212F"/>
    <w:rsid w:val="007D2324"/>
    <w:rsid w:val="007D26A4"/>
    <w:rsid w:val="007D28BB"/>
    <w:rsid w:val="007D29F7"/>
    <w:rsid w:val="007D2FF5"/>
    <w:rsid w:val="007D342B"/>
    <w:rsid w:val="007D348D"/>
    <w:rsid w:val="007D36A7"/>
    <w:rsid w:val="007D4682"/>
    <w:rsid w:val="007D49DA"/>
    <w:rsid w:val="007D4A2F"/>
    <w:rsid w:val="007D4B4F"/>
    <w:rsid w:val="007D5015"/>
    <w:rsid w:val="007D5019"/>
    <w:rsid w:val="007D5969"/>
    <w:rsid w:val="007D5ACB"/>
    <w:rsid w:val="007D5BFA"/>
    <w:rsid w:val="007D6510"/>
    <w:rsid w:val="007D67A2"/>
    <w:rsid w:val="007D6E63"/>
    <w:rsid w:val="007D700A"/>
    <w:rsid w:val="007D7018"/>
    <w:rsid w:val="007D7341"/>
    <w:rsid w:val="007D762D"/>
    <w:rsid w:val="007D77DF"/>
    <w:rsid w:val="007E08D0"/>
    <w:rsid w:val="007E13D0"/>
    <w:rsid w:val="007E1475"/>
    <w:rsid w:val="007E18E6"/>
    <w:rsid w:val="007E1DA8"/>
    <w:rsid w:val="007E1DCE"/>
    <w:rsid w:val="007E1E22"/>
    <w:rsid w:val="007E2013"/>
    <w:rsid w:val="007E2099"/>
    <w:rsid w:val="007E22AC"/>
    <w:rsid w:val="007E23C1"/>
    <w:rsid w:val="007E2596"/>
    <w:rsid w:val="007E2860"/>
    <w:rsid w:val="007E2DD4"/>
    <w:rsid w:val="007E2E30"/>
    <w:rsid w:val="007E32A5"/>
    <w:rsid w:val="007E42B3"/>
    <w:rsid w:val="007E432F"/>
    <w:rsid w:val="007E4336"/>
    <w:rsid w:val="007E4AF1"/>
    <w:rsid w:val="007E4DFC"/>
    <w:rsid w:val="007E5133"/>
    <w:rsid w:val="007E523A"/>
    <w:rsid w:val="007E592C"/>
    <w:rsid w:val="007E5A95"/>
    <w:rsid w:val="007E614D"/>
    <w:rsid w:val="007E62F5"/>
    <w:rsid w:val="007E65BC"/>
    <w:rsid w:val="007E6B54"/>
    <w:rsid w:val="007E6C0B"/>
    <w:rsid w:val="007E6C16"/>
    <w:rsid w:val="007E7502"/>
    <w:rsid w:val="007E776D"/>
    <w:rsid w:val="007F0F35"/>
    <w:rsid w:val="007F106A"/>
    <w:rsid w:val="007F11CB"/>
    <w:rsid w:val="007F136D"/>
    <w:rsid w:val="007F1542"/>
    <w:rsid w:val="007F1569"/>
    <w:rsid w:val="007F168B"/>
    <w:rsid w:val="007F1CE4"/>
    <w:rsid w:val="007F27D2"/>
    <w:rsid w:val="007F296B"/>
    <w:rsid w:val="007F2B31"/>
    <w:rsid w:val="007F3110"/>
    <w:rsid w:val="007F35A7"/>
    <w:rsid w:val="007F361F"/>
    <w:rsid w:val="007F44BA"/>
    <w:rsid w:val="007F4530"/>
    <w:rsid w:val="007F460C"/>
    <w:rsid w:val="007F48F9"/>
    <w:rsid w:val="007F4ACB"/>
    <w:rsid w:val="007F4D26"/>
    <w:rsid w:val="007F4D6F"/>
    <w:rsid w:val="007F4D96"/>
    <w:rsid w:val="007F4E2F"/>
    <w:rsid w:val="007F5081"/>
    <w:rsid w:val="007F50CC"/>
    <w:rsid w:val="007F51D6"/>
    <w:rsid w:val="007F52E2"/>
    <w:rsid w:val="007F5498"/>
    <w:rsid w:val="007F55ED"/>
    <w:rsid w:val="007F5B4C"/>
    <w:rsid w:val="007F5D46"/>
    <w:rsid w:val="007F656E"/>
    <w:rsid w:val="007F6876"/>
    <w:rsid w:val="007F6A70"/>
    <w:rsid w:val="007F6C27"/>
    <w:rsid w:val="007F7056"/>
    <w:rsid w:val="007F764B"/>
    <w:rsid w:val="00800082"/>
    <w:rsid w:val="00800595"/>
    <w:rsid w:val="008008A7"/>
    <w:rsid w:val="00800A17"/>
    <w:rsid w:val="00800D16"/>
    <w:rsid w:val="00801AA9"/>
    <w:rsid w:val="00801FCC"/>
    <w:rsid w:val="00802957"/>
    <w:rsid w:val="00802A02"/>
    <w:rsid w:val="00802DC2"/>
    <w:rsid w:val="00803C08"/>
    <w:rsid w:val="008044AE"/>
    <w:rsid w:val="00804EF8"/>
    <w:rsid w:val="008052E7"/>
    <w:rsid w:val="0080561E"/>
    <w:rsid w:val="00805647"/>
    <w:rsid w:val="00805994"/>
    <w:rsid w:val="008059E4"/>
    <w:rsid w:val="00805D99"/>
    <w:rsid w:val="008067F1"/>
    <w:rsid w:val="00806DA7"/>
    <w:rsid w:val="00806E6F"/>
    <w:rsid w:val="00807363"/>
    <w:rsid w:val="00807368"/>
    <w:rsid w:val="008077A9"/>
    <w:rsid w:val="008079A8"/>
    <w:rsid w:val="00807B1A"/>
    <w:rsid w:val="00807C90"/>
    <w:rsid w:val="00807F5D"/>
    <w:rsid w:val="008102D5"/>
    <w:rsid w:val="008108C5"/>
    <w:rsid w:val="00810A9F"/>
    <w:rsid w:val="00811242"/>
    <w:rsid w:val="00811391"/>
    <w:rsid w:val="008117F8"/>
    <w:rsid w:val="00811833"/>
    <w:rsid w:val="00811A1F"/>
    <w:rsid w:val="00811BC8"/>
    <w:rsid w:val="00812007"/>
    <w:rsid w:val="00812674"/>
    <w:rsid w:val="0081282B"/>
    <w:rsid w:val="008129AF"/>
    <w:rsid w:val="008133F6"/>
    <w:rsid w:val="0081354B"/>
    <w:rsid w:val="00813649"/>
    <w:rsid w:val="00813B3F"/>
    <w:rsid w:val="00813BA3"/>
    <w:rsid w:val="00814020"/>
    <w:rsid w:val="00814586"/>
    <w:rsid w:val="008146D6"/>
    <w:rsid w:val="008146EA"/>
    <w:rsid w:val="0081483F"/>
    <w:rsid w:val="00814C5F"/>
    <w:rsid w:val="0081535A"/>
    <w:rsid w:val="00815570"/>
    <w:rsid w:val="0081563F"/>
    <w:rsid w:val="008156BE"/>
    <w:rsid w:val="008158B4"/>
    <w:rsid w:val="00815E17"/>
    <w:rsid w:val="008162D3"/>
    <w:rsid w:val="00816458"/>
    <w:rsid w:val="00816898"/>
    <w:rsid w:val="008169BC"/>
    <w:rsid w:val="00816AEF"/>
    <w:rsid w:val="0081780E"/>
    <w:rsid w:val="00821030"/>
    <w:rsid w:val="00821418"/>
    <w:rsid w:val="00821522"/>
    <w:rsid w:val="00821C85"/>
    <w:rsid w:val="008229D3"/>
    <w:rsid w:val="00822B0F"/>
    <w:rsid w:val="0082302D"/>
    <w:rsid w:val="008233B2"/>
    <w:rsid w:val="008236BD"/>
    <w:rsid w:val="008246F1"/>
    <w:rsid w:val="00824815"/>
    <w:rsid w:val="00824916"/>
    <w:rsid w:val="00825388"/>
    <w:rsid w:val="00825806"/>
    <w:rsid w:val="008259B8"/>
    <w:rsid w:val="00826D2A"/>
    <w:rsid w:val="00827F13"/>
    <w:rsid w:val="00830EC8"/>
    <w:rsid w:val="0083104B"/>
    <w:rsid w:val="0083104F"/>
    <w:rsid w:val="00831E21"/>
    <w:rsid w:val="00832024"/>
    <w:rsid w:val="008329B9"/>
    <w:rsid w:val="00833BB4"/>
    <w:rsid w:val="00833F96"/>
    <w:rsid w:val="008343A6"/>
    <w:rsid w:val="00834AD9"/>
    <w:rsid w:val="00834DFA"/>
    <w:rsid w:val="008350DE"/>
    <w:rsid w:val="00835108"/>
    <w:rsid w:val="00835190"/>
    <w:rsid w:val="008355ED"/>
    <w:rsid w:val="0083598D"/>
    <w:rsid w:val="00835C03"/>
    <w:rsid w:val="0083648C"/>
    <w:rsid w:val="00836698"/>
    <w:rsid w:val="008368C9"/>
    <w:rsid w:val="00836999"/>
    <w:rsid w:val="00836C93"/>
    <w:rsid w:val="008371F5"/>
    <w:rsid w:val="00837270"/>
    <w:rsid w:val="00837B84"/>
    <w:rsid w:val="00837D17"/>
    <w:rsid w:val="00837DBE"/>
    <w:rsid w:val="00840375"/>
    <w:rsid w:val="008405A7"/>
    <w:rsid w:val="00840DDD"/>
    <w:rsid w:val="008413D4"/>
    <w:rsid w:val="00841C96"/>
    <w:rsid w:val="00842638"/>
    <w:rsid w:val="00842654"/>
    <w:rsid w:val="00842DB0"/>
    <w:rsid w:val="00843024"/>
    <w:rsid w:val="008431A6"/>
    <w:rsid w:val="00843C92"/>
    <w:rsid w:val="00844F36"/>
    <w:rsid w:val="0084512A"/>
    <w:rsid w:val="0084539B"/>
    <w:rsid w:val="00845B0A"/>
    <w:rsid w:val="00845C14"/>
    <w:rsid w:val="00845DB0"/>
    <w:rsid w:val="008460A7"/>
    <w:rsid w:val="008465E9"/>
    <w:rsid w:val="008470C3"/>
    <w:rsid w:val="008470CF"/>
    <w:rsid w:val="008479CA"/>
    <w:rsid w:val="00847B78"/>
    <w:rsid w:val="00847E52"/>
    <w:rsid w:val="00847F03"/>
    <w:rsid w:val="00847F2A"/>
    <w:rsid w:val="00850356"/>
    <w:rsid w:val="00851179"/>
    <w:rsid w:val="008512E8"/>
    <w:rsid w:val="008513A7"/>
    <w:rsid w:val="008513E6"/>
    <w:rsid w:val="00851764"/>
    <w:rsid w:val="008517E6"/>
    <w:rsid w:val="00851B73"/>
    <w:rsid w:val="008522A9"/>
    <w:rsid w:val="008525EC"/>
    <w:rsid w:val="00852668"/>
    <w:rsid w:val="00852675"/>
    <w:rsid w:val="0085270F"/>
    <w:rsid w:val="008527D7"/>
    <w:rsid w:val="008527F3"/>
    <w:rsid w:val="00852843"/>
    <w:rsid w:val="00852CA5"/>
    <w:rsid w:val="00853136"/>
    <w:rsid w:val="00853182"/>
    <w:rsid w:val="0085329C"/>
    <w:rsid w:val="0085351B"/>
    <w:rsid w:val="008535D7"/>
    <w:rsid w:val="008536EF"/>
    <w:rsid w:val="00853F68"/>
    <w:rsid w:val="008541C3"/>
    <w:rsid w:val="008542DB"/>
    <w:rsid w:val="008544D1"/>
    <w:rsid w:val="00854ABA"/>
    <w:rsid w:val="00854CDC"/>
    <w:rsid w:val="00854D9B"/>
    <w:rsid w:val="008551C1"/>
    <w:rsid w:val="008555C9"/>
    <w:rsid w:val="008557F9"/>
    <w:rsid w:val="00855FF8"/>
    <w:rsid w:val="008564D1"/>
    <w:rsid w:val="00856ABE"/>
    <w:rsid w:val="00856B76"/>
    <w:rsid w:val="00856C0D"/>
    <w:rsid w:val="00856C59"/>
    <w:rsid w:val="00856CF9"/>
    <w:rsid w:val="008575CE"/>
    <w:rsid w:val="0085768B"/>
    <w:rsid w:val="00857D88"/>
    <w:rsid w:val="00857F49"/>
    <w:rsid w:val="008603DA"/>
    <w:rsid w:val="00860406"/>
    <w:rsid w:val="0086064B"/>
    <w:rsid w:val="0086084B"/>
    <w:rsid w:val="00860D66"/>
    <w:rsid w:val="00861290"/>
    <w:rsid w:val="00861AF3"/>
    <w:rsid w:val="008624AE"/>
    <w:rsid w:val="008624FB"/>
    <w:rsid w:val="0086269E"/>
    <w:rsid w:val="00862A99"/>
    <w:rsid w:val="00862BCF"/>
    <w:rsid w:val="00863017"/>
    <w:rsid w:val="008630CE"/>
    <w:rsid w:val="00863223"/>
    <w:rsid w:val="008632B3"/>
    <w:rsid w:val="00863C52"/>
    <w:rsid w:val="00864561"/>
    <w:rsid w:val="00864B55"/>
    <w:rsid w:val="00864EB8"/>
    <w:rsid w:val="00865354"/>
    <w:rsid w:val="00865A9D"/>
    <w:rsid w:val="008661C6"/>
    <w:rsid w:val="00866E63"/>
    <w:rsid w:val="00866FB8"/>
    <w:rsid w:val="00867501"/>
    <w:rsid w:val="008679BE"/>
    <w:rsid w:val="00867C3F"/>
    <w:rsid w:val="00867D92"/>
    <w:rsid w:val="00867F4F"/>
    <w:rsid w:val="008703B0"/>
    <w:rsid w:val="00870861"/>
    <w:rsid w:val="00870891"/>
    <w:rsid w:val="008708E9"/>
    <w:rsid w:val="00870946"/>
    <w:rsid w:val="00870E42"/>
    <w:rsid w:val="00870E9A"/>
    <w:rsid w:val="00871266"/>
    <w:rsid w:val="008719FA"/>
    <w:rsid w:val="00871B6E"/>
    <w:rsid w:val="00871D8C"/>
    <w:rsid w:val="008723A7"/>
    <w:rsid w:val="0087242B"/>
    <w:rsid w:val="0087288E"/>
    <w:rsid w:val="00872DA5"/>
    <w:rsid w:val="00872F66"/>
    <w:rsid w:val="00873194"/>
    <w:rsid w:val="00873263"/>
    <w:rsid w:val="00873279"/>
    <w:rsid w:val="008742FA"/>
    <w:rsid w:val="008743AA"/>
    <w:rsid w:val="00874F06"/>
    <w:rsid w:val="008750FA"/>
    <w:rsid w:val="0087543B"/>
    <w:rsid w:val="00875950"/>
    <w:rsid w:val="008761F9"/>
    <w:rsid w:val="00876475"/>
    <w:rsid w:val="00876FF2"/>
    <w:rsid w:val="008770F2"/>
    <w:rsid w:val="00877231"/>
    <w:rsid w:val="0087776E"/>
    <w:rsid w:val="008800EC"/>
    <w:rsid w:val="008806DA"/>
    <w:rsid w:val="00880A8A"/>
    <w:rsid w:val="00880CDA"/>
    <w:rsid w:val="00880D0A"/>
    <w:rsid w:val="00880F1C"/>
    <w:rsid w:val="008818F9"/>
    <w:rsid w:val="0088274F"/>
    <w:rsid w:val="00882C16"/>
    <w:rsid w:val="00882FC7"/>
    <w:rsid w:val="0088319F"/>
    <w:rsid w:val="00883E56"/>
    <w:rsid w:val="00884410"/>
    <w:rsid w:val="00884787"/>
    <w:rsid w:val="0088479D"/>
    <w:rsid w:val="00884951"/>
    <w:rsid w:val="00885152"/>
    <w:rsid w:val="008852F8"/>
    <w:rsid w:val="008856A4"/>
    <w:rsid w:val="008856E9"/>
    <w:rsid w:val="00885D82"/>
    <w:rsid w:val="0088636C"/>
    <w:rsid w:val="00886537"/>
    <w:rsid w:val="0088796C"/>
    <w:rsid w:val="00887D71"/>
    <w:rsid w:val="00887D93"/>
    <w:rsid w:val="00887F81"/>
    <w:rsid w:val="0089049B"/>
    <w:rsid w:val="00890DB1"/>
    <w:rsid w:val="00890FC8"/>
    <w:rsid w:val="0089129F"/>
    <w:rsid w:val="0089146C"/>
    <w:rsid w:val="00891746"/>
    <w:rsid w:val="008918F1"/>
    <w:rsid w:val="00891A4A"/>
    <w:rsid w:val="00891FC2"/>
    <w:rsid w:val="0089204E"/>
    <w:rsid w:val="008924FA"/>
    <w:rsid w:val="00892B84"/>
    <w:rsid w:val="00893346"/>
    <w:rsid w:val="008938E3"/>
    <w:rsid w:val="00893D0E"/>
    <w:rsid w:val="00893D2D"/>
    <w:rsid w:val="0089438A"/>
    <w:rsid w:val="00894553"/>
    <w:rsid w:val="00894655"/>
    <w:rsid w:val="0089491D"/>
    <w:rsid w:val="00894BAA"/>
    <w:rsid w:val="00895346"/>
    <w:rsid w:val="008959F3"/>
    <w:rsid w:val="00895B1D"/>
    <w:rsid w:val="00895DA6"/>
    <w:rsid w:val="00895EA6"/>
    <w:rsid w:val="00895FC0"/>
    <w:rsid w:val="0089647B"/>
    <w:rsid w:val="008964FA"/>
    <w:rsid w:val="0089684D"/>
    <w:rsid w:val="00897408"/>
    <w:rsid w:val="0089743C"/>
    <w:rsid w:val="0089778E"/>
    <w:rsid w:val="008977ED"/>
    <w:rsid w:val="00897891"/>
    <w:rsid w:val="00897F2D"/>
    <w:rsid w:val="008A034F"/>
    <w:rsid w:val="008A0793"/>
    <w:rsid w:val="008A08D4"/>
    <w:rsid w:val="008A0985"/>
    <w:rsid w:val="008A09FF"/>
    <w:rsid w:val="008A0FB4"/>
    <w:rsid w:val="008A13EA"/>
    <w:rsid w:val="008A15FF"/>
    <w:rsid w:val="008A1C63"/>
    <w:rsid w:val="008A2077"/>
    <w:rsid w:val="008A23E8"/>
    <w:rsid w:val="008A27E2"/>
    <w:rsid w:val="008A291A"/>
    <w:rsid w:val="008A370A"/>
    <w:rsid w:val="008A394B"/>
    <w:rsid w:val="008A3F5A"/>
    <w:rsid w:val="008A4FA5"/>
    <w:rsid w:val="008A5596"/>
    <w:rsid w:val="008A56D7"/>
    <w:rsid w:val="008A5EE1"/>
    <w:rsid w:val="008A5F3D"/>
    <w:rsid w:val="008A5F78"/>
    <w:rsid w:val="008A6468"/>
    <w:rsid w:val="008A6516"/>
    <w:rsid w:val="008A6977"/>
    <w:rsid w:val="008A6AEE"/>
    <w:rsid w:val="008A73C4"/>
    <w:rsid w:val="008A7505"/>
    <w:rsid w:val="008A7623"/>
    <w:rsid w:val="008A7E2B"/>
    <w:rsid w:val="008B01F5"/>
    <w:rsid w:val="008B0931"/>
    <w:rsid w:val="008B0A94"/>
    <w:rsid w:val="008B11EE"/>
    <w:rsid w:val="008B1BD2"/>
    <w:rsid w:val="008B1E52"/>
    <w:rsid w:val="008B20FF"/>
    <w:rsid w:val="008B2479"/>
    <w:rsid w:val="008B2730"/>
    <w:rsid w:val="008B28F9"/>
    <w:rsid w:val="008B2F6B"/>
    <w:rsid w:val="008B2F71"/>
    <w:rsid w:val="008B351C"/>
    <w:rsid w:val="008B3AB3"/>
    <w:rsid w:val="008B3B29"/>
    <w:rsid w:val="008B415D"/>
    <w:rsid w:val="008B4925"/>
    <w:rsid w:val="008B4CED"/>
    <w:rsid w:val="008B4DEC"/>
    <w:rsid w:val="008B56B5"/>
    <w:rsid w:val="008B5853"/>
    <w:rsid w:val="008B5CFF"/>
    <w:rsid w:val="008B5E20"/>
    <w:rsid w:val="008B67A6"/>
    <w:rsid w:val="008B6A23"/>
    <w:rsid w:val="008B710B"/>
    <w:rsid w:val="008B7679"/>
    <w:rsid w:val="008B7E1A"/>
    <w:rsid w:val="008B7E55"/>
    <w:rsid w:val="008C01FD"/>
    <w:rsid w:val="008C0416"/>
    <w:rsid w:val="008C0809"/>
    <w:rsid w:val="008C0921"/>
    <w:rsid w:val="008C13C0"/>
    <w:rsid w:val="008C147D"/>
    <w:rsid w:val="008C1C66"/>
    <w:rsid w:val="008C206C"/>
    <w:rsid w:val="008C2B71"/>
    <w:rsid w:val="008C3A52"/>
    <w:rsid w:val="008C3BF9"/>
    <w:rsid w:val="008C3E84"/>
    <w:rsid w:val="008C4142"/>
    <w:rsid w:val="008C436B"/>
    <w:rsid w:val="008C4932"/>
    <w:rsid w:val="008C5049"/>
    <w:rsid w:val="008C5991"/>
    <w:rsid w:val="008C5EC1"/>
    <w:rsid w:val="008C60D3"/>
    <w:rsid w:val="008C611A"/>
    <w:rsid w:val="008C615B"/>
    <w:rsid w:val="008C61A0"/>
    <w:rsid w:val="008C6387"/>
    <w:rsid w:val="008C64AD"/>
    <w:rsid w:val="008C6593"/>
    <w:rsid w:val="008C6C9C"/>
    <w:rsid w:val="008C6D10"/>
    <w:rsid w:val="008C7085"/>
    <w:rsid w:val="008C70E1"/>
    <w:rsid w:val="008C73D7"/>
    <w:rsid w:val="008C7BAC"/>
    <w:rsid w:val="008D0299"/>
    <w:rsid w:val="008D07CF"/>
    <w:rsid w:val="008D171F"/>
    <w:rsid w:val="008D1AB9"/>
    <w:rsid w:val="008D1ADB"/>
    <w:rsid w:val="008D1B3F"/>
    <w:rsid w:val="008D1B8F"/>
    <w:rsid w:val="008D1E90"/>
    <w:rsid w:val="008D2B8C"/>
    <w:rsid w:val="008D2C3B"/>
    <w:rsid w:val="008D2D18"/>
    <w:rsid w:val="008D3050"/>
    <w:rsid w:val="008D3593"/>
    <w:rsid w:val="008D3A2A"/>
    <w:rsid w:val="008D3F2B"/>
    <w:rsid w:val="008D3FE9"/>
    <w:rsid w:val="008D412A"/>
    <w:rsid w:val="008D462D"/>
    <w:rsid w:val="008D4644"/>
    <w:rsid w:val="008D4750"/>
    <w:rsid w:val="008D47EF"/>
    <w:rsid w:val="008D48AC"/>
    <w:rsid w:val="008D4A83"/>
    <w:rsid w:val="008D4C87"/>
    <w:rsid w:val="008D4E7C"/>
    <w:rsid w:val="008D4FDA"/>
    <w:rsid w:val="008D5025"/>
    <w:rsid w:val="008D53FA"/>
    <w:rsid w:val="008D597E"/>
    <w:rsid w:val="008D5D17"/>
    <w:rsid w:val="008D5EE4"/>
    <w:rsid w:val="008D6293"/>
    <w:rsid w:val="008D648C"/>
    <w:rsid w:val="008D667C"/>
    <w:rsid w:val="008D67F3"/>
    <w:rsid w:val="008D737E"/>
    <w:rsid w:val="008D7C64"/>
    <w:rsid w:val="008D7E3F"/>
    <w:rsid w:val="008E045E"/>
    <w:rsid w:val="008E0774"/>
    <w:rsid w:val="008E0B74"/>
    <w:rsid w:val="008E103F"/>
    <w:rsid w:val="008E1487"/>
    <w:rsid w:val="008E17D3"/>
    <w:rsid w:val="008E1973"/>
    <w:rsid w:val="008E20C1"/>
    <w:rsid w:val="008E20F2"/>
    <w:rsid w:val="008E278E"/>
    <w:rsid w:val="008E2A29"/>
    <w:rsid w:val="008E2BF4"/>
    <w:rsid w:val="008E2EB9"/>
    <w:rsid w:val="008E31D8"/>
    <w:rsid w:val="008E38D7"/>
    <w:rsid w:val="008E3BAC"/>
    <w:rsid w:val="008E3D91"/>
    <w:rsid w:val="008E3E55"/>
    <w:rsid w:val="008E4057"/>
    <w:rsid w:val="008E5566"/>
    <w:rsid w:val="008E5A58"/>
    <w:rsid w:val="008E5AC4"/>
    <w:rsid w:val="008E5F1F"/>
    <w:rsid w:val="008E6C19"/>
    <w:rsid w:val="008E6CB8"/>
    <w:rsid w:val="008E6EF3"/>
    <w:rsid w:val="008F0370"/>
    <w:rsid w:val="008F07FA"/>
    <w:rsid w:val="008F0820"/>
    <w:rsid w:val="008F172B"/>
    <w:rsid w:val="008F1963"/>
    <w:rsid w:val="008F1D23"/>
    <w:rsid w:val="008F1FE0"/>
    <w:rsid w:val="008F2321"/>
    <w:rsid w:val="008F25FA"/>
    <w:rsid w:val="008F34C0"/>
    <w:rsid w:val="008F3B01"/>
    <w:rsid w:val="008F3B61"/>
    <w:rsid w:val="008F3C10"/>
    <w:rsid w:val="008F4AEB"/>
    <w:rsid w:val="008F4C34"/>
    <w:rsid w:val="008F4DFF"/>
    <w:rsid w:val="008F5271"/>
    <w:rsid w:val="008F537B"/>
    <w:rsid w:val="008F55FF"/>
    <w:rsid w:val="008F57F4"/>
    <w:rsid w:val="008F5DCE"/>
    <w:rsid w:val="008F5FBE"/>
    <w:rsid w:val="008F66FE"/>
    <w:rsid w:val="008F677B"/>
    <w:rsid w:val="008F6827"/>
    <w:rsid w:val="008F686A"/>
    <w:rsid w:val="008F73A6"/>
    <w:rsid w:val="008F7A37"/>
    <w:rsid w:val="008F7DEE"/>
    <w:rsid w:val="008F7E1E"/>
    <w:rsid w:val="00900120"/>
    <w:rsid w:val="009004CB"/>
    <w:rsid w:val="009004F4"/>
    <w:rsid w:val="00900DB4"/>
    <w:rsid w:val="00901459"/>
    <w:rsid w:val="009016F2"/>
    <w:rsid w:val="00901BFC"/>
    <w:rsid w:val="00901E65"/>
    <w:rsid w:val="00901FA4"/>
    <w:rsid w:val="009020A0"/>
    <w:rsid w:val="009023F9"/>
    <w:rsid w:val="00902750"/>
    <w:rsid w:val="00902A3F"/>
    <w:rsid w:val="00902AA7"/>
    <w:rsid w:val="00902AE6"/>
    <w:rsid w:val="00902DDF"/>
    <w:rsid w:val="00902E60"/>
    <w:rsid w:val="00903893"/>
    <w:rsid w:val="00903E13"/>
    <w:rsid w:val="0090425A"/>
    <w:rsid w:val="00904841"/>
    <w:rsid w:val="009048F2"/>
    <w:rsid w:val="00904990"/>
    <w:rsid w:val="00904C97"/>
    <w:rsid w:val="009050EB"/>
    <w:rsid w:val="009053E0"/>
    <w:rsid w:val="00905A0C"/>
    <w:rsid w:val="00905CAC"/>
    <w:rsid w:val="00905FA7"/>
    <w:rsid w:val="00906627"/>
    <w:rsid w:val="00907384"/>
    <w:rsid w:val="009073BF"/>
    <w:rsid w:val="009076E2"/>
    <w:rsid w:val="00907B9A"/>
    <w:rsid w:val="00907D2C"/>
    <w:rsid w:val="00907F24"/>
    <w:rsid w:val="00910292"/>
    <w:rsid w:val="009108D4"/>
    <w:rsid w:val="009108DE"/>
    <w:rsid w:val="00910B46"/>
    <w:rsid w:val="00910FD2"/>
    <w:rsid w:val="00911B6C"/>
    <w:rsid w:val="00911C02"/>
    <w:rsid w:val="00911C13"/>
    <w:rsid w:val="00911C32"/>
    <w:rsid w:val="00911F47"/>
    <w:rsid w:val="00912106"/>
    <w:rsid w:val="0091240F"/>
    <w:rsid w:val="009128CB"/>
    <w:rsid w:val="00912DC8"/>
    <w:rsid w:val="00913264"/>
    <w:rsid w:val="00913331"/>
    <w:rsid w:val="00913610"/>
    <w:rsid w:val="009137B6"/>
    <w:rsid w:val="00913948"/>
    <w:rsid w:val="00913C31"/>
    <w:rsid w:val="00913D63"/>
    <w:rsid w:val="00914466"/>
    <w:rsid w:val="00914883"/>
    <w:rsid w:val="00914C94"/>
    <w:rsid w:val="00914CF6"/>
    <w:rsid w:val="00914E89"/>
    <w:rsid w:val="00915312"/>
    <w:rsid w:val="00915319"/>
    <w:rsid w:val="00915553"/>
    <w:rsid w:val="009156DA"/>
    <w:rsid w:val="00915918"/>
    <w:rsid w:val="00915947"/>
    <w:rsid w:val="00915A56"/>
    <w:rsid w:val="00915D23"/>
    <w:rsid w:val="009161FA"/>
    <w:rsid w:val="00916386"/>
    <w:rsid w:val="0091671D"/>
    <w:rsid w:val="009167E5"/>
    <w:rsid w:val="0091699F"/>
    <w:rsid w:val="00916F6D"/>
    <w:rsid w:val="009170BF"/>
    <w:rsid w:val="00917671"/>
    <w:rsid w:val="00917895"/>
    <w:rsid w:val="00917A78"/>
    <w:rsid w:val="00917BA8"/>
    <w:rsid w:val="00917E3A"/>
    <w:rsid w:val="00917FA3"/>
    <w:rsid w:val="00920AAF"/>
    <w:rsid w:val="00920E6D"/>
    <w:rsid w:val="00920F19"/>
    <w:rsid w:val="00920F68"/>
    <w:rsid w:val="0092144C"/>
    <w:rsid w:val="00921824"/>
    <w:rsid w:val="009219BF"/>
    <w:rsid w:val="00921AF1"/>
    <w:rsid w:val="00921F18"/>
    <w:rsid w:val="00922103"/>
    <w:rsid w:val="0092273F"/>
    <w:rsid w:val="00922845"/>
    <w:rsid w:val="00922C57"/>
    <w:rsid w:val="009232DD"/>
    <w:rsid w:val="0092396E"/>
    <w:rsid w:val="00923BAE"/>
    <w:rsid w:val="00924191"/>
    <w:rsid w:val="00924662"/>
    <w:rsid w:val="00924CA3"/>
    <w:rsid w:val="0092558F"/>
    <w:rsid w:val="00925965"/>
    <w:rsid w:val="00925B05"/>
    <w:rsid w:val="00925FFC"/>
    <w:rsid w:val="009260F5"/>
    <w:rsid w:val="00926586"/>
    <w:rsid w:val="00926823"/>
    <w:rsid w:val="00926A50"/>
    <w:rsid w:val="00926B01"/>
    <w:rsid w:val="00926C30"/>
    <w:rsid w:val="009274C4"/>
    <w:rsid w:val="0092750E"/>
    <w:rsid w:val="0092772A"/>
    <w:rsid w:val="00930764"/>
    <w:rsid w:val="009308CC"/>
    <w:rsid w:val="0093096D"/>
    <w:rsid w:val="00930A33"/>
    <w:rsid w:val="00930E70"/>
    <w:rsid w:val="00931318"/>
    <w:rsid w:val="00931E20"/>
    <w:rsid w:val="00931F6D"/>
    <w:rsid w:val="00931F7B"/>
    <w:rsid w:val="0093252D"/>
    <w:rsid w:val="009329BA"/>
    <w:rsid w:val="00932F50"/>
    <w:rsid w:val="00933108"/>
    <w:rsid w:val="00933157"/>
    <w:rsid w:val="009331D5"/>
    <w:rsid w:val="00933881"/>
    <w:rsid w:val="00934801"/>
    <w:rsid w:val="00934934"/>
    <w:rsid w:val="00934B80"/>
    <w:rsid w:val="009356A4"/>
    <w:rsid w:val="00935707"/>
    <w:rsid w:val="00935B66"/>
    <w:rsid w:val="00935CFE"/>
    <w:rsid w:val="00936A0F"/>
    <w:rsid w:val="00936D09"/>
    <w:rsid w:val="00937D5B"/>
    <w:rsid w:val="00937EEF"/>
    <w:rsid w:val="00937F24"/>
    <w:rsid w:val="00937FCA"/>
    <w:rsid w:val="00940129"/>
    <w:rsid w:val="009402BF"/>
    <w:rsid w:val="00940363"/>
    <w:rsid w:val="00940605"/>
    <w:rsid w:val="00940812"/>
    <w:rsid w:val="00940BF4"/>
    <w:rsid w:val="00941A52"/>
    <w:rsid w:val="00941F45"/>
    <w:rsid w:val="009421FF"/>
    <w:rsid w:val="00942636"/>
    <w:rsid w:val="009426D8"/>
    <w:rsid w:val="00942F71"/>
    <w:rsid w:val="00942FE8"/>
    <w:rsid w:val="009430A9"/>
    <w:rsid w:val="009430BC"/>
    <w:rsid w:val="009437F7"/>
    <w:rsid w:val="009438CD"/>
    <w:rsid w:val="00943A2E"/>
    <w:rsid w:val="00944278"/>
    <w:rsid w:val="00944470"/>
    <w:rsid w:val="00945B08"/>
    <w:rsid w:val="00946449"/>
    <w:rsid w:val="00946B30"/>
    <w:rsid w:val="00946F19"/>
    <w:rsid w:val="00947165"/>
    <w:rsid w:val="009478B7"/>
    <w:rsid w:val="00947B35"/>
    <w:rsid w:val="00950643"/>
    <w:rsid w:val="009506C5"/>
    <w:rsid w:val="00950701"/>
    <w:rsid w:val="009509C0"/>
    <w:rsid w:val="00950D11"/>
    <w:rsid w:val="00950E89"/>
    <w:rsid w:val="00950FEF"/>
    <w:rsid w:val="0095107D"/>
    <w:rsid w:val="0095155A"/>
    <w:rsid w:val="00951675"/>
    <w:rsid w:val="009516BD"/>
    <w:rsid w:val="009516E6"/>
    <w:rsid w:val="00951821"/>
    <w:rsid w:val="00951ADE"/>
    <w:rsid w:val="00952031"/>
    <w:rsid w:val="00952607"/>
    <w:rsid w:val="00952AC8"/>
    <w:rsid w:val="00952AD6"/>
    <w:rsid w:val="00953127"/>
    <w:rsid w:val="009535F7"/>
    <w:rsid w:val="00953AD5"/>
    <w:rsid w:val="00953BC0"/>
    <w:rsid w:val="00953CD2"/>
    <w:rsid w:val="009542F0"/>
    <w:rsid w:val="00954385"/>
    <w:rsid w:val="00954B30"/>
    <w:rsid w:val="00954C77"/>
    <w:rsid w:val="009550E3"/>
    <w:rsid w:val="00955439"/>
    <w:rsid w:val="009554F8"/>
    <w:rsid w:val="00955592"/>
    <w:rsid w:val="00955B03"/>
    <w:rsid w:val="00956246"/>
    <w:rsid w:val="00956277"/>
    <w:rsid w:val="00956825"/>
    <w:rsid w:val="00956884"/>
    <w:rsid w:val="00956C2E"/>
    <w:rsid w:val="009573A7"/>
    <w:rsid w:val="00957627"/>
    <w:rsid w:val="009577A6"/>
    <w:rsid w:val="0095796D"/>
    <w:rsid w:val="00957C24"/>
    <w:rsid w:val="00957C6A"/>
    <w:rsid w:val="00957F37"/>
    <w:rsid w:val="0096056B"/>
    <w:rsid w:val="009614E9"/>
    <w:rsid w:val="009615B5"/>
    <w:rsid w:val="00961CE1"/>
    <w:rsid w:val="009623B4"/>
    <w:rsid w:val="0096243E"/>
    <w:rsid w:val="00962CB3"/>
    <w:rsid w:val="00963075"/>
    <w:rsid w:val="009634F1"/>
    <w:rsid w:val="009635D5"/>
    <w:rsid w:val="00963A92"/>
    <w:rsid w:val="00963ACF"/>
    <w:rsid w:val="00963EFC"/>
    <w:rsid w:val="009641CA"/>
    <w:rsid w:val="00964480"/>
    <w:rsid w:val="00964884"/>
    <w:rsid w:val="0096493F"/>
    <w:rsid w:val="00964CD1"/>
    <w:rsid w:val="0096503D"/>
    <w:rsid w:val="009650C4"/>
    <w:rsid w:val="009653A1"/>
    <w:rsid w:val="0096571D"/>
    <w:rsid w:val="009657DE"/>
    <w:rsid w:val="00965A53"/>
    <w:rsid w:val="00965D44"/>
    <w:rsid w:val="00965F05"/>
    <w:rsid w:val="009661A1"/>
    <w:rsid w:val="00966280"/>
    <w:rsid w:val="0096647F"/>
    <w:rsid w:val="00966A15"/>
    <w:rsid w:val="00966AC2"/>
    <w:rsid w:val="00967B0D"/>
    <w:rsid w:val="00967D42"/>
    <w:rsid w:val="00970605"/>
    <w:rsid w:val="00971258"/>
    <w:rsid w:val="0097142D"/>
    <w:rsid w:val="00971432"/>
    <w:rsid w:val="009718A6"/>
    <w:rsid w:val="00971D20"/>
    <w:rsid w:val="00971DA6"/>
    <w:rsid w:val="00972967"/>
    <w:rsid w:val="009729A6"/>
    <w:rsid w:val="00972D00"/>
    <w:rsid w:val="00972D95"/>
    <w:rsid w:val="00973223"/>
    <w:rsid w:val="009733E7"/>
    <w:rsid w:val="009737B2"/>
    <w:rsid w:val="0097386F"/>
    <w:rsid w:val="00974294"/>
    <w:rsid w:val="009745E1"/>
    <w:rsid w:val="00975ADA"/>
    <w:rsid w:val="00975ED2"/>
    <w:rsid w:val="00976387"/>
    <w:rsid w:val="00976599"/>
    <w:rsid w:val="00976B51"/>
    <w:rsid w:val="00976E08"/>
    <w:rsid w:val="0097738E"/>
    <w:rsid w:val="009777B8"/>
    <w:rsid w:val="00977D95"/>
    <w:rsid w:val="00977E55"/>
    <w:rsid w:val="00977EAE"/>
    <w:rsid w:val="009803E7"/>
    <w:rsid w:val="00980698"/>
    <w:rsid w:val="00980C5E"/>
    <w:rsid w:val="009815F7"/>
    <w:rsid w:val="00981623"/>
    <w:rsid w:val="00981639"/>
    <w:rsid w:val="00982126"/>
    <w:rsid w:val="0098232B"/>
    <w:rsid w:val="009825EA"/>
    <w:rsid w:val="00982AAF"/>
    <w:rsid w:val="00982B2F"/>
    <w:rsid w:val="00982D9B"/>
    <w:rsid w:val="009831C0"/>
    <w:rsid w:val="0098377B"/>
    <w:rsid w:val="0098398B"/>
    <w:rsid w:val="00983CA1"/>
    <w:rsid w:val="00983EAE"/>
    <w:rsid w:val="00984B8E"/>
    <w:rsid w:val="00985124"/>
    <w:rsid w:val="00985302"/>
    <w:rsid w:val="009853D6"/>
    <w:rsid w:val="009856E6"/>
    <w:rsid w:val="00985A1D"/>
    <w:rsid w:val="00985A60"/>
    <w:rsid w:val="00985A78"/>
    <w:rsid w:val="00985F9F"/>
    <w:rsid w:val="00986242"/>
    <w:rsid w:val="0098665D"/>
    <w:rsid w:val="00987119"/>
    <w:rsid w:val="00987384"/>
    <w:rsid w:val="0098772A"/>
    <w:rsid w:val="00987983"/>
    <w:rsid w:val="00987D39"/>
    <w:rsid w:val="009900BA"/>
    <w:rsid w:val="00990278"/>
    <w:rsid w:val="00990665"/>
    <w:rsid w:val="00990897"/>
    <w:rsid w:val="00991315"/>
    <w:rsid w:val="00991BF1"/>
    <w:rsid w:val="00991CEE"/>
    <w:rsid w:val="00991FFA"/>
    <w:rsid w:val="00992851"/>
    <w:rsid w:val="00992CE5"/>
    <w:rsid w:val="009931E0"/>
    <w:rsid w:val="00993F52"/>
    <w:rsid w:val="009940C0"/>
    <w:rsid w:val="00994357"/>
    <w:rsid w:val="009953D5"/>
    <w:rsid w:val="00995C20"/>
    <w:rsid w:val="00995C27"/>
    <w:rsid w:val="009961F2"/>
    <w:rsid w:val="00996287"/>
    <w:rsid w:val="00996762"/>
    <w:rsid w:val="00996A87"/>
    <w:rsid w:val="00996D24"/>
    <w:rsid w:val="0099758B"/>
    <w:rsid w:val="0099777A"/>
    <w:rsid w:val="00997BE3"/>
    <w:rsid w:val="00997CB2"/>
    <w:rsid w:val="00997DF0"/>
    <w:rsid w:val="009A0C62"/>
    <w:rsid w:val="009A13B0"/>
    <w:rsid w:val="009A1438"/>
    <w:rsid w:val="009A1C7A"/>
    <w:rsid w:val="009A2089"/>
    <w:rsid w:val="009A2423"/>
    <w:rsid w:val="009A254B"/>
    <w:rsid w:val="009A25CF"/>
    <w:rsid w:val="009A275C"/>
    <w:rsid w:val="009A33C6"/>
    <w:rsid w:val="009A3A28"/>
    <w:rsid w:val="009A3AB1"/>
    <w:rsid w:val="009A3B2B"/>
    <w:rsid w:val="009A3F64"/>
    <w:rsid w:val="009A3F6B"/>
    <w:rsid w:val="009A4017"/>
    <w:rsid w:val="009A4511"/>
    <w:rsid w:val="009A4914"/>
    <w:rsid w:val="009A5356"/>
    <w:rsid w:val="009A5814"/>
    <w:rsid w:val="009A59A0"/>
    <w:rsid w:val="009A5B6B"/>
    <w:rsid w:val="009A5CA1"/>
    <w:rsid w:val="009A5D46"/>
    <w:rsid w:val="009A5F41"/>
    <w:rsid w:val="009A6C26"/>
    <w:rsid w:val="009A6DAF"/>
    <w:rsid w:val="009A71CF"/>
    <w:rsid w:val="009A75CC"/>
    <w:rsid w:val="009A79C1"/>
    <w:rsid w:val="009A79DA"/>
    <w:rsid w:val="009A7E7F"/>
    <w:rsid w:val="009B00EA"/>
    <w:rsid w:val="009B0582"/>
    <w:rsid w:val="009B151B"/>
    <w:rsid w:val="009B1892"/>
    <w:rsid w:val="009B22EC"/>
    <w:rsid w:val="009B2824"/>
    <w:rsid w:val="009B28E8"/>
    <w:rsid w:val="009B2A08"/>
    <w:rsid w:val="009B2BE2"/>
    <w:rsid w:val="009B2EC3"/>
    <w:rsid w:val="009B3196"/>
    <w:rsid w:val="009B32D7"/>
    <w:rsid w:val="009B348A"/>
    <w:rsid w:val="009B3982"/>
    <w:rsid w:val="009B3B97"/>
    <w:rsid w:val="009B4304"/>
    <w:rsid w:val="009B44D2"/>
    <w:rsid w:val="009B4741"/>
    <w:rsid w:val="009B4DBC"/>
    <w:rsid w:val="009B5142"/>
    <w:rsid w:val="009B58AF"/>
    <w:rsid w:val="009B5906"/>
    <w:rsid w:val="009B5E69"/>
    <w:rsid w:val="009B6213"/>
    <w:rsid w:val="009B6F97"/>
    <w:rsid w:val="009B70D7"/>
    <w:rsid w:val="009B72F3"/>
    <w:rsid w:val="009B77DE"/>
    <w:rsid w:val="009B782C"/>
    <w:rsid w:val="009B7873"/>
    <w:rsid w:val="009C00DE"/>
    <w:rsid w:val="009C0222"/>
    <w:rsid w:val="009C0322"/>
    <w:rsid w:val="009C0D9B"/>
    <w:rsid w:val="009C17D5"/>
    <w:rsid w:val="009C1D74"/>
    <w:rsid w:val="009C2180"/>
    <w:rsid w:val="009C218E"/>
    <w:rsid w:val="009C2669"/>
    <w:rsid w:val="009C2E20"/>
    <w:rsid w:val="009C3689"/>
    <w:rsid w:val="009C3AE6"/>
    <w:rsid w:val="009C3B41"/>
    <w:rsid w:val="009C3C69"/>
    <w:rsid w:val="009C40DD"/>
    <w:rsid w:val="009C4168"/>
    <w:rsid w:val="009C434D"/>
    <w:rsid w:val="009C4573"/>
    <w:rsid w:val="009C5017"/>
    <w:rsid w:val="009C53CB"/>
    <w:rsid w:val="009C53E3"/>
    <w:rsid w:val="009C5828"/>
    <w:rsid w:val="009C5FB1"/>
    <w:rsid w:val="009C6805"/>
    <w:rsid w:val="009C69DF"/>
    <w:rsid w:val="009C7331"/>
    <w:rsid w:val="009C7E8A"/>
    <w:rsid w:val="009C7F87"/>
    <w:rsid w:val="009D0196"/>
    <w:rsid w:val="009D02BC"/>
    <w:rsid w:val="009D0308"/>
    <w:rsid w:val="009D093A"/>
    <w:rsid w:val="009D0C64"/>
    <w:rsid w:val="009D1956"/>
    <w:rsid w:val="009D2013"/>
    <w:rsid w:val="009D2ED5"/>
    <w:rsid w:val="009D3035"/>
    <w:rsid w:val="009D3B51"/>
    <w:rsid w:val="009D3EBA"/>
    <w:rsid w:val="009D3EF5"/>
    <w:rsid w:val="009D407C"/>
    <w:rsid w:val="009D45E2"/>
    <w:rsid w:val="009D49A4"/>
    <w:rsid w:val="009D52AB"/>
    <w:rsid w:val="009D5788"/>
    <w:rsid w:val="009D58A0"/>
    <w:rsid w:val="009D5D4C"/>
    <w:rsid w:val="009D6435"/>
    <w:rsid w:val="009D69E0"/>
    <w:rsid w:val="009D6AD5"/>
    <w:rsid w:val="009D6C43"/>
    <w:rsid w:val="009D6D00"/>
    <w:rsid w:val="009D7677"/>
    <w:rsid w:val="009D7A51"/>
    <w:rsid w:val="009D7F26"/>
    <w:rsid w:val="009E01AA"/>
    <w:rsid w:val="009E0573"/>
    <w:rsid w:val="009E0A29"/>
    <w:rsid w:val="009E0C7B"/>
    <w:rsid w:val="009E1231"/>
    <w:rsid w:val="009E1639"/>
    <w:rsid w:val="009E1893"/>
    <w:rsid w:val="009E208A"/>
    <w:rsid w:val="009E28BA"/>
    <w:rsid w:val="009E2C24"/>
    <w:rsid w:val="009E342A"/>
    <w:rsid w:val="009E358C"/>
    <w:rsid w:val="009E3952"/>
    <w:rsid w:val="009E3A20"/>
    <w:rsid w:val="009E3E63"/>
    <w:rsid w:val="009E4A73"/>
    <w:rsid w:val="009E4D2C"/>
    <w:rsid w:val="009E51A3"/>
    <w:rsid w:val="009E5816"/>
    <w:rsid w:val="009E5ACB"/>
    <w:rsid w:val="009E63CA"/>
    <w:rsid w:val="009E6A79"/>
    <w:rsid w:val="009E6AAC"/>
    <w:rsid w:val="009E70C8"/>
    <w:rsid w:val="009E7314"/>
    <w:rsid w:val="009E7764"/>
    <w:rsid w:val="009E7C22"/>
    <w:rsid w:val="009F08B4"/>
    <w:rsid w:val="009F08EC"/>
    <w:rsid w:val="009F0A6D"/>
    <w:rsid w:val="009F1473"/>
    <w:rsid w:val="009F1699"/>
    <w:rsid w:val="009F1FF1"/>
    <w:rsid w:val="009F22D0"/>
    <w:rsid w:val="009F22E9"/>
    <w:rsid w:val="009F22F2"/>
    <w:rsid w:val="009F28A0"/>
    <w:rsid w:val="009F2969"/>
    <w:rsid w:val="009F2FDF"/>
    <w:rsid w:val="009F3153"/>
    <w:rsid w:val="009F37E7"/>
    <w:rsid w:val="009F3A89"/>
    <w:rsid w:val="009F4A65"/>
    <w:rsid w:val="009F4D7A"/>
    <w:rsid w:val="009F50DF"/>
    <w:rsid w:val="009F547E"/>
    <w:rsid w:val="009F598B"/>
    <w:rsid w:val="009F5AB0"/>
    <w:rsid w:val="009F5EC2"/>
    <w:rsid w:val="009F6145"/>
    <w:rsid w:val="009F6420"/>
    <w:rsid w:val="009F668F"/>
    <w:rsid w:val="009F6A4A"/>
    <w:rsid w:val="009F7AEC"/>
    <w:rsid w:val="009F7CEE"/>
    <w:rsid w:val="009F7F63"/>
    <w:rsid w:val="009F7FA5"/>
    <w:rsid w:val="00A0025F"/>
    <w:rsid w:val="00A006EB"/>
    <w:rsid w:val="00A0071A"/>
    <w:rsid w:val="00A00A8A"/>
    <w:rsid w:val="00A00D3E"/>
    <w:rsid w:val="00A00D8E"/>
    <w:rsid w:val="00A00FCF"/>
    <w:rsid w:val="00A0134C"/>
    <w:rsid w:val="00A01B44"/>
    <w:rsid w:val="00A01B95"/>
    <w:rsid w:val="00A02418"/>
    <w:rsid w:val="00A03526"/>
    <w:rsid w:val="00A03895"/>
    <w:rsid w:val="00A03BF0"/>
    <w:rsid w:val="00A043E6"/>
    <w:rsid w:val="00A0469C"/>
    <w:rsid w:val="00A047A3"/>
    <w:rsid w:val="00A04F52"/>
    <w:rsid w:val="00A05172"/>
    <w:rsid w:val="00A05540"/>
    <w:rsid w:val="00A05E24"/>
    <w:rsid w:val="00A06C0C"/>
    <w:rsid w:val="00A07149"/>
    <w:rsid w:val="00A07A0A"/>
    <w:rsid w:val="00A07DE9"/>
    <w:rsid w:val="00A07EC0"/>
    <w:rsid w:val="00A10947"/>
    <w:rsid w:val="00A1108F"/>
    <w:rsid w:val="00A118E3"/>
    <w:rsid w:val="00A12327"/>
    <w:rsid w:val="00A126DC"/>
    <w:rsid w:val="00A129D0"/>
    <w:rsid w:val="00A129E2"/>
    <w:rsid w:val="00A1392E"/>
    <w:rsid w:val="00A13939"/>
    <w:rsid w:val="00A13AAB"/>
    <w:rsid w:val="00A13B5F"/>
    <w:rsid w:val="00A1445A"/>
    <w:rsid w:val="00A14557"/>
    <w:rsid w:val="00A149F5"/>
    <w:rsid w:val="00A154F0"/>
    <w:rsid w:val="00A15DA1"/>
    <w:rsid w:val="00A16034"/>
    <w:rsid w:val="00A16C73"/>
    <w:rsid w:val="00A17108"/>
    <w:rsid w:val="00A17575"/>
    <w:rsid w:val="00A17B4D"/>
    <w:rsid w:val="00A20814"/>
    <w:rsid w:val="00A20FC7"/>
    <w:rsid w:val="00A21533"/>
    <w:rsid w:val="00A21979"/>
    <w:rsid w:val="00A22D75"/>
    <w:rsid w:val="00A2339B"/>
    <w:rsid w:val="00A2365E"/>
    <w:rsid w:val="00A23D47"/>
    <w:rsid w:val="00A23D69"/>
    <w:rsid w:val="00A2463C"/>
    <w:rsid w:val="00A2522B"/>
    <w:rsid w:val="00A254F9"/>
    <w:rsid w:val="00A257E7"/>
    <w:rsid w:val="00A25F82"/>
    <w:rsid w:val="00A263A1"/>
    <w:rsid w:val="00A267C5"/>
    <w:rsid w:val="00A2693B"/>
    <w:rsid w:val="00A26EA1"/>
    <w:rsid w:val="00A27557"/>
    <w:rsid w:val="00A27BE3"/>
    <w:rsid w:val="00A27CA5"/>
    <w:rsid w:val="00A27E11"/>
    <w:rsid w:val="00A300E4"/>
    <w:rsid w:val="00A30292"/>
    <w:rsid w:val="00A302C3"/>
    <w:rsid w:val="00A30324"/>
    <w:rsid w:val="00A303AD"/>
    <w:rsid w:val="00A30683"/>
    <w:rsid w:val="00A308DF"/>
    <w:rsid w:val="00A30B2D"/>
    <w:rsid w:val="00A30BEA"/>
    <w:rsid w:val="00A30E55"/>
    <w:rsid w:val="00A31592"/>
    <w:rsid w:val="00A31681"/>
    <w:rsid w:val="00A31983"/>
    <w:rsid w:val="00A31F0E"/>
    <w:rsid w:val="00A327A8"/>
    <w:rsid w:val="00A32D36"/>
    <w:rsid w:val="00A32DA8"/>
    <w:rsid w:val="00A33082"/>
    <w:rsid w:val="00A33C48"/>
    <w:rsid w:val="00A34A21"/>
    <w:rsid w:val="00A34B2F"/>
    <w:rsid w:val="00A34F06"/>
    <w:rsid w:val="00A3503F"/>
    <w:rsid w:val="00A35088"/>
    <w:rsid w:val="00A35432"/>
    <w:rsid w:val="00A357A1"/>
    <w:rsid w:val="00A359F4"/>
    <w:rsid w:val="00A35CC6"/>
    <w:rsid w:val="00A35FBE"/>
    <w:rsid w:val="00A35FCC"/>
    <w:rsid w:val="00A35FFC"/>
    <w:rsid w:val="00A3616E"/>
    <w:rsid w:val="00A36B37"/>
    <w:rsid w:val="00A376ED"/>
    <w:rsid w:val="00A37939"/>
    <w:rsid w:val="00A37CF9"/>
    <w:rsid w:val="00A37E51"/>
    <w:rsid w:val="00A37EA5"/>
    <w:rsid w:val="00A41037"/>
    <w:rsid w:val="00A4130B"/>
    <w:rsid w:val="00A41406"/>
    <w:rsid w:val="00A414F0"/>
    <w:rsid w:val="00A42056"/>
    <w:rsid w:val="00A42411"/>
    <w:rsid w:val="00A4241F"/>
    <w:rsid w:val="00A42444"/>
    <w:rsid w:val="00A424A9"/>
    <w:rsid w:val="00A42646"/>
    <w:rsid w:val="00A42800"/>
    <w:rsid w:val="00A42A88"/>
    <w:rsid w:val="00A42AC2"/>
    <w:rsid w:val="00A42C4C"/>
    <w:rsid w:val="00A42C93"/>
    <w:rsid w:val="00A42F1F"/>
    <w:rsid w:val="00A43783"/>
    <w:rsid w:val="00A439BF"/>
    <w:rsid w:val="00A43D31"/>
    <w:rsid w:val="00A44590"/>
    <w:rsid w:val="00A446D3"/>
    <w:rsid w:val="00A44750"/>
    <w:rsid w:val="00A45180"/>
    <w:rsid w:val="00A457D9"/>
    <w:rsid w:val="00A45954"/>
    <w:rsid w:val="00A45D00"/>
    <w:rsid w:val="00A464BC"/>
    <w:rsid w:val="00A46986"/>
    <w:rsid w:val="00A46E8F"/>
    <w:rsid w:val="00A47690"/>
    <w:rsid w:val="00A47D72"/>
    <w:rsid w:val="00A500F9"/>
    <w:rsid w:val="00A50294"/>
    <w:rsid w:val="00A50689"/>
    <w:rsid w:val="00A509C9"/>
    <w:rsid w:val="00A5125B"/>
    <w:rsid w:val="00A5136E"/>
    <w:rsid w:val="00A516CD"/>
    <w:rsid w:val="00A51E18"/>
    <w:rsid w:val="00A52639"/>
    <w:rsid w:val="00A52C24"/>
    <w:rsid w:val="00A52DD4"/>
    <w:rsid w:val="00A52F8B"/>
    <w:rsid w:val="00A53454"/>
    <w:rsid w:val="00A53B38"/>
    <w:rsid w:val="00A53E34"/>
    <w:rsid w:val="00A53FCC"/>
    <w:rsid w:val="00A54141"/>
    <w:rsid w:val="00A54246"/>
    <w:rsid w:val="00A542ED"/>
    <w:rsid w:val="00A5484E"/>
    <w:rsid w:val="00A54853"/>
    <w:rsid w:val="00A54A60"/>
    <w:rsid w:val="00A5511C"/>
    <w:rsid w:val="00A551C0"/>
    <w:rsid w:val="00A55447"/>
    <w:rsid w:val="00A5565D"/>
    <w:rsid w:val="00A56455"/>
    <w:rsid w:val="00A56855"/>
    <w:rsid w:val="00A5685A"/>
    <w:rsid w:val="00A569A6"/>
    <w:rsid w:val="00A5701B"/>
    <w:rsid w:val="00A57DBC"/>
    <w:rsid w:val="00A6030F"/>
    <w:rsid w:val="00A6048C"/>
    <w:rsid w:val="00A60746"/>
    <w:rsid w:val="00A60812"/>
    <w:rsid w:val="00A60965"/>
    <w:rsid w:val="00A60A09"/>
    <w:rsid w:val="00A60DBD"/>
    <w:rsid w:val="00A60E38"/>
    <w:rsid w:val="00A60F07"/>
    <w:rsid w:val="00A61A7E"/>
    <w:rsid w:val="00A61DA3"/>
    <w:rsid w:val="00A61DF5"/>
    <w:rsid w:val="00A61E42"/>
    <w:rsid w:val="00A626B7"/>
    <w:rsid w:val="00A627BD"/>
    <w:rsid w:val="00A62B19"/>
    <w:rsid w:val="00A6321E"/>
    <w:rsid w:val="00A63510"/>
    <w:rsid w:val="00A63568"/>
    <w:rsid w:val="00A635C4"/>
    <w:rsid w:val="00A63648"/>
    <w:rsid w:val="00A6382D"/>
    <w:rsid w:val="00A63851"/>
    <w:rsid w:val="00A639F7"/>
    <w:rsid w:val="00A63AE3"/>
    <w:rsid w:val="00A641B9"/>
    <w:rsid w:val="00A643AC"/>
    <w:rsid w:val="00A64692"/>
    <w:rsid w:val="00A64F1E"/>
    <w:rsid w:val="00A654AD"/>
    <w:rsid w:val="00A65B7F"/>
    <w:rsid w:val="00A65C2F"/>
    <w:rsid w:val="00A66483"/>
    <w:rsid w:val="00A6713B"/>
    <w:rsid w:val="00A67913"/>
    <w:rsid w:val="00A679A8"/>
    <w:rsid w:val="00A679CF"/>
    <w:rsid w:val="00A7008F"/>
    <w:rsid w:val="00A704C2"/>
    <w:rsid w:val="00A708EC"/>
    <w:rsid w:val="00A7096E"/>
    <w:rsid w:val="00A70C7F"/>
    <w:rsid w:val="00A715A4"/>
    <w:rsid w:val="00A716EF"/>
    <w:rsid w:val="00A71A5D"/>
    <w:rsid w:val="00A72389"/>
    <w:rsid w:val="00A7241F"/>
    <w:rsid w:val="00A7242E"/>
    <w:rsid w:val="00A72B35"/>
    <w:rsid w:val="00A72DC8"/>
    <w:rsid w:val="00A7313F"/>
    <w:rsid w:val="00A7339A"/>
    <w:rsid w:val="00A73A4D"/>
    <w:rsid w:val="00A73BD8"/>
    <w:rsid w:val="00A73F9F"/>
    <w:rsid w:val="00A746A9"/>
    <w:rsid w:val="00A74718"/>
    <w:rsid w:val="00A74D86"/>
    <w:rsid w:val="00A7539A"/>
    <w:rsid w:val="00A754C4"/>
    <w:rsid w:val="00A757A4"/>
    <w:rsid w:val="00A7589E"/>
    <w:rsid w:val="00A76234"/>
    <w:rsid w:val="00A76E9B"/>
    <w:rsid w:val="00A774D5"/>
    <w:rsid w:val="00A7780A"/>
    <w:rsid w:val="00A77FBD"/>
    <w:rsid w:val="00A804B2"/>
    <w:rsid w:val="00A8084B"/>
    <w:rsid w:val="00A80D29"/>
    <w:rsid w:val="00A80D3A"/>
    <w:rsid w:val="00A814E5"/>
    <w:rsid w:val="00A817D2"/>
    <w:rsid w:val="00A82130"/>
    <w:rsid w:val="00A8256A"/>
    <w:rsid w:val="00A82A7D"/>
    <w:rsid w:val="00A82A9E"/>
    <w:rsid w:val="00A82B09"/>
    <w:rsid w:val="00A82D39"/>
    <w:rsid w:val="00A832C5"/>
    <w:rsid w:val="00A83364"/>
    <w:rsid w:val="00A8356C"/>
    <w:rsid w:val="00A83621"/>
    <w:rsid w:val="00A83CC2"/>
    <w:rsid w:val="00A83D71"/>
    <w:rsid w:val="00A83D84"/>
    <w:rsid w:val="00A842B2"/>
    <w:rsid w:val="00A84628"/>
    <w:rsid w:val="00A846E9"/>
    <w:rsid w:val="00A84C4E"/>
    <w:rsid w:val="00A85336"/>
    <w:rsid w:val="00A858DC"/>
    <w:rsid w:val="00A859B9"/>
    <w:rsid w:val="00A863B0"/>
    <w:rsid w:val="00A86B79"/>
    <w:rsid w:val="00A86B8F"/>
    <w:rsid w:val="00A87AA8"/>
    <w:rsid w:val="00A87E6B"/>
    <w:rsid w:val="00A900AF"/>
    <w:rsid w:val="00A904C0"/>
    <w:rsid w:val="00A904D7"/>
    <w:rsid w:val="00A90683"/>
    <w:rsid w:val="00A909BF"/>
    <w:rsid w:val="00A90A8E"/>
    <w:rsid w:val="00A90B52"/>
    <w:rsid w:val="00A90C06"/>
    <w:rsid w:val="00A90D45"/>
    <w:rsid w:val="00A90E61"/>
    <w:rsid w:val="00A9108E"/>
    <w:rsid w:val="00A91582"/>
    <w:rsid w:val="00A91D9C"/>
    <w:rsid w:val="00A91FC1"/>
    <w:rsid w:val="00A924CF"/>
    <w:rsid w:val="00A92613"/>
    <w:rsid w:val="00A927FC"/>
    <w:rsid w:val="00A92999"/>
    <w:rsid w:val="00A92A78"/>
    <w:rsid w:val="00A92D7A"/>
    <w:rsid w:val="00A9383C"/>
    <w:rsid w:val="00A9398F"/>
    <w:rsid w:val="00A9405E"/>
    <w:rsid w:val="00A94480"/>
    <w:rsid w:val="00A94979"/>
    <w:rsid w:val="00A949B7"/>
    <w:rsid w:val="00A94D65"/>
    <w:rsid w:val="00A94ED5"/>
    <w:rsid w:val="00A94FF0"/>
    <w:rsid w:val="00A950F3"/>
    <w:rsid w:val="00A953C7"/>
    <w:rsid w:val="00A96148"/>
    <w:rsid w:val="00A966DB"/>
    <w:rsid w:val="00A968E9"/>
    <w:rsid w:val="00A97214"/>
    <w:rsid w:val="00A97619"/>
    <w:rsid w:val="00A97932"/>
    <w:rsid w:val="00A97AA0"/>
    <w:rsid w:val="00A97B41"/>
    <w:rsid w:val="00A97E44"/>
    <w:rsid w:val="00A97EE8"/>
    <w:rsid w:val="00AA01B9"/>
    <w:rsid w:val="00AA0937"/>
    <w:rsid w:val="00AA09C0"/>
    <w:rsid w:val="00AA0A72"/>
    <w:rsid w:val="00AA0C05"/>
    <w:rsid w:val="00AA0F43"/>
    <w:rsid w:val="00AA1998"/>
    <w:rsid w:val="00AA1B1F"/>
    <w:rsid w:val="00AA1D05"/>
    <w:rsid w:val="00AA217D"/>
    <w:rsid w:val="00AA22D1"/>
    <w:rsid w:val="00AA2AE2"/>
    <w:rsid w:val="00AA357D"/>
    <w:rsid w:val="00AA391E"/>
    <w:rsid w:val="00AA406A"/>
    <w:rsid w:val="00AA407E"/>
    <w:rsid w:val="00AA46BA"/>
    <w:rsid w:val="00AA46EE"/>
    <w:rsid w:val="00AA4BDE"/>
    <w:rsid w:val="00AA4C90"/>
    <w:rsid w:val="00AA569E"/>
    <w:rsid w:val="00AA5A64"/>
    <w:rsid w:val="00AA5D70"/>
    <w:rsid w:val="00AA5DE4"/>
    <w:rsid w:val="00AA5E2B"/>
    <w:rsid w:val="00AA5F12"/>
    <w:rsid w:val="00AA6084"/>
    <w:rsid w:val="00AA64BD"/>
    <w:rsid w:val="00AA68FA"/>
    <w:rsid w:val="00AA6D26"/>
    <w:rsid w:val="00AA6E5D"/>
    <w:rsid w:val="00AA7038"/>
    <w:rsid w:val="00AA7772"/>
    <w:rsid w:val="00AA7E05"/>
    <w:rsid w:val="00AB04E3"/>
    <w:rsid w:val="00AB07E9"/>
    <w:rsid w:val="00AB091F"/>
    <w:rsid w:val="00AB124F"/>
    <w:rsid w:val="00AB174D"/>
    <w:rsid w:val="00AB1CA5"/>
    <w:rsid w:val="00AB22A8"/>
    <w:rsid w:val="00AB2A5B"/>
    <w:rsid w:val="00AB2AE0"/>
    <w:rsid w:val="00AB2B58"/>
    <w:rsid w:val="00AB3241"/>
    <w:rsid w:val="00AB3258"/>
    <w:rsid w:val="00AB32AB"/>
    <w:rsid w:val="00AB339E"/>
    <w:rsid w:val="00AB3AD7"/>
    <w:rsid w:val="00AB42BD"/>
    <w:rsid w:val="00AB441A"/>
    <w:rsid w:val="00AB48A0"/>
    <w:rsid w:val="00AB48A5"/>
    <w:rsid w:val="00AB4CD7"/>
    <w:rsid w:val="00AB4D02"/>
    <w:rsid w:val="00AB4DD7"/>
    <w:rsid w:val="00AB56E8"/>
    <w:rsid w:val="00AB5824"/>
    <w:rsid w:val="00AB58E9"/>
    <w:rsid w:val="00AB5BF4"/>
    <w:rsid w:val="00AB6088"/>
    <w:rsid w:val="00AB60C1"/>
    <w:rsid w:val="00AB6322"/>
    <w:rsid w:val="00AB6853"/>
    <w:rsid w:val="00AB6B1E"/>
    <w:rsid w:val="00AB6B7A"/>
    <w:rsid w:val="00AB7014"/>
    <w:rsid w:val="00AB71F0"/>
    <w:rsid w:val="00AB7273"/>
    <w:rsid w:val="00AB78CA"/>
    <w:rsid w:val="00AB7C58"/>
    <w:rsid w:val="00AB7D44"/>
    <w:rsid w:val="00AB7E12"/>
    <w:rsid w:val="00AC02A1"/>
    <w:rsid w:val="00AC03AB"/>
    <w:rsid w:val="00AC0950"/>
    <w:rsid w:val="00AC13B1"/>
    <w:rsid w:val="00AC1661"/>
    <w:rsid w:val="00AC1797"/>
    <w:rsid w:val="00AC1F3F"/>
    <w:rsid w:val="00AC1F78"/>
    <w:rsid w:val="00AC2040"/>
    <w:rsid w:val="00AC222C"/>
    <w:rsid w:val="00AC22CA"/>
    <w:rsid w:val="00AC2409"/>
    <w:rsid w:val="00AC2593"/>
    <w:rsid w:val="00AC25EE"/>
    <w:rsid w:val="00AC3CB0"/>
    <w:rsid w:val="00AC3DFF"/>
    <w:rsid w:val="00AC4229"/>
    <w:rsid w:val="00AC43D7"/>
    <w:rsid w:val="00AC4A6E"/>
    <w:rsid w:val="00AC4D5E"/>
    <w:rsid w:val="00AC4DE5"/>
    <w:rsid w:val="00AC5043"/>
    <w:rsid w:val="00AC543E"/>
    <w:rsid w:val="00AC575D"/>
    <w:rsid w:val="00AC6257"/>
    <w:rsid w:val="00AC6366"/>
    <w:rsid w:val="00AC6376"/>
    <w:rsid w:val="00AC6E96"/>
    <w:rsid w:val="00AC71B6"/>
    <w:rsid w:val="00AC7285"/>
    <w:rsid w:val="00AC7347"/>
    <w:rsid w:val="00AC7AB0"/>
    <w:rsid w:val="00AC7CE7"/>
    <w:rsid w:val="00AD041B"/>
    <w:rsid w:val="00AD06D2"/>
    <w:rsid w:val="00AD092A"/>
    <w:rsid w:val="00AD095A"/>
    <w:rsid w:val="00AD0A91"/>
    <w:rsid w:val="00AD0B16"/>
    <w:rsid w:val="00AD2E8E"/>
    <w:rsid w:val="00AD2F5B"/>
    <w:rsid w:val="00AD300B"/>
    <w:rsid w:val="00AD37A2"/>
    <w:rsid w:val="00AD393E"/>
    <w:rsid w:val="00AD39D2"/>
    <w:rsid w:val="00AD3ADB"/>
    <w:rsid w:val="00AD3E95"/>
    <w:rsid w:val="00AD4372"/>
    <w:rsid w:val="00AD4433"/>
    <w:rsid w:val="00AD474E"/>
    <w:rsid w:val="00AD4F90"/>
    <w:rsid w:val="00AD5059"/>
    <w:rsid w:val="00AD5444"/>
    <w:rsid w:val="00AD5CE7"/>
    <w:rsid w:val="00AD5E76"/>
    <w:rsid w:val="00AD5F49"/>
    <w:rsid w:val="00AD60AF"/>
    <w:rsid w:val="00AD68F7"/>
    <w:rsid w:val="00AD79C6"/>
    <w:rsid w:val="00AD7C5E"/>
    <w:rsid w:val="00AD7E52"/>
    <w:rsid w:val="00AD7F98"/>
    <w:rsid w:val="00AE00AE"/>
    <w:rsid w:val="00AE0D98"/>
    <w:rsid w:val="00AE19F2"/>
    <w:rsid w:val="00AE1BD1"/>
    <w:rsid w:val="00AE1CC8"/>
    <w:rsid w:val="00AE1D2F"/>
    <w:rsid w:val="00AE274C"/>
    <w:rsid w:val="00AE2D6C"/>
    <w:rsid w:val="00AE2F6B"/>
    <w:rsid w:val="00AE2FA7"/>
    <w:rsid w:val="00AE35BE"/>
    <w:rsid w:val="00AE3D1B"/>
    <w:rsid w:val="00AE424D"/>
    <w:rsid w:val="00AE4594"/>
    <w:rsid w:val="00AE4953"/>
    <w:rsid w:val="00AE4AA4"/>
    <w:rsid w:val="00AE4C16"/>
    <w:rsid w:val="00AE4C87"/>
    <w:rsid w:val="00AE50C6"/>
    <w:rsid w:val="00AE5546"/>
    <w:rsid w:val="00AE5592"/>
    <w:rsid w:val="00AE5885"/>
    <w:rsid w:val="00AE5FF6"/>
    <w:rsid w:val="00AE6714"/>
    <w:rsid w:val="00AE6AC4"/>
    <w:rsid w:val="00AE7719"/>
    <w:rsid w:val="00AE7B8E"/>
    <w:rsid w:val="00AF0877"/>
    <w:rsid w:val="00AF0A95"/>
    <w:rsid w:val="00AF165B"/>
    <w:rsid w:val="00AF2214"/>
    <w:rsid w:val="00AF251F"/>
    <w:rsid w:val="00AF2572"/>
    <w:rsid w:val="00AF25A1"/>
    <w:rsid w:val="00AF36EC"/>
    <w:rsid w:val="00AF42BC"/>
    <w:rsid w:val="00AF4A63"/>
    <w:rsid w:val="00AF4F5B"/>
    <w:rsid w:val="00AF53F7"/>
    <w:rsid w:val="00AF5551"/>
    <w:rsid w:val="00AF58A1"/>
    <w:rsid w:val="00AF5B74"/>
    <w:rsid w:val="00AF5B77"/>
    <w:rsid w:val="00AF6D87"/>
    <w:rsid w:val="00AF750B"/>
    <w:rsid w:val="00AF7853"/>
    <w:rsid w:val="00AF7955"/>
    <w:rsid w:val="00B0016B"/>
    <w:rsid w:val="00B00EF6"/>
    <w:rsid w:val="00B00F21"/>
    <w:rsid w:val="00B011EC"/>
    <w:rsid w:val="00B013B3"/>
    <w:rsid w:val="00B0153A"/>
    <w:rsid w:val="00B01ADA"/>
    <w:rsid w:val="00B01B57"/>
    <w:rsid w:val="00B01CD0"/>
    <w:rsid w:val="00B01DC8"/>
    <w:rsid w:val="00B01E40"/>
    <w:rsid w:val="00B02387"/>
    <w:rsid w:val="00B0244B"/>
    <w:rsid w:val="00B02764"/>
    <w:rsid w:val="00B02913"/>
    <w:rsid w:val="00B02930"/>
    <w:rsid w:val="00B02D58"/>
    <w:rsid w:val="00B02E5C"/>
    <w:rsid w:val="00B03577"/>
    <w:rsid w:val="00B035E2"/>
    <w:rsid w:val="00B046DB"/>
    <w:rsid w:val="00B05121"/>
    <w:rsid w:val="00B05394"/>
    <w:rsid w:val="00B053FB"/>
    <w:rsid w:val="00B054DD"/>
    <w:rsid w:val="00B057AE"/>
    <w:rsid w:val="00B05964"/>
    <w:rsid w:val="00B05EBB"/>
    <w:rsid w:val="00B06672"/>
    <w:rsid w:val="00B071D8"/>
    <w:rsid w:val="00B073DC"/>
    <w:rsid w:val="00B07951"/>
    <w:rsid w:val="00B07A46"/>
    <w:rsid w:val="00B07C08"/>
    <w:rsid w:val="00B100EC"/>
    <w:rsid w:val="00B10902"/>
    <w:rsid w:val="00B10AB3"/>
    <w:rsid w:val="00B10C58"/>
    <w:rsid w:val="00B10EF7"/>
    <w:rsid w:val="00B11AD9"/>
    <w:rsid w:val="00B11CE1"/>
    <w:rsid w:val="00B12F5F"/>
    <w:rsid w:val="00B13064"/>
    <w:rsid w:val="00B1317A"/>
    <w:rsid w:val="00B132DA"/>
    <w:rsid w:val="00B134E7"/>
    <w:rsid w:val="00B136AB"/>
    <w:rsid w:val="00B136BE"/>
    <w:rsid w:val="00B1379F"/>
    <w:rsid w:val="00B137B7"/>
    <w:rsid w:val="00B139B5"/>
    <w:rsid w:val="00B13A9C"/>
    <w:rsid w:val="00B13CE9"/>
    <w:rsid w:val="00B13D65"/>
    <w:rsid w:val="00B13F05"/>
    <w:rsid w:val="00B14264"/>
    <w:rsid w:val="00B148B1"/>
    <w:rsid w:val="00B1664A"/>
    <w:rsid w:val="00B16ACC"/>
    <w:rsid w:val="00B16CAC"/>
    <w:rsid w:val="00B16EA7"/>
    <w:rsid w:val="00B16F72"/>
    <w:rsid w:val="00B178C4"/>
    <w:rsid w:val="00B202D3"/>
    <w:rsid w:val="00B205CF"/>
    <w:rsid w:val="00B20AA0"/>
    <w:rsid w:val="00B20EB3"/>
    <w:rsid w:val="00B21016"/>
    <w:rsid w:val="00B21D19"/>
    <w:rsid w:val="00B21D7B"/>
    <w:rsid w:val="00B21FD4"/>
    <w:rsid w:val="00B22490"/>
    <w:rsid w:val="00B2273A"/>
    <w:rsid w:val="00B22F4A"/>
    <w:rsid w:val="00B23852"/>
    <w:rsid w:val="00B23FB9"/>
    <w:rsid w:val="00B24431"/>
    <w:rsid w:val="00B244F1"/>
    <w:rsid w:val="00B246AA"/>
    <w:rsid w:val="00B24C27"/>
    <w:rsid w:val="00B24CBC"/>
    <w:rsid w:val="00B250BA"/>
    <w:rsid w:val="00B250DC"/>
    <w:rsid w:val="00B25360"/>
    <w:rsid w:val="00B25E58"/>
    <w:rsid w:val="00B2749F"/>
    <w:rsid w:val="00B27A7B"/>
    <w:rsid w:val="00B30269"/>
    <w:rsid w:val="00B3032A"/>
    <w:rsid w:val="00B30352"/>
    <w:rsid w:val="00B3096C"/>
    <w:rsid w:val="00B30C85"/>
    <w:rsid w:val="00B30D98"/>
    <w:rsid w:val="00B319B3"/>
    <w:rsid w:val="00B32040"/>
    <w:rsid w:val="00B32058"/>
    <w:rsid w:val="00B32ABB"/>
    <w:rsid w:val="00B32E9E"/>
    <w:rsid w:val="00B333EC"/>
    <w:rsid w:val="00B3346B"/>
    <w:rsid w:val="00B33580"/>
    <w:rsid w:val="00B33D4E"/>
    <w:rsid w:val="00B33F98"/>
    <w:rsid w:val="00B3403B"/>
    <w:rsid w:val="00B34745"/>
    <w:rsid w:val="00B34893"/>
    <w:rsid w:val="00B34895"/>
    <w:rsid w:val="00B34F8E"/>
    <w:rsid w:val="00B3568C"/>
    <w:rsid w:val="00B356DD"/>
    <w:rsid w:val="00B3570C"/>
    <w:rsid w:val="00B359AA"/>
    <w:rsid w:val="00B35BD7"/>
    <w:rsid w:val="00B35CD0"/>
    <w:rsid w:val="00B35ECF"/>
    <w:rsid w:val="00B3647D"/>
    <w:rsid w:val="00B36B87"/>
    <w:rsid w:val="00B37295"/>
    <w:rsid w:val="00B37BFB"/>
    <w:rsid w:val="00B37F26"/>
    <w:rsid w:val="00B37F6E"/>
    <w:rsid w:val="00B4034E"/>
    <w:rsid w:val="00B403F8"/>
    <w:rsid w:val="00B405D6"/>
    <w:rsid w:val="00B4070F"/>
    <w:rsid w:val="00B409D1"/>
    <w:rsid w:val="00B40B30"/>
    <w:rsid w:val="00B41037"/>
    <w:rsid w:val="00B4117B"/>
    <w:rsid w:val="00B411DA"/>
    <w:rsid w:val="00B4123E"/>
    <w:rsid w:val="00B414F3"/>
    <w:rsid w:val="00B417BC"/>
    <w:rsid w:val="00B418A7"/>
    <w:rsid w:val="00B42001"/>
    <w:rsid w:val="00B421BC"/>
    <w:rsid w:val="00B42668"/>
    <w:rsid w:val="00B426F3"/>
    <w:rsid w:val="00B436E3"/>
    <w:rsid w:val="00B438B7"/>
    <w:rsid w:val="00B441C7"/>
    <w:rsid w:val="00B44371"/>
    <w:rsid w:val="00B44985"/>
    <w:rsid w:val="00B45032"/>
    <w:rsid w:val="00B453A8"/>
    <w:rsid w:val="00B45502"/>
    <w:rsid w:val="00B4632F"/>
    <w:rsid w:val="00B464D2"/>
    <w:rsid w:val="00B46BFC"/>
    <w:rsid w:val="00B46DF7"/>
    <w:rsid w:val="00B471A6"/>
    <w:rsid w:val="00B4727B"/>
    <w:rsid w:val="00B472AF"/>
    <w:rsid w:val="00B47812"/>
    <w:rsid w:val="00B47ACA"/>
    <w:rsid w:val="00B503B3"/>
    <w:rsid w:val="00B504A8"/>
    <w:rsid w:val="00B50C99"/>
    <w:rsid w:val="00B50D4B"/>
    <w:rsid w:val="00B51385"/>
    <w:rsid w:val="00B518D6"/>
    <w:rsid w:val="00B52253"/>
    <w:rsid w:val="00B523D0"/>
    <w:rsid w:val="00B527C3"/>
    <w:rsid w:val="00B53290"/>
    <w:rsid w:val="00B5331F"/>
    <w:rsid w:val="00B53457"/>
    <w:rsid w:val="00B53B6C"/>
    <w:rsid w:val="00B53BE2"/>
    <w:rsid w:val="00B53D72"/>
    <w:rsid w:val="00B54C29"/>
    <w:rsid w:val="00B54D98"/>
    <w:rsid w:val="00B54E85"/>
    <w:rsid w:val="00B55669"/>
    <w:rsid w:val="00B557C0"/>
    <w:rsid w:val="00B559D7"/>
    <w:rsid w:val="00B55DF1"/>
    <w:rsid w:val="00B55EE8"/>
    <w:rsid w:val="00B560BE"/>
    <w:rsid w:val="00B56428"/>
    <w:rsid w:val="00B565D8"/>
    <w:rsid w:val="00B566F6"/>
    <w:rsid w:val="00B57824"/>
    <w:rsid w:val="00B60078"/>
    <w:rsid w:val="00B604CE"/>
    <w:rsid w:val="00B6050C"/>
    <w:rsid w:val="00B607D4"/>
    <w:rsid w:val="00B608D9"/>
    <w:rsid w:val="00B60A49"/>
    <w:rsid w:val="00B61A4F"/>
    <w:rsid w:val="00B61C91"/>
    <w:rsid w:val="00B61D5D"/>
    <w:rsid w:val="00B61DFD"/>
    <w:rsid w:val="00B62897"/>
    <w:rsid w:val="00B630C9"/>
    <w:rsid w:val="00B631DD"/>
    <w:rsid w:val="00B63782"/>
    <w:rsid w:val="00B63A54"/>
    <w:rsid w:val="00B63E5F"/>
    <w:rsid w:val="00B63F61"/>
    <w:rsid w:val="00B64238"/>
    <w:rsid w:val="00B64836"/>
    <w:rsid w:val="00B64BB5"/>
    <w:rsid w:val="00B64CDB"/>
    <w:rsid w:val="00B64E98"/>
    <w:rsid w:val="00B6558E"/>
    <w:rsid w:val="00B66283"/>
    <w:rsid w:val="00B671E9"/>
    <w:rsid w:val="00B67244"/>
    <w:rsid w:val="00B67331"/>
    <w:rsid w:val="00B67D1D"/>
    <w:rsid w:val="00B67D56"/>
    <w:rsid w:val="00B67E5F"/>
    <w:rsid w:val="00B70240"/>
    <w:rsid w:val="00B709CD"/>
    <w:rsid w:val="00B70E4D"/>
    <w:rsid w:val="00B70F5A"/>
    <w:rsid w:val="00B7106F"/>
    <w:rsid w:val="00B71504"/>
    <w:rsid w:val="00B71743"/>
    <w:rsid w:val="00B71801"/>
    <w:rsid w:val="00B7185C"/>
    <w:rsid w:val="00B718CE"/>
    <w:rsid w:val="00B71923"/>
    <w:rsid w:val="00B71992"/>
    <w:rsid w:val="00B71A11"/>
    <w:rsid w:val="00B71A45"/>
    <w:rsid w:val="00B71F1B"/>
    <w:rsid w:val="00B72256"/>
    <w:rsid w:val="00B723D6"/>
    <w:rsid w:val="00B72FA2"/>
    <w:rsid w:val="00B7311F"/>
    <w:rsid w:val="00B7312C"/>
    <w:rsid w:val="00B7327C"/>
    <w:rsid w:val="00B737AD"/>
    <w:rsid w:val="00B73D12"/>
    <w:rsid w:val="00B74976"/>
    <w:rsid w:val="00B74B7A"/>
    <w:rsid w:val="00B74B86"/>
    <w:rsid w:val="00B754B9"/>
    <w:rsid w:val="00B75DFF"/>
    <w:rsid w:val="00B76020"/>
    <w:rsid w:val="00B768DA"/>
    <w:rsid w:val="00B76BE0"/>
    <w:rsid w:val="00B77421"/>
    <w:rsid w:val="00B8038D"/>
    <w:rsid w:val="00B80991"/>
    <w:rsid w:val="00B8139C"/>
    <w:rsid w:val="00B81649"/>
    <w:rsid w:val="00B81A01"/>
    <w:rsid w:val="00B81B7E"/>
    <w:rsid w:val="00B81C0E"/>
    <w:rsid w:val="00B81D5A"/>
    <w:rsid w:val="00B81E2B"/>
    <w:rsid w:val="00B825D2"/>
    <w:rsid w:val="00B826D9"/>
    <w:rsid w:val="00B82BBD"/>
    <w:rsid w:val="00B82E2A"/>
    <w:rsid w:val="00B83203"/>
    <w:rsid w:val="00B83782"/>
    <w:rsid w:val="00B838EC"/>
    <w:rsid w:val="00B83A15"/>
    <w:rsid w:val="00B83E73"/>
    <w:rsid w:val="00B841B6"/>
    <w:rsid w:val="00B846BE"/>
    <w:rsid w:val="00B8485D"/>
    <w:rsid w:val="00B84BE9"/>
    <w:rsid w:val="00B84CA5"/>
    <w:rsid w:val="00B84ED3"/>
    <w:rsid w:val="00B84F81"/>
    <w:rsid w:val="00B8517F"/>
    <w:rsid w:val="00B853A9"/>
    <w:rsid w:val="00B85539"/>
    <w:rsid w:val="00B85B5B"/>
    <w:rsid w:val="00B8609A"/>
    <w:rsid w:val="00B86619"/>
    <w:rsid w:val="00B870E4"/>
    <w:rsid w:val="00B87431"/>
    <w:rsid w:val="00B87569"/>
    <w:rsid w:val="00B87679"/>
    <w:rsid w:val="00B87A72"/>
    <w:rsid w:val="00B87BC2"/>
    <w:rsid w:val="00B87F44"/>
    <w:rsid w:val="00B900D4"/>
    <w:rsid w:val="00B90848"/>
    <w:rsid w:val="00B90A04"/>
    <w:rsid w:val="00B912B1"/>
    <w:rsid w:val="00B91621"/>
    <w:rsid w:val="00B918DD"/>
    <w:rsid w:val="00B91BB6"/>
    <w:rsid w:val="00B91C4E"/>
    <w:rsid w:val="00B9201E"/>
    <w:rsid w:val="00B921EE"/>
    <w:rsid w:val="00B92A4F"/>
    <w:rsid w:val="00B92D97"/>
    <w:rsid w:val="00B933A3"/>
    <w:rsid w:val="00B934A4"/>
    <w:rsid w:val="00B942B2"/>
    <w:rsid w:val="00B94D47"/>
    <w:rsid w:val="00B94E82"/>
    <w:rsid w:val="00B95003"/>
    <w:rsid w:val="00B951CE"/>
    <w:rsid w:val="00B9549C"/>
    <w:rsid w:val="00B95541"/>
    <w:rsid w:val="00B958F7"/>
    <w:rsid w:val="00B95A16"/>
    <w:rsid w:val="00B96DE1"/>
    <w:rsid w:val="00B96E30"/>
    <w:rsid w:val="00B96F4C"/>
    <w:rsid w:val="00B9707B"/>
    <w:rsid w:val="00B9714C"/>
    <w:rsid w:val="00B9743B"/>
    <w:rsid w:val="00B97EDE"/>
    <w:rsid w:val="00BA0111"/>
    <w:rsid w:val="00BA02C7"/>
    <w:rsid w:val="00BA0317"/>
    <w:rsid w:val="00BA0648"/>
    <w:rsid w:val="00BA0774"/>
    <w:rsid w:val="00BA07AC"/>
    <w:rsid w:val="00BA0A97"/>
    <w:rsid w:val="00BA0DD6"/>
    <w:rsid w:val="00BA0F2A"/>
    <w:rsid w:val="00BA134B"/>
    <w:rsid w:val="00BA13CF"/>
    <w:rsid w:val="00BA18EF"/>
    <w:rsid w:val="00BA1DA7"/>
    <w:rsid w:val="00BA1ED8"/>
    <w:rsid w:val="00BA1F25"/>
    <w:rsid w:val="00BA1FF2"/>
    <w:rsid w:val="00BA20E7"/>
    <w:rsid w:val="00BA22F3"/>
    <w:rsid w:val="00BA288F"/>
    <w:rsid w:val="00BA2A45"/>
    <w:rsid w:val="00BA2AA4"/>
    <w:rsid w:val="00BA2CC5"/>
    <w:rsid w:val="00BA353C"/>
    <w:rsid w:val="00BA358E"/>
    <w:rsid w:val="00BA372F"/>
    <w:rsid w:val="00BA3A43"/>
    <w:rsid w:val="00BA3E99"/>
    <w:rsid w:val="00BA4252"/>
    <w:rsid w:val="00BA442B"/>
    <w:rsid w:val="00BA4497"/>
    <w:rsid w:val="00BA44D2"/>
    <w:rsid w:val="00BA4BA3"/>
    <w:rsid w:val="00BA4EA9"/>
    <w:rsid w:val="00BA5122"/>
    <w:rsid w:val="00BA522A"/>
    <w:rsid w:val="00BA5BA4"/>
    <w:rsid w:val="00BA5ED2"/>
    <w:rsid w:val="00BA655B"/>
    <w:rsid w:val="00BA67B5"/>
    <w:rsid w:val="00BA69D6"/>
    <w:rsid w:val="00BA6C6D"/>
    <w:rsid w:val="00BA6EB8"/>
    <w:rsid w:val="00BA72B8"/>
    <w:rsid w:val="00BA76E9"/>
    <w:rsid w:val="00BA7765"/>
    <w:rsid w:val="00BA7924"/>
    <w:rsid w:val="00BA7A92"/>
    <w:rsid w:val="00BA7FA7"/>
    <w:rsid w:val="00BB05B8"/>
    <w:rsid w:val="00BB06E5"/>
    <w:rsid w:val="00BB099D"/>
    <w:rsid w:val="00BB0A81"/>
    <w:rsid w:val="00BB0ABC"/>
    <w:rsid w:val="00BB0AED"/>
    <w:rsid w:val="00BB0FB9"/>
    <w:rsid w:val="00BB15BE"/>
    <w:rsid w:val="00BB1FC1"/>
    <w:rsid w:val="00BB26AC"/>
    <w:rsid w:val="00BB26FC"/>
    <w:rsid w:val="00BB2883"/>
    <w:rsid w:val="00BB2A3C"/>
    <w:rsid w:val="00BB2DD0"/>
    <w:rsid w:val="00BB340C"/>
    <w:rsid w:val="00BB5BFA"/>
    <w:rsid w:val="00BB5CDA"/>
    <w:rsid w:val="00BB650D"/>
    <w:rsid w:val="00BB6B3B"/>
    <w:rsid w:val="00BB6D64"/>
    <w:rsid w:val="00BB6EC4"/>
    <w:rsid w:val="00BB6F76"/>
    <w:rsid w:val="00BB7575"/>
    <w:rsid w:val="00BB75E2"/>
    <w:rsid w:val="00BB7604"/>
    <w:rsid w:val="00BB78E7"/>
    <w:rsid w:val="00BB7E74"/>
    <w:rsid w:val="00BB7F66"/>
    <w:rsid w:val="00BC015A"/>
    <w:rsid w:val="00BC0252"/>
    <w:rsid w:val="00BC02F4"/>
    <w:rsid w:val="00BC0465"/>
    <w:rsid w:val="00BC04DC"/>
    <w:rsid w:val="00BC0A39"/>
    <w:rsid w:val="00BC0A7D"/>
    <w:rsid w:val="00BC0D25"/>
    <w:rsid w:val="00BC1139"/>
    <w:rsid w:val="00BC181A"/>
    <w:rsid w:val="00BC1882"/>
    <w:rsid w:val="00BC1B7D"/>
    <w:rsid w:val="00BC1C44"/>
    <w:rsid w:val="00BC21A3"/>
    <w:rsid w:val="00BC2777"/>
    <w:rsid w:val="00BC29D9"/>
    <w:rsid w:val="00BC4644"/>
    <w:rsid w:val="00BC4A9A"/>
    <w:rsid w:val="00BC534A"/>
    <w:rsid w:val="00BC5718"/>
    <w:rsid w:val="00BC5AAA"/>
    <w:rsid w:val="00BC60E7"/>
    <w:rsid w:val="00BC67A6"/>
    <w:rsid w:val="00BC6908"/>
    <w:rsid w:val="00BC7244"/>
    <w:rsid w:val="00BC72E3"/>
    <w:rsid w:val="00BC7560"/>
    <w:rsid w:val="00BC7842"/>
    <w:rsid w:val="00BC7917"/>
    <w:rsid w:val="00BC7950"/>
    <w:rsid w:val="00BC7A98"/>
    <w:rsid w:val="00BC7BAA"/>
    <w:rsid w:val="00BC7D62"/>
    <w:rsid w:val="00BD0218"/>
    <w:rsid w:val="00BD0686"/>
    <w:rsid w:val="00BD1021"/>
    <w:rsid w:val="00BD1293"/>
    <w:rsid w:val="00BD16D8"/>
    <w:rsid w:val="00BD202C"/>
    <w:rsid w:val="00BD2A0A"/>
    <w:rsid w:val="00BD2B5C"/>
    <w:rsid w:val="00BD2F06"/>
    <w:rsid w:val="00BD3098"/>
    <w:rsid w:val="00BD30B4"/>
    <w:rsid w:val="00BD377D"/>
    <w:rsid w:val="00BD3971"/>
    <w:rsid w:val="00BD3A9D"/>
    <w:rsid w:val="00BD3F4C"/>
    <w:rsid w:val="00BD3F99"/>
    <w:rsid w:val="00BD412E"/>
    <w:rsid w:val="00BD4135"/>
    <w:rsid w:val="00BD4570"/>
    <w:rsid w:val="00BD4758"/>
    <w:rsid w:val="00BD4D8D"/>
    <w:rsid w:val="00BD4EC2"/>
    <w:rsid w:val="00BD5969"/>
    <w:rsid w:val="00BD5B03"/>
    <w:rsid w:val="00BD5E42"/>
    <w:rsid w:val="00BD5FC8"/>
    <w:rsid w:val="00BD6378"/>
    <w:rsid w:val="00BD6928"/>
    <w:rsid w:val="00BD69B4"/>
    <w:rsid w:val="00BD6AA7"/>
    <w:rsid w:val="00BD6CE8"/>
    <w:rsid w:val="00BD6EEF"/>
    <w:rsid w:val="00BD75B6"/>
    <w:rsid w:val="00BD77D4"/>
    <w:rsid w:val="00BE00F1"/>
    <w:rsid w:val="00BE0188"/>
    <w:rsid w:val="00BE0272"/>
    <w:rsid w:val="00BE03AD"/>
    <w:rsid w:val="00BE0C32"/>
    <w:rsid w:val="00BE0E96"/>
    <w:rsid w:val="00BE18D0"/>
    <w:rsid w:val="00BE1FB4"/>
    <w:rsid w:val="00BE2B21"/>
    <w:rsid w:val="00BE2F65"/>
    <w:rsid w:val="00BE323C"/>
    <w:rsid w:val="00BE3475"/>
    <w:rsid w:val="00BE373F"/>
    <w:rsid w:val="00BE3A16"/>
    <w:rsid w:val="00BE411A"/>
    <w:rsid w:val="00BE4647"/>
    <w:rsid w:val="00BE4659"/>
    <w:rsid w:val="00BE46B0"/>
    <w:rsid w:val="00BE4723"/>
    <w:rsid w:val="00BE4CC6"/>
    <w:rsid w:val="00BE4E93"/>
    <w:rsid w:val="00BE5D43"/>
    <w:rsid w:val="00BE5ED9"/>
    <w:rsid w:val="00BE619C"/>
    <w:rsid w:val="00BE659E"/>
    <w:rsid w:val="00BE6639"/>
    <w:rsid w:val="00BE6940"/>
    <w:rsid w:val="00BE6A86"/>
    <w:rsid w:val="00BE6E61"/>
    <w:rsid w:val="00BE6EE1"/>
    <w:rsid w:val="00BE7171"/>
    <w:rsid w:val="00BE761C"/>
    <w:rsid w:val="00BE7984"/>
    <w:rsid w:val="00BE7B21"/>
    <w:rsid w:val="00BE7BE4"/>
    <w:rsid w:val="00BF03F5"/>
    <w:rsid w:val="00BF0818"/>
    <w:rsid w:val="00BF0A36"/>
    <w:rsid w:val="00BF0CA9"/>
    <w:rsid w:val="00BF0D9D"/>
    <w:rsid w:val="00BF1044"/>
    <w:rsid w:val="00BF15B6"/>
    <w:rsid w:val="00BF166A"/>
    <w:rsid w:val="00BF17B9"/>
    <w:rsid w:val="00BF2062"/>
    <w:rsid w:val="00BF2135"/>
    <w:rsid w:val="00BF242E"/>
    <w:rsid w:val="00BF249F"/>
    <w:rsid w:val="00BF24DC"/>
    <w:rsid w:val="00BF29B6"/>
    <w:rsid w:val="00BF2A1C"/>
    <w:rsid w:val="00BF309B"/>
    <w:rsid w:val="00BF3CE5"/>
    <w:rsid w:val="00BF3CE9"/>
    <w:rsid w:val="00BF42ED"/>
    <w:rsid w:val="00BF44F1"/>
    <w:rsid w:val="00BF45E5"/>
    <w:rsid w:val="00BF47F5"/>
    <w:rsid w:val="00BF4A56"/>
    <w:rsid w:val="00BF4B4C"/>
    <w:rsid w:val="00BF4D98"/>
    <w:rsid w:val="00BF548B"/>
    <w:rsid w:val="00BF56ED"/>
    <w:rsid w:val="00BF5FD3"/>
    <w:rsid w:val="00BF6151"/>
    <w:rsid w:val="00BF61C7"/>
    <w:rsid w:val="00BF62FF"/>
    <w:rsid w:val="00BF6337"/>
    <w:rsid w:val="00BF6353"/>
    <w:rsid w:val="00BF657D"/>
    <w:rsid w:val="00BF6E6F"/>
    <w:rsid w:val="00BF714C"/>
    <w:rsid w:val="00BF75C4"/>
    <w:rsid w:val="00BF7ACE"/>
    <w:rsid w:val="00BF7B33"/>
    <w:rsid w:val="00BF7C71"/>
    <w:rsid w:val="00BF7F6D"/>
    <w:rsid w:val="00BF7F82"/>
    <w:rsid w:val="00C00689"/>
    <w:rsid w:val="00C007D4"/>
    <w:rsid w:val="00C00E30"/>
    <w:rsid w:val="00C01B19"/>
    <w:rsid w:val="00C02422"/>
    <w:rsid w:val="00C024D0"/>
    <w:rsid w:val="00C02543"/>
    <w:rsid w:val="00C029DB"/>
    <w:rsid w:val="00C02C32"/>
    <w:rsid w:val="00C03090"/>
    <w:rsid w:val="00C0340A"/>
    <w:rsid w:val="00C03A4D"/>
    <w:rsid w:val="00C042C0"/>
    <w:rsid w:val="00C04438"/>
    <w:rsid w:val="00C047F4"/>
    <w:rsid w:val="00C04823"/>
    <w:rsid w:val="00C04F0C"/>
    <w:rsid w:val="00C05431"/>
    <w:rsid w:val="00C05EA9"/>
    <w:rsid w:val="00C05F03"/>
    <w:rsid w:val="00C05F2B"/>
    <w:rsid w:val="00C062DA"/>
    <w:rsid w:val="00C06480"/>
    <w:rsid w:val="00C064CC"/>
    <w:rsid w:val="00C06B05"/>
    <w:rsid w:val="00C0738C"/>
    <w:rsid w:val="00C0769A"/>
    <w:rsid w:val="00C07841"/>
    <w:rsid w:val="00C07DA6"/>
    <w:rsid w:val="00C10634"/>
    <w:rsid w:val="00C106CB"/>
    <w:rsid w:val="00C10DDA"/>
    <w:rsid w:val="00C11551"/>
    <w:rsid w:val="00C11632"/>
    <w:rsid w:val="00C11648"/>
    <w:rsid w:val="00C1189D"/>
    <w:rsid w:val="00C118CE"/>
    <w:rsid w:val="00C11E8A"/>
    <w:rsid w:val="00C125E2"/>
    <w:rsid w:val="00C1269F"/>
    <w:rsid w:val="00C128B3"/>
    <w:rsid w:val="00C12A29"/>
    <w:rsid w:val="00C12D1C"/>
    <w:rsid w:val="00C12E48"/>
    <w:rsid w:val="00C12EBA"/>
    <w:rsid w:val="00C135CD"/>
    <w:rsid w:val="00C13921"/>
    <w:rsid w:val="00C13A2C"/>
    <w:rsid w:val="00C13E7B"/>
    <w:rsid w:val="00C1415B"/>
    <w:rsid w:val="00C141FE"/>
    <w:rsid w:val="00C1498F"/>
    <w:rsid w:val="00C14B6C"/>
    <w:rsid w:val="00C14D4F"/>
    <w:rsid w:val="00C15155"/>
    <w:rsid w:val="00C1515C"/>
    <w:rsid w:val="00C15862"/>
    <w:rsid w:val="00C15D45"/>
    <w:rsid w:val="00C16207"/>
    <w:rsid w:val="00C1737C"/>
    <w:rsid w:val="00C17A1F"/>
    <w:rsid w:val="00C200B1"/>
    <w:rsid w:val="00C203C1"/>
    <w:rsid w:val="00C20461"/>
    <w:rsid w:val="00C2064C"/>
    <w:rsid w:val="00C2097C"/>
    <w:rsid w:val="00C20CFE"/>
    <w:rsid w:val="00C20D8E"/>
    <w:rsid w:val="00C20EB7"/>
    <w:rsid w:val="00C210B8"/>
    <w:rsid w:val="00C211D8"/>
    <w:rsid w:val="00C21598"/>
    <w:rsid w:val="00C2194D"/>
    <w:rsid w:val="00C21CAF"/>
    <w:rsid w:val="00C21D63"/>
    <w:rsid w:val="00C222C4"/>
    <w:rsid w:val="00C229C7"/>
    <w:rsid w:val="00C22B7C"/>
    <w:rsid w:val="00C22E5E"/>
    <w:rsid w:val="00C22FBA"/>
    <w:rsid w:val="00C2303A"/>
    <w:rsid w:val="00C230BC"/>
    <w:rsid w:val="00C23618"/>
    <w:rsid w:val="00C23CB3"/>
    <w:rsid w:val="00C2408D"/>
    <w:rsid w:val="00C249C9"/>
    <w:rsid w:val="00C24FF3"/>
    <w:rsid w:val="00C2507E"/>
    <w:rsid w:val="00C250B7"/>
    <w:rsid w:val="00C2562C"/>
    <w:rsid w:val="00C25C5C"/>
    <w:rsid w:val="00C2644E"/>
    <w:rsid w:val="00C264C3"/>
    <w:rsid w:val="00C26862"/>
    <w:rsid w:val="00C278C7"/>
    <w:rsid w:val="00C30004"/>
    <w:rsid w:val="00C30114"/>
    <w:rsid w:val="00C30336"/>
    <w:rsid w:val="00C3036A"/>
    <w:rsid w:val="00C313B4"/>
    <w:rsid w:val="00C31C54"/>
    <w:rsid w:val="00C31FAE"/>
    <w:rsid w:val="00C32004"/>
    <w:rsid w:val="00C32248"/>
    <w:rsid w:val="00C32A47"/>
    <w:rsid w:val="00C32D70"/>
    <w:rsid w:val="00C32FAD"/>
    <w:rsid w:val="00C3305A"/>
    <w:rsid w:val="00C33285"/>
    <w:rsid w:val="00C3365B"/>
    <w:rsid w:val="00C33B74"/>
    <w:rsid w:val="00C33D06"/>
    <w:rsid w:val="00C33E3A"/>
    <w:rsid w:val="00C352FD"/>
    <w:rsid w:val="00C3593D"/>
    <w:rsid w:val="00C35B35"/>
    <w:rsid w:val="00C36112"/>
    <w:rsid w:val="00C365EC"/>
    <w:rsid w:val="00C36F15"/>
    <w:rsid w:val="00C37209"/>
    <w:rsid w:val="00C3765A"/>
    <w:rsid w:val="00C37B02"/>
    <w:rsid w:val="00C37D93"/>
    <w:rsid w:val="00C37E3F"/>
    <w:rsid w:val="00C40835"/>
    <w:rsid w:val="00C40B26"/>
    <w:rsid w:val="00C411B8"/>
    <w:rsid w:val="00C4150E"/>
    <w:rsid w:val="00C417AF"/>
    <w:rsid w:val="00C4198E"/>
    <w:rsid w:val="00C41A05"/>
    <w:rsid w:val="00C41A37"/>
    <w:rsid w:val="00C41ED2"/>
    <w:rsid w:val="00C41FE7"/>
    <w:rsid w:val="00C42F88"/>
    <w:rsid w:val="00C4343D"/>
    <w:rsid w:val="00C434FC"/>
    <w:rsid w:val="00C44233"/>
    <w:rsid w:val="00C4436B"/>
    <w:rsid w:val="00C44528"/>
    <w:rsid w:val="00C44AB0"/>
    <w:rsid w:val="00C44B1B"/>
    <w:rsid w:val="00C44DE3"/>
    <w:rsid w:val="00C45B67"/>
    <w:rsid w:val="00C45EA5"/>
    <w:rsid w:val="00C45F6A"/>
    <w:rsid w:val="00C46239"/>
    <w:rsid w:val="00C46467"/>
    <w:rsid w:val="00C46491"/>
    <w:rsid w:val="00C4658B"/>
    <w:rsid w:val="00C4670B"/>
    <w:rsid w:val="00C467E6"/>
    <w:rsid w:val="00C46DA8"/>
    <w:rsid w:val="00C46DCD"/>
    <w:rsid w:val="00C476E0"/>
    <w:rsid w:val="00C506C3"/>
    <w:rsid w:val="00C5087A"/>
    <w:rsid w:val="00C50A26"/>
    <w:rsid w:val="00C50AED"/>
    <w:rsid w:val="00C50E75"/>
    <w:rsid w:val="00C510A3"/>
    <w:rsid w:val="00C5110F"/>
    <w:rsid w:val="00C511CD"/>
    <w:rsid w:val="00C512C4"/>
    <w:rsid w:val="00C5159E"/>
    <w:rsid w:val="00C515C3"/>
    <w:rsid w:val="00C51B77"/>
    <w:rsid w:val="00C51E17"/>
    <w:rsid w:val="00C5212E"/>
    <w:rsid w:val="00C52356"/>
    <w:rsid w:val="00C52461"/>
    <w:rsid w:val="00C52520"/>
    <w:rsid w:val="00C529E8"/>
    <w:rsid w:val="00C53262"/>
    <w:rsid w:val="00C53E3F"/>
    <w:rsid w:val="00C5493F"/>
    <w:rsid w:val="00C54EEA"/>
    <w:rsid w:val="00C55736"/>
    <w:rsid w:val="00C559F2"/>
    <w:rsid w:val="00C55A6F"/>
    <w:rsid w:val="00C5602B"/>
    <w:rsid w:val="00C5630A"/>
    <w:rsid w:val="00C563A5"/>
    <w:rsid w:val="00C563B2"/>
    <w:rsid w:val="00C56993"/>
    <w:rsid w:val="00C56C8C"/>
    <w:rsid w:val="00C57061"/>
    <w:rsid w:val="00C571D3"/>
    <w:rsid w:val="00C576DF"/>
    <w:rsid w:val="00C57B31"/>
    <w:rsid w:val="00C57D99"/>
    <w:rsid w:val="00C6010F"/>
    <w:rsid w:val="00C60E11"/>
    <w:rsid w:val="00C60F5C"/>
    <w:rsid w:val="00C6110D"/>
    <w:rsid w:val="00C61148"/>
    <w:rsid w:val="00C61939"/>
    <w:rsid w:val="00C622AC"/>
    <w:rsid w:val="00C629A2"/>
    <w:rsid w:val="00C6338A"/>
    <w:rsid w:val="00C6370D"/>
    <w:rsid w:val="00C6373F"/>
    <w:rsid w:val="00C63CD1"/>
    <w:rsid w:val="00C63D34"/>
    <w:rsid w:val="00C63F05"/>
    <w:rsid w:val="00C64564"/>
    <w:rsid w:val="00C649D0"/>
    <w:rsid w:val="00C649F1"/>
    <w:rsid w:val="00C64D00"/>
    <w:rsid w:val="00C654BF"/>
    <w:rsid w:val="00C655E9"/>
    <w:rsid w:val="00C6609B"/>
    <w:rsid w:val="00C66A88"/>
    <w:rsid w:val="00C66F3E"/>
    <w:rsid w:val="00C671A3"/>
    <w:rsid w:val="00C67295"/>
    <w:rsid w:val="00C674C2"/>
    <w:rsid w:val="00C67BA6"/>
    <w:rsid w:val="00C70217"/>
    <w:rsid w:val="00C704CF"/>
    <w:rsid w:val="00C70737"/>
    <w:rsid w:val="00C70A53"/>
    <w:rsid w:val="00C70B37"/>
    <w:rsid w:val="00C70D07"/>
    <w:rsid w:val="00C70FC4"/>
    <w:rsid w:val="00C71AEE"/>
    <w:rsid w:val="00C71D58"/>
    <w:rsid w:val="00C71DC3"/>
    <w:rsid w:val="00C71E55"/>
    <w:rsid w:val="00C72184"/>
    <w:rsid w:val="00C72994"/>
    <w:rsid w:val="00C72C83"/>
    <w:rsid w:val="00C7355A"/>
    <w:rsid w:val="00C73DCA"/>
    <w:rsid w:val="00C73E73"/>
    <w:rsid w:val="00C73F97"/>
    <w:rsid w:val="00C74029"/>
    <w:rsid w:val="00C741DB"/>
    <w:rsid w:val="00C744ED"/>
    <w:rsid w:val="00C74B6C"/>
    <w:rsid w:val="00C74F8E"/>
    <w:rsid w:val="00C750CB"/>
    <w:rsid w:val="00C75283"/>
    <w:rsid w:val="00C75525"/>
    <w:rsid w:val="00C7564C"/>
    <w:rsid w:val="00C75BF0"/>
    <w:rsid w:val="00C75D08"/>
    <w:rsid w:val="00C763B4"/>
    <w:rsid w:val="00C763DC"/>
    <w:rsid w:val="00C76472"/>
    <w:rsid w:val="00C76768"/>
    <w:rsid w:val="00C76779"/>
    <w:rsid w:val="00C76A7B"/>
    <w:rsid w:val="00C76C23"/>
    <w:rsid w:val="00C76C8F"/>
    <w:rsid w:val="00C76EB8"/>
    <w:rsid w:val="00C7712D"/>
    <w:rsid w:val="00C772A4"/>
    <w:rsid w:val="00C776E6"/>
    <w:rsid w:val="00C77860"/>
    <w:rsid w:val="00C77A37"/>
    <w:rsid w:val="00C800E3"/>
    <w:rsid w:val="00C80180"/>
    <w:rsid w:val="00C80448"/>
    <w:rsid w:val="00C815F6"/>
    <w:rsid w:val="00C81800"/>
    <w:rsid w:val="00C81B89"/>
    <w:rsid w:val="00C81ECE"/>
    <w:rsid w:val="00C81ED9"/>
    <w:rsid w:val="00C82014"/>
    <w:rsid w:val="00C825AA"/>
    <w:rsid w:val="00C8289D"/>
    <w:rsid w:val="00C82BE2"/>
    <w:rsid w:val="00C82EE8"/>
    <w:rsid w:val="00C83DBE"/>
    <w:rsid w:val="00C84B73"/>
    <w:rsid w:val="00C85351"/>
    <w:rsid w:val="00C85919"/>
    <w:rsid w:val="00C86261"/>
    <w:rsid w:val="00C862D6"/>
    <w:rsid w:val="00C86654"/>
    <w:rsid w:val="00C86CDA"/>
    <w:rsid w:val="00C871A8"/>
    <w:rsid w:val="00C872C8"/>
    <w:rsid w:val="00C87333"/>
    <w:rsid w:val="00C90065"/>
    <w:rsid w:val="00C9007F"/>
    <w:rsid w:val="00C90556"/>
    <w:rsid w:val="00C90A2A"/>
    <w:rsid w:val="00C90CB0"/>
    <w:rsid w:val="00C91982"/>
    <w:rsid w:val="00C91C8F"/>
    <w:rsid w:val="00C9217D"/>
    <w:rsid w:val="00C92348"/>
    <w:rsid w:val="00C92CA9"/>
    <w:rsid w:val="00C92F9A"/>
    <w:rsid w:val="00C93368"/>
    <w:rsid w:val="00C934C9"/>
    <w:rsid w:val="00C9378C"/>
    <w:rsid w:val="00C93BB5"/>
    <w:rsid w:val="00C93F16"/>
    <w:rsid w:val="00C94757"/>
    <w:rsid w:val="00C94AD8"/>
    <w:rsid w:val="00C95476"/>
    <w:rsid w:val="00C95D43"/>
    <w:rsid w:val="00C96187"/>
    <w:rsid w:val="00C96772"/>
    <w:rsid w:val="00C96F2D"/>
    <w:rsid w:val="00C977D2"/>
    <w:rsid w:val="00C977F0"/>
    <w:rsid w:val="00C97920"/>
    <w:rsid w:val="00C9797C"/>
    <w:rsid w:val="00CA0336"/>
    <w:rsid w:val="00CA093C"/>
    <w:rsid w:val="00CA14B4"/>
    <w:rsid w:val="00CA1597"/>
    <w:rsid w:val="00CA1C71"/>
    <w:rsid w:val="00CA22AA"/>
    <w:rsid w:val="00CA2783"/>
    <w:rsid w:val="00CA2F35"/>
    <w:rsid w:val="00CA3090"/>
    <w:rsid w:val="00CA31EE"/>
    <w:rsid w:val="00CA3AF8"/>
    <w:rsid w:val="00CA3B92"/>
    <w:rsid w:val="00CA3CD3"/>
    <w:rsid w:val="00CA48A7"/>
    <w:rsid w:val="00CA4D6C"/>
    <w:rsid w:val="00CA5397"/>
    <w:rsid w:val="00CA56B4"/>
    <w:rsid w:val="00CA56B8"/>
    <w:rsid w:val="00CA6A14"/>
    <w:rsid w:val="00CA6A62"/>
    <w:rsid w:val="00CA6D95"/>
    <w:rsid w:val="00CA79EE"/>
    <w:rsid w:val="00CA7A1A"/>
    <w:rsid w:val="00CA7CFD"/>
    <w:rsid w:val="00CA7EFD"/>
    <w:rsid w:val="00CB010B"/>
    <w:rsid w:val="00CB04AB"/>
    <w:rsid w:val="00CB0535"/>
    <w:rsid w:val="00CB0D3D"/>
    <w:rsid w:val="00CB1608"/>
    <w:rsid w:val="00CB1C78"/>
    <w:rsid w:val="00CB1ECA"/>
    <w:rsid w:val="00CB2BE7"/>
    <w:rsid w:val="00CB313D"/>
    <w:rsid w:val="00CB323C"/>
    <w:rsid w:val="00CB32EA"/>
    <w:rsid w:val="00CB3E85"/>
    <w:rsid w:val="00CB415E"/>
    <w:rsid w:val="00CB46EF"/>
    <w:rsid w:val="00CB4A24"/>
    <w:rsid w:val="00CB5084"/>
    <w:rsid w:val="00CB554B"/>
    <w:rsid w:val="00CB5650"/>
    <w:rsid w:val="00CB5E52"/>
    <w:rsid w:val="00CB6368"/>
    <w:rsid w:val="00CB6A16"/>
    <w:rsid w:val="00CB6FD8"/>
    <w:rsid w:val="00CB6FE3"/>
    <w:rsid w:val="00CB722D"/>
    <w:rsid w:val="00CB736A"/>
    <w:rsid w:val="00CB74EF"/>
    <w:rsid w:val="00CB7615"/>
    <w:rsid w:val="00CB78FD"/>
    <w:rsid w:val="00CB7AE5"/>
    <w:rsid w:val="00CB7B6F"/>
    <w:rsid w:val="00CB7C11"/>
    <w:rsid w:val="00CC03E9"/>
    <w:rsid w:val="00CC0A4B"/>
    <w:rsid w:val="00CC0BFF"/>
    <w:rsid w:val="00CC163F"/>
    <w:rsid w:val="00CC18E6"/>
    <w:rsid w:val="00CC1939"/>
    <w:rsid w:val="00CC1D93"/>
    <w:rsid w:val="00CC2454"/>
    <w:rsid w:val="00CC24CA"/>
    <w:rsid w:val="00CC257D"/>
    <w:rsid w:val="00CC2FAB"/>
    <w:rsid w:val="00CC30E6"/>
    <w:rsid w:val="00CC318B"/>
    <w:rsid w:val="00CC33A9"/>
    <w:rsid w:val="00CC3C69"/>
    <w:rsid w:val="00CC4223"/>
    <w:rsid w:val="00CC423A"/>
    <w:rsid w:val="00CC4326"/>
    <w:rsid w:val="00CC468F"/>
    <w:rsid w:val="00CC4DD3"/>
    <w:rsid w:val="00CC4FC5"/>
    <w:rsid w:val="00CC4FF1"/>
    <w:rsid w:val="00CC6073"/>
    <w:rsid w:val="00CC6108"/>
    <w:rsid w:val="00CC620D"/>
    <w:rsid w:val="00CC667B"/>
    <w:rsid w:val="00CC6728"/>
    <w:rsid w:val="00CC6F15"/>
    <w:rsid w:val="00CC70ED"/>
    <w:rsid w:val="00CC74CD"/>
    <w:rsid w:val="00CC7895"/>
    <w:rsid w:val="00CC7D32"/>
    <w:rsid w:val="00CD0114"/>
    <w:rsid w:val="00CD0356"/>
    <w:rsid w:val="00CD03A7"/>
    <w:rsid w:val="00CD0B57"/>
    <w:rsid w:val="00CD0DC4"/>
    <w:rsid w:val="00CD1198"/>
    <w:rsid w:val="00CD128C"/>
    <w:rsid w:val="00CD1575"/>
    <w:rsid w:val="00CD180A"/>
    <w:rsid w:val="00CD1B6D"/>
    <w:rsid w:val="00CD1BE0"/>
    <w:rsid w:val="00CD265A"/>
    <w:rsid w:val="00CD31BC"/>
    <w:rsid w:val="00CD335A"/>
    <w:rsid w:val="00CD37E5"/>
    <w:rsid w:val="00CD3832"/>
    <w:rsid w:val="00CD40AB"/>
    <w:rsid w:val="00CD4A57"/>
    <w:rsid w:val="00CD4B31"/>
    <w:rsid w:val="00CD4E79"/>
    <w:rsid w:val="00CD533E"/>
    <w:rsid w:val="00CD5754"/>
    <w:rsid w:val="00CD599D"/>
    <w:rsid w:val="00CD5D9A"/>
    <w:rsid w:val="00CD61B6"/>
    <w:rsid w:val="00CD61D9"/>
    <w:rsid w:val="00CD6231"/>
    <w:rsid w:val="00CD6506"/>
    <w:rsid w:val="00CD6515"/>
    <w:rsid w:val="00CD655F"/>
    <w:rsid w:val="00CD6A3F"/>
    <w:rsid w:val="00CD6C0F"/>
    <w:rsid w:val="00CD6F0D"/>
    <w:rsid w:val="00CD7524"/>
    <w:rsid w:val="00CD7537"/>
    <w:rsid w:val="00CD7A58"/>
    <w:rsid w:val="00CE0156"/>
    <w:rsid w:val="00CE061C"/>
    <w:rsid w:val="00CE0AE1"/>
    <w:rsid w:val="00CE0B94"/>
    <w:rsid w:val="00CE0DEB"/>
    <w:rsid w:val="00CE1264"/>
    <w:rsid w:val="00CE13C0"/>
    <w:rsid w:val="00CE1BA2"/>
    <w:rsid w:val="00CE1E61"/>
    <w:rsid w:val="00CE1EC3"/>
    <w:rsid w:val="00CE1EE8"/>
    <w:rsid w:val="00CE23FD"/>
    <w:rsid w:val="00CE2D02"/>
    <w:rsid w:val="00CE2DA3"/>
    <w:rsid w:val="00CE2FA0"/>
    <w:rsid w:val="00CE3277"/>
    <w:rsid w:val="00CE3927"/>
    <w:rsid w:val="00CE3958"/>
    <w:rsid w:val="00CE3970"/>
    <w:rsid w:val="00CE3A94"/>
    <w:rsid w:val="00CE4458"/>
    <w:rsid w:val="00CE44C1"/>
    <w:rsid w:val="00CE4C70"/>
    <w:rsid w:val="00CE51B9"/>
    <w:rsid w:val="00CE54D3"/>
    <w:rsid w:val="00CE5548"/>
    <w:rsid w:val="00CE57F8"/>
    <w:rsid w:val="00CE5D7F"/>
    <w:rsid w:val="00CE5EA2"/>
    <w:rsid w:val="00CE6168"/>
    <w:rsid w:val="00CE645D"/>
    <w:rsid w:val="00CE671A"/>
    <w:rsid w:val="00CE67CD"/>
    <w:rsid w:val="00CE68B6"/>
    <w:rsid w:val="00CE6FDA"/>
    <w:rsid w:val="00CE7A9B"/>
    <w:rsid w:val="00CE7C74"/>
    <w:rsid w:val="00CF00E9"/>
    <w:rsid w:val="00CF064C"/>
    <w:rsid w:val="00CF073F"/>
    <w:rsid w:val="00CF0B54"/>
    <w:rsid w:val="00CF10FF"/>
    <w:rsid w:val="00CF13C6"/>
    <w:rsid w:val="00CF1641"/>
    <w:rsid w:val="00CF2D27"/>
    <w:rsid w:val="00CF314D"/>
    <w:rsid w:val="00CF317F"/>
    <w:rsid w:val="00CF35E1"/>
    <w:rsid w:val="00CF366D"/>
    <w:rsid w:val="00CF3BBC"/>
    <w:rsid w:val="00CF3FCF"/>
    <w:rsid w:val="00CF3FFB"/>
    <w:rsid w:val="00CF44B7"/>
    <w:rsid w:val="00CF4969"/>
    <w:rsid w:val="00CF49A7"/>
    <w:rsid w:val="00CF5338"/>
    <w:rsid w:val="00CF5703"/>
    <w:rsid w:val="00CF574B"/>
    <w:rsid w:val="00CF5CF8"/>
    <w:rsid w:val="00CF6785"/>
    <w:rsid w:val="00CF685C"/>
    <w:rsid w:val="00CF70E1"/>
    <w:rsid w:val="00CF7479"/>
    <w:rsid w:val="00CF7646"/>
    <w:rsid w:val="00CF7A5A"/>
    <w:rsid w:val="00CF7CB6"/>
    <w:rsid w:val="00D009CF"/>
    <w:rsid w:val="00D018C2"/>
    <w:rsid w:val="00D01C83"/>
    <w:rsid w:val="00D02A0D"/>
    <w:rsid w:val="00D02D6D"/>
    <w:rsid w:val="00D034D1"/>
    <w:rsid w:val="00D040AD"/>
    <w:rsid w:val="00D04E81"/>
    <w:rsid w:val="00D050C7"/>
    <w:rsid w:val="00D0606C"/>
    <w:rsid w:val="00D063ED"/>
    <w:rsid w:val="00D06720"/>
    <w:rsid w:val="00D068E7"/>
    <w:rsid w:val="00D06DCB"/>
    <w:rsid w:val="00D06F1B"/>
    <w:rsid w:val="00D07089"/>
    <w:rsid w:val="00D07637"/>
    <w:rsid w:val="00D07E3E"/>
    <w:rsid w:val="00D07F63"/>
    <w:rsid w:val="00D100AE"/>
    <w:rsid w:val="00D10ABF"/>
    <w:rsid w:val="00D10FDA"/>
    <w:rsid w:val="00D119CF"/>
    <w:rsid w:val="00D11A0C"/>
    <w:rsid w:val="00D11AA8"/>
    <w:rsid w:val="00D11B94"/>
    <w:rsid w:val="00D1273A"/>
    <w:rsid w:val="00D128A6"/>
    <w:rsid w:val="00D1297D"/>
    <w:rsid w:val="00D12D2D"/>
    <w:rsid w:val="00D12D9C"/>
    <w:rsid w:val="00D12FAA"/>
    <w:rsid w:val="00D13664"/>
    <w:rsid w:val="00D13CA7"/>
    <w:rsid w:val="00D14230"/>
    <w:rsid w:val="00D146AF"/>
    <w:rsid w:val="00D15107"/>
    <w:rsid w:val="00D15167"/>
    <w:rsid w:val="00D151AA"/>
    <w:rsid w:val="00D153C7"/>
    <w:rsid w:val="00D157E7"/>
    <w:rsid w:val="00D15B34"/>
    <w:rsid w:val="00D15B3A"/>
    <w:rsid w:val="00D15E08"/>
    <w:rsid w:val="00D16268"/>
    <w:rsid w:val="00D164BD"/>
    <w:rsid w:val="00D16C37"/>
    <w:rsid w:val="00D16CE4"/>
    <w:rsid w:val="00D175A6"/>
    <w:rsid w:val="00D17CFB"/>
    <w:rsid w:val="00D17DCF"/>
    <w:rsid w:val="00D20582"/>
    <w:rsid w:val="00D20A7C"/>
    <w:rsid w:val="00D20DA7"/>
    <w:rsid w:val="00D213FB"/>
    <w:rsid w:val="00D21C61"/>
    <w:rsid w:val="00D22285"/>
    <w:rsid w:val="00D223EF"/>
    <w:rsid w:val="00D224DD"/>
    <w:rsid w:val="00D22718"/>
    <w:rsid w:val="00D22937"/>
    <w:rsid w:val="00D23078"/>
    <w:rsid w:val="00D23140"/>
    <w:rsid w:val="00D23497"/>
    <w:rsid w:val="00D23C65"/>
    <w:rsid w:val="00D24561"/>
    <w:rsid w:val="00D246BD"/>
    <w:rsid w:val="00D247C8"/>
    <w:rsid w:val="00D2536E"/>
    <w:rsid w:val="00D253B8"/>
    <w:rsid w:val="00D2568C"/>
    <w:rsid w:val="00D25917"/>
    <w:rsid w:val="00D25DCC"/>
    <w:rsid w:val="00D264FB"/>
    <w:rsid w:val="00D26833"/>
    <w:rsid w:val="00D2685F"/>
    <w:rsid w:val="00D26B41"/>
    <w:rsid w:val="00D26CA4"/>
    <w:rsid w:val="00D275B9"/>
    <w:rsid w:val="00D27CB0"/>
    <w:rsid w:val="00D27E52"/>
    <w:rsid w:val="00D30074"/>
    <w:rsid w:val="00D301AF"/>
    <w:rsid w:val="00D302D3"/>
    <w:rsid w:val="00D30B91"/>
    <w:rsid w:val="00D30E71"/>
    <w:rsid w:val="00D30E94"/>
    <w:rsid w:val="00D311C9"/>
    <w:rsid w:val="00D31302"/>
    <w:rsid w:val="00D31643"/>
    <w:rsid w:val="00D316AF"/>
    <w:rsid w:val="00D317A8"/>
    <w:rsid w:val="00D319F3"/>
    <w:rsid w:val="00D31C0D"/>
    <w:rsid w:val="00D31E20"/>
    <w:rsid w:val="00D31EBB"/>
    <w:rsid w:val="00D31F5A"/>
    <w:rsid w:val="00D321C3"/>
    <w:rsid w:val="00D3245F"/>
    <w:rsid w:val="00D32E24"/>
    <w:rsid w:val="00D32F14"/>
    <w:rsid w:val="00D3329C"/>
    <w:rsid w:val="00D33416"/>
    <w:rsid w:val="00D33C47"/>
    <w:rsid w:val="00D34031"/>
    <w:rsid w:val="00D342B0"/>
    <w:rsid w:val="00D34715"/>
    <w:rsid w:val="00D3480C"/>
    <w:rsid w:val="00D349CC"/>
    <w:rsid w:val="00D34D78"/>
    <w:rsid w:val="00D34E0F"/>
    <w:rsid w:val="00D34F0D"/>
    <w:rsid w:val="00D35228"/>
    <w:rsid w:val="00D35821"/>
    <w:rsid w:val="00D35A7D"/>
    <w:rsid w:val="00D35ADA"/>
    <w:rsid w:val="00D35EDC"/>
    <w:rsid w:val="00D36148"/>
    <w:rsid w:val="00D36602"/>
    <w:rsid w:val="00D36AD7"/>
    <w:rsid w:val="00D36B0D"/>
    <w:rsid w:val="00D36B97"/>
    <w:rsid w:val="00D36BEB"/>
    <w:rsid w:val="00D36F54"/>
    <w:rsid w:val="00D37260"/>
    <w:rsid w:val="00D3761C"/>
    <w:rsid w:val="00D377E8"/>
    <w:rsid w:val="00D37A5A"/>
    <w:rsid w:val="00D37F50"/>
    <w:rsid w:val="00D40190"/>
    <w:rsid w:val="00D406CE"/>
    <w:rsid w:val="00D406F0"/>
    <w:rsid w:val="00D408CB"/>
    <w:rsid w:val="00D4097E"/>
    <w:rsid w:val="00D40E4F"/>
    <w:rsid w:val="00D4132F"/>
    <w:rsid w:val="00D413A1"/>
    <w:rsid w:val="00D41692"/>
    <w:rsid w:val="00D41B6A"/>
    <w:rsid w:val="00D41D46"/>
    <w:rsid w:val="00D420EF"/>
    <w:rsid w:val="00D426E0"/>
    <w:rsid w:val="00D42914"/>
    <w:rsid w:val="00D4297F"/>
    <w:rsid w:val="00D42A43"/>
    <w:rsid w:val="00D42C56"/>
    <w:rsid w:val="00D43225"/>
    <w:rsid w:val="00D4332E"/>
    <w:rsid w:val="00D43C34"/>
    <w:rsid w:val="00D43D86"/>
    <w:rsid w:val="00D4407C"/>
    <w:rsid w:val="00D441CD"/>
    <w:rsid w:val="00D44253"/>
    <w:rsid w:val="00D449B0"/>
    <w:rsid w:val="00D4543F"/>
    <w:rsid w:val="00D45530"/>
    <w:rsid w:val="00D4581D"/>
    <w:rsid w:val="00D45967"/>
    <w:rsid w:val="00D45A25"/>
    <w:rsid w:val="00D45AFC"/>
    <w:rsid w:val="00D45C05"/>
    <w:rsid w:val="00D46219"/>
    <w:rsid w:val="00D46332"/>
    <w:rsid w:val="00D46401"/>
    <w:rsid w:val="00D466BD"/>
    <w:rsid w:val="00D467AD"/>
    <w:rsid w:val="00D46B00"/>
    <w:rsid w:val="00D46BAA"/>
    <w:rsid w:val="00D46FC5"/>
    <w:rsid w:val="00D4724D"/>
    <w:rsid w:val="00D4757F"/>
    <w:rsid w:val="00D47681"/>
    <w:rsid w:val="00D47830"/>
    <w:rsid w:val="00D47BCF"/>
    <w:rsid w:val="00D47F48"/>
    <w:rsid w:val="00D47FDD"/>
    <w:rsid w:val="00D50085"/>
    <w:rsid w:val="00D50AE3"/>
    <w:rsid w:val="00D50CB6"/>
    <w:rsid w:val="00D50D33"/>
    <w:rsid w:val="00D50F16"/>
    <w:rsid w:val="00D50F37"/>
    <w:rsid w:val="00D51953"/>
    <w:rsid w:val="00D51CC6"/>
    <w:rsid w:val="00D51EE8"/>
    <w:rsid w:val="00D5224D"/>
    <w:rsid w:val="00D53554"/>
    <w:rsid w:val="00D54038"/>
    <w:rsid w:val="00D546B6"/>
    <w:rsid w:val="00D5475C"/>
    <w:rsid w:val="00D55238"/>
    <w:rsid w:val="00D5584B"/>
    <w:rsid w:val="00D5584F"/>
    <w:rsid w:val="00D566FF"/>
    <w:rsid w:val="00D567CF"/>
    <w:rsid w:val="00D57512"/>
    <w:rsid w:val="00D578BB"/>
    <w:rsid w:val="00D57C23"/>
    <w:rsid w:val="00D60019"/>
    <w:rsid w:val="00D6009A"/>
    <w:rsid w:val="00D601D6"/>
    <w:rsid w:val="00D606C0"/>
    <w:rsid w:val="00D60824"/>
    <w:rsid w:val="00D618EE"/>
    <w:rsid w:val="00D619EE"/>
    <w:rsid w:val="00D61FC9"/>
    <w:rsid w:val="00D62030"/>
    <w:rsid w:val="00D6235F"/>
    <w:rsid w:val="00D623FF"/>
    <w:rsid w:val="00D62CC0"/>
    <w:rsid w:val="00D62FD9"/>
    <w:rsid w:val="00D631DF"/>
    <w:rsid w:val="00D63546"/>
    <w:rsid w:val="00D63B47"/>
    <w:rsid w:val="00D63E3F"/>
    <w:rsid w:val="00D64657"/>
    <w:rsid w:val="00D64801"/>
    <w:rsid w:val="00D649D9"/>
    <w:rsid w:val="00D64B93"/>
    <w:rsid w:val="00D65275"/>
    <w:rsid w:val="00D65941"/>
    <w:rsid w:val="00D6595A"/>
    <w:rsid w:val="00D65CE6"/>
    <w:rsid w:val="00D66F11"/>
    <w:rsid w:val="00D67A15"/>
    <w:rsid w:val="00D70232"/>
    <w:rsid w:val="00D70F68"/>
    <w:rsid w:val="00D70F94"/>
    <w:rsid w:val="00D71156"/>
    <w:rsid w:val="00D713C7"/>
    <w:rsid w:val="00D7186C"/>
    <w:rsid w:val="00D71EF5"/>
    <w:rsid w:val="00D722DC"/>
    <w:rsid w:val="00D729D9"/>
    <w:rsid w:val="00D72F9D"/>
    <w:rsid w:val="00D74028"/>
    <w:rsid w:val="00D7421E"/>
    <w:rsid w:val="00D74B51"/>
    <w:rsid w:val="00D74D59"/>
    <w:rsid w:val="00D7518D"/>
    <w:rsid w:val="00D754A7"/>
    <w:rsid w:val="00D758E5"/>
    <w:rsid w:val="00D75EC4"/>
    <w:rsid w:val="00D76026"/>
    <w:rsid w:val="00D7627E"/>
    <w:rsid w:val="00D7655A"/>
    <w:rsid w:val="00D76740"/>
    <w:rsid w:val="00D768C6"/>
    <w:rsid w:val="00D773C8"/>
    <w:rsid w:val="00D7744A"/>
    <w:rsid w:val="00D77739"/>
    <w:rsid w:val="00D77997"/>
    <w:rsid w:val="00D77E52"/>
    <w:rsid w:val="00D805E1"/>
    <w:rsid w:val="00D80BF8"/>
    <w:rsid w:val="00D81203"/>
    <w:rsid w:val="00D81331"/>
    <w:rsid w:val="00D81B27"/>
    <w:rsid w:val="00D823AD"/>
    <w:rsid w:val="00D828E9"/>
    <w:rsid w:val="00D82977"/>
    <w:rsid w:val="00D82C21"/>
    <w:rsid w:val="00D82D74"/>
    <w:rsid w:val="00D82F89"/>
    <w:rsid w:val="00D831E1"/>
    <w:rsid w:val="00D8336E"/>
    <w:rsid w:val="00D838CE"/>
    <w:rsid w:val="00D8431B"/>
    <w:rsid w:val="00D84B2C"/>
    <w:rsid w:val="00D84D8A"/>
    <w:rsid w:val="00D85807"/>
    <w:rsid w:val="00D8598C"/>
    <w:rsid w:val="00D85E15"/>
    <w:rsid w:val="00D86BA5"/>
    <w:rsid w:val="00D87501"/>
    <w:rsid w:val="00D875B6"/>
    <w:rsid w:val="00D87814"/>
    <w:rsid w:val="00D878B0"/>
    <w:rsid w:val="00D908EC"/>
    <w:rsid w:val="00D909B9"/>
    <w:rsid w:val="00D90B71"/>
    <w:rsid w:val="00D90C73"/>
    <w:rsid w:val="00D90DBE"/>
    <w:rsid w:val="00D90EDD"/>
    <w:rsid w:val="00D910B2"/>
    <w:rsid w:val="00D914A9"/>
    <w:rsid w:val="00D916B1"/>
    <w:rsid w:val="00D91A8D"/>
    <w:rsid w:val="00D91B14"/>
    <w:rsid w:val="00D91B37"/>
    <w:rsid w:val="00D92AEF"/>
    <w:rsid w:val="00D92E50"/>
    <w:rsid w:val="00D93072"/>
    <w:rsid w:val="00D93175"/>
    <w:rsid w:val="00D93909"/>
    <w:rsid w:val="00D95230"/>
    <w:rsid w:val="00D952AE"/>
    <w:rsid w:val="00D952E8"/>
    <w:rsid w:val="00D95619"/>
    <w:rsid w:val="00D95763"/>
    <w:rsid w:val="00D95C20"/>
    <w:rsid w:val="00D95D9E"/>
    <w:rsid w:val="00D95DDC"/>
    <w:rsid w:val="00D95FCA"/>
    <w:rsid w:val="00D95FCD"/>
    <w:rsid w:val="00D95FE4"/>
    <w:rsid w:val="00D964DD"/>
    <w:rsid w:val="00D965AD"/>
    <w:rsid w:val="00D96B00"/>
    <w:rsid w:val="00D97001"/>
    <w:rsid w:val="00D97421"/>
    <w:rsid w:val="00D974B7"/>
    <w:rsid w:val="00D979F9"/>
    <w:rsid w:val="00D97D17"/>
    <w:rsid w:val="00D97D91"/>
    <w:rsid w:val="00DA0805"/>
    <w:rsid w:val="00DA08F7"/>
    <w:rsid w:val="00DA1259"/>
    <w:rsid w:val="00DA1801"/>
    <w:rsid w:val="00DA1EE5"/>
    <w:rsid w:val="00DA2089"/>
    <w:rsid w:val="00DA20D9"/>
    <w:rsid w:val="00DA3634"/>
    <w:rsid w:val="00DA3C1B"/>
    <w:rsid w:val="00DA45E1"/>
    <w:rsid w:val="00DA461B"/>
    <w:rsid w:val="00DA490C"/>
    <w:rsid w:val="00DA4C18"/>
    <w:rsid w:val="00DA4C1F"/>
    <w:rsid w:val="00DA5168"/>
    <w:rsid w:val="00DA574C"/>
    <w:rsid w:val="00DA5A51"/>
    <w:rsid w:val="00DA5AD5"/>
    <w:rsid w:val="00DA63A5"/>
    <w:rsid w:val="00DA662C"/>
    <w:rsid w:val="00DA6667"/>
    <w:rsid w:val="00DA6755"/>
    <w:rsid w:val="00DA67F5"/>
    <w:rsid w:val="00DA6CDD"/>
    <w:rsid w:val="00DA73F9"/>
    <w:rsid w:val="00DA7984"/>
    <w:rsid w:val="00DB06CE"/>
    <w:rsid w:val="00DB0718"/>
    <w:rsid w:val="00DB0A87"/>
    <w:rsid w:val="00DB0CCC"/>
    <w:rsid w:val="00DB0DC1"/>
    <w:rsid w:val="00DB1120"/>
    <w:rsid w:val="00DB11C1"/>
    <w:rsid w:val="00DB1326"/>
    <w:rsid w:val="00DB1EA3"/>
    <w:rsid w:val="00DB21E5"/>
    <w:rsid w:val="00DB2554"/>
    <w:rsid w:val="00DB2EC5"/>
    <w:rsid w:val="00DB2FEB"/>
    <w:rsid w:val="00DB31CA"/>
    <w:rsid w:val="00DB32B2"/>
    <w:rsid w:val="00DB3703"/>
    <w:rsid w:val="00DB3861"/>
    <w:rsid w:val="00DB3885"/>
    <w:rsid w:val="00DB3A46"/>
    <w:rsid w:val="00DB3AB4"/>
    <w:rsid w:val="00DB3EA9"/>
    <w:rsid w:val="00DB43BF"/>
    <w:rsid w:val="00DB4E28"/>
    <w:rsid w:val="00DB54AF"/>
    <w:rsid w:val="00DB54BB"/>
    <w:rsid w:val="00DB5D92"/>
    <w:rsid w:val="00DB5E54"/>
    <w:rsid w:val="00DB651E"/>
    <w:rsid w:val="00DB6D90"/>
    <w:rsid w:val="00DB728F"/>
    <w:rsid w:val="00DB72B9"/>
    <w:rsid w:val="00DB74AF"/>
    <w:rsid w:val="00DB759C"/>
    <w:rsid w:val="00DB77EB"/>
    <w:rsid w:val="00DB7A62"/>
    <w:rsid w:val="00DB7BFC"/>
    <w:rsid w:val="00DB7CB0"/>
    <w:rsid w:val="00DB7FBC"/>
    <w:rsid w:val="00DB7FCD"/>
    <w:rsid w:val="00DC0620"/>
    <w:rsid w:val="00DC0969"/>
    <w:rsid w:val="00DC0B8B"/>
    <w:rsid w:val="00DC0F54"/>
    <w:rsid w:val="00DC1404"/>
    <w:rsid w:val="00DC1E02"/>
    <w:rsid w:val="00DC1F1B"/>
    <w:rsid w:val="00DC1F53"/>
    <w:rsid w:val="00DC2466"/>
    <w:rsid w:val="00DC29E3"/>
    <w:rsid w:val="00DC3251"/>
    <w:rsid w:val="00DC3381"/>
    <w:rsid w:val="00DC3B78"/>
    <w:rsid w:val="00DC415F"/>
    <w:rsid w:val="00DC4247"/>
    <w:rsid w:val="00DC42A1"/>
    <w:rsid w:val="00DC42E1"/>
    <w:rsid w:val="00DC43D9"/>
    <w:rsid w:val="00DC44B5"/>
    <w:rsid w:val="00DC4577"/>
    <w:rsid w:val="00DC45A2"/>
    <w:rsid w:val="00DC515D"/>
    <w:rsid w:val="00DC564D"/>
    <w:rsid w:val="00DC5713"/>
    <w:rsid w:val="00DC5DA5"/>
    <w:rsid w:val="00DC64E8"/>
    <w:rsid w:val="00DC66F6"/>
    <w:rsid w:val="00DC685D"/>
    <w:rsid w:val="00DC68BE"/>
    <w:rsid w:val="00DC70D8"/>
    <w:rsid w:val="00DC722A"/>
    <w:rsid w:val="00DC7327"/>
    <w:rsid w:val="00DC748A"/>
    <w:rsid w:val="00DC7727"/>
    <w:rsid w:val="00DC77E0"/>
    <w:rsid w:val="00DC7916"/>
    <w:rsid w:val="00DC7A4E"/>
    <w:rsid w:val="00DD0C4B"/>
    <w:rsid w:val="00DD0C68"/>
    <w:rsid w:val="00DD0EDE"/>
    <w:rsid w:val="00DD11F4"/>
    <w:rsid w:val="00DD1498"/>
    <w:rsid w:val="00DD17D4"/>
    <w:rsid w:val="00DD1987"/>
    <w:rsid w:val="00DD1D1C"/>
    <w:rsid w:val="00DD1EF2"/>
    <w:rsid w:val="00DD1FAA"/>
    <w:rsid w:val="00DD2E9F"/>
    <w:rsid w:val="00DD3032"/>
    <w:rsid w:val="00DD3B8A"/>
    <w:rsid w:val="00DD3DE7"/>
    <w:rsid w:val="00DD435E"/>
    <w:rsid w:val="00DD45EA"/>
    <w:rsid w:val="00DD4764"/>
    <w:rsid w:val="00DD4D09"/>
    <w:rsid w:val="00DD4E24"/>
    <w:rsid w:val="00DD5295"/>
    <w:rsid w:val="00DD5355"/>
    <w:rsid w:val="00DD54EA"/>
    <w:rsid w:val="00DD56CD"/>
    <w:rsid w:val="00DD61EC"/>
    <w:rsid w:val="00DD6A01"/>
    <w:rsid w:val="00DD6A39"/>
    <w:rsid w:val="00DD6B5D"/>
    <w:rsid w:val="00DD6BA6"/>
    <w:rsid w:val="00DD6BD9"/>
    <w:rsid w:val="00DD6E7C"/>
    <w:rsid w:val="00DD7062"/>
    <w:rsid w:val="00DD7149"/>
    <w:rsid w:val="00DD7297"/>
    <w:rsid w:val="00DD7B3D"/>
    <w:rsid w:val="00DD7BE0"/>
    <w:rsid w:val="00DD7D3A"/>
    <w:rsid w:val="00DD7FD7"/>
    <w:rsid w:val="00DE008E"/>
    <w:rsid w:val="00DE02CE"/>
    <w:rsid w:val="00DE0983"/>
    <w:rsid w:val="00DE0B40"/>
    <w:rsid w:val="00DE0C9C"/>
    <w:rsid w:val="00DE17DD"/>
    <w:rsid w:val="00DE181D"/>
    <w:rsid w:val="00DE1F8A"/>
    <w:rsid w:val="00DE2224"/>
    <w:rsid w:val="00DE2528"/>
    <w:rsid w:val="00DE2A16"/>
    <w:rsid w:val="00DE2BD6"/>
    <w:rsid w:val="00DE2E9C"/>
    <w:rsid w:val="00DE2F0E"/>
    <w:rsid w:val="00DE361C"/>
    <w:rsid w:val="00DE3A67"/>
    <w:rsid w:val="00DE3DDA"/>
    <w:rsid w:val="00DE43AF"/>
    <w:rsid w:val="00DE4612"/>
    <w:rsid w:val="00DE506B"/>
    <w:rsid w:val="00DE5135"/>
    <w:rsid w:val="00DE5404"/>
    <w:rsid w:val="00DE5491"/>
    <w:rsid w:val="00DE591F"/>
    <w:rsid w:val="00DE5A71"/>
    <w:rsid w:val="00DE63EF"/>
    <w:rsid w:val="00DE69B9"/>
    <w:rsid w:val="00DE6C85"/>
    <w:rsid w:val="00DE7246"/>
    <w:rsid w:val="00DE7248"/>
    <w:rsid w:val="00DE72A9"/>
    <w:rsid w:val="00DE75E2"/>
    <w:rsid w:val="00DE7915"/>
    <w:rsid w:val="00DE7CE2"/>
    <w:rsid w:val="00DF0825"/>
    <w:rsid w:val="00DF1071"/>
    <w:rsid w:val="00DF1160"/>
    <w:rsid w:val="00DF1181"/>
    <w:rsid w:val="00DF1B68"/>
    <w:rsid w:val="00DF1CE1"/>
    <w:rsid w:val="00DF1E85"/>
    <w:rsid w:val="00DF226B"/>
    <w:rsid w:val="00DF2495"/>
    <w:rsid w:val="00DF26F7"/>
    <w:rsid w:val="00DF2928"/>
    <w:rsid w:val="00DF2A2E"/>
    <w:rsid w:val="00DF2B4E"/>
    <w:rsid w:val="00DF31A4"/>
    <w:rsid w:val="00DF32E0"/>
    <w:rsid w:val="00DF34C1"/>
    <w:rsid w:val="00DF367F"/>
    <w:rsid w:val="00DF37D2"/>
    <w:rsid w:val="00DF3835"/>
    <w:rsid w:val="00DF3AFA"/>
    <w:rsid w:val="00DF3F42"/>
    <w:rsid w:val="00DF3FA0"/>
    <w:rsid w:val="00DF4199"/>
    <w:rsid w:val="00DF4498"/>
    <w:rsid w:val="00DF4816"/>
    <w:rsid w:val="00DF4B53"/>
    <w:rsid w:val="00DF4D60"/>
    <w:rsid w:val="00DF4F46"/>
    <w:rsid w:val="00DF505D"/>
    <w:rsid w:val="00DF5119"/>
    <w:rsid w:val="00DF5276"/>
    <w:rsid w:val="00DF58E2"/>
    <w:rsid w:val="00DF63AF"/>
    <w:rsid w:val="00DF6539"/>
    <w:rsid w:val="00DF659C"/>
    <w:rsid w:val="00DF6742"/>
    <w:rsid w:val="00DF6DE5"/>
    <w:rsid w:val="00DF739F"/>
    <w:rsid w:val="00DF780A"/>
    <w:rsid w:val="00DF7A26"/>
    <w:rsid w:val="00DF7FF5"/>
    <w:rsid w:val="00E0020D"/>
    <w:rsid w:val="00E00360"/>
    <w:rsid w:val="00E0061F"/>
    <w:rsid w:val="00E00C9C"/>
    <w:rsid w:val="00E00D9F"/>
    <w:rsid w:val="00E00E65"/>
    <w:rsid w:val="00E01235"/>
    <w:rsid w:val="00E0160F"/>
    <w:rsid w:val="00E01B40"/>
    <w:rsid w:val="00E01C23"/>
    <w:rsid w:val="00E01D58"/>
    <w:rsid w:val="00E02263"/>
    <w:rsid w:val="00E02279"/>
    <w:rsid w:val="00E02D52"/>
    <w:rsid w:val="00E030F6"/>
    <w:rsid w:val="00E031D3"/>
    <w:rsid w:val="00E0339B"/>
    <w:rsid w:val="00E033E7"/>
    <w:rsid w:val="00E038BA"/>
    <w:rsid w:val="00E03D50"/>
    <w:rsid w:val="00E042A1"/>
    <w:rsid w:val="00E04489"/>
    <w:rsid w:val="00E045B3"/>
    <w:rsid w:val="00E04AF6"/>
    <w:rsid w:val="00E04D0B"/>
    <w:rsid w:val="00E04DCB"/>
    <w:rsid w:val="00E0512C"/>
    <w:rsid w:val="00E05637"/>
    <w:rsid w:val="00E05D49"/>
    <w:rsid w:val="00E05FF3"/>
    <w:rsid w:val="00E0621E"/>
    <w:rsid w:val="00E0666B"/>
    <w:rsid w:val="00E06CA5"/>
    <w:rsid w:val="00E07095"/>
    <w:rsid w:val="00E07289"/>
    <w:rsid w:val="00E07840"/>
    <w:rsid w:val="00E1058C"/>
    <w:rsid w:val="00E10A4B"/>
    <w:rsid w:val="00E10AFA"/>
    <w:rsid w:val="00E10D4C"/>
    <w:rsid w:val="00E10EC5"/>
    <w:rsid w:val="00E10F0A"/>
    <w:rsid w:val="00E11381"/>
    <w:rsid w:val="00E11703"/>
    <w:rsid w:val="00E11817"/>
    <w:rsid w:val="00E11C8C"/>
    <w:rsid w:val="00E11FC0"/>
    <w:rsid w:val="00E1203B"/>
    <w:rsid w:val="00E12692"/>
    <w:rsid w:val="00E129BC"/>
    <w:rsid w:val="00E130A2"/>
    <w:rsid w:val="00E13389"/>
    <w:rsid w:val="00E13551"/>
    <w:rsid w:val="00E13B6A"/>
    <w:rsid w:val="00E145D4"/>
    <w:rsid w:val="00E148C1"/>
    <w:rsid w:val="00E14A7C"/>
    <w:rsid w:val="00E14DA4"/>
    <w:rsid w:val="00E14E78"/>
    <w:rsid w:val="00E14EEF"/>
    <w:rsid w:val="00E15378"/>
    <w:rsid w:val="00E155CD"/>
    <w:rsid w:val="00E1560E"/>
    <w:rsid w:val="00E15804"/>
    <w:rsid w:val="00E1581F"/>
    <w:rsid w:val="00E15C79"/>
    <w:rsid w:val="00E1615F"/>
    <w:rsid w:val="00E162C7"/>
    <w:rsid w:val="00E163F6"/>
    <w:rsid w:val="00E20166"/>
    <w:rsid w:val="00E204D7"/>
    <w:rsid w:val="00E20886"/>
    <w:rsid w:val="00E2091E"/>
    <w:rsid w:val="00E20950"/>
    <w:rsid w:val="00E219FE"/>
    <w:rsid w:val="00E2236C"/>
    <w:rsid w:val="00E22C29"/>
    <w:rsid w:val="00E233B3"/>
    <w:rsid w:val="00E23477"/>
    <w:rsid w:val="00E234B5"/>
    <w:rsid w:val="00E236D4"/>
    <w:rsid w:val="00E23816"/>
    <w:rsid w:val="00E23A23"/>
    <w:rsid w:val="00E23B37"/>
    <w:rsid w:val="00E23CF9"/>
    <w:rsid w:val="00E23D36"/>
    <w:rsid w:val="00E23D71"/>
    <w:rsid w:val="00E24143"/>
    <w:rsid w:val="00E2454B"/>
    <w:rsid w:val="00E24748"/>
    <w:rsid w:val="00E250A1"/>
    <w:rsid w:val="00E2539E"/>
    <w:rsid w:val="00E25570"/>
    <w:rsid w:val="00E255FD"/>
    <w:rsid w:val="00E25734"/>
    <w:rsid w:val="00E25B79"/>
    <w:rsid w:val="00E2681D"/>
    <w:rsid w:val="00E2713A"/>
    <w:rsid w:val="00E274FA"/>
    <w:rsid w:val="00E27711"/>
    <w:rsid w:val="00E27A8B"/>
    <w:rsid w:val="00E27AD2"/>
    <w:rsid w:val="00E27CE2"/>
    <w:rsid w:val="00E3002A"/>
    <w:rsid w:val="00E30726"/>
    <w:rsid w:val="00E30906"/>
    <w:rsid w:val="00E30939"/>
    <w:rsid w:val="00E30FBC"/>
    <w:rsid w:val="00E30FF5"/>
    <w:rsid w:val="00E314CA"/>
    <w:rsid w:val="00E31744"/>
    <w:rsid w:val="00E31A95"/>
    <w:rsid w:val="00E31BB7"/>
    <w:rsid w:val="00E31F25"/>
    <w:rsid w:val="00E3231B"/>
    <w:rsid w:val="00E323BA"/>
    <w:rsid w:val="00E324A6"/>
    <w:rsid w:val="00E3254E"/>
    <w:rsid w:val="00E326FD"/>
    <w:rsid w:val="00E32B03"/>
    <w:rsid w:val="00E33293"/>
    <w:rsid w:val="00E33960"/>
    <w:rsid w:val="00E342B5"/>
    <w:rsid w:val="00E345FE"/>
    <w:rsid w:val="00E3479D"/>
    <w:rsid w:val="00E34970"/>
    <w:rsid w:val="00E34D1F"/>
    <w:rsid w:val="00E35120"/>
    <w:rsid w:val="00E353D8"/>
    <w:rsid w:val="00E36898"/>
    <w:rsid w:val="00E36936"/>
    <w:rsid w:val="00E37557"/>
    <w:rsid w:val="00E377AD"/>
    <w:rsid w:val="00E37860"/>
    <w:rsid w:val="00E4007D"/>
    <w:rsid w:val="00E40081"/>
    <w:rsid w:val="00E4065A"/>
    <w:rsid w:val="00E4071B"/>
    <w:rsid w:val="00E40C1A"/>
    <w:rsid w:val="00E41117"/>
    <w:rsid w:val="00E41142"/>
    <w:rsid w:val="00E412DD"/>
    <w:rsid w:val="00E41C6E"/>
    <w:rsid w:val="00E422A6"/>
    <w:rsid w:val="00E42814"/>
    <w:rsid w:val="00E43728"/>
    <w:rsid w:val="00E43939"/>
    <w:rsid w:val="00E43B94"/>
    <w:rsid w:val="00E43EDC"/>
    <w:rsid w:val="00E43FC4"/>
    <w:rsid w:val="00E44473"/>
    <w:rsid w:val="00E44713"/>
    <w:rsid w:val="00E44941"/>
    <w:rsid w:val="00E44AB0"/>
    <w:rsid w:val="00E44B17"/>
    <w:rsid w:val="00E45018"/>
    <w:rsid w:val="00E450D4"/>
    <w:rsid w:val="00E45DE4"/>
    <w:rsid w:val="00E464CE"/>
    <w:rsid w:val="00E465AE"/>
    <w:rsid w:val="00E469FE"/>
    <w:rsid w:val="00E46F42"/>
    <w:rsid w:val="00E47724"/>
    <w:rsid w:val="00E478B9"/>
    <w:rsid w:val="00E47B06"/>
    <w:rsid w:val="00E501F3"/>
    <w:rsid w:val="00E502D5"/>
    <w:rsid w:val="00E50654"/>
    <w:rsid w:val="00E50775"/>
    <w:rsid w:val="00E50987"/>
    <w:rsid w:val="00E509A5"/>
    <w:rsid w:val="00E50CF4"/>
    <w:rsid w:val="00E51454"/>
    <w:rsid w:val="00E51865"/>
    <w:rsid w:val="00E52446"/>
    <w:rsid w:val="00E52528"/>
    <w:rsid w:val="00E529AE"/>
    <w:rsid w:val="00E52CEC"/>
    <w:rsid w:val="00E52E1F"/>
    <w:rsid w:val="00E53318"/>
    <w:rsid w:val="00E5385A"/>
    <w:rsid w:val="00E53EAF"/>
    <w:rsid w:val="00E540E5"/>
    <w:rsid w:val="00E5463B"/>
    <w:rsid w:val="00E54E1D"/>
    <w:rsid w:val="00E54E72"/>
    <w:rsid w:val="00E55100"/>
    <w:rsid w:val="00E5561D"/>
    <w:rsid w:val="00E55EFA"/>
    <w:rsid w:val="00E55F20"/>
    <w:rsid w:val="00E562B4"/>
    <w:rsid w:val="00E56795"/>
    <w:rsid w:val="00E567D3"/>
    <w:rsid w:val="00E570A0"/>
    <w:rsid w:val="00E571BC"/>
    <w:rsid w:val="00E57976"/>
    <w:rsid w:val="00E604FF"/>
    <w:rsid w:val="00E608BB"/>
    <w:rsid w:val="00E60B19"/>
    <w:rsid w:val="00E60E25"/>
    <w:rsid w:val="00E60FE6"/>
    <w:rsid w:val="00E61241"/>
    <w:rsid w:val="00E613F2"/>
    <w:rsid w:val="00E619E4"/>
    <w:rsid w:val="00E61A47"/>
    <w:rsid w:val="00E61D9F"/>
    <w:rsid w:val="00E62E77"/>
    <w:rsid w:val="00E63155"/>
    <w:rsid w:val="00E631B1"/>
    <w:rsid w:val="00E641C7"/>
    <w:rsid w:val="00E64FA9"/>
    <w:rsid w:val="00E652D1"/>
    <w:rsid w:val="00E652FD"/>
    <w:rsid w:val="00E6534E"/>
    <w:rsid w:val="00E654F8"/>
    <w:rsid w:val="00E66196"/>
    <w:rsid w:val="00E6658E"/>
    <w:rsid w:val="00E66744"/>
    <w:rsid w:val="00E66911"/>
    <w:rsid w:val="00E66A52"/>
    <w:rsid w:val="00E66ADC"/>
    <w:rsid w:val="00E66CFC"/>
    <w:rsid w:val="00E66E88"/>
    <w:rsid w:val="00E67310"/>
    <w:rsid w:val="00E67C00"/>
    <w:rsid w:val="00E70080"/>
    <w:rsid w:val="00E705DE"/>
    <w:rsid w:val="00E70AB4"/>
    <w:rsid w:val="00E70D76"/>
    <w:rsid w:val="00E713DB"/>
    <w:rsid w:val="00E71582"/>
    <w:rsid w:val="00E71668"/>
    <w:rsid w:val="00E717BD"/>
    <w:rsid w:val="00E71DBE"/>
    <w:rsid w:val="00E720F8"/>
    <w:rsid w:val="00E726EE"/>
    <w:rsid w:val="00E72B89"/>
    <w:rsid w:val="00E72E2B"/>
    <w:rsid w:val="00E731BF"/>
    <w:rsid w:val="00E735ED"/>
    <w:rsid w:val="00E73932"/>
    <w:rsid w:val="00E7397B"/>
    <w:rsid w:val="00E73BAD"/>
    <w:rsid w:val="00E73C0F"/>
    <w:rsid w:val="00E74C49"/>
    <w:rsid w:val="00E74F14"/>
    <w:rsid w:val="00E7553E"/>
    <w:rsid w:val="00E7560E"/>
    <w:rsid w:val="00E75875"/>
    <w:rsid w:val="00E75E21"/>
    <w:rsid w:val="00E765F5"/>
    <w:rsid w:val="00E76648"/>
    <w:rsid w:val="00E769D9"/>
    <w:rsid w:val="00E76E5D"/>
    <w:rsid w:val="00E7778D"/>
    <w:rsid w:val="00E779E5"/>
    <w:rsid w:val="00E77B3C"/>
    <w:rsid w:val="00E77D2B"/>
    <w:rsid w:val="00E77DAB"/>
    <w:rsid w:val="00E807E3"/>
    <w:rsid w:val="00E80DF5"/>
    <w:rsid w:val="00E80FE5"/>
    <w:rsid w:val="00E81008"/>
    <w:rsid w:val="00E81095"/>
    <w:rsid w:val="00E81310"/>
    <w:rsid w:val="00E81C90"/>
    <w:rsid w:val="00E81CC6"/>
    <w:rsid w:val="00E8257C"/>
    <w:rsid w:val="00E82CCA"/>
    <w:rsid w:val="00E833BC"/>
    <w:rsid w:val="00E833E8"/>
    <w:rsid w:val="00E837DE"/>
    <w:rsid w:val="00E8389D"/>
    <w:rsid w:val="00E846B2"/>
    <w:rsid w:val="00E84BD0"/>
    <w:rsid w:val="00E85131"/>
    <w:rsid w:val="00E853D4"/>
    <w:rsid w:val="00E85D2E"/>
    <w:rsid w:val="00E85DC8"/>
    <w:rsid w:val="00E8614A"/>
    <w:rsid w:val="00E862BE"/>
    <w:rsid w:val="00E8632E"/>
    <w:rsid w:val="00E8650E"/>
    <w:rsid w:val="00E869AE"/>
    <w:rsid w:val="00E86BF8"/>
    <w:rsid w:val="00E86DEF"/>
    <w:rsid w:val="00E87023"/>
    <w:rsid w:val="00E87FB8"/>
    <w:rsid w:val="00E905B9"/>
    <w:rsid w:val="00E90C7A"/>
    <w:rsid w:val="00E9192C"/>
    <w:rsid w:val="00E919C5"/>
    <w:rsid w:val="00E91B17"/>
    <w:rsid w:val="00E921DA"/>
    <w:rsid w:val="00E92232"/>
    <w:rsid w:val="00E92631"/>
    <w:rsid w:val="00E92D7D"/>
    <w:rsid w:val="00E92EFC"/>
    <w:rsid w:val="00E92FE1"/>
    <w:rsid w:val="00E934B0"/>
    <w:rsid w:val="00E93C0D"/>
    <w:rsid w:val="00E94011"/>
    <w:rsid w:val="00E9407D"/>
    <w:rsid w:val="00E945DC"/>
    <w:rsid w:val="00E952C8"/>
    <w:rsid w:val="00E956AD"/>
    <w:rsid w:val="00E9611F"/>
    <w:rsid w:val="00E961FB"/>
    <w:rsid w:val="00E9640F"/>
    <w:rsid w:val="00E97583"/>
    <w:rsid w:val="00EA00D1"/>
    <w:rsid w:val="00EA032F"/>
    <w:rsid w:val="00EA03DE"/>
    <w:rsid w:val="00EA09EC"/>
    <w:rsid w:val="00EA0A95"/>
    <w:rsid w:val="00EA13FE"/>
    <w:rsid w:val="00EA174A"/>
    <w:rsid w:val="00EA17D9"/>
    <w:rsid w:val="00EA1856"/>
    <w:rsid w:val="00EA20B7"/>
    <w:rsid w:val="00EA230A"/>
    <w:rsid w:val="00EA250C"/>
    <w:rsid w:val="00EA2514"/>
    <w:rsid w:val="00EA2B29"/>
    <w:rsid w:val="00EA2BA2"/>
    <w:rsid w:val="00EA2F02"/>
    <w:rsid w:val="00EA31E1"/>
    <w:rsid w:val="00EA3D98"/>
    <w:rsid w:val="00EA4126"/>
    <w:rsid w:val="00EA4146"/>
    <w:rsid w:val="00EA4318"/>
    <w:rsid w:val="00EA48C9"/>
    <w:rsid w:val="00EA48D7"/>
    <w:rsid w:val="00EA4AB9"/>
    <w:rsid w:val="00EA4D25"/>
    <w:rsid w:val="00EA5492"/>
    <w:rsid w:val="00EA55FD"/>
    <w:rsid w:val="00EA581A"/>
    <w:rsid w:val="00EA5E5C"/>
    <w:rsid w:val="00EA6A8D"/>
    <w:rsid w:val="00EA6AB8"/>
    <w:rsid w:val="00EA6EE7"/>
    <w:rsid w:val="00EA726B"/>
    <w:rsid w:val="00EA7888"/>
    <w:rsid w:val="00EA7E5B"/>
    <w:rsid w:val="00EB0579"/>
    <w:rsid w:val="00EB0853"/>
    <w:rsid w:val="00EB0BAF"/>
    <w:rsid w:val="00EB0CB7"/>
    <w:rsid w:val="00EB124F"/>
    <w:rsid w:val="00EB1477"/>
    <w:rsid w:val="00EB14D4"/>
    <w:rsid w:val="00EB1654"/>
    <w:rsid w:val="00EB1D7B"/>
    <w:rsid w:val="00EB2870"/>
    <w:rsid w:val="00EB2890"/>
    <w:rsid w:val="00EB2F9E"/>
    <w:rsid w:val="00EB31E0"/>
    <w:rsid w:val="00EB340D"/>
    <w:rsid w:val="00EB371F"/>
    <w:rsid w:val="00EB37FE"/>
    <w:rsid w:val="00EB3952"/>
    <w:rsid w:val="00EB3C58"/>
    <w:rsid w:val="00EB3E9E"/>
    <w:rsid w:val="00EB4211"/>
    <w:rsid w:val="00EB4551"/>
    <w:rsid w:val="00EB4605"/>
    <w:rsid w:val="00EB5564"/>
    <w:rsid w:val="00EB5D32"/>
    <w:rsid w:val="00EB644A"/>
    <w:rsid w:val="00EB6721"/>
    <w:rsid w:val="00EB69BE"/>
    <w:rsid w:val="00EB6D3B"/>
    <w:rsid w:val="00EB76DC"/>
    <w:rsid w:val="00EB7F75"/>
    <w:rsid w:val="00EC043D"/>
    <w:rsid w:val="00EC0513"/>
    <w:rsid w:val="00EC0656"/>
    <w:rsid w:val="00EC0C0B"/>
    <w:rsid w:val="00EC1548"/>
    <w:rsid w:val="00EC1CEE"/>
    <w:rsid w:val="00EC1E9D"/>
    <w:rsid w:val="00EC27D7"/>
    <w:rsid w:val="00EC2DD0"/>
    <w:rsid w:val="00EC30CC"/>
    <w:rsid w:val="00EC3673"/>
    <w:rsid w:val="00EC42C2"/>
    <w:rsid w:val="00EC46F3"/>
    <w:rsid w:val="00EC49D8"/>
    <w:rsid w:val="00EC5C3C"/>
    <w:rsid w:val="00EC5E32"/>
    <w:rsid w:val="00EC5EBA"/>
    <w:rsid w:val="00EC60AE"/>
    <w:rsid w:val="00EC60BA"/>
    <w:rsid w:val="00EC65D7"/>
    <w:rsid w:val="00EC6A1C"/>
    <w:rsid w:val="00EC6A87"/>
    <w:rsid w:val="00EC6FE0"/>
    <w:rsid w:val="00EC7681"/>
    <w:rsid w:val="00EC7726"/>
    <w:rsid w:val="00EC7AE8"/>
    <w:rsid w:val="00EC7B9D"/>
    <w:rsid w:val="00ED0396"/>
    <w:rsid w:val="00ED066D"/>
    <w:rsid w:val="00ED170D"/>
    <w:rsid w:val="00ED1903"/>
    <w:rsid w:val="00ED1947"/>
    <w:rsid w:val="00ED19A2"/>
    <w:rsid w:val="00ED1FD6"/>
    <w:rsid w:val="00ED20EA"/>
    <w:rsid w:val="00ED25D4"/>
    <w:rsid w:val="00ED261B"/>
    <w:rsid w:val="00ED302A"/>
    <w:rsid w:val="00ED4015"/>
    <w:rsid w:val="00ED46DF"/>
    <w:rsid w:val="00ED4AE4"/>
    <w:rsid w:val="00ED5231"/>
    <w:rsid w:val="00ED5ACA"/>
    <w:rsid w:val="00ED63BA"/>
    <w:rsid w:val="00ED67C4"/>
    <w:rsid w:val="00ED693C"/>
    <w:rsid w:val="00ED74A9"/>
    <w:rsid w:val="00ED74C7"/>
    <w:rsid w:val="00ED75AE"/>
    <w:rsid w:val="00ED7BB8"/>
    <w:rsid w:val="00ED7BCE"/>
    <w:rsid w:val="00ED7F71"/>
    <w:rsid w:val="00EE0141"/>
    <w:rsid w:val="00EE017C"/>
    <w:rsid w:val="00EE0C94"/>
    <w:rsid w:val="00EE0D6B"/>
    <w:rsid w:val="00EE103B"/>
    <w:rsid w:val="00EE104A"/>
    <w:rsid w:val="00EE13C5"/>
    <w:rsid w:val="00EE14F0"/>
    <w:rsid w:val="00EE1754"/>
    <w:rsid w:val="00EE19FD"/>
    <w:rsid w:val="00EE1A71"/>
    <w:rsid w:val="00EE1EA5"/>
    <w:rsid w:val="00EE23B3"/>
    <w:rsid w:val="00EE23D0"/>
    <w:rsid w:val="00EE23FB"/>
    <w:rsid w:val="00EE2614"/>
    <w:rsid w:val="00EE28CE"/>
    <w:rsid w:val="00EE2E45"/>
    <w:rsid w:val="00EE3587"/>
    <w:rsid w:val="00EE3C78"/>
    <w:rsid w:val="00EE4BB3"/>
    <w:rsid w:val="00EE4BD5"/>
    <w:rsid w:val="00EE4E2E"/>
    <w:rsid w:val="00EE5A23"/>
    <w:rsid w:val="00EE5EBB"/>
    <w:rsid w:val="00EE60D4"/>
    <w:rsid w:val="00EE61F8"/>
    <w:rsid w:val="00EE661F"/>
    <w:rsid w:val="00EE6B0B"/>
    <w:rsid w:val="00EE6F83"/>
    <w:rsid w:val="00EE76D6"/>
    <w:rsid w:val="00EE7A80"/>
    <w:rsid w:val="00EE7B54"/>
    <w:rsid w:val="00EE7C27"/>
    <w:rsid w:val="00EE7E62"/>
    <w:rsid w:val="00EF0391"/>
    <w:rsid w:val="00EF0CC1"/>
    <w:rsid w:val="00EF1E54"/>
    <w:rsid w:val="00EF2DA9"/>
    <w:rsid w:val="00EF3392"/>
    <w:rsid w:val="00EF356B"/>
    <w:rsid w:val="00EF37F7"/>
    <w:rsid w:val="00EF3B21"/>
    <w:rsid w:val="00EF42A7"/>
    <w:rsid w:val="00EF45CB"/>
    <w:rsid w:val="00EF4721"/>
    <w:rsid w:val="00EF50F7"/>
    <w:rsid w:val="00EF5761"/>
    <w:rsid w:val="00EF592E"/>
    <w:rsid w:val="00EF5A28"/>
    <w:rsid w:val="00EF6507"/>
    <w:rsid w:val="00EF6937"/>
    <w:rsid w:val="00EF7083"/>
    <w:rsid w:val="00EF74CF"/>
    <w:rsid w:val="00EF7885"/>
    <w:rsid w:val="00EF7A69"/>
    <w:rsid w:val="00F0014C"/>
    <w:rsid w:val="00F00788"/>
    <w:rsid w:val="00F00FDF"/>
    <w:rsid w:val="00F01314"/>
    <w:rsid w:val="00F0139D"/>
    <w:rsid w:val="00F013B4"/>
    <w:rsid w:val="00F01586"/>
    <w:rsid w:val="00F01CCD"/>
    <w:rsid w:val="00F02068"/>
    <w:rsid w:val="00F02525"/>
    <w:rsid w:val="00F0273B"/>
    <w:rsid w:val="00F0287E"/>
    <w:rsid w:val="00F02E5D"/>
    <w:rsid w:val="00F03420"/>
    <w:rsid w:val="00F03625"/>
    <w:rsid w:val="00F03C3A"/>
    <w:rsid w:val="00F03C8C"/>
    <w:rsid w:val="00F03F95"/>
    <w:rsid w:val="00F0416C"/>
    <w:rsid w:val="00F042C7"/>
    <w:rsid w:val="00F0442B"/>
    <w:rsid w:val="00F045FC"/>
    <w:rsid w:val="00F048FF"/>
    <w:rsid w:val="00F04BF2"/>
    <w:rsid w:val="00F04DE2"/>
    <w:rsid w:val="00F0548F"/>
    <w:rsid w:val="00F05965"/>
    <w:rsid w:val="00F05A5E"/>
    <w:rsid w:val="00F05AA7"/>
    <w:rsid w:val="00F060CA"/>
    <w:rsid w:val="00F0637D"/>
    <w:rsid w:val="00F066CF"/>
    <w:rsid w:val="00F066F2"/>
    <w:rsid w:val="00F0683D"/>
    <w:rsid w:val="00F06C72"/>
    <w:rsid w:val="00F06C98"/>
    <w:rsid w:val="00F06CA0"/>
    <w:rsid w:val="00F06D6E"/>
    <w:rsid w:val="00F074BD"/>
    <w:rsid w:val="00F078F7"/>
    <w:rsid w:val="00F07FBE"/>
    <w:rsid w:val="00F10650"/>
    <w:rsid w:val="00F106FD"/>
    <w:rsid w:val="00F113FE"/>
    <w:rsid w:val="00F121B8"/>
    <w:rsid w:val="00F12AD1"/>
    <w:rsid w:val="00F12E10"/>
    <w:rsid w:val="00F12EFA"/>
    <w:rsid w:val="00F12F1D"/>
    <w:rsid w:val="00F1335A"/>
    <w:rsid w:val="00F13575"/>
    <w:rsid w:val="00F13DC5"/>
    <w:rsid w:val="00F14D31"/>
    <w:rsid w:val="00F1529E"/>
    <w:rsid w:val="00F156CD"/>
    <w:rsid w:val="00F15C9F"/>
    <w:rsid w:val="00F15CD5"/>
    <w:rsid w:val="00F16443"/>
    <w:rsid w:val="00F1664A"/>
    <w:rsid w:val="00F16692"/>
    <w:rsid w:val="00F1690F"/>
    <w:rsid w:val="00F1735E"/>
    <w:rsid w:val="00F1767D"/>
    <w:rsid w:val="00F177A5"/>
    <w:rsid w:val="00F177AF"/>
    <w:rsid w:val="00F17909"/>
    <w:rsid w:val="00F17AB1"/>
    <w:rsid w:val="00F204A8"/>
    <w:rsid w:val="00F20685"/>
    <w:rsid w:val="00F208B1"/>
    <w:rsid w:val="00F20BCD"/>
    <w:rsid w:val="00F20C89"/>
    <w:rsid w:val="00F20D78"/>
    <w:rsid w:val="00F20E35"/>
    <w:rsid w:val="00F210FB"/>
    <w:rsid w:val="00F2130E"/>
    <w:rsid w:val="00F215D2"/>
    <w:rsid w:val="00F217AF"/>
    <w:rsid w:val="00F21A76"/>
    <w:rsid w:val="00F2249D"/>
    <w:rsid w:val="00F225F7"/>
    <w:rsid w:val="00F22C78"/>
    <w:rsid w:val="00F22F77"/>
    <w:rsid w:val="00F23264"/>
    <w:rsid w:val="00F23827"/>
    <w:rsid w:val="00F23CC1"/>
    <w:rsid w:val="00F242C1"/>
    <w:rsid w:val="00F246B7"/>
    <w:rsid w:val="00F24714"/>
    <w:rsid w:val="00F24F3E"/>
    <w:rsid w:val="00F259C8"/>
    <w:rsid w:val="00F25CF6"/>
    <w:rsid w:val="00F25E4E"/>
    <w:rsid w:val="00F25EEB"/>
    <w:rsid w:val="00F26033"/>
    <w:rsid w:val="00F26179"/>
    <w:rsid w:val="00F26537"/>
    <w:rsid w:val="00F26C1D"/>
    <w:rsid w:val="00F26FC8"/>
    <w:rsid w:val="00F27634"/>
    <w:rsid w:val="00F27C21"/>
    <w:rsid w:val="00F27D9A"/>
    <w:rsid w:val="00F302DD"/>
    <w:rsid w:val="00F30385"/>
    <w:rsid w:val="00F30571"/>
    <w:rsid w:val="00F30A3E"/>
    <w:rsid w:val="00F30FD1"/>
    <w:rsid w:val="00F316BB"/>
    <w:rsid w:val="00F31B1C"/>
    <w:rsid w:val="00F33624"/>
    <w:rsid w:val="00F33F11"/>
    <w:rsid w:val="00F33F20"/>
    <w:rsid w:val="00F33F57"/>
    <w:rsid w:val="00F33F83"/>
    <w:rsid w:val="00F34192"/>
    <w:rsid w:val="00F34689"/>
    <w:rsid w:val="00F34742"/>
    <w:rsid w:val="00F3493C"/>
    <w:rsid w:val="00F34B48"/>
    <w:rsid w:val="00F35168"/>
    <w:rsid w:val="00F35297"/>
    <w:rsid w:val="00F35442"/>
    <w:rsid w:val="00F35BAC"/>
    <w:rsid w:val="00F36122"/>
    <w:rsid w:val="00F367DE"/>
    <w:rsid w:val="00F36B77"/>
    <w:rsid w:val="00F37475"/>
    <w:rsid w:val="00F3758E"/>
    <w:rsid w:val="00F378EC"/>
    <w:rsid w:val="00F37AC6"/>
    <w:rsid w:val="00F37B47"/>
    <w:rsid w:val="00F37C8B"/>
    <w:rsid w:val="00F37FA7"/>
    <w:rsid w:val="00F40336"/>
    <w:rsid w:val="00F40911"/>
    <w:rsid w:val="00F40D30"/>
    <w:rsid w:val="00F410FE"/>
    <w:rsid w:val="00F411EA"/>
    <w:rsid w:val="00F41A95"/>
    <w:rsid w:val="00F41F8A"/>
    <w:rsid w:val="00F421AE"/>
    <w:rsid w:val="00F421BA"/>
    <w:rsid w:val="00F42340"/>
    <w:rsid w:val="00F4258D"/>
    <w:rsid w:val="00F42876"/>
    <w:rsid w:val="00F42D38"/>
    <w:rsid w:val="00F42DB9"/>
    <w:rsid w:val="00F43B0D"/>
    <w:rsid w:val="00F4531E"/>
    <w:rsid w:val="00F458A7"/>
    <w:rsid w:val="00F45C36"/>
    <w:rsid w:val="00F46063"/>
    <w:rsid w:val="00F4626B"/>
    <w:rsid w:val="00F466FE"/>
    <w:rsid w:val="00F46D69"/>
    <w:rsid w:val="00F47688"/>
    <w:rsid w:val="00F47737"/>
    <w:rsid w:val="00F4779F"/>
    <w:rsid w:val="00F47F2C"/>
    <w:rsid w:val="00F502E5"/>
    <w:rsid w:val="00F505A6"/>
    <w:rsid w:val="00F5087A"/>
    <w:rsid w:val="00F508FD"/>
    <w:rsid w:val="00F509BA"/>
    <w:rsid w:val="00F51702"/>
    <w:rsid w:val="00F51BCD"/>
    <w:rsid w:val="00F522A7"/>
    <w:rsid w:val="00F523DC"/>
    <w:rsid w:val="00F525E3"/>
    <w:rsid w:val="00F52CB2"/>
    <w:rsid w:val="00F52D07"/>
    <w:rsid w:val="00F53500"/>
    <w:rsid w:val="00F53E56"/>
    <w:rsid w:val="00F5445F"/>
    <w:rsid w:val="00F54460"/>
    <w:rsid w:val="00F546CB"/>
    <w:rsid w:val="00F54C59"/>
    <w:rsid w:val="00F54E01"/>
    <w:rsid w:val="00F54E35"/>
    <w:rsid w:val="00F54F1D"/>
    <w:rsid w:val="00F5500F"/>
    <w:rsid w:val="00F5504E"/>
    <w:rsid w:val="00F55A80"/>
    <w:rsid w:val="00F55D74"/>
    <w:rsid w:val="00F565B2"/>
    <w:rsid w:val="00F57441"/>
    <w:rsid w:val="00F60784"/>
    <w:rsid w:val="00F60CD4"/>
    <w:rsid w:val="00F60D8C"/>
    <w:rsid w:val="00F6124E"/>
    <w:rsid w:val="00F61514"/>
    <w:rsid w:val="00F619F4"/>
    <w:rsid w:val="00F61B12"/>
    <w:rsid w:val="00F61B13"/>
    <w:rsid w:val="00F6202A"/>
    <w:rsid w:val="00F62261"/>
    <w:rsid w:val="00F62C25"/>
    <w:rsid w:val="00F63181"/>
    <w:rsid w:val="00F63566"/>
    <w:rsid w:val="00F635E8"/>
    <w:rsid w:val="00F63BBD"/>
    <w:rsid w:val="00F63CF7"/>
    <w:rsid w:val="00F63D33"/>
    <w:rsid w:val="00F63FC9"/>
    <w:rsid w:val="00F64028"/>
    <w:rsid w:val="00F6431B"/>
    <w:rsid w:val="00F650A8"/>
    <w:rsid w:val="00F65314"/>
    <w:rsid w:val="00F656DA"/>
    <w:rsid w:val="00F65B4D"/>
    <w:rsid w:val="00F6608D"/>
    <w:rsid w:val="00F6670E"/>
    <w:rsid w:val="00F66C77"/>
    <w:rsid w:val="00F66C80"/>
    <w:rsid w:val="00F66D4D"/>
    <w:rsid w:val="00F66F80"/>
    <w:rsid w:val="00F67946"/>
    <w:rsid w:val="00F67A03"/>
    <w:rsid w:val="00F701A6"/>
    <w:rsid w:val="00F70603"/>
    <w:rsid w:val="00F707E0"/>
    <w:rsid w:val="00F70B5E"/>
    <w:rsid w:val="00F70C94"/>
    <w:rsid w:val="00F70FC9"/>
    <w:rsid w:val="00F71979"/>
    <w:rsid w:val="00F727A0"/>
    <w:rsid w:val="00F72C25"/>
    <w:rsid w:val="00F74414"/>
    <w:rsid w:val="00F74BE7"/>
    <w:rsid w:val="00F74F6D"/>
    <w:rsid w:val="00F74F91"/>
    <w:rsid w:val="00F74FAE"/>
    <w:rsid w:val="00F752C4"/>
    <w:rsid w:val="00F75484"/>
    <w:rsid w:val="00F757A3"/>
    <w:rsid w:val="00F75FB4"/>
    <w:rsid w:val="00F760FB"/>
    <w:rsid w:val="00F761D8"/>
    <w:rsid w:val="00F7622B"/>
    <w:rsid w:val="00F7650D"/>
    <w:rsid w:val="00F7697F"/>
    <w:rsid w:val="00F76B7D"/>
    <w:rsid w:val="00F7718F"/>
    <w:rsid w:val="00F77DBE"/>
    <w:rsid w:val="00F77FA9"/>
    <w:rsid w:val="00F80459"/>
    <w:rsid w:val="00F804CD"/>
    <w:rsid w:val="00F804E5"/>
    <w:rsid w:val="00F80AE2"/>
    <w:rsid w:val="00F810AA"/>
    <w:rsid w:val="00F8173B"/>
    <w:rsid w:val="00F8198D"/>
    <w:rsid w:val="00F81F09"/>
    <w:rsid w:val="00F820B2"/>
    <w:rsid w:val="00F82CF9"/>
    <w:rsid w:val="00F831F8"/>
    <w:rsid w:val="00F83FFE"/>
    <w:rsid w:val="00F84D8A"/>
    <w:rsid w:val="00F84E14"/>
    <w:rsid w:val="00F84EA1"/>
    <w:rsid w:val="00F8505F"/>
    <w:rsid w:val="00F850D7"/>
    <w:rsid w:val="00F85528"/>
    <w:rsid w:val="00F85841"/>
    <w:rsid w:val="00F85889"/>
    <w:rsid w:val="00F85BA1"/>
    <w:rsid w:val="00F86050"/>
    <w:rsid w:val="00F86463"/>
    <w:rsid w:val="00F86546"/>
    <w:rsid w:val="00F86A22"/>
    <w:rsid w:val="00F86D10"/>
    <w:rsid w:val="00F872DB"/>
    <w:rsid w:val="00F8742A"/>
    <w:rsid w:val="00F87B03"/>
    <w:rsid w:val="00F87C18"/>
    <w:rsid w:val="00F87FB4"/>
    <w:rsid w:val="00F90C4D"/>
    <w:rsid w:val="00F910FC"/>
    <w:rsid w:val="00F91AF6"/>
    <w:rsid w:val="00F9291C"/>
    <w:rsid w:val="00F9301E"/>
    <w:rsid w:val="00F9327B"/>
    <w:rsid w:val="00F934CB"/>
    <w:rsid w:val="00F935CE"/>
    <w:rsid w:val="00F940B5"/>
    <w:rsid w:val="00F940C6"/>
    <w:rsid w:val="00F945DA"/>
    <w:rsid w:val="00F9467B"/>
    <w:rsid w:val="00F9477E"/>
    <w:rsid w:val="00F94B93"/>
    <w:rsid w:val="00F9500C"/>
    <w:rsid w:val="00F95032"/>
    <w:rsid w:val="00F9507D"/>
    <w:rsid w:val="00F95145"/>
    <w:rsid w:val="00F95386"/>
    <w:rsid w:val="00F95426"/>
    <w:rsid w:val="00F95728"/>
    <w:rsid w:val="00F95AD0"/>
    <w:rsid w:val="00F96022"/>
    <w:rsid w:val="00F9622F"/>
    <w:rsid w:val="00F9653D"/>
    <w:rsid w:val="00F96676"/>
    <w:rsid w:val="00F96678"/>
    <w:rsid w:val="00F96A6E"/>
    <w:rsid w:val="00F97710"/>
    <w:rsid w:val="00F979C8"/>
    <w:rsid w:val="00FA0317"/>
    <w:rsid w:val="00FA03A8"/>
    <w:rsid w:val="00FA0A8D"/>
    <w:rsid w:val="00FA109A"/>
    <w:rsid w:val="00FA10F7"/>
    <w:rsid w:val="00FA17AD"/>
    <w:rsid w:val="00FA1840"/>
    <w:rsid w:val="00FA1CF6"/>
    <w:rsid w:val="00FA1E34"/>
    <w:rsid w:val="00FA223B"/>
    <w:rsid w:val="00FA22F7"/>
    <w:rsid w:val="00FA238A"/>
    <w:rsid w:val="00FA2952"/>
    <w:rsid w:val="00FA29F8"/>
    <w:rsid w:val="00FA2DF2"/>
    <w:rsid w:val="00FA39F3"/>
    <w:rsid w:val="00FA3A45"/>
    <w:rsid w:val="00FA4003"/>
    <w:rsid w:val="00FA48A2"/>
    <w:rsid w:val="00FA50C8"/>
    <w:rsid w:val="00FA586B"/>
    <w:rsid w:val="00FA58F1"/>
    <w:rsid w:val="00FA5A2E"/>
    <w:rsid w:val="00FA5A4B"/>
    <w:rsid w:val="00FA5AD7"/>
    <w:rsid w:val="00FA5BE6"/>
    <w:rsid w:val="00FA6D6E"/>
    <w:rsid w:val="00FA6DB8"/>
    <w:rsid w:val="00FA79D5"/>
    <w:rsid w:val="00FA7CC7"/>
    <w:rsid w:val="00FB0670"/>
    <w:rsid w:val="00FB08F8"/>
    <w:rsid w:val="00FB0C00"/>
    <w:rsid w:val="00FB0FC3"/>
    <w:rsid w:val="00FB144A"/>
    <w:rsid w:val="00FB17E7"/>
    <w:rsid w:val="00FB182B"/>
    <w:rsid w:val="00FB19AE"/>
    <w:rsid w:val="00FB1B98"/>
    <w:rsid w:val="00FB1D8D"/>
    <w:rsid w:val="00FB25C1"/>
    <w:rsid w:val="00FB26F2"/>
    <w:rsid w:val="00FB288C"/>
    <w:rsid w:val="00FB2CC7"/>
    <w:rsid w:val="00FB3377"/>
    <w:rsid w:val="00FB3EB2"/>
    <w:rsid w:val="00FB4E83"/>
    <w:rsid w:val="00FB4E96"/>
    <w:rsid w:val="00FB4FFF"/>
    <w:rsid w:val="00FB51F8"/>
    <w:rsid w:val="00FB5742"/>
    <w:rsid w:val="00FB58C0"/>
    <w:rsid w:val="00FB5FAB"/>
    <w:rsid w:val="00FB6157"/>
    <w:rsid w:val="00FB63C8"/>
    <w:rsid w:val="00FB692B"/>
    <w:rsid w:val="00FB6D9E"/>
    <w:rsid w:val="00FB6F82"/>
    <w:rsid w:val="00FB70BF"/>
    <w:rsid w:val="00FB745C"/>
    <w:rsid w:val="00FB78B0"/>
    <w:rsid w:val="00FB78E5"/>
    <w:rsid w:val="00FB7914"/>
    <w:rsid w:val="00FB7B97"/>
    <w:rsid w:val="00FC0899"/>
    <w:rsid w:val="00FC125C"/>
    <w:rsid w:val="00FC1805"/>
    <w:rsid w:val="00FC1D88"/>
    <w:rsid w:val="00FC2142"/>
    <w:rsid w:val="00FC21B5"/>
    <w:rsid w:val="00FC24F5"/>
    <w:rsid w:val="00FC30F6"/>
    <w:rsid w:val="00FC3B1D"/>
    <w:rsid w:val="00FC421C"/>
    <w:rsid w:val="00FC48F9"/>
    <w:rsid w:val="00FC4B0F"/>
    <w:rsid w:val="00FC4B2E"/>
    <w:rsid w:val="00FC4E61"/>
    <w:rsid w:val="00FC5147"/>
    <w:rsid w:val="00FC558F"/>
    <w:rsid w:val="00FC5AB5"/>
    <w:rsid w:val="00FC5EE6"/>
    <w:rsid w:val="00FC5FAA"/>
    <w:rsid w:val="00FC66F3"/>
    <w:rsid w:val="00FC6A91"/>
    <w:rsid w:val="00FC718B"/>
    <w:rsid w:val="00FC74A1"/>
    <w:rsid w:val="00FC760A"/>
    <w:rsid w:val="00FC77D2"/>
    <w:rsid w:val="00FC7802"/>
    <w:rsid w:val="00FC7A1E"/>
    <w:rsid w:val="00FC7C61"/>
    <w:rsid w:val="00FC7CDA"/>
    <w:rsid w:val="00FD0037"/>
    <w:rsid w:val="00FD01A4"/>
    <w:rsid w:val="00FD0381"/>
    <w:rsid w:val="00FD09CC"/>
    <w:rsid w:val="00FD0C7F"/>
    <w:rsid w:val="00FD15D4"/>
    <w:rsid w:val="00FD1C60"/>
    <w:rsid w:val="00FD1F03"/>
    <w:rsid w:val="00FD2012"/>
    <w:rsid w:val="00FD2170"/>
    <w:rsid w:val="00FD24CD"/>
    <w:rsid w:val="00FD24FF"/>
    <w:rsid w:val="00FD25AF"/>
    <w:rsid w:val="00FD27BC"/>
    <w:rsid w:val="00FD2A63"/>
    <w:rsid w:val="00FD32D6"/>
    <w:rsid w:val="00FD3A52"/>
    <w:rsid w:val="00FD3C94"/>
    <w:rsid w:val="00FD4A7E"/>
    <w:rsid w:val="00FD4D5E"/>
    <w:rsid w:val="00FD5156"/>
    <w:rsid w:val="00FD5177"/>
    <w:rsid w:val="00FD51F2"/>
    <w:rsid w:val="00FD570C"/>
    <w:rsid w:val="00FD5D07"/>
    <w:rsid w:val="00FD5F66"/>
    <w:rsid w:val="00FD60ED"/>
    <w:rsid w:val="00FD67A8"/>
    <w:rsid w:val="00FD6DA0"/>
    <w:rsid w:val="00FD6DC8"/>
    <w:rsid w:val="00FD6EE3"/>
    <w:rsid w:val="00FD6FA5"/>
    <w:rsid w:val="00FD73E5"/>
    <w:rsid w:val="00FD73FE"/>
    <w:rsid w:val="00FD7603"/>
    <w:rsid w:val="00FD7680"/>
    <w:rsid w:val="00FD7C62"/>
    <w:rsid w:val="00FE00FE"/>
    <w:rsid w:val="00FE0A91"/>
    <w:rsid w:val="00FE0B11"/>
    <w:rsid w:val="00FE12BC"/>
    <w:rsid w:val="00FE15C7"/>
    <w:rsid w:val="00FE1627"/>
    <w:rsid w:val="00FE16D2"/>
    <w:rsid w:val="00FE175C"/>
    <w:rsid w:val="00FE1B13"/>
    <w:rsid w:val="00FE206E"/>
    <w:rsid w:val="00FE20C1"/>
    <w:rsid w:val="00FE22BA"/>
    <w:rsid w:val="00FE26E8"/>
    <w:rsid w:val="00FE2CE9"/>
    <w:rsid w:val="00FE3180"/>
    <w:rsid w:val="00FE3189"/>
    <w:rsid w:val="00FE362D"/>
    <w:rsid w:val="00FE3723"/>
    <w:rsid w:val="00FE38AA"/>
    <w:rsid w:val="00FE38E0"/>
    <w:rsid w:val="00FE39CD"/>
    <w:rsid w:val="00FE3AC9"/>
    <w:rsid w:val="00FE3D48"/>
    <w:rsid w:val="00FE3D63"/>
    <w:rsid w:val="00FE4939"/>
    <w:rsid w:val="00FE4F0F"/>
    <w:rsid w:val="00FE542C"/>
    <w:rsid w:val="00FE5A06"/>
    <w:rsid w:val="00FE5CE6"/>
    <w:rsid w:val="00FE6197"/>
    <w:rsid w:val="00FE6303"/>
    <w:rsid w:val="00FE63AC"/>
    <w:rsid w:val="00FE6651"/>
    <w:rsid w:val="00FE66B4"/>
    <w:rsid w:val="00FE675C"/>
    <w:rsid w:val="00FE6ADD"/>
    <w:rsid w:val="00FE6E31"/>
    <w:rsid w:val="00FE7A3B"/>
    <w:rsid w:val="00FF0368"/>
    <w:rsid w:val="00FF04D2"/>
    <w:rsid w:val="00FF04D8"/>
    <w:rsid w:val="00FF0613"/>
    <w:rsid w:val="00FF065A"/>
    <w:rsid w:val="00FF1171"/>
    <w:rsid w:val="00FF186D"/>
    <w:rsid w:val="00FF1F29"/>
    <w:rsid w:val="00FF22FD"/>
    <w:rsid w:val="00FF27D6"/>
    <w:rsid w:val="00FF28BC"/>
    <w:rsid w:val="00FF2BBB"/>
    <w:rsid w:val="00FF36CB"/>
    <w:rsid w:val="00FF3AB3"/>
    <w:rsid w:val="00FF468C"/>
    <w:rsid w:val="00FF4878"/>
    <w:rsid w:val="00FF4F37"/>
    <w:rsid w:val="00FF517D"/>
    <w:rsid w:val="00FF5198"/>
    <w:rsid w:val="00FF5348"/>
    <w:rsid w:val="00FF53A2"/>
    <w:rsid w:val="00FF5552"/>
    <w:rsid w:val="00FF55CF"/>
    <w:rsid w:val="00FF566B"/>
    <w:rsid w:val="00FF5E59"/>
    <w:rsid w:val="00FF6CAA"/>
    <w:rsid w:val="00FF6E83"/>
    <w:rsid w:val="00FF709D"/>
    <w:rsid w:val="00FF750E"/>
    <w:rsid w:val="00FF7AA9"/>
    <w:rsid w:val="00FF7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メイリオ" w:hAnsiTheme="minorHAnsi" w:cstheme="minorBidi"/>
        <w:kern w:val="2"/>
        <w:sz w:val="24"/>
        <w:szCs w:val="21"/>
        <w:lang w:val="en-US" w:eastAsia="ja-JP"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111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661114"/>
    <w:pPr>
      <w:widowControl w:val="0"/>
      <w:jc w:val="both"/>
    </w:pPr>
  </w:style>
  <w:style w:type="character" w:styleId="a4">
    <w:name w:val="Emphasis"/>
    <w:basedOn w:val="a1"/>
    <w:uiPriority w:val="20"/>
    <w:qFormat/>
    <w:rsid w:val="00661114"/>
    <w:rPr>
      <w:i/>
      <w:iCs/>
    </w:rPr>
  </w:style>
  <w:style w:type="paragraph" w:styleId="a5">
    <w:name w:val="List Paragraph"/>
    <w:basedOn w:val="a"/>
    <w:uiPriority w:val="34"/>
    <w:qFormat/>
    <w:rsid w:val="00661114"/>
    <w:pPr>
      <w:ind w:leftChars="400" w:left="840"/>
    </w:pPr>
  </w:style>
  <w:style w:type="paragraph" w:styleId="a6">
    <w:name w:val="Quote"/>
    <w:basedOn w:val="a"/>
    <w:next w:val="a"/>
    <w:link w:val="a7"/>
    <w:uiPriority w:val="29"/>
    <w:qFormat/>
    <w:rsid w:val="00661114"/>
    <w:rPr>
      <w:i/>
      <w:iCs/>
      <w:color w:val="000000" w:themeColor="text1"/>
    </w:rPr>
  </w:style>
  <w:style w:type="character" w:customStyle="1" w:styleId="a7">
    <w:name w:val="引用文 (文字)"/>
    <w:basedOn w:val="a1"/>
    <w:link w:val="a6"/>
    <w:uiPriority w:val="29"/>
    <w:rsid w:val="00661114"/>
    <w:rPr>
      <w:rFonts w:eastAsia="メイリオ"/>
      <w:i/>
      <w:iCs/>
      <w:color w:val="000000" w:themeColor="text1"/>
    </w:rPr>
  </w:style>
  <w:style w:type="paragraph" w:styleId="a8">
    <w:name w:val="Balloon Text"/>
    <w:basedOn w:val="a"/>
    <w:link w:val="a9"/>
    <w:uiPriority w:val="99"/>
    <w:semiHidden/>
    <w:unhideWhenUsed/>
    <w:rsid w:val="00220EE9"/>
    <w:pPr>
      <w:spacing w:line="240" w:lineRule="auto"/>
    </w:pPr>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220EE9"/>
    <w:rPr>
      <w:rFonts w:asciiTheme="majorHAnsi" w:eastAsiaTheme="majorEastAsia" w:hAnsiTheme="majorHAnsi" w:cstheme="majorBidi"/>
      <w:sz w:val="18"/>
      <w:szCs w:val="18"/>
    </w:rPr>
  </w:style>
  <w:style w:type="paragraph" w:styleId="aa">
    <w:name w:val="header"/>
    <w:basedOn w:val="a"/>
    <w:link w:val="ab"/>
    <w:uiPriority w:val="99"/>
    <w:unhideWhenUsed/>
    <w:rsid w:val="00372307"/>
    <w:pPr>
      <w:tabs>
        <w:tab w:val="center" w:pos="4252"/>
        <w:tab w:val="right" w:pos="8504"/>
      </w:tabs>
      <w:snapToGrid w:val="0"/>
    </w:pPr>
  </w:style>
  <w:style w:type="character" w:customStyle="1" w:styleId="ab">
    <w:name w:val="ヘッダー (文字)"/>
    <w:basedOn w:val="a1"/>
    <w:link w:val="aa"/>
    <w:uiPriority w:val="99"/>
    <w:rsid w:val="00372307"/>
  </w:style>
  <w:style w:type="paragraph" w:styleId="ac">
    <w:name w:val="footer"/>
    <w:basedOn w:val="a"/>
    <w:link w:val="ad"/>
    <w:uiPriority w:val="99"/>
    <w:unhideWhenUsed/>
    <w:rsid w:val="00372307"/>
    <w:pPr>
      <w:tabs>
        <w:tab w:val="center" w:pos="4252"/>
        <w:tab w:val="right" w:pos="8504"/>
      </w:tabs>
      <w:snapToGrid w:val="0"/>
    </w:pPr>
  </w:style>
  <w:style w:type="character" w:customStyle="1" w:styleId="ad">
    <w:name w:val="フッター (文字)"/>
    <w:basedOn w:val="a1"/>
    <w:link w:val="ac"/>
    <w:uiPriority w:val="99"/>
    <w:rsid w:val="00372307"/>
  </w:style>
  <w:style w:type="paragraph" w:styleId="ae">
    <w:name w:val="Note Heading"/>
    <w:basedOn w:val="a"/>
    <w:next w:val="a"/>
    <w:link w:val="af"/>
    <w:uiPriority w:val="99"/>
    <w:unhideWhenUsed/>
    <w:rsid w:val="006956F8"/>
    <w:pPr>
      <w:jc w:val="center"/>
    </w:pPr>
    <w:rPr>
      <w:sz w:val="23"/>
      <w:szCs w:val="23"/>
    </w:rPr>
  </w:style>
  <w:style w:type="character" w:customStyle="1" w:styleId="af">
    <w:name w:val="記 (文字)"/>
    <w:basedOn w:val="a1"/>
    <w:link w:val="ae"/>
    <w:uiPriority w:val="99"/>
    <w:rsid w:val="006956F8"/>
    <w:rPr>
      <w:sz w:val="23"/>
      <w:szCs w:val="23"/>
    </w:rPr>
  </w:style>
  <w:style w:type="paragraph" w:styleId="af0">
    <w:name w:val="Closing"/>
    <w:basedOn w:val="a"/>
    <w:link w:val="af1"/>
    <w:uiPriority w:val="99"/>
    <w:unhideWhenUsed/>
    <w:rsid w:val="006956F8"/>
    <w:pPr>
      <w:jc w:val="right"/>
    </w:pPr>
    <w:rPr>
      <w:sz w:val="23"/>
      <w:szCs w:val="23"/>
    </w:rPr>
  </w:style>
  <w:style w:type="character" w:customStyle="1" w:styleId="af1">
    <w:name w:val="結語 (文字)"/>
    <w:basedOn w:val="a1"/>
    <w:link w:val="af0"/>
    <w:uiPriority w:val="99"/>
    <w:rsid w:val="006956F8"/>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メイリオ" w:hAnsiTheme="minorHAnsi" w:cstheme="minorBidi"/>
        <w:kern w:val="2"/>
        <w:sz w:val="24"/>
        <w:szCs w:val="21"/>
        <w:lang w:val="en-US" w:eastAsia="ja-JP"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6111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661114"/>
    <w:pPr>
      <w:widowControl w:val="0"/>
      <w:jc w:val="both"/>
    </w:pPr>
  </w:style>
  <w:style w:type="character" w:styleId="a4">
    <w:name w:val="Emphasis"/>
    <w:basedOn w:val="a1"/>
    <w:uiPriority w:val="20"/>
    <w:qFormat/>
    <w:rsid w:val="00661114"/>
    <w:rPr>
      <w:i/>
      <w:iCs/>
    </w:rPr>
  </w:style>
  <w:style w:type="paragraph" w:styleId="a5">
    <w:name w:val="List Paragraph"/>
    <w:basedOn w:val="a"/>
    <w:uiPriority w:val="34"/>
    <w:qFormat/>
    <w:rsid w:val="00661114"/>
    <w:pPr>
      <w:ind w:leftChars="400" w:left="840"/>
    </w:pPr>
  </w:style>
  <w:style w:type="paragraph" w:styleId="a6">
    <w:name w:val="Quote"/>
    <w:basedOn w:val="a"/>
    <w:next w:val="a"/>
    <w:link w:val="a7"/>
    <w:uiPriority w:val="29"/>
    <w:qFormat/>
    <w:rsid w:val="00661114"/>
    <w:rPr>
      <w:i/>
      <w:iCs/>
      <w:color w:val="000000" w:themeColor="text1"/>
    </w:rPr>
  </w:style>
  <w:style w:type="character" w:customStyle="1" w:styleId="a7">
    <w:name w:val="引用文 (文字)"/>
    <w:basedOn w:val="a1"/>
    <w:link w:val="a6"/>
    <w:uiPriority w:val="29"/>
    <w:rsid w:val="00661114"/>
    <w:rPr>
      <w:rFonts w:eastAsia="メイリオ"/>
      <w:i/>
      <w:iCs/>
      <w:color w:val="000000" w:themeColor="text1"/>
    </w:rPr>
  </w:style>
  <w:style w:type="paragraph" w:styleId="a8">
    <w:name w:val="Balloon Text"/>
    <w:basedOn w:val="a"/>
    <w:link w:val="a9"/>
    <w:uiPriority w:val="99"/>
    <w:semiHidden/>
    <w:unhideWhenUsed/>
    <w:rsid w:val="00220EE9"/>
    <w:pPr>
      <w:spacing w:line="240" w:lineRule="auto"/>
    </w:pPr>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220EE9"/>
    <w:rPr>
      <w:rFonts w:asciiTheme="majorHAnsi" w:eastAsiaTheme="majorEastAsia" w:hAnsiTheme="majorHAnsi" w:cstheme="majorBidi"/>
      <w:sz w:val="18"/>
      <w:szCs w:val="18"/>
    </w:rPr>
  </w:style>
  <w:style w:type="paragraph" w:styleId="aa">
    <w:name w:val="header"/>
    <w:basedOn w:val="a"/>
    <w:link w:val="ab"/>
    <w:uiPriority w:val="99"/>
    <w:unhideWhenUsed/>
    <w:rsid w:val="00372307"/>
    <w:pPr>
      <w:tabs>
        <w:tab w:val="center" w:pos="4252"/>
        <w:tab w:val="right" w:pos="8504"/>
      </w:tabs>
      <w:snapToGrid w:val="0"/>
    </w:pPr>
  </w:style>
  <w:style w:type="character" w:customStyle="1" w:styleId="ab">
    <w:name w:val="ヘッダー (文字)"/>
    <w:basedOn w:val="a1"/>
    <w:link w:val="aa"/>
    <w:uiPriority w:val="99"/>
    <w:rsid w:val="00372307"/>
  </w:style>
  <w:style w:type="paragraph" w:styleId="ac">
    <w:name w:val="footer"/>
    <w:basedOn w:val="a"/>
    <w:link w:val="ad"/>
    <w:uiPriority w:val="99"/>
    <w:unhideWhenUsed/>
    <w:rsid w:val="00372307"/>
    <w:pPr>
      <w:tabs>
        <w:tab w:val="center" w:pos="4252"/>
        <w:tab w:val="right" w:pos="8504"/>
      </w:tabs>
      <w:snapToGrid w:val="0"/>
    </w:pPr>
  </w:style>
  <w:style w:type="character" w:customStyle="1" w:styleId="ad">
    <w:name w:val="フッター (文字)"/>
    <w:basedOn w:val="a1"/>
    <w:link w:val="ac"/>
    <w:uiPriority w:val="99"/>
    <w:rsid w:val="00372307"/>
  </w:style>
  <w:style w:type="paragraph" w:styleId="ae">
    <w:name w:val="Note Heading"/>
    <w:basedOn w:val="a"/>
    <w:next w:val="a"/>
    <w:link w:val="af"/>
    <w:uiPriority w:val="99"/>
    <w:unhideWhenUsed/>
    <w:rsid w:val="006956F8"/>
    <w:pPr>
      <w:jc w:val="center"/>
    </w:pPr>
    <w:rPr>
      <w:sz w:val="23"/>
      <w:szCs w:val="23"/>
    </w:rPr>
  </w:style>
  <w:style w:type="character" w:customStyle="1" w:styleId="af">
    <w:name w:val="記 (文字)"/>
    <w:basedOn w:val="a1"/>
    <w:link w:val="ae"/>
    <w:uiPriority w:val="99"/>
    <w:rsid w:val="006956F8"/>
    <w:rPr>
      <w:sz w:val="23"/>
      <w:szCs w:val="23"/>
    </w:rPr>
  </w:style>
  <w:style w:type="paragraph" w:styleId="af0">
    <w:name w:val="Closing"/>
    <w:basedOn w:val="a"/>
    <w:link w:val="af1"/>
    <w:uiPriority w:val="99"/>
    <w:unhideWhenUsed/>
    <w:rsid w:val="006956F8"/>
    <w:pPr>
      <w:jc w:val="right"/>
    </w:pPr>
    <w:rPr>
      <w:sz w:val="23"/>
      <w:szCs w:val="23"/>
    </w:rPr>
  </w:style>
  <w:style w:type="character" w:customStyle="1" w:styleId="af1">
    <w:name w:val="結語 (文字)"/>
    <w:basedOn w:val="a1"/>
    <w:link w:val="af0"/>
    <w:uiPriority w:val="99"/>
    <w:rsid w:val="006956F8"/>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7412">
      <w:bodyDiv w:val="1"/>
      <w:marLeft w:val="0"/>
      <w:marRight w:val="0"/>
      <w:marTop w:val="0"/>
      <w:marBottom w:val="0"/>
      <w:divBdr>
        <w:top w:val="none" w:sz="0" w:space="0" w:color="auto"/>
        <w:left w:val="none" w:sz="0" w:space="0" w:color="auto"/>
        <w:bottom w:val="none" w:sz="0" w:space="0" w:color="auto"/>
        <w:right w:val="none" w:sz="0" w:space="0" w:color="auto"/>
      </w:divBdr>
    </w:div>
    <w:div w:id="192271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951</TotalTime>
  <Pages>3</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data</cp:lastModifiedBy>
  <cp:revision>10</cp:revision>
  <cp:lastPrinted>2018-03-06T01:17:00Z</cp:lastPrinted>
  <dcterms:created xsi:type="dcterms:W3CDTF">2017-12-26T11:53:00Z</dcterms:created>
  <dcterms:modified xsi:type="dcterms:W3CDTF">2018-03-27T02:26:00Z</dcterms:modified>
</cp:coreProperties>
</file>