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308F" w14:textId="77777777" w:rsidR="00A63B84" w:rsidRPr="005A7B40" w:rsidRDefault="00A63B84" w:rsidP="00A63B84">
      <w:pPr>
        <w:tabs>
          <w:tab w:val="left" w:pos="1770"/>
        </w:tabs>
        <w:spacing w:line="380" w:lineRule="exact"/>
        <w:rPr>
          <w:rFonts w:ascii="メイリオ" w:eastAsia="メイリオ" w:hAnsi="メイリオ"/>
          <w:color w:val="000000" w:themeColor="text1"/>
          <w:sz w:val="22"/>
        </w:rPr>
      </w:pPr>
      <w:r w:rsidRPr="005A7B40">
        <w:rPr>
          <w:rFonts w:ascii="メイリオ" w:eastAsia="メイリオ" w:hAnsi="メイリオ" w:hint="eastAsia"/>
          <w:color w:val="000000" w:themeColor="text1"/>
          <w:sz w:val="22"/>
        </w:rPr>
        <w:t>（様式１）</w:t>
      </w:r>
      <w:r w:rsidRPr="005A7B40">
        <w:rPr>
          <w:rFonts w:ascii="メイリオ" w:eastAsia="メイリオ" w:hAnsi="メイリオ"/>
          <w:color w:val="000000" w:themeColor="text1"/>
          <w:sz w:val="22"/>
        </w:rPr>
        <w:tab/>
      </w:r>
    </w:p>
    <w:p w14:paraId="41CF9613" w14:textId="53BD225B" w:rsidR="00F24E3C" w:rsidRPr="00F24E3C" w:rsidRDefault="00441735" w:rsidP="00F24E3C">
      <w:pPr>
        <w:spacing w:line="380" w:lineRule="exact"/>
        <w:jc w:val="center"/>
        <w:rPr>
          <w:rFonts w:ascii="メイリオ" w:eastAsia="メイリオ" w:hAnsi="メイリオ" w:hint="eastAsia"/>
          <w:b/>
          <w:color w:val="000000" w:themeColor="text1"/>
          <w:spacing w:val="10"/>
          <w:kern w:val="0"/>
          <w:sz w:val="28"/>
        </w:rPr>
      </w:pPr>
      <w:r w:rsidRPr="00F24E3C">
        <w:rPr>
          <w:rFonts w:ascii="メイリオ" w:eastAsia="メイリオ" w:hAnsi="メイリオ"/>
          <w:b/>
          <w:color w:val="000000" w:themeColor="text1"/>
          <w:spacing w:val="15"/>
          <w:kern w:val="0"/>
          <w:sz w:val="28"/>
          <w:fitText w:val="5880" w:id="-414943744"/>
        </w:rPr>
        <w:t>豊田市総合野外センター使用料減免申請</w:t>
      </w:r>
      <w:r w:rsidRPr="00F24E3C">
        <w:rPr>
          <w:rFonts w:ascii="メイリオ" w:eastAsia="メイリオ" w:hAnsi="メイリオ"/>
          <w:b/>
          <w:color w:val="000000" w:themeColor="text1"/>
          <w:spacing w:val="10"/>
          <w:kern w:val="0"/>
          <w:sz w:val="28"/>
          <w:fitText w:val="5880" w:id="-414943744"/>
        </w:rPr>
        <w:t>書</w:t>
      </w:r>
    </w:p>
    <w:p w14:paraId="3CAEB212" w14:textId="77777777" w:rsidR="00441735" w:rsidRPr="005A7B40" w:rsidRDefault="00441735" w:rsidP="00A63B84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14F23CAD" w14:textId="1C42C691" w:rsidR="00441735" w:rsidRPr="005A7B40" w:rsidRDefault="00FB500E" w:rsidP="00441735">
      <w:pPr>
        <w:wordWrap w:val="0"/>
        <w:spacing w:line="380" w:lineRule="exact"/>
        <w:jc w:val="right"/>
        <w:rPr>
          <w:rFonts w:ascii="メイリオ" w:eastAsia="メイリオ" w:hAnsi="メイリオ"/>
          <w:color w:val="000000" w:themeColor="text1"/>
          <w:sz w:val="24"/>
        </w:rPr>
      </w:pPr>
      <w:r w:rsidRPr="005A7B40">
        <w:rPr>
          <w:rFonts w:ascii="メイリオ" w:eastAsia="メイリオ" w:hAnsi="メイリオ" w:hint="eastAsia"/>
          <w:color w:val="000000" w:themeColor="text1"/>
          <w:sz w:val="24"/>
        </w:rPr>
        <w:t xml:space="preserve">　　令和　　　</w:t>
      </w:r>
      <w:r w:rsidR="00441735" w:rsidRPr="005A7B40">
        <w:rPr>
          <w:rFonts w:ascii="メイリオ" w:eastAsia="メイリオ" w:hAnsi="メイリオ"/>
          <w:color w:val="000000" w:themeColor="text1"/>
          <w:sz w:val="24"/>
        </w:rPr>
        <w:t>年　　　月　　　日</w:t>
      </w:r>
    </w:p>
    <w:p w14:paraId="2C0E6E0C" w14:textId="77777777" w:rsidR="00A63B84" w:rsidRPr="005A7B40" w:rsidRDefault="00A63B84" w:rsidP="00A63B84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40A09ADA" w14:textId="77777777" w:rsidR="00441735" w:rsidRPr="005A7B40" w:rsidRDefault="00441735" w:rsidP="00441735">
      <w:pPr>
        <w:spacing w:line="38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>豊　田　市　長　様</w:t>
      </w:r>
    </w:p>
    <w:p w14:paraId="6C616486" w14:textId="77777777" w:rsidR="00A63B84" w:rsidRPr="005A7B40" w:rsidRDefault="00A63B84" w:rsidP="00A63B84">
      <w:pPr>
        <w:spacing w:line="32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</w:p>
    <w:p w14:paraId="6F5A65E2" w14:textId="77777777" w:rsidR="00441735" w:rsidRPr="005A7B40" w:rsidRDefault="00441735" w:rsidP="00441735">
      <w:pPr>
        <w:spacing w:line="380" w:lineRule="exact"/>
        <w:ind w:firstLineChars="1712" w:firstLine="4109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>申請者</w:t>
      </w:r>
    </w:p>
    <w:p w14:paraId="7A037D05" w14:textId="77777777" w:rsidR="00441735" w:rsidRPr="005A7B40" w:rsidRDefault="00441735" w:rsidP="00F80879">
      <w:pPr>
        <w:spacing w:line="480" w:lineRule="exact"/>
        <w:ind w:firstLineChars="1712" w:firstLine="4109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　団体名　</w:t>
      </w:r>
      <w:r w:rsidRPr="005A7B40">
        <w:rPr>
          <w:rFonts w:ascii="メイリオ" w:eastAsia="メイリオ" w:hAnsi="メイリオ"/>
          <w:color w:val="000000" w:themeColor="text1"/>
          <w:sz w:val="24"/>
          <w:u w:val="single"/>
          <w:lang w:eastAsia="zh-TW"/>
        </w:rPr>
        <w:t xml:space="preserve">　　　　　　　　　　　　　　　　　　　</w:t>
      </w:r>
    </w:p>
    <w:p w14:paraId="72E014A3" w14:textId="77777777" w:rsidR="00441735" w:rsidRPr="005A7B40" w:rsidRDefault="00441735" w:rsidP="00F80879">
      <w:pPr>
        <w:spacing w:line="480" w:lineRule="exact"/>
        <w:ind w:firstLineChars="1712" w:firstLine="4109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　所在地　</w:t>
      </w:r>
      <w:r w:rsidRPr="005A7B40">
        <w:rPr>
          <w:rFonts w:ascii="メイリオ" w:eastAsia="メイリオ" w:hAnsi="メイリオ"/>
          <w:color w:val="000000" w:themeColor="text1"/>
          <w:sz w:val="24"/>
          <w:u w:val="single"/>
          <w:lang w:eastAsia="zh-TW"/>
        </w:rPr>
        <w:t xml:space="preserve">　　　　　　　　　　　　　　　　　　　</w:t>
      </w:r>
    </w:p>
    <w:p w14:paraId="198499BE" w14:textId="77777777" w:rsidR="00441735" w:rsidRPr="005A7B40" w:rsidRDefault="00441735" w:rsidP="00F80879">
      <w:pPr>
        <w:spacing w:line="480" w:lineRule="exact"/>
        <w:ind w:firstLineChars="1712" w:firstLine="4109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　代表者　</w:t>
      </w:r>
      <w:r w:rsidRPr="005A7B40">
        <w:rPr>
          <w:rFonts w:ascii="メイリオ" w:eastAsia="メイリオ" w:hAnsi="メイリオ"/>
          <w:color w:val="000000" w:themeColor="text1"/>
          <w:sz w:val="24"/>
          <w:u w:val="single"/>
          <w:lang w:eastAsia="zh-TW"/>
        </w:rPr>
        <w:t xml:space="preserve">　　　　　　　　　　　　　　　　　　　</w:t>
      </w:r>
    </w:p>
    <w:p w14:paraId="0F0AD07D" w14:textId="77777777" w:rsidR="00441735" w:rsidRPr="005A7B40" w:rsidRDefault="00441735" w:rsidP="00F80879">
      <w:pPr>
        <w:spacing w:line="480" w:lineRule="exact"/>
        <w:ind w:firstLineChars="1712" w:firstLine="4109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A7B40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　電　話　</w:t>
      </w:r>
      <w:r w:rsidRPr="005A7B40">
        <w:rPr>
          <w:rFonts w:ascii="メイリオ" w:eastAsia="メイリオ" w:hAnsi="メイリオ"/>
          <w:color w:val="000000" w:themeColor="text1"/>
          <w:sz w:val="24"/>
          <w:u w:val="single"/>
          <w:lang w:eastAsia="zh-TW"/>
        </w:rPr>
        <w:t xml:space="preserve">（　　　　　）　　　　－　　　　　　　</w:t>
      </w:r>
    </w:p>
    <w:p w14:paraId="2CED034F" w14:textId="77777777" w:rsidR="00441735" w:rsidRPr="005A7B40" w:rsidRDefault="00441735" w:rsidP="00F80879">
      <w:pPr>
        <w:spacing w:line="2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A7B40" w:rsidRPr="005A7B40" w14:paraId="18ADABA8" w14:textId="77777777" w:rsidTr="00441735">
        <w:trPr>
          <w:trHeight w:val="770"/>
        </w:trPr>
        <w:tc>
          <w:tcPr>
            <w:tcW w:w="9736" w:type="dxa"/>
            <w:tcBorders>
              <w:bottom w:val="single" w:sz="4" w:space="0" w:color="auto"/>
            </w:tcBorders>
          </w:tcPr>
          <w:p w14:paraId="1BA4B482" w14:textId="77777777" w:rsidR="00441735" w:rsidRPr="005A7B40" w:rsidRDefault="00441735" w:rsidP="00441735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事業名</w:t>
            </w:r>
          </w:p>
        </w:tc>
      </w:tr>
      <w:tr w:rsidR="005A7B40" w:rsidRPr="005A7B40" w14:paraId="10CE0CA4" w14:textId="77777777" w:rsidTr="00441735">
        <w:trPr>
          <w:trHeight w:val="967"/>
        </w:trPr>
        <w:tc>
          <w:tcPr>
            <w:tcW w:w="9736" w:type="dxa"/>
            <w:tcBorders>
              <w:bottom w:val="single" w:sz="4" w:space="0" w:color="auto"/>
            </w:tcBorders>
          </w:tcPr>
          <w:p w14:paraId="599F09FF" w14:textId="77777777" w:rsidR="003705C8" w:rsidRPr="005A7B40" w:rsidRDefault="00441735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>日　時</w:t>
            </w:r>
          </w:p>
          <w:p w14:paraId="454F5DCB" w14:textId="342154F6" w:rsidR="003705C8" w:rsidRPr="005A7B40" w:rsidRDefault="00441735" w:rsidP="00F80879">
            <w:pPr>
              <w:spacing w:afterLines="50" w:after="180" w:line="38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</w:t>
            </w:r>
            <w:r w:rsidR="000652FD" w:rsidRPr="005A7B40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令和</w:t>
            </w:r>
            <w:r w:rsidR="00F80879"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　年</w:t>
            </w:r>
            <w:r w:rsidR="00F80879"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　　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月　　</w:t>
            </w:r>
            <w:r w:rsidR="00F80879"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日（　　　）～　</w:t>
            </w:r>
            <w:r w:rsidR="000652FD" w:rsidRPr="005A7B40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令和</w:t>
            </w:r>
            <w:r w:rsidR="00F80879"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　　年　　　月　　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　日（　　　）</w:t>
            </w:r>
          </w:p>
        </w:tc>
      </w:tr>
      <w:tr w:rsidR="005A7B40" w:rsidRPr="005A7B40" w14:paraId="5D7A8F42" w14:textId="77777777" w:rsidTr="003705C8">
        <w:tc>
          <w:tcPr>
            <w:tcW w:w="9736" w:type="dxa"/>
          </w:tcPr>
          <w:p w14:paraId="4BC7A587" w14:textId="77777777" w:rsidR="00441735" w:rsidRPr="005A7B40" w:rsidRDefault="003705C8" w:rsidP="003705C8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使用施設</w:t>
            </w:r>
          </w:p>
          <w:p w14:paraId="4525FD7D" w14:textId="04735970" w:rsidR="003705C8" w:rsidRPr="005A7B40" w:rsidRDefault="003705C8" w:rsidP="003705C8">
            <w:pPr>
              <w:spacing w:afterLines="50" w:after="180" w:line="380" w:lineRule="exact"/>
              <w:ind w:firstLineChars="673" w:firstLine="2154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32"/>
              </w:rPr>
              <w:t>□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自然の家　　　　　　　</w:t>
            </w:r>
            <w:r w:rsidRPr="005A7B40">
              <w:rPr>
                <w:rFonts w:ascii="メイリオ" w:eastAsia="メイリオ" w:hAnsi="メイリオ"/>
                <w:color w:val="000000" w:themeColor="text1"/>
                <w:sz w:val="32"/>
              </w:rPr>
              <w:t>□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キャンプ場</w:t>
            </w:r>
          </w:p>
        </w:tc>
      </w:tr>
      <w:tr w:rsidR="005A7B40" w:rsidRPr="005A7B40" w14:paraId="579ED0E1" w14:textId="77777777" w:rsidTr="00441735">
        <w:tc>
          <w:tcPr>
            <w:tcW w:w="9736" w:type="dxa"/>
          </w:tcPr>
          <w:p w14:paraId="41D6B191" w14:textId="77777777" w:rsidR="00441735" w:rsidRPr="005A7B40" w:rsidRDefault="003705C8" w:rsidP="00441735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利用責任者</w:t>
            </w:r>
          </w:p>
          <w:p w14:paraId="6466D24D" w14:textId="77777777" w:rsidR="003705C8" w:rsidRPr="005A7B40" w:rsidRDefault="003705C8" w:rsidP="00F80879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　</w:t>
            </w:r>
          </w:p>
        </w:tc>
      </w:tr>
      <w:tr w:rsidR="005A7B40" w:rsidRPr="005A7B40" w14:paraId="0E03BF90" w14:textId="77777777" w:rsidTr="00441735">
        <w:tc>
          <w:tcPr>
            <w:tcW w:w="9736" w:type="dxa"/>
          </w:tcPr>
          <w:p w14:paraId="02C019B7" w14:textId="17258056" w:rsidR="003705C8" w:rsidRPr="005A7B40" w:rsidRDefault="003705C8" w:rsidP="003705C8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利用人数</w:t>
            </w:r>
            <w:r w:rsidR="004301AF"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（予定）</w:t>
            </w:r>
          </w:p>
          <w:p w14:paraId="1EA72A05" w14:textId="2E642F98" w:rsidR="00441735" w:rsidRPr="005A7B40" w:rsidRDefault="003705C8" w:rsidP="003705C8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　</w:t>
            </w:r>
          </w:p>
        </w:tc>
      </w:tr>
      <w:tr w:rsidR="005A7B40" w:rsidRPr="005A7B40" w14:paraId="66C3EDBA" w14:textId="77777777" w:rsidTr="00441735">
        <w:tc>
          <w:tcPr>
            <w:tcW w:w="9736" w:type="dxa"/>
          </w:tcPr>
          <w:p w14:paraId="40D8B534" w14:textId="2636F789" w:rsidR="003705C8" w:rsidRPr="005A7B40" w:rsidRDefault="00A87541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総合</w:t>
            </w:r>
            <w:r w:rsidR="003705C8"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野外センターで</w:t>
            </w:r>
            <w:r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行う</w:t>
            </w:r>
            <w:r w:rsidR="003705C8"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主な</w:t>
            </w:r>
            <w:r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野外</w:t>
            </w:r>
            <w:r w:rsidR="003705C8"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活動</w:t>
            </w:r>
            <w:r w:rsidR="003705C8" w:rsidRPr="00EC1343">
              <w:rPr>
                <w:rFonts w:ascii="メイリオ" w:eastAsia="メイリオ" w:hAnsi="メイリオ"/>
                <w:color w:val="000000" w:themeColor="text1"/>
                <w:sz w:val="24"/>
              </w:rPr>
              <w:t>（</w:t>
            </w:r>
            <w:r w:rsidR="004B4D62" w:rsidRPr="00EC1343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別途活動プログラムの添付必須</w:t>
            </w:r>
            <w:r w:rsidR="003705C8" w:rsidRPr="00EC1343">
              <w:rPr>
                <w:rFonts w:ascii="メイリオ" w:eastAsia="メイリオ" w:hAnsi="メイリオ"/>
                <w:color w:val="000000" w:themeColor="text1"/>
                <w:sz w:val="24"/>
              </w:rPr>
              <w:t>）</w:t>
            </w:r>
          </w:p>
          <w:p w14:paraId="54AC6714" w14:textId="77777777" w:rsidR="00441735" w:rsidRPr="005A7B40" w:rsidRDefault="00441735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74FB4646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5A7B40" w:rsidRPr="005A7B40" w14:paraId="18C4622F" w14:textId="77777777" w:rsidTr="00441735">
        <w:tc>
          <w:tcPr>
            <w:tcW w:w="9736" w:type="dxa"/>
          </w:tcPr>
          <w:p w14:paraId="0583F3FB" w14:textId="3A82A467" w:rsidR="00441735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団</w:t>
            </w:r>
            <w:r w:rsidR="00A87541"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体</w:t>
            </w: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の内容</w:t>
            </w:r>
            <w:r w:rsidR="00865AA7"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="00A87541"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　　　　　　　　</w:t>
            </w:r>
            <w:r w:rsidR="00865AA7" w:rsidRPr="005A7B40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</w:t>
            </w:r>
            <w:r w:rsidR="00A87541" w:rsidRPr="005A7B40">
              <w:rPr>
                <w:rFonts w:ascii="メイリオ" w:eastAsia="メイリオ" w:hAnsi="メイリオ" w:hint="eastAsia"/>
                <w:color w:val="000000" w:themeColor="text1"/>
                <w:sz w:val="22"/>
                <w:szCs w:val="21"/>
              </w:rPr>
              <w:t>※</w:t>
            </w:r>
            <w:r w:rsidR="00865AA7" w:rsidRPr="005A7B40">
              <w:rPr>
                <w:rFonts w:ascii="メイリオ" w:eastAsia="メイリオ" w:hAnsi="メイリオ" w:hint="eastAsia"/>
                <w:color w:val="000000" w:themeColor="text1"/>
                <w:sz w:val="22"/>
                <w:szCs w:val="21"/>
              </w:rPr>
              <w:t>減免対象：</w:t>
            </w:r>
            <w:r w:rsidR="00A87541" w:rsidRPr="005A7B40">
              <w:rPr>
                <w:rFonts w:ascii="メイリオ" w:eastAsia="メイリオ" w:hAnsi="メイリオ" w:hint="eastAsia"/>
                <w:color w:val="000000" w:themeColor="text1"/>
                <w:sz w:val="22"/>
                <w:szCs w:val="21"/>
              </w:rPr>
              <w:t>青少年育成団体</w:t>
            </w:r>
            <w:r w:rsidR="00865AA7" w:rsidRPr="005A7B40">
              <w:rPr>
                <w:rFonts w:ascii="メイリオ" w:eastAsia="メイリオ" w:hAnsi="メイリオ" w:hint="eastAsia"/>
                <w:color w:val="000000" w:themeColor="text1"/>
                <w:sz w:val="22"/>
                <w:szCs w:val="21"/>
              </w:rPr>
              <w:t>・</w:t>
            </w:r>
            <w:r w:rsidR="00A87541" w:rsidRPr="005A7B40">
              <w:rPr>
                <w:rFonts w:ascii="メイリオ" w:eastAsia="メイリオ" w:hAnsi="メイリオ" w:hint="eastAsia"/>
                <w:color w:val="000000" w:themeColor="text1"/>
                <w:sz w:val="22"/>
                <w:szCs w:val="21"/>
              </w:rPr>
              <w:t>青少年指導者団体</w:t>
            </w:r>
          </w:p>
          <w:p w14:paraId="32339DE1" w14:textId="5105E5BE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　設立目的</w:t>
            </w:r>
            <w:r w:rsidR="00EC1343" w:rsidRPr="00EC1343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（別途</w:t>
            </w:r>
            <w:r w:rsidR="00EC1343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会則</w:t>
            </w:r>
            <w:r w:rsidR="00EC1343" w:rsidRPr="00EC1343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の添付必須）</w:t>
            </w:r>
          </w:p>
          <w:p w14:paraId="013C9556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0C39BA7E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1DB43ABC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263DFDCD" w14:textId="77777777" w:rsidR="003705C8" w:rsidRPr="005A7B40" w:rsidRDefault="003705C8" w:rsidP="00441735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 xml:space="preserve">　</w:t>
            </w:r>
            <w:r w:rsidRPr="00EC1343">
              <w:rPr>
                <w:rFonts w:ascii="メイリオ" w:eastAsia="メイリオ" w:hAnsi="メイリオ"/>
                <w:color w:val="000000" w:themeColor="text1"/>
                <w:sz w:val="24"/>
              </w:rPr>
              <w:t>年間活動計画</w:t>
            </w:r>
          </w:p>
          <w:p w14:paraId="333E65D9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7BD5F2C8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59CFED03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441735" w:rsidRPr="005A7B40" w14:paraId="17D9C8C3" w14:textId="77777777" w:rsidTr="00441735">
        <w:tc>
          <w:tcPr>
            <w:tcW w:w="9736" w:type="dxa"/>
          </w:tcPr>
          <w:p w14:paraId="40F77399" w14:textId="77777777" w:rsidR="00441735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A7B40">
              <w:rPr>
                <w:rFonts w:ascii="メイリオ" w:eastAsia="メイリオ" w:hAnsi="メイリオ"/>
                <w:color w:val="000000" w:themeColor="text1"/>
                <w:sz w:val="24"/>
              </w:rPr>
              <w:t>その他</w:t>
            </w:r>
          </w:p>
          <w:p w14:paraId="701A9C35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47E77F1C" w14:textId="77777777" w:rsidR="003705C8" w:rsidRPr="005A7B40" w:rsidRDefault="003705C8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  <w:p w14:paraId="170437B5" w14:textId="77777777" w:rsidR="00A63B84" w:rsidRPr="005A7B40" w:rsidRDefault="00A63B84" w:rsidP="00A63B84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18F7A88D" w14:textId="77777777" w:rsidR="00441735" w:rsidRPr="005A7B40" w:rsidRDefault="00441735" w:rsidP="001A7950">
      <w:pPr>
        <w:spacing w:line="40" w:lineRule="exact"/>
        <w:rPr>
          <w:rFonts w:ascii="メイリオ" w:eastAsia="メイリオ" w:hAnsi="メイリオ"/>
          <w:color w:val="000000" w:themeColor="text1"/>
          <w:sz w:val="24"/>
        </w:rPr>
      </w:pPr>
    </w:p>
    <w:sectPr w:rsidR="00441735" w:rsidRPr="005A7B40" w:rsidSect="00246475">
      <w:pgSz w:w="11906" w:h="16838"/>
      <w:pgMar w:top="107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BA9F" w14:textId="77777777" w:rsidR="00CA47A6" w:rsidRDefault="00CA47A6" w:rsidP="00CA47A6">
      <w:r>
        <w:separator/>
      </w:r>
    </w:p>
  </w:endnote>
  <w:endnote w:type="continuationSeparator" w:id="0">
    <w:p w14:paraId="1FAD8FA9" w14:textId="77777777" w:rsidR="00CA47A6" w:rsidRDefault="00CA47A6" w:rsidP="00CA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D62D" w14:textId="77777777" w:rsidR="00CA47A6" w:rsidRDefault="00CA47A6" w:rsidP="00CA47A6">
      <w:r>
        <w:separator/>
      </w:r>
    </w:p>
  </w:footnote>
  <w:footnote w:type="continuationSeparator" w:id="0">
    <w:p w14:paraId="44220001" w14:textId="77777777" w:rsidR="00CA47A6" w:rsidRDefault="00CA47A6" w:rsidP="00CA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35"/>
    <w:rsid w:val="000652FD"/>
    <w:rsid w:val="001A7950"/>
    <w:rsid w:val="0021363E"/>
    <w:rsid w:val="00246475"/>
    <w:rsid w:val="003705C8"/>
    <w:rsid w:val="004301AF"/>
    <w:rsid w:val="00441735"/>
    <w:rsid w:val="004B4D62"/>
    <w:rsid w:val="004B6484"/>
    <w:rsid w:val="004E1BB9"/>
    <w:rsid w:val="005A7B40"/>
    <w:rsid w:val="006401CF"/>
    <w:rsid w:val="007B6547"/>
    <w:rsid w:val="00865AA7"/>
    <w:rsid w:val="00A63B84"/>
    <w:rsid w:val="00A87541"/>
    <w:rsid w:val="00C14B9A"/>
    <w:rsid w:val="00CA47A6"/>
    <w:rsid w:val="00D71A52"/>
    <w:rsid w:val="00EC1343"/>
    <w:rsid w:val="00F24E3C"/>
    <w:rsid w:val="00F80879"/>
    <w:rsid w:val="00F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5E5F84"/>
  <w15:chartTrackingRefBased/>
  <w15:docId w15:val="{60B06C8F-DF3F-40B8-88EB-2DE1589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4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47A6"/>
  </w:style>
  <w:style w:type="paragraph" w:styleId="a8">
    <w:name w:val="footer"/>
    <w:basedOn w:val="a"/>
    <w:link w:val="a9"/>
    <w:uiPriority w:val="99"/>
    <w:unhideWhenUsed/>
    <w:rsid w:val="00CA4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2024-03-25T03:46:00Z</cp:lastPrinted>
  <dcterms:created xsi:type="dcterms:W3CDTF">2024-05-02T02:25:00Z</dcterms:created>
  <dcterms:modified xsi:type="dcterms:W3CDTF">2026-07-08T08:54:00Z</dcterms:modified>
</cp:coreProperties>
</file>