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8078" w14:textId="77777777" w:rsidR="00421EBC" w:rsidRPr="00D802F4" w:rsidRDefault="00421EBC" w:rsidP="00421EBC">
      <w:pPr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様式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>第７号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（第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>６</w:t>
      </w: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>条関係）</w:t>
      </w:r>
    </w:p>
    <w:p w14:paraId="6014707B" w14:textId="77777777" w:rsidR="00421EBC" w:rsidRPr="00D802F4" w:rsidRDefault="00421EBC" w:rsidP="00421EBC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>空き地情報</w:t>
      </w:r>
      <w:r w:rsidRPr="00D802F4">
        <w:rPr>
          <w:rFonts w:ascii="メイリオ" w:eastAsia="メイリオ" w:hAnsi="メイリオ" w:cs="メイリオ"/>
          <w:color w:val="000000" w:themeColor="text1"/>
        </w:rPr>
        <w:t>バンク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>物件登録取消申込書</w:t>
      </w:r>
    </w:p>
    <w:p w14:paraId="0B2C0650" w14:textId="77777777" w:rsidR="00421EBC" w:rsidRDefault="00421EBC" w:rsidP="00421EBC">
      <w:pPr>
        <w:spacing w:line="360" w:lineRule="exact"/>
        <w:jc w:val="righ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>年</w:t>
      </w:r>
      <w:r>
        <w:rPr>
          <w:rFonts w:ascii="メイリオ" w:eastAsia="メイリオ" w:hAnsi="メイリオ" w:cs="メイリオ" w:hint="eastAsia"/>
          <w:color w:val="000000" w:themeColor="text1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>月</w:t>
      </w:r>
      <w:r>
        <w:rPr>
          <w:rFonts w:ascii="メイリオ" w:eastAsia="メイリオ" w:hAnsi="メイリオ" w:cs="メイリオ" w:hint="eastAsia"/>
          <w:color w:val="000000" w:themeColor="text1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>日</w:t>
      </w:r>
      <w:r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</w:p>
    <w:p w14:paraId="32FAE68F" w14:textId="77777777" w:rsidR="00421EBC" w:rsidRDefault="00421EBC" w:rsidP="00421EBC">
      <w:pPr>
        <w:spacing w:line="360" w:lineRule="exact"/>
        <w:ind w:firstLineChars="200" w:firstLine="480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豊田市長　様</w:t>
      </w:r>
    </w:p>
    <w:p w14:paraId="5E6BB7F7" w14:textId="77777777" w:rsidR="00421EBC" w:rsidRPr="00D802F4" w:rsidRDefault="00421EBC" w:rsidP="00421EBC">
      <w:pPr>
        <w:spacing w:line="360" w:lineRule="exact"/>
        <w:ind w:firstLineChars="1800" w:firstLine="4320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>申込者　（〒　　　　　）</w:t>
      </w:r>
    </w:p>
    <w:p w14:paraId="657D6B86" w14:textId="77777777" w:rsidR="00421EBC" w:rsidRPr="00D802F4" w:rsidRDefault="00421EBC" w:rsidP="00421EBC">
      <w:pPr>
        <w:spacing w:line="360" w:lineRule="exact"/>
        <w:ind w:firstLineChars="2101" w:firstLine="5042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>住　所</w:t>
      </w:r>
    </w:p>
    <w:p w14:paraId="1792E9FF" w14:textId="77777777" w:rsidR="00421EBC" w:rsidRPr="00D802F4" w:rsidRDefault="00421EBC" w:rsidP="00421EBC">
      <w:pPr>
        <w:spacing w:line="360" w:lineRule="exact"/>
        <w:ind w:right="1036" w:firstLineChars="2100" w:firstLine="5040"/>
        <w:rPr>
          <w:rFonts w:ascii="メイリオ" w:eastAsia="SimSun" w:hAnsi="メイリオ" w:cs="メイリオ"/>
          <w:color w:val="000000" w:themeColor="text1"/>
          <w:lang w:eastAsia="zh-CN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氏　名　　　　　  　  　　</w:t>
      </w:r>
    </w:p>
    <w:p w14:paraId="7A2787D7" w14:textId="77777777" w:rsidR="00421EBC" w:rsidRPr="00D802F4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　　                              　</w:t>
      </w: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電　話</w:t>
      </w:r>
    </w:p>
    <w:p w14:paraId="599349C0" w14:textId="77777777" w:rsidR="00421EBC" w:rsidRPr="00D802F4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02813454" w14:textId="77777777" w:rsidR="00421EBC" w:rsidRPr="00D802F4" w:rsidRDefault="00421EBC" w:rsidP="00421EBC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</w:rPr>
        <w:t xml:space="preserve">　　　　　　年　　月　　日付けで登録した空き地情報バンクへの登録を取り消したいので、申し込みます。</w:t>
      </w:r>
    </w:p>
    <w:p w14:paraId="31C12B5F" w14:textId="77777777" w:rsidR="00421EBC" w:rsidRPr="00D802F4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</w:p>
    <w:p w14:paraId="5AA99F79" w14:textId="77777777" w:rsidR="00421EBC" w:rsidRPr="00D802F4" w:rsidRDefault="00421EBC" w:rsidP="00421EBC">
      <w:pPr>
        <w:spacing w:line="360" w:lineRule="exact"/>
        <w:ind w:firstLineChars="200" w:firstLine="480"/>
        <w:rPr>
          <w:rFonts w:ascii="メイリオ" w:eastAsia="メイリオ" w:hAnsi="メイリオ" w:cs="メイリオ"/>
          <w:color w:val="000000" w:themeColor="text1"/>
          <w:u w:val="single"/>
        </w:rPr>
      </w:pPr>
      <w:r w:rsidRPr="00D802F4"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登録番号　：　</w:t>
      </w:r>
      <w:r w:rsidRPr="00D802F4">
        <w:rPr>
          <w:rFonts w:ascii="メイリオ" w:eastAsia="メイリオ" w:hAnsi="メイリオ" w:cs="メイリオ" w:hint="eastAsia"/>
          <w:color w:val="000000" w:themeColor="text1"/>
          <w:u w:val="single"/>
        </w:rPr>
        <w:t xml:space="preserve">　　　　　　　　　　</w:t>
      </w:r>
    </w:p>
    <w:p w14:paraId="3857CC22" w14:textId="77777777" w:rsidR="00421EBC" w:rsidRPr="00D802F4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1B3F12C4" w14:textId="77777777" w:rsidR="00421EBC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5DBF9795" w14:textId="77777777" w:rsidR="00421EBC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  <w:u w:val="single"/>
          <w:lang w:eastAsia="zh-CN"/>
        </w:rPr>
      </w:pPr>
      <w:r>
        <w:rPr>
          <w:rFonts w:ascii="メイリオ" w:eastAsia="メイリオ" w:hAnsi="メイリオ" w:cs="メイリオ" w:hint="eastAsia"/>
          <w:color w:val="000000" w:themeColor="text1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color w:val="000000" w:themeColor="text1"/>
          <w:u w:val="single"/>
          <w:lang w:eastAsia="zh-CN"/>
        </w:rPr>
        <w:t xml:space="preserve">取消理由　：　　　　　　　　　　　　　　　　　　　　　　　　　　　</w:t>
      </w:r>
    </w:p>
    <w:p w14:paraId="1A2719AE" w14:textId="77777777" w:rsidR="00421EBC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6910E6EC" w14:textId="77777777" w:rsidR="00421EBC" w:rsidRDefault="00421EBC" w:rsidP="00421EBC">
      <w:pPr>
        <w:spacing w:line="360" w:lineRule="exact"/>
        <w:rPr>
          <w:rFonts w:ascii="メイリオ" w:eastAsia="メイリオ" w:hAnsi="メイリオ" w:cs="メイリオ"/>
          <w:color w:val="000000" w:themeColor="text1"/>
          <w:lang w:eastAsia="zh-CN"/>
        </w:rPr>
      </w:pPr>
    </w:p>
    <w:p w14:paraId="3B1CEED9" w14:textId="77777777" w:rsidR="00E2153E" w:rsidRPr="00421EBC" w:rsidRDefault="00E2153E">
      <w:pPr>
        <w:rPr>
          <w:lang w:eastAsia="zh-CN"/>
        </w:rPr>
      </w:pPr>
    </w:p>
    <w:sectPr w:rsidR="00E2153E" w:rsidRPr="00421EBC" w:rsidSect="00421EBC">
      <w:pgSz w:w="11906" w:h="16838"/>
      <w:pgMar w:top="1196" w:right="1418" w:bottom="119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C"/>
    <w:rsid w:val="00043F8B"/>
    <w:rsid w:val="00421EBC"/>
    <w:rsid w:val="00926A26"/>
    <w:rsid w:val="00E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46C45"/>
  <w15:chartTrackingRefBased/>
  <w15:docId w15:val="{4972D488-30FE-456E-8263-69F42668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BC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EB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B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B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B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B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B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B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B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B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E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E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E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E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B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1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B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1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B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21E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1E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　七帆</dc:creator>
  <cp:keywords/>
  <dc:description/>
  <cp:lastModifiedBy>江崎　七帆</cp:lastModifiedBy>
  <cp:revision>1</cp:revision>
  <dcterms:created xsi:type="dcterms:W3CDTF">2026-03-12T08:08:00Z</dcterms:created>
  <dcterms:modified xsi:type="dcterms:W3CDTF">2026-03-12T08:09:00Z</dcterms:modified>
</cp:coreProperties>
</file>