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DA302" w14:textId="77777777" w:rsidR="00FA77FF" w:rsidRDefault="00404039">
      <w:pPr>
        <w:pStyle w:val="a6"/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D262B5" wp14:editId="0E21A2E2">
                <wp:simplePos x="0" y="0"/>
                <wp:positionH relativeFrom="column">
                  <wp:posOffset>-304800</wp:posOffset>
                </wp:positionH>
                <wp:positionV relativeFrom="paragraph">
                  <wp:posOffset>-201584</wp:posOffset>
                </wp:positionV>
                <wp:extent cx="1517650" cy="4921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E9DAE" w14:textId="77777777" w:rsidR="00FA77FF" w:rsidRDefault="00404039"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共通様式第１号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26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pt;margin-top:-15.85pt;width:119.5pt;height:38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" filled="f" stroked="f" strokeweight=".5pt">
                <v:textbox>
                  <w:txbxContent>
                    <w:p w14:paraId="302E9DAE" w14:textId="77777777" w:rsidR="00FA77FF" w:rsidRDefault="00404039"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共通様式第１号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sz w:val="18"/>
        </w:rPr>
        <w:t xml:space="preserve">　　　　　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年　　月　　日</w:t>
      </w:r>
    </w:p>
    <w:p w14:paraId="307332B5" w14:textId="77777777" w:rsidR="00FA77FF" w:rsidRDefault="00404039">
      <w:pPr>
        <w:pStyle w:val="a6"/>
        <w:spacing w:line="30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豊 田 市 長 様</w:t>
      </w:r>
    </w:p>
    <w:p w14:paraId="4E6D1F52" w14:textId="77777777" w:rsidR="00FA77FF" w:rsidRDefault="00FA77FF">
      <w:pPr>
        <w:pStyle w:val="a6"/>
        <w:spacing w:line="180" w:lineRule="exact"/>
        <w:rPr>
          <w:rFonts w:ascii="メイリオ" w:eastAsia="メイリオ" w:hAnsi="メイリオ" w:cs="メイリオ"/>
          <w:sz w:val="12"/>
        </w:rPr>
      </w:pPr>
    </w:p>
    <w:tbl>
      <w:tblPr>
        <w:tblpPr w:leftFromText="142" w:rightFromText="142" w:vertAnchor="text" w:horzAnchor="margin" w:tblpX="-456" w:tblpY="39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4016"/>
        <w:gridCol w:w="851"/>
        <w:gridCol w:w="3699"/>
      </w:tblGrid>
      <w:tr w:rsidR="00FA77FF" w14:paraId="491782ED" w14:textId="77777777">
        <w:trPr>
          <w:trHeight w:hRule="exact" w:val="257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B577743" w14:textId="77777777" w:rsidR="00FA77FF" w:rsidRDefault="00404039">
            <w:pPr>
              <w:pStyle w:val="a6"/>
              <w:snapToGrid w:val="0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8C28F8">
              <w:rPr>
                <w:rFonts w:ascii="メイリオ" w:eastAsia="メイリオ" w:hAnsi="メイリオ" w:cs="メイリオ" w:hint="eastAsia"/>
                <w:spacing w:val="36"/>
                <w:kern w:val="0"/>
                <w:sz w:val="16"/>
                <w:fitText w:val="916" w:id="581678337"/>
              </w:rPr>
              <w:t>フリガ</w:t>
            </w:r>
            <w:r w:rsidRPr="008C28F8">
              <w:rPr>
                <w:rFonts w:ascii="メイリオ" w:eastAsia="メイリオ" w:hAnsi="メイリオ" w:cs="メイリオ" w:hint="eastAsia"/>
                <w:spacing w:val="30"/>
                <w:kern w:val="0"/>
                <w:sz w:val="16"/>
                <w:fitText w:val="916" w:id="581678337"/>
              </w:rPr>
              <w:t>ナ</w:t>
            </w:r>
          </w:p>
        </w:tc>
        <w:tc>
          <w:tcPr>
            <w:tcW w:w="4016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5872372" w14:textId="77777777" w:rsidR="00FA77FF" w:rsidRDefault="00FA77FF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1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7D203" w14:textId="77777777" w:rsidR="00FA77FF" w:rsidRDefault="00404039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sz w:val="1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電 話</w:t>
            </w:r>
          </w:p>
        </w:tc>
        <w:tc>
          <w:tcPr>
            <w:tcW w:w="36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F091D6" w14:textId="77777777" w:rsidR="00FA77FF" w:rsidRDefault="00FA77FF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sz w:val="12"/>
              </w:rPr>
            </w:pPr>
          </w:p>
        </w:tc>
      </w:tr>
      <w:tr w:rsidR="00FA77FF" w14:paraId="2B161AFC" w14:textId="77777777">
        <w:trPr>
          <w:trHeight w:val="438"/>
        </w:trPr>
        <w:tc>
          <w:tcPr>
            <w:tcW w:w="17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06A32E" w14:textId="77777777" w:rsidR="00FA77FF" w:rsidRDefault="00404039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申請者氏名</w:t>
            </w:r>
          </w:p>
        </w:tc>
        <w:tc>
          <w:tcPr>
            <w:tcW w:w="401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D075" w14:textId="77777777" w:rsidR="00FA77FF" w:rsidRDefault="00FA77FF">
            <w:pPr>
              <w:pStyle w:val="a6"/>
              <w:spacing w:line="360" w:lineRule="exact"/>
              <w:ind w:right="156"/>
              <w:jc w:val="right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3E9" w14:textId="77777777" w:rsidR="00FA77FF" w:rsidRDefault="00FA77FF">
            <w:pPr>
              <w:pStyle w:val="a6"/>
              <w:spacing w:line="360" w:lineRule="exact"/>
              <w:ind w:right="1108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8B1B4" w14:textId="77777777" w:rsidR="00FA77FF" w:rsidRDefault="00FA77FF">
            <w:pPr>
              <w:pStyle w:val="a6"/>
              <w:spacing w:line="360" w:lineRule="exact"/>
              <w:ind w:right="1108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</w:tr>
      <w:tr w:rsidR="00FA77FF" w14:paraId="1141780A" w14:textId="77777777">
        <w:trPr>
          <w:trHeight w:val="730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61229" w14:textId="77777777" w:rsidR="00FA77FF" w:rsidRDefault="00404039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申請者現住所</w:t>
            </w: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375DB" w14:textId="77777777" w:rsidR="00FA77FF" w:rsidRDefault="00404039">
            <w:pPr>
              <w:pStyle w:val="a6"/>
              <w:snapToGrid w:val="0"/>
              <w:spacing w:line="280" w:lineRule="exact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（〒　　　　－　　　　　　　）</w:t>
            </w:r>
          </w:p>
          <w:p w14:paraId="648D068F" w14:textId="77777777" w:rsidR="00FA77FF" w:rsidRDefault="00FA77FF">
            <w:pPr>
              <w:pStyle w:val="a6"/>
              <w:snapToGrid w:val="0"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17A6D42D" w14:textId="77777777" w:rsidR="00FA77FF" w:rsidRDefault="00404039">
      <w:pPr>
        <w:pStyle w:val="a6"/>
        <w:snapToGrid w:val="0"/>
        <w:spacing w:beforeLines="50" w:before="155" w:line="380" w:lineRule="exact"/>
        <w:jc w:val="center"/>
        <w:rPr>
          <w:rFonts w:ascii="メイリオ" w:eastAsia="メイリオ" w:hAnsi="メイリオ" w:cs="メイリオ"/>
          <w:bCs/>
          <w:color w:val="000000"/>
          <w:sz w:val="36"/>
        </w:rPr>
      </w:pPr>
      <w:r>
        <w:rPr>
          <w:rFonts w:ascii="メイリオ" w:eastAsia="メイリオ" w:hAnsi="メイリオ" w:cs="メイリオ" w:hint="eastAsia"/>
          <w:bCs/>
          <w:color w:val="000000"/>
          <w:sz w:val="36"/>
        </w:rPr>
        <w:t>設置予定届出書</w:t>
      </w:r>
    </w:p>
    <w:p w14:paraId="76269331" w14:textId="77777777" w:rsidR="00FA77FF" w:rsidRDefault="00404039">
      <w:pPr>
        <w:pStyle w:val="a6"/>
        <w:snapToGrid w:val="0"/>
        <w:spacing w:line="280" w:lineRule="exact"/>
        <w:ind w:firstLineChars="100" w:firstLine="193"/>
        <w:rPr>
          <w:rFonts w:ascii="メイリオ" w:eastAsia="メイリオ" w:hAnsi="メイリオ" w:cs="メイリオ"/>
          <w:spacing w:val="-10"/>
          <w:w w:val="90"/>
          <w:sz w:val="22"/>
          <w:szCs w:val="20"/>
        </w:rPr>
      </w:pPr>
      <w:r>
        <w:rPr>
          <w:rFonts w:ascii="メイリオ" w:eastAsia="メイリオ" w:hAnsi="メイリオ" w:cs="メイリオ" w:hint="eastAsia"/>
          <w:color w:val="000000"/>
          <w:spacing w:val="-10"/>
          <w:w w:val="90"/>
          <w:sz w:val="24"/>
          <w:szCs w:val="20"/>
        </w:rPr>
        <w:t>豊田市エコファミリー支援補助金交付要綱に基づき、設置の予定を下記のとおり、届け出ます。</w:t>
      </w:r>
    </w:p>
    <w:p w14:paraId="40E9BEA1" w14:textId="77777777" w:rsidR="00FA77FF" w:rsidRDefault="00404039">
      <w:pPr>
        <w:pStyle w:val="a6"/>
        <w:snapToGrid w:val="0"/>
        <w:spacing w:line="300" w:lineRule="exact"/>
        <w:jc w:val="center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記</w:t>
      </w: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FA77FF" w14:paraId="7DD90162" w14:textId="77777777">
        <w:trPr>
          <w:trHeight w:val="434"/>
        </w:trPr>
        <w:tc>
          <w:tcPr>
            <w:tcW w:w="2410" w:type="dxa"/>
            <w:shd w:val="clear" w:color="auto" w:fill="auto"/>
            <w:vAlign w:val="center"/>
          </w:tcPr>
          <w:p w14:paraId="6242FBD4" w14:textId="77777777" w:rsidR="00FA77FF" w:rsidRDefault="00404039">
            <w:pPr>
              <w:pStyle w:val="a6"/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3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18"/>
              </w:rPr>
              <w:t>設置予定住所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EC3EFF3" w14:textId="77777777" w:rsidR="00FA77FF" w:rsidRDefault="00FA77FF">
            <w:pPr>
              <w:pStyle w:val="a6"/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32"/>
                <w:szCs w:val="24"/>
              </w:rPr>
            </w:pPr>
          </w:p>
        </w:tc>
      </w:tr>
    </w:tbl>
    <w:p w14:paraId="09171114" w14:textId="77777777" w:rsidR="00FA77FF" w:rsidRDefault="00FA77FF">
      <w:pPr>
        <w:pStyle w:val="a6"/>
        <w:snapToGrid w:val="0"/>
        <w:spacing w:line="180" w:lineRule="exact"/>
        <w:rPr>
          <w:rFonts w:ascii="メイリオ" w:eastAsia="メイリオ" w:hAnsi="メイリオ" w:cs="メイリオ"/>
          <w:sz w:val="10"/>
          <w:szCs w:val="24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108"/>
        <w:gridCol w:w="2830"/>
      </w:tblGrid>
      <w:tr w:rsidR="006432B6" w:rsidRPr="006432B6" w14:paraId="51454CEC" w14:textId="77777777">
        <w:trPr>
          <w:trHeight w:val="698"/>
        </w:trPr>
        <w:tc>
          <w:tcPr>
            <w:tcW w:w="2410" w:type="dxa"/>
            <w:shd w:val="clear" w:color="auto" w:fill="auto"/>
            <w:vAlign w:val="center"/>
          </w:tcPr>
          <w:p w14:paraId="1EC14463" w14:textId="5B585A71" w:rsidR="00FA77FF" w:rsidRPr="008C28F8" w:rsidRDefault="00C91846">
            <w:pPr>
              <w:pStyle w:val="a6"/>
              <w:snapToGrid w:val="0"/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32"/>
                <w:szCs w:val="24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4"/>
              </w:rPr>
              <w:t>申請区分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285667DD" w14:textId="78F194F7" w:rsidR="00D36E9D" w:rsidRPr="008C28F8" w:rsidRDefault="00404039">
            <w:pPr>
              <w:pStyle w:val="a6"/>
              <w:snapToGrid w:val="0"/>
              <w:spacing w:line="260" w:lineRule="exact"/>
              <w:ind w:firstLineChars="100" w:firstLine="237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</w:t>
            </w:r>
            <w:r w:rsidR="00C91846" w:rsidRPr="008C28F8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スマートハウス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4"/>
              </w:rPr>
              <w:t xml:space="preserve"> □</w:t>
            </w:r>
            <w:r w:rsidR="00121B21" w:rsidRPr="008C28F8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スマート・ゼロハウス</w:t>
            </w:r>
          </w:p>
          <w:p w14:paraId="662A91CF" w14:textId="4EAD10FE" w:rsidR="00FA77FF" w:rsidRPr="008C28F8" w:rsidRDefault="00D36E9D">
            <w:pPr>
              <w:pStyle w:val="a6"/>
              <w:snapToGrid w:val="0"/>
              <w:spacing w:line="260" w:lineRule="exact"/>
              <w:ind w:firstLineChars="100" w:firstLine="237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□脱炭素志向型住宅</w:t>
            </w:r>
          </w:p>
          <w:p w14:paraId="7769472E" w14:textId="39EEC9B8" w:rsidR="00C91846" w:rsidRPr="008C28F8" w:rsidRDefault="00C91846">
            <w:pPr>
              <w:pStyle w:val="a6"/>
              <w:snapToGrid w:val="0"/>
              <w:spacing w:line="260" w:lineRule="exact"/>
              <w:ind w:firstLineChars="100" w:firstLine="237"/>
              <w:rPr>
                <w:rFonts w:ascii="メイリオ" w:eastAsia="メイリオ" w:hAnsi="メイリオ" w:cs="メイリオ"/>
                <w:color w:val="000000" w:themeColor="text1"/>
                <w:w w:val="90"/>
                <w:sz w:val="24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□燃料電池　</w:t>
            </w:r>
            <w:r w:rsidR="00121B21" w:rsidRPr="008C28F8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　　</w:t>
            </w:r>
            <w:r w:rsidR="00121B21" w:rsidRPr="008C28F8">
              <w:rPr>
                <w:rFonts w:ascii="メイリオ" w:eastAsia="メイリオ" w:hAnsi="メイリオ" w:cs="メイリオ"/>
                <w:color w:val="000000" w:themeColor="text1"/>
                <w:sz w:val="2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□蓄電池</w:t>
            </w:r>
            <w:r w:rsidR="00121B21" w:rsidRPr="008C28F8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　</w:t>
            </w:r>
            <w:r w:rsidR="00121B21" w:rsidRPr="008C28F8">
              <w:rPr>
                <w:rFonts w:ascii="メイリオ" w:eastAsia="メイリオ" w:hAnsi="メイリオ" w:cs="メイリオ"/>
                <w:color w:val="000000" w:themeColor="text1"/>
                <w:sz w:val="24"/>
              </w:rPr>
              <w:t xml:space="preserve">   </w:t>
            </w:r>
            <w:r w:rsidR="00121B21" w:rsidRPr="008C28F8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4"/>
              </w:rPr>
              <w:t>V2H</w:t>
            </w:r>
          </w:p>
        </w:tc>
        <w:tc>
          <w:tcPr>
            <w:tcW w:w="2830" w:type="dxa"/>
            <w:shd w:val="clear" w:color="auto" w:fill="auto"/>
          </w:tcPr>
          <w:p w14:paraId="1CDC98EA" w14:textId="6071BAD3" w:rsidR="00FA77FF" w:rsidRPr="008C28F8" w:rsidRDefault="00A04B71">
            <w:pPr>
              <w:pStyle w:val="a6"/>
              <w:snapToGrid w:val="0"/>
              <w:spacing w:line="220" w:lineRule="exact"/>
              <w:rPr>
                <w:rFonts w:ascii="メイリオ" w:eastAsia="メイリオ" w:hAnsi="メイリオ" w:cs="メイリオ"/>
                <w:color w:val="000000" w:themeColor="text1"/>
                <w:w w:val="90"/>
                <w:sz w:val="16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16"/>
              </w:rPr>
              <w:t>新築年月</w:t>
            </w:r>
            <w:r w:rsidR="00404039" w:rsidRPr="008C28F8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16"/>
              </w:rPr>
              <w:t>日（予定日）</w:t>
            </w:r>
          </w:p>
          <w:p w14:paraId="55E2FD62" w14:textId="77777777" w:rsidR="00FA77FF" w:rsidRPr="008C28F8" w:rsidRDefault="00FA77FF">
            <w:pPr>
              <w:pStyle w:val="a6"/>
              <w:snapToGrid w:val="0"/>
              <w:spacing w:line="120" w:lineRule="exact"/>
              <w:rPr>
                <w:rFonts w:ascii="メイリオ" w:eastAsia="メイリオ" w:hAnsi="メイリオ" w:cs="メイリオ"/>
                <w:color w:val="000000" w:themeColor="text1"/>
                <w:w w:val="90"/>
                <w:sz w:val="16"/>
              </w:rPr>
            </w:pPr>
          </w:p>
          <w:p w14:paraId="001F712C" w14:textId="77777777" w:rsidR="00FA77FF" w:rsidRPr="008C28F8" w:rsidRDefault="00404039">
            <w:pPr>
              <w:pStyle w:val="a6"/>
              <w:snapToGrid w:val="0"/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w w:val="90"/>
                <w:sz w:val="24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24"/>
              </w:rPr>
              <w:t xml:space="preserve">　　　年　　　月　　　日</w:t>
            </w:r>
          </w:p>
        </w:tc>
      </w:tr>
    </w:tbl>
    <w:p w14:paraId="6AA4CC74" w14:textId="77777777" w:rsidR="00FA77FF" w:rsidRPr="008C28F8" w:rsidRDefault="00FA77FF">
      <w:pPr>
        <w:pStyle w:val="a6"/>
        <w:snapToGrid w:val="0"/>
        <w:spacing w:line="220" w:lineRule="exact"/>
        <w:jc w:val="center"/>
        <w:rPr>
          <w:rFonts w:ascii="メイリオ" w:eastAsia="メイリオ" w:hAnsi="メイリオ" w:cs="メイリオ"/>
          <w:color w:val="000000" w:themeColor="text1"/>
          <w:sz w:val="32"/>
          <w:szCs w:val="24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1984"/>
        <w:gridCol w:w="567"/>
        <w:gridCol w:w="2268"/>
      </w:tblGrid>
      <w:tr w:rsidR="006432B6" w:rsidRPr="006432B6" w14:paraId="3FFED76D" w14:textId="77777777">
        <w:trPr>
          <w:trHeight w:val="21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F447ABF" w14:textId="77777777" w:rsidR="00543A59" w:rsidRPr="008C28F8" w:rsidRDefault="00543A5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 w:themeColor="text1"/>
                <w:sz w:val="22"/>
                <w:szCs w:val="12"/>
              </w:rPr>
            </w:pPr>
            <w:r w:rsidRPr="008C28F8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12"/>
              </w:rPr>
              <w:t>太陽光</w:t>
            </w:r>
          </w:p>
          <w:p w14:paraId="4BD673FF" w14:textId="06190B05" w:rsidR="00A04B71" w:rsidRPr="008C28F8" w:rsidRDefault="00A04B7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6"/>
                <w:u w:val="single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6"/>
                <w:u w:val="single"/>
              </w:rPr>
              <w:t>接続契約締結日（予定日）</w:t>
            </w:r>
          </w:p>
          <w:p w14:paraId="48D0C6A0" w14:textId="7D2CD380" w:rsidR="00543A59" w:rsidRPr="008C28F8" w:rsidRDefault="00A04B7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6"/>
                <w:u w:val="single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6"/>
                <w:u w:val="single"/>
              </w:rPr>
              <w:t xml:space="preserve">　　　年　　月　　日</w:t>
            </w:r>
          </w:p>
          <w:p w14:paraId="39830E19" w14:textId="77777777" w:rsidR="00C91846" w:rsidRPr="008C28F8" w:rsidRDefault="00C91846" w:rsidP="008C28F8">
            <w:pPr>
              <w:pStyle w:val="a7"/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4"/>
                <w:szCs w:val="2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4"/>
                <w:szCs w:val="2"/>
              </w:rPr>
              <w:t>※系統連系を結ばない場合は保証開始日</w:t>
            </w:r>
          </w:p>
          <w:p w14:paraId="7256DD37" w14:textId="6B90CE25" w:rsidR="00C91846" w:rsidRPr="008C28F8" w:rsidRDefault="00C91846" w:rsidP="008C28F8">
            <w:pPr>
              <w:pStyle w:val="a7"/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6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4"/>
                <w:szCs w:val="2"/>
              </w:rPr>
              <w:t>※増設の場合は増設分の系統連系契約日等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716997" w14:textId="77777777" w:rsidR="00543A59" w:rsidRPr="008C28F8" w:rsidRDefault="00543A59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（Ａ）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EC7AD4" w14:textId="77777777" w:rsidR="00543A59" w:rsidRPr="008C28F8" w:rsidRDefault="00543A59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（Ｂ）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3100F7" w14:textId="77777777" w:rsidR="00543A59" w:rsidRPr="008C28F8" w:rsidRDefault="00543A59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 w:val="16"/>
                <w:szCs w:val="16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16"/>
                <w:szCs w:val="16"/>
              </w:rPr>
              <w:t>（Ｃ）</w:t>
            </w:r>
          </w:p>
        </w:tc>
      </w:tr>
      <w:tr w:rsidR="006432B6" w:rsidRPr="006432B6" w14:paraId="2047B1D3" w14:textId="77777777">
        <w:trPr>
          <w:trHeight w:val="323"/>
        </w:trPr>
        <w:tc>
          <w:tcPr>
            <w:tcW w:w="2835" w:type="dxa"/>
            <w:vMerge/>
            <w:shd w:val="clear" w:color="auto" w:fill="auto"/>
            <w:vAlign w:val="center"/>
          </w:tcPr>
          <w:p w14:paraId="2E9B4651" w14:textId="77777777" w:rsidR="00543A59" w:rsidRPr="008C28F8" w:rsidRDefault="00543A5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32"/>
                <w:szCs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5637A" w14:textId="77777777" w:rsidR="00543A59" w:rsidRPr="008C28F8" w:rsidRDefault="00543A59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既に設置済みの</w:t>
            </w:r>
          </w:p>
          <w:p w14:paraId="1C25EED4" w14:textId="77777777" w:rsidR="00543A59" w:rsidRPr="008C28F8" w:rsidRDefault="00543A59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最大出力値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7F4A2" w14:textId="77777777" w:rsidR="00543A59" w:rsidRPr="008C28F8" w:rsidRDefault="00543A59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今回設置予定の</w:t>
            </w:r>
          </w:p>
          <w:p w14:paraId="4180DED7" w14:textId="77777777" w:rsidR="00543A59" w:rsidRPr="008C28F8" w:rsidRDefault="00543A59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最大出力予定値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1BED7" w14:textId="77777777" w:rsidR="00543A59" w:rsidRPr="008C28F8" w:rsidRDefault="00543A59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 w:val="18"/>
                <w:szCs w:val="18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18"/>
                <w:szCs w:val="18"/>
              </w:rPr>
              <w:t>（Ａ）＋（Ｂ）の</w:t>
            </w:r>
          </w:p>
          <w:p w14:paraId="603304B0" w14:textId="77777777" w:rsidR="00543A59" w:rsidRPr="008C28F8" w:rsidRDefault="00543A59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 w:val="18"/>
                <w:szCs w:val="18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18"/>
                <w:szCs w:val="18"/>
              </w:rPr>
              <w:t>合計最大出力予定値</w:t>
            </w:r>
          </w:p>
        </w:tc>
      </w:tr>
      <w:tr w:rsidR="006432B6" w:rsidRPr="006432B6" w14:paraId="3B708113" w14:textId="77777777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797DB5FA" w14:textId="77777777" w:rsidR="00543A59" w:rsidRPr="008C28F8" w:rsidRDefault="00543A5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32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B3F37" w14:textId="77777777" w:rsidR="00543A59" w:rsidRPr="008C28F8" w:rsidRDefault="00543A59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．＿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ｋＷ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50383" w14:textId="77777777" w:rsidR="00543A59" w:rsidRPr="008C28F8" w:rsidRDefault="00543A59">
            <w:pPr>
              <w:pStyle w:val="a7"/>
              <w:spacing w:line="360" w:lineRule="exact"/>
              <w:ind w:left="36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．＿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ｋＷ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48CF5" w14:textId="77777777" w:rsidR="00543A59" w:rsidRPr="008C28F8" w:rsidRDefault="00543A59">
            <w:pPr>
              <w:pStyle w:val="a7"/>
              <w:spacing w:line="360" w:lineRule="exact"/>
              <w:ind w:firstLineChars="100" w:firstLine="207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 w:val="21"/>
                <w:szCs w:val="14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．＿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 xml:space="preserve"> </w:t>
            </w: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ｋＷ</w:t>
            </w:r>
          </w:p>
        </w:tc>
      </w:tr>
      <w:tr w:rsidR="00543A59" w14:paraId="2AD788E0" w14:textId="77777777" w:rsidTr="00313DAE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6614894C" w14:textId="77777777" w:rsidR="00543A59" w:rsidRDefault="00543A5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32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408D1" w14:textId="77777777" w:rsidR="00543A59" w:rsidRPr="00F00F4C" w:rsidRDefault="00543A59" w:rsidP="00543A59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  <w:sz w:val="21"/>
                <w:szCs w:val="14"/>
              </w:rPr>
            </w:pPr>
            <w:r w:rsidRPr="00F00F4C">
              <w:rPr>
                <w:rFonts w:ascii="メイリオ" w:eastAsia="メイリオ" w:hAnsi="メイリオ" w:cs="メイリオ" w:hint="eastAsia"/>
                <w:sz w:val="21"/>
                <w:szCs w:val="14"/>
              </w:rPr>
              <w:t>住宅の建築年月日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31C76" w14:textId="77777777" w:rsidR="00543A59" w:rsidRPr="00F00F4C" w:rsidRDefault="00543A59">
            <w:pPr>
              <w:pStyle w:val="a7"/>
              <w:spacing w:line="360" w:lineRule="exact"/>
              <w:ind w:firstLineChars="100" w:firstLine="207"/>
              <w:jc w:val="center"/>
              <w:rPr>
                <w:rFonts w:ascii="メイリオ" w:eastAsia="メイリオ" w:hAnsi="メイリオ" w:cs="メイリオ"/>
                <w:sz w:val="21"/>
                <w:szCs w:val="14"/>
              </w:rPr>
            </w:pPr>
            <w:r w:rsidRPr="00F00F4C">
              <w:rPr>
                <w:rFonts w:ascii="メイリオ" w:eastAsia="メイリオ" w:hAnsi="メイリオ" w:cs="メイリオ" w:hint="eastAsia"/>
                <w:sz w:val="21"/>
                <w:szCs w:val="14"/>
              </w:rPr>
              <w:t xml:space="preserve">　　　　　年　　　　月　　　　　日</w:t>
            </w:r>
          </w:p>
        </w:tc>
      </w:tr>
      <w:tr w:rsidR="00FA77FF" w14:paraId="7954A390" w14:textId="77777777">
        <w:trPr>
          <w:trHeight w:val="52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9AAC115" w14:textId="77777777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HEMS</w:t>
            </w:r>
          </w:p>
          <w:p w14:paraId="16BE15F4" w14:textId="0876AEC7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6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6"/>
                <w:u w:val="single"/>
              </w:rPr>
              <w:t>保証開始日（予定</w:t>
            </w:r>
            <w:r w:rsidR="00AF5C94">
              <w:rPr>
                <w:rFonts w:ascii="メイリオ" w:eastAsia="メイリオ" w:hAnsi="メイリオ" w:cs="メイリオ" w:hint="eastAsia"/>
                <w:sz w:val="18"/>
                <w:szCs w:val="6"/>
                <w:u w:val="single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18"/>
                <w:szCs w:val="6"/>
                <w:u w:val="single"/>
              </w:rPr>
              <w:t>）</w:t>
            </w:r>
          </w:p>
          <w:p w14:paraId="155CE485" w14:textId="77777777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6"/>
                <w:u w:val="single"/>
              </w:rPr>
              <w:t xml:space="preserve">　　　年　　月　　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7B7829B" w14:textId="77777777" w:rsidR="00FA77FF" w:rsidRDefault="00404039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>製造者名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61A484E" w14:textId="77777777" w:rsidR="00FA77FF" w:rsidRDefault="00FA77FF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</w:tr>
      <w:tr w:rsidR="00FA77FF" w14:paraId="380C3D86" w14:textId="77777777">
        <w:trPr>
          <w:trHeight w:val="574"/>
        </w:trPr>
        <w:tc>
          <w:tcPr>
            <w:tcW w:w="2835" w:type="dxa"/>
            <w:vMerge/>
            <w:shd w:val="clear" w:color="auto" w:fill="auto"/>
            <w:vAlign w:val="center"/>
          </w:tcPr>
          <w:p w14:paraId="3F13B33D" w14:textId="77777777" w:rsidR="00FA77FF" w:rsidRDefault="00FA77F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1D00299" w14:textId="09C8748B" w:rsidR="00FA77FF" w:rsidRDefault="005651E2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>パッケージ</w:t>
            </w:r>
            <w:r w:rsidR="00C91846">
              <w:rPr>
                <w:rFonts w:ascii="メイリオ" w:eastAsia="メイリオ" w:hAnsi="メイリオ" w:cs="メイリオ" w:hint="eastAsia"/>
                <w:sz w:val="22"/>
                <w:szCs w:val="12"/>
              </w:rPr>
              <w:t>型番</w:t>
            </w:r>
            <w:r w:rsidR="00404039">
              <w:rPr>
                <w:rFonts w:ascii="メイリオ" w:eastAsia="メイリオ" w:hAnsi="メイリオ" w:cs="メイリオ" w:hint="eastAsia"/>
                <w:sz w:val="22"/>
                <w:szCs w:val="12"/>
              </w:rPr>
              <w:t xml:space="preserve">　　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5400A6CF" w14:textId="77777777" w:rsidR="00FA77FF" w:rsidRDefault="00FA77FF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</w:tr>
      <w:tr w:rsidR="00FA77FF" w14:paraId="2DA2B034" w14:textId="77777777">
        <w:trPr>
          <w:trHeight w:val="41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8A10DDA" w14:textId="77777777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蓄電池</w:t>
            </w:r>
          </w:p>
          <w:p w14:paraId="659D4BAB" w14:textId="3AE661B7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8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8"/>
                <w:u w:val="single"/>
              </w:rPr>
              <w:t>保証開始日（予定</w:t>
            </w:r>
            <w:r w:rsidR="00AF5C94">
              <w:rPr>
                <w:rFonts w:ascii="メイリオ" w:eastAsia="メイリオ" w:hAnsi="メイリオ" w:cs="メイリオ" w:hint="eastAsia"/>
                <w:sz w:val="18"/>
                <w:szCs w:val="8"/>
                <w:u w:val="single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18"/>
                <w:szCs w:val="8"/>
                <w:u w:val="single"/>
              </w:rPr>
              <w:t>）</w:t>
            </w:r>
          </w:p>
          <w:p w14:paraId="5E6CD967" w14:textId="77777777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8"/>
                <w:u w:val="single"/>
              </w:rPr>
              <w:t xml:space="preserve">　　　年　　月　　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DD2F0B" w14:textId="77777777" w:rsidR="00FA77FF" w:rsidRDefault="00404039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>製造者名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0627EAF" w14:textId="77777777" w:rsidR="00FA77FF" w:rsidRDefault="00FA77FF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</w:tr>
      <w:tr w:rsidR="00FA77FF" w14:paraId="7C72BF49" w14:textId="77777777">
        <w:trPr>
          <w:trHeight w:val="416"/>
        </w:trPr>
        <w:tc>
          <w:tcPr>
            <w:tcW w:w="2835" w:type="dxa"/>
            <w:vMerge/>
            <w:shd w:val="clear" w:color="auto" w:fill="auto"/>
            <w:vAlign w:val="center"/>
          </w:tcPr>
          <w:p w14:paraId="554E904F" w14:textId="77777777" w:rsidR="00FA77FF" w:rsidRDefault="00FA77F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03033C" w14:textId="6A2BB509" w:rsidR="00FA77FF" w:rsidRDefault="005651E2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>パッケージ</w:t>
            </w:r>
            <w:r w:rsidR="00C91846">
              <w:rPr>
                <w:rFonts w:ascii="メイリオ" w:eastAsia="メイリオ" w:hAnsi="メイリオ" w:cs="メイリオ" w:hint="eastAsia"/>
                <w:sz w:val="22"/>
                <w:szCs w:val="12"/>
              </w:rPr>
              <w:t>型番</w:t>
            </w:r>
            <w:r w:rsidR="00404039">
              <w:rPr>
                <w:rFonts w:ascii="メイリオ" w:eastAsia="メイリオ" w:hAnsi="メイリオ" w:cs="メイリオ" w:hint="eastAsia"/>
                <w:sz w:val="22"/>
                <w:szCs w:val="12"/>
              </w:rPr>
              <w:t xml:space="preserve">　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089FFB27" w14:textId="77777777" w:rsidR="00FA77FF" w:rsidRDefault="00FA77FF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</w:tr>
      <w:tr w:rsidR="00FA77FF" w14:paraId="1D2B3B6F" w14:textId="77777777">
        <w:trPr>
          <w:trHeight w:val="416"/>
        </w:trPr>
        <w:tc>
          <w:tcPr>
            <w:tcW w:w="2835" w:type="dxa"/>
            <w:vMerge/>
            <w:shd w:val="clear" w:color="auto" w:fill="auto"/>
            <w:vAlign w:val="center"/>
          </w:tcPr>
          <w:p w14:paraId="59215598" w14:textId="77777777" w:rsidR="00FA77FF" w:rsidRDefault="00FA77F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DD8EA5" w14:textId="77777777" w:rsidR="00FA77FF" w:rsidRDefault="00404039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>蓄電容量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4B63565" w14:textId="77777777" w:rsidR="00FA77FF" w:rsidRDefault="00404039">
            <w:pPr>
              <w:pStyle w:val="a7"/>
              <w:spacing w:line="360" w:lineRule="exact"/>
              <w:jc w:val="righ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 xml:space="preserve">ｋＷｈ　</w:t>
            </w:r>
          </w:p>
        </w:tc>
      </w:tr>
      <w:tr w:rsidR="00FA77FF" w14:paraId="08706614" w14:textId="77777777">
        <w:trPr>
          <w:trHeight w:val="44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E93DFB4" w14:textId="77777777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V2H</w:t>
            </w:r>
          </w:p>
          <w:p w14:paraId="29F9AFB8" w14:textId="0A316DAA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6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6"/>
                <w:u w:val="single"/>
              </w:rPr>
              <w:t>保証開始日（予定</w:t>
            </w:r>
            <w:r w:rsidR="00AF5C94">
              <w:rPr>
                <w:rFonts w:ascii="メイリオ" w:eastAsia="メイリオ" w:hAnsi="メイリオ" w:cs="メイリオ" w:hint="eastAsia"/>
                <w:sz w:val="18"/>
                <w:szCs w:val="16"/>
                <w:u w:val="single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18"/>
                <w:szCs w:val="16"/>
                <w:u w:val="single"/>
              </w:rPr>
              <w:t>）</w:t>
            </w:r>
          </w:p>
          <w:p w14:paraId="6AD6E994" w14:textId="77777777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6"/>
                <w:u w:val="single"/>
              </w:rPr>
              <w:t xml:space="preserve">　　　年　　月　　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CBB465" w14:textId="77777777" w:rsidR="00FA77FF" w:rsidRDefault="00404039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4"/>
              </w:rPr>
              <w:t>製造者名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0ED47A9C" w14:textId="77777777" w:rsidR="00FA77FF" w:rsidRDefault="00FA77FF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  <w:szCs w:val="14"/>
              </w:rPr>
            </w:pPr>
          </w:p>
        </w:tc>
      </w:tr>
      <w:tr w:rsidR="00FA77FF" w14:paraId="1E50266E" w14:textId="77777777">
        <w:trPr>
          <w:trHeight w:val="426"/>
        </w:trPr>
        <w:tc>
          <w:tcPr>
            <w:tcW w:w="2835" w:type="dxa"/>
            <w:vMerge/>
            <w:shd w:val="clear" w:color="auto" w:fill="auto"/>
            <w:vAlign w:val="center"/>
          </w:tcPr>
          <w:p w14:paraId="5B08B19B" w14:textId="77777777" w:rsidR="00FA77FF" w:rsidRDefault="00FA77FF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79264D1" w14:textId="29CD117B" w:rsidR="00FA77FF" w:rsidRDefault="007D75CA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4"/>
              </w:rPr>
              <w:t>機器型式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6329A24" w14:textId="77777777" w:rsidR="00FA77FF" w:rsidRDefault="00FA77FF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  <w:szCs w:val="14"/>
              </w:rPr>
            </w:pPr>
          </w:p>
        </w:tc>
      </w:tr>
      <w:tr w:rsidR="00FA77FF" w14:paraId="1E6503E5" w14:textId="77777777" w:rsidTr="000372E8">
        <w:trPr>
          <w:trHeight w:val="458"/>
        </w:trPr>
        <w:tc>
          <w:tcPr>
            <w:tcW w:w="2835" w:type="dxa"/>
            <w:vMerge/>
            <w:shd w:val="clear" w:color="auto" w:fill="auto"/>
            <w:vAlign w:val="center"/>
          </w:tcPr>
          <w:p w14:paraId="03DF0B27" w14:textId="77777777" w:rsidR="00FA77FF" w:rsidRDefault="00FA77FF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BB8BB2" w14:textId="77777777" w:rsidR="00FA77FF" w:rsidRDefault="00404039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4"/>
              </w:rPr>
            </w:pPr>
            <w:r w:rsidRPr="008C28F8">
              <w:rPr>
                <w:rFonts w:ascii="メイリオ" w:eastAsia="メイリオ" w:hAnsi="メイリオ" w:cs="メイリオ" w:hint="eastAsia"/>
                <w:w w:val="71"/>
                <w:kern w:val="0"/>
                <w:sz w:val="22"/>
                <w:szCs w:val="14"/>
                <w:fitText w:val="2366" w:id="1920719104"/>
              </w:rPr>
              <w:t>所有する電気自動車等の蓄電容</w:t>
            </w:r>
            <w:r w:rsidRPr="008C28F8">
              <w:rPr>
                <w:rFonts w:ascii="メイリオ" w:eastAsia="メイリオ" w:hAnsi="メイリオ" w:cs="メイリオ" w:hint="eastAsia"/>
                <w:spacing w:val="11"/>
                <w:w w:val="71"/>
                <w:kern w:val="0"/>
                <w:sz w:val="22"/>
                <w:szCs w:val="14"/>
                <w:fitText w:val="2366" w:id="1920719104"/>
              </w:rPr>
              <w:t>量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BEAEBCE" w14:textId="77777777" w:rsidR="00FA77FF" w:rsidRDefault="00404039">
            <w:pPr>
              <w:pStyle w:val="a7"/>
              <w:spacing w:line="360" w:lineRule="exact"/>
              <w:jc w:val="right"/>
              <w:rPr>
                <w:rFonts w:ascii="メイリオ" w:eastAsia="メイリオ" w:hAnsi="メイリオ" w:cs="メイリオ"/>
                <w:sz w:val="22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>ｋＷｈ</w:t>
            </w:r>
          </w:p>
        </w:tc>
      </w:tr>
      <w:tr w:rsidR="00543A59" w14:paraId="0269BF5E" w14:textId="77777777" w:rsidTr="000372E8">
        <w:trPr>
          <w:trHeight w:val="42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436B865" w14:textId="55D2AFA1" w:rsidR="00925AFB" w:rsidRPr="008C28F8" w:rsidRDefault="00925AFB" w:rsidP="008C28F8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Cs w:val="26"/>
              </w:rPr>
            </w:pPr>
            <w:r w:rsidRPr="008C28F8">
              <w:rPr>
                <w:rFonts w:ascii="メイリオ" w:eastAsia="メイリオ" w:hAnsi="メイリオ" w:cs="メイリオ"/>
                <w:b/>
                <w:color w:val="000000" w:themeColor="text1"/>
                <w:szCs w:val="26"/>
              </w:rPr>
              <w:t>スマート・ゼロハウス</w:t>
            </w:r>
          </w:p>
          <w:p w14:paraId="2824A993" w14:textId="4748C5A9" w:rsidR="00755D0B" w:rsidRPr="008C28F8" w:rsidRDefault="00755D0B" w:rsidP="00D22CA4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Cs w:val="26"/>
              </w:rPr>
            </w:pPr>
            <w:r w:rsidRPr="008C28F8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6"/>
              </w:rPr>
              <w:t>脱炭素志向型住宅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8A2473" w14:textId="0EA8A635" w:rsidR="00925AFB" w:rsidRPr="008C28F8" w:rsidRDefault="00543A59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14"/>
              </w:rPr>
            </w:pPr>
            <w:r w:rsidRPr="008C28F8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14"/>
              </w:rPr>
              <w:t>国の交付決定</w:t>
            </w:r>
            <w:r w:rsidR="00DB48D4" w:rsidRPr="008C28F8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14"/>
              </w:rPr>
              <w:t>日又は</w:t>
            </w:r>
          </w:p>
          <w:p w14:paraId="4BA52485" w14:textId="18719A8B" w:rsidR="00543A59" w:rsidRPr="008C28F8" w:rsidRDefault="00925AFB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14"/>
              </w:rPr>
            </w:pPr>
            <w:r w:rsidRPr="008C28F8"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14"/>
              </w:rPr>
              <w:t>BELS認証</w:t>
            </w:r>
            <w:r w:rsidR="00543A59" w:rsidRPr="008C28F8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14"/>
              </w:rPr>
              <w:t>日（予定</w:t>
            </w:r>
            <w:r w:rsidR="00717CDE" w:rsidRPr="008C28F8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14"/>
              </w:rPr>
              <w:t>日</w:t>
            </w:r>
            <w:r w:rsidR="00543A59" w:rsidRPr="008C28F8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14"/>
              </w:rPr>
              <w:t>）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976ECDE" w14:textId="77777777" w:rsidR="00543A59" w:rsidRPr="00F00F4C" w:rsidRDefault="00543A59">
            <w:pPr>
              <w:pStyle w:val="a7"/>
              <w:spacing w:line="360" w:lineRule="exact"/>
              <w:ind w:right="-108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F00F4C">
              <w:rPr>
                <w:rFonts w:ascii="メイリオ" w:eastAsia="メイリオ" w:hAnsi="メイリオ" w:cs="メイリオ" w:hint="eastAsia"/>
                <w:sz w:val="22"/>
                <w:szCs w:val="12"/>
              </w:rPr>
              <w:t xml:space="preserve">　　　　　　　　年　　　　月　　　　日</w:t>
            </w:r>
          </w:p>
        </w:tc>
      </w:tr>
      <w:tr w:rsidR="00543A59" w14:paraId="19C9E679" w14:textId="77777777" w:rsidTr="000372E8">
        <w:trPr>
          <w:trHeight w:val="422"/>
        </w:trPr>
        <w:tc>
          <w:tcPr>
            <w:tcW w:w="2835" w:type="dxa"/>
            <w:vMerge/>
            <w:shd w:val="clear" w:color="auto" w:fill="auto"/>
            <w:vAlign w:val="center"/>
          </w:tcPr>
          <w:p w14:paraId="2DDF2DE6" w14:textId="77777777" w:rsidR="00543A59" w:rsidRPr="008C28F8" w:rsidRDefault="00543A59" w:rsidP="000372E8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Cs w:val="2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5F0A599" w14:textId="76FD01B6" w:rsidR="00543A59" w:rsidRPr="008C28F8" w:rsidRDefault="00543A59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14"/>
              </w:rPr>
            </w:pPr>
            <w:r w:rsidRPr="008C28F8"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14"/>
              </w:rPr>
              <w:t>住宅の</w:t>
            </w:r>
            <w:r w:rsidR="00DB48D4" w:rsidRPr="008C28F8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14"/>
              </w:rPr>
              <w:t>新築</w:t>
            </w:r>
            <w:r w:rsidRPr="008C28F8"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14"/>
              </w:rPr>
              <w:t>年月日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5C0DD5A4" w14:textId="77777777" w:rsidR="00543A59" w:rsidRPr="00F00F4C" w:rsidRDefault="00543A59">
            <w:pPr>
              <w:pStyle w:val="a7"/>
              <w:spacing w:line="360" w:lineRule="exact"/>
              <w:ind w:right="-108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F00F4C">
              <w:rPr>
                <w:rFonts w:ascii="メイリオ" w:eastAsia="メイリオ" w:hAnsi="メイリオ" w:cs="メイリオ" w:hint="eastAsia"/>
                <w:sz w:val="22"/>
                <w:szCs w:val="12"/>
              </w:rPr>
              <w:t xml:space="preserve">　　　　　　　　年　　　　月　　　　日</w:t>
            </w:r>
          </w:p>
        </w:tc>
      </w:tr>
      <w:tr w:rsidR="00FA77FF" w14:paraId="73BA1C92" w14:textId="77777777">
        <w:trPr>
          <w:trHeight w:val="40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19B6707" w14:textId="77777777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燃料電池</w:t>
            </w:r>
          </w:p>
          <w:p w14:paraId="71CC64C9" w14:textId="52376ED8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6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6"/>
                <w:u w:val="single"/>
              </w:rPr>
              <w:t>保証開始日（予定</w:t>
            </w:r>
            <w:r w:rsidR="00AF5C94">
              <w:rPr>
                <w:rFonts w:ascii="メイリオ" w:eastAsia="メイリオ" w:hAnsi="メイリオ" w:cs="メイリオ" w:hint="eastAsia"/>
                <w:sz w:val="18"/>
                <w:szCs w:val="6"/>
                <w:u w:val="single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18"/>
                <w:szCs w:val="6"/>
                <w:u w:val="single"/>
              </w:rPr>
              <w:t>）</w:t>
            </w:r>
          </w:p>
          <w:p w14:paraId="49436CED" w14:textId="77777777" w:rsidR="00FA77FF" w:rsidRDefault="0040403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6"/>
                <w:u w:val="single"/>
              </w:rPr>
              <w:t xml:space="preserve">　　　年　　月　　日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6AE51" w14:textId="77777777" w:rsidR="00FA77FF" w:rsidRDefault="00404039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>製造者名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A3AB0" w14:textId="77777777" w:rsidR="00FA77FF" w:rsidRDefault="00FA77FF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</w:tr>
      <w:tr w:rsidR="00FA77FF" w14:paraId="2D13992E" w14:textId="77777777">
        <w:trPr>
          <w:trHeight w:val="415"/>
        </w:trPr>
        <w:tc>
          <w:tcPr>
            <w:tcW w:w="2835" w:type="dxa"/>
            <w:vMerge/>
            <w:shd w:val="clear" w:color="auto" w:fill="auto"/>
            <w:vAlign w:val="center"/>
          </w:tcPr>
          <w:p w14:paraId="45E6F471" w14:textId="77777777" w:rsidR="00FA77FF" w:rsidRDefault="00FA77F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83C6001" w14:textId="6337A7BD" w:rsidR="00FA77FF" w:rsidRDefault="007D75CA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>機器型式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3BCEBE" w14:textId="77777777" w:rsidR="00FA77FF" w:rsidRDefault="00404039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>燃料電池ユニット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4773AB2" w14:textId="77777777" w:rsidR="00FA77FF" w:rsidRDefault="00FA77FF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</w:tr>
      <w:tr w:rsidR="00FA77FF" w14:paraId="70C53A96" w14:textId="77777777" w:rsidTr="00543A59">
        <w:trPr>
          <w:trHeight w:val="420"/>
        </w:trPr>
        <w:tc>
          <w:tcPr>
            <w:tcW w:w="2835" w:type="dxa"/>
            <w:vMerge/>
            <w:shd w:val="clear" w:color="auto" w:fill="auto"/>
            <w:vAlign w:val="center"/>
          </w:tcPr>
          <w:p w14:paraId="63E83D5F" w14:textId="77777777" w:rsidR="00FA77FF" w:rsidRDefault="00FA77F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402C" w14:textId="77777777" w:rsidR="00FA77FF" w:rsidRDefault="00FA77FF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5CFF1" w14:textId="77777777" w:rsidR="00FA77FF" w:rsidRDefault="00404039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12"/>
              </w:rPr>
              <w:t>貯湯ユニット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74955" w14:textId="77777777" w:rsidR="00FA77FF" w:rsidRDefault="00FA77FF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</w:tr>
      <w:tr w:rsidR="00FA77FF" w14:paraId="2ED44E0A" w14:textId="77777777" w:rsidTr="00543A59">
        <w:trPr>
          <w:trHeight w:val="420"/>
        </w:trPr>
        <w:tc>
          <w:tcPr>
            <w:tcW w:w="2835" w:type="dxa"/>
            <w:vMerge/>
            <w:shd w:val="clear" w:color="auto" w:fill="auto"/>
            <w:vAlign w:val="center"/>
          </w:tcPr>
          <w:p w14:paraId="59657E4F" w14:textId="77777777" w:rsidR="00FA77FF" w:rsidRDefault="00FA77F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AB733E" w14:textId="77777777" w:rsidR="00FA77FF" w:rsidRDefault="00404039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>発電出力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70E37F" w14:textId="77777777" w:rsidR="00FA77FF" w:rsidRDefault="00404039">
            <w:pPr>
              <w:pStyle w:val="a7"/>
              <w:spacing w:line="360" w:lineRule="exact"/>
              <w:jc w:val="right"/>
              <w:rPr>
                <w:rFonts w:ascii="メイリオ" w:eastAsia="メイリオ" w:hAnsi="メイリオ" w:cs="メイリオ"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12"/>
              </w:rPr>
              <w:t xml:space="preserve">ｋＷ　</w:t>
            </w:r>
          </w:p>
        </w:tc>
      </w:tr>
    </w:tbl>
    <w:p w14:paraId="409C9720" w14:textId="77777777" w:rsidR="00543A59" w:rsidRDefault="00543A5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18"/>
          <w:szCs w:val="22"/>
        </w:rPr>
      </w:pPr>
    </w:p>
    <w:p w14:paraId="525E8AE1" w14:textId="77777777" w:rsidR="00B663AC" w:rsidRDefault="00B663AC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24"/>
          <w:szCs w:val="22"/>
        </w:rPr>
      </w:pPr>
      <w:r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726582" wp14:editId="2EAD08EA">
                <wp:simplePos x="0" y="0"/>
                <wp:positionH relativeFrom="column">
                  <wp:posOffset>-361950</wp:posOffset>
                </wp:positionH>
                <wp:positionV relativeFrom="paragraph">
                  <wp:posOffset>51435</wp:posOffset>
                </wp:positionV>
                <wp:extent cx="5701030" cy="643890"/>
                <wp:effectExtent l="0" t="0" r="139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030" cy="643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80456" w14:textId="77777777" w:rsidR="00404039" w:rsidRDefault="00404039" w:rsidP="00404039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404039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【確認事項】</w:t>
                            </w:r>
                            <w:r w:rsidRPr="00404039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補助金交付申請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予定届出</w:t>
                            </w:r>
                            <w:r w:rsidRPr="00404039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のため、住民基本台帳の閲覧を豊田市長へ委任します。</w:t>
                            </w:r>
                          </w:p>
                          <w:p w14:paraId="4E8B21B8" w14:textId="77777777" w:rsidR="00404039" w:rsidRPr="00404039" w:rsidRDefault="00404039" w:rsidP="00404039">
                            <w:pPr>
                              <w:spacing w:beforeLines="50" w:before="155" w:line="300" w:lineRule="exact"/>
                              <w:rPr>
                                <w:rFonts w:ascii="メイリオ" w:eastAsia="メイリオ" w:hAnsi="メイリオ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　　　　　　　　　　　　　　　　　　　　　　　</w:t>
                            </w:r>
                            <w:r w:rsidR="000372E8">
                              <w:rPr>
                                <w:rFonts w:ascii="メイリオ" w:eastAsia="メイリオ" w:hAnsi="メイリオ" w:hint="eastAsia"/>
                                <w:sz w:val="20"/>
                                <w:u w:val="single"/>
                              </w:rPr>
                              <w:t xml:space="preserve">申請者名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26582" id="テキスト ボックス 1" o:spid="_x0000_s1027" type="#_x0000_t202" style="position:absolute;left:0;text-align:left;margin-left:-28.5pt;margin-top:4.05pt;width:448.9pt;height:5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" filled="f" strokeweight=".5pt">
                <v:textbox>
                  <w:txbxContent>
                    <w:p w14:paraId="20B80456" w14:textId="77777777" w:rsidR="00404039" w:rsidRDefault="00404039" w:rsidP="00404039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404039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【確認事項】</w:t>
                      </w:r>
                      <w:r w:rsidRPr="00404039">
                        <w:rPr>
                          <w:rFonts w:ascii="メイリオ" w:eastAsia="メイリオ" w:hAnsi="メイリオ" w:hint="eastAsia"/>
                          <w:sz w:val="20"/>
                        </w:rPr>
                        <w:t>補助金交付申請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予定届出</w:t>
                      </w:r>
                      <w:r w:rsidRPr="00404039">
                        <w:rPr>
                          <w:rFonts w:ascii="メイリオ" w:eastAsia="メイリオ" w:hAnsi="メイリオ" w:hint="eastAsia"/>
                          <w:sz w:val="20"/>
                        </w:rPr>
                        <w:t>のため、住民基本台帳の閲覧を豊田市長へ委任します。</w:t>
                      </w:r>
                    </w:p>
                    <w:p w14:paraId="4E8B21B8" w14:textId="77777777" w:rsidR="00404039" w:rsidRPr="00404039" w:rsidRDefault="00404039" w:rsidP="00404039">
                      <w:pPr>
                        <w:spacing w:beforeLines="50" w:before="155" w:line="300" w:lineRule="exact"/>
                        <w:rPr>
                          <w:rFonts w:ascii="メイリオ" w:eastAsia="メイリオ" w:hAnsi="メイリオ"/>
                          <w:sz w:val="20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　　　　　　　　　　　　　　　　　　　　　　　</w:t>
                      </w:r>
                      <w:r w:rsidR="000372E8">
                        <w:rPr>
                          <w:rFonts w:ascii="メイリオ" w:eastAsia="メイリオ" w:hAnsi="メイリオ" w:hint="eastAsia"/>
                          <w:sz w:val="20"/>
                          <w:u w:val="single"/>
                        </w:rPr>
                        <w:t xml:space="preserve">申請者名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002B4EE" w14:textId="77777777" w:rsidR="00B663AC" w:rsidRDefault="00B663AC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24"/>
          <w:szCs w:val="22"/>
        </w:rPr>
      </w:pPr>
    </w:p>
    <w:p w14:paraId="52E3C41C" w14:textId="77777777" w:rsidR="00B663AC" w:rsidRDefault="00782CF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24"/>
          <w:szCs w:val="22"/>
        </w:rPr>
      </w:pPr>
      <w:r>
        <w:rPr>
          <w:rFonts w:ascii="メイリオ" w:eastAsia="メイリオ" w:hAnsi="メイリオ" w:cs="メイリオ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BC6EF" wp14:editId="734B9510">
                <wp:simplePos x="0" y="0"/>
                <wp:positionH relativeFrom="column">
                  <wp:posOffset>5834957</wp:posOffset>
                </wp:positionH>
                <wp:positionV relativeFrom="paragraph">
                  <wp:posOffset>196561</wp:posOffset>
                </wp:positionV>
                <wp:extent cx="561109" cy="33210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09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2CBC6" w14:textId="77777777" w:rsidR="00B663AC" w:rsidRPr="00782CF9" w:rsidRDefault="00782CF9" w:rsidP="00782CF9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4"/>
                              </w:rPr>
                            </w:pPr>
                            <w:r w:rsidRPr="00782C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BC6EF" id="正方形/長方形 11" o:spid="_x0000_s1028" style="position:absolute;left:0;text-align:left;margin-left:459.45pt;margin-top:15.5pt;width:44.2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" filled="f" stroked="f">
                <v:textbox>
                  <w:txbxContent>
                    <w:p w14:paraId="7DA2CBC6" w14:textId="77777777" w:rsidR="00B663AC" w:rsidRPr="00782CF9" w:rsidRDefault="00782CF9" w:rsidP="00782CF9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z w:val="14"/>
                        </w:rPr>
                      </w:pPr>
                      <w:r w:rsidRPr="00782CF9">
                        <w:rPr>
                          <w:rFonts w:ascii="メイリオ" w:eastAsia="メイリオ" w:hAnsi="メイリオ" w:hint="eastAsia"/>
                          <w:color w:val="000000" w:themeColor="text1"/>
                          <w:sz w:val="14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06E7421D" w14:textId="77777777" w:rsidR="000372E8" w:rsidRDefault="000372E8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70E00123" w14:textId="77777777" w:rsidR="000372E8" w:rsidRDefault="000372E8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5C989B2B" w14:textId="77777777" w:rsidR="00B663AC" w:rsidRDefault="00782CF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289A3" wp14:editId="378711C0">
                <wp:simplePos x="0" y="0"/>
                <wp:positionH relativeFrom="column">
                  <wp:posOffset>5534025</wp:posOffset>
                </wp:positionH>
                <wp:positionV relativeFrom="paragraph">
                  <wp:posOffset>117417</wp:posOffset>
                </wp:positionV>
                <wp:extent cx="561109" cy="332105"/>
                <wp:effectExtent l="0" t="0" r="10795" b="1079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09" cy="332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A5D47" w14:textId="77777777" w:rsidR="00782CF9" w:rsidRPr="00782CF9" w:rsidRDefault="00782CF9" w:rsidP="00782CF9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782C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289A3" id="正方形/長方形 13" o:spid="_x0000_s1029" style="position:absolute;left:0;text-align:left;margin-left:435.75pt;margin-top:9.25pt;width:44.2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" filled="f" strokecolor="black [3213]">
                <v:textbox>
                  <w:txbxContent>
                    <w:p w14:paraId="170A5D47" w14:textId="77777777" w:rsidR="00782CF9" w:rsidRPr="00782CF9" w:rsidRDefault="00782CF9" w:rsidP="00782CF9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782CF9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裏面</w:t>
                      </w:r>
                    </w:p>
                  </w:txbxContent>
                </v:textbox>
              </v:rect>
            </w:pict>
          </mc:Fallback>
        </mc:AlternateContent>
      </w:r>
    </w:p>
    <w:p w14:paraId="65859969" w14:textId="77777777" w:rsidR="00B663AC" w:rsidRDefault="00B663AC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</w:rPr>
      </w:pPr>
    </w:p>
    <w:p w14:paraId="515B3459" w14:textId="77777777" w:rsidR="00782CF9" w:rsidRDefault="00782CF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【事業請負者】（工事施工会社、販売会社等）</w:t>
      </w:r>
    </w:p>
    <w:tbl>
      <w:tblPr>
        <w:tblStyle w:val="12"/>
        <w:tblpPr w:leftFromText="142" w:rightFromText="142" w:vertAnchor="text" w:horzAnchor="margin" w:tblpXSpec="center" w:tblpY="219"/>
        <w:tblW w:w="0" w:type="auto"/>
        <w:tblLook w:val="04A0" w:firstRow="1" w:lastRow="0" w:firstColumn="1" w:lastColumn="0" w:noHBand="0" w:noVBand="1"/>
      </w:tblPr>
      <w:tblGrid>
        <w:gridCol w:w="1769"/>
        <w:gridCol w:w="3827"/>
        <w:gridCol w:w="2694"/>
      </w:tblGrid>
      <w:tr w:rsidR="00D55AB7" w:rsidRPr="00B663AC" w14:paraId="00811BDF" w14:textId="77777777" w:rsidTr="00C07E4C">
        <w:trPr>
          <w:trHeight w:val="645"/>
        </w:trPr>
        <w:tc>
          <w:tcPr>
            <w:tcW w:w="1769" w:type="dxa"/>
            <w:vAlign w:val="center"/>
          </w:tcPr>
          <w:p w14:paraId="32F4270E" w14:textId="77777777" w:rsidR="00D55AB7" w:rsidRPr="00B663AC" w:rsidRDefault="00D55AB7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名称</w:t>
            </w:r>
          </w:p>
        </w:tc>
        <w:tc>
          <w:tcPr>
            <w:tcW w:w="6521" w:type="dxa"/>
            <w:gridSpan w:val="2"/>
            <w:vAlign w:val="center"/>
          </w:tcPr>
          <w:p w14:paraId="5B8B0D11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  <w:tr w:rsidR="00C07E4C" w:rsidRPr="00B663AC" w14:paraId="2B13736C" w14:textId="77777777" w:rsidTr="00C07E4C">
        <w:trPr>
          <w:trHeight w:val="645"/>
        </w:trPr>
        <w:tc>
          <w:tcPr>
            <w:tcW w:w="1769" w:type="dxa"/>
            <w:vAlign w:val="center"/>
          </w:tcPr>
          <w:p w14:paraId="7416F38E" w14:textId="77777777" w:rsidR="00C07E4C" w:rsidRPr="00B663AC" w:rsidRDefault="00C07E4C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事業所現住所</w:t>
            </w:r>
          </w:p>
        </w:tc>
        <w:tc>
          <w:tcPr>
            <w:tcW w:w="6521" w:type="dxa"/>
            <w:gridSpan w:val="2"/>
            <w:vAlign w:val="center"/>
          </w:tcPr>
          <w:p w14:paraId="2F8A7B9C" w14:textId="77777777" w:rsidR="00C07E4C" w:rsidRPr="00C07E4C" w:rsidRDefault="00C07E4C" w:rsidP="00D55AB7">
            <w:pPr>
              <w:widowControl/>
              <w:spacing w:line="360" w:lineRule="exact"/>
              <w:rPr>
                <w:sz w:val="18"/>
                <w:szCs w:val="18"/>
              </w:rPr>
            </w:pPr>
            <w:r w:rsidRPr="00C07E4C">
              <w:rPr>
                <w:rFonts w:hint="eastAsia"/>
                <w:sz w:val="18"/>
                <w:szCs w:val="18"/>
              </w:rPr>
              <w:t>（〒　　　　－　　　　　　　）</w:t>
            </w:r>
          </w:p>
          <w:p w14:paraId="6EB4D9C6" w14:textId="77777777" w:rsidR="00C07E4C" w:rsidRPr="00B663AC" w:rsidRDefault="00C07E4C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  <w:tr w:rsidR="00D55AB7" w:rsidRPr="00B663AC" w14:paraId="6C7AE84C" w14:textId="77777777" w:rsidTr="00C07E4C">
        <w:trPr>
          <w:trHeight w:val="593"/>
        </w:trPr>
        <w:tc>
          <w:tcPr>
            <w:tcW w:w="1769" w:type="dxa"/>
            <w:vAlign w:val="center"/>
          </w:tcPr>
          <w:p w14:paraId="243FBEB1" w14:textId="77777777" w:rsidR="00D55AB7" w:rsidRPr="00B663AC" w:rsidRDefault="00D55AB7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担当者</w:t>
            </w:r>
          </w:p>
        </w:tc>
        <w:tc>
          <w:tcPr>
            <w:tcW w:w="3827" w:type="dxa"/>
            <w:vAlign w:val="center"/>
          </w:tcPr>
          <w:p w14:paraId="3C835894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15E9FC29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手続きに関する連絡先</w:t>
            </w:r>
          </w:p>
          <w:p w14:paraId="4C7B74EE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□ 左記担当者</w:t>
            </w:r>
          </w:p>
          <w:p w14:paraId="3741A59A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□ 申請者本人</w:t>
            </w:r>
          </w:p>
        </w:tc>
      </w:tr>
      <w:tr w:rsidR="00D55AB7" w:rsidRPr="00B663AC" w14:paraId="6DF8518C" w14:textId="77777777" w:rsidTr="00C07E4C">
        <w:trPr>
          <w:trHeight w:val="593"/>
        </w:trPr>
        <w:tc>
          <w:tcPr>
            <w:tcW w:w="1769" w:type="dxa"/>
            <w:vAlign w:val="center"/>
          </w:tcPr>
          <w:p w14:paraId="422EA644" w14:textId="77777777" w:rsidR="00D55AB7" w:rsidRPr="00B663AC" w:rsidRDefault="00C07E4C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3827" w:type="dxa"/>
            <w:vAlign w:val="center"/>
          </w:tcPr>
          <w:p w14:paraId="12AD65E2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12A4726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</w:tbl>
    <w:p w14:paraId="6A5D5268" w14:textId="77777777" w:rsidR="00782CF9" w:rsidRPr="00782CF9" w:rsidRDefault="00782CF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</w:rPr>
      </w:pPr>
    </w:p>
    <w:p w14:paraId="192F4503" w14:textId="77777777" w:rsidR="00782CF9" w:rsidRPr="00782CF9" w:rsidRDefault="00782CF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</w:rPr>
      </w:pPr>
    </w:p>
    <w:p w14:paraId="457746C7" w14:textId="77777777" w:rsidR="00B663AC" w:rsidRDefault="00B663AC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</w:rPr>
      </w:pPr>
    </w:p>
    <w:p w14:paraId="0BE30D19" w14:textId="77777777" w:rsidR="00782CF9" w:rsidRDefault="00782CF9" w:rsidP="00782CF9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</w:rPr>
      </w:pPr>
    </w:p>
    <w:p w14:paraId="207A3287" w14:textId="77777777" w:rsidR="00782CF9" w:rsidRPr="00782CF9" w:rsidRDefault="00782CF9" w:rsidP="00782CF9"/>
    <w:p w14:paraId="0AF13299" w14:textId="77777777" w:rsidR="00782CF9" w:rsidRPr="00782CF9" w:rsidRDefault="00782CF9" w:rsidP="00782CF9"/>
    <w:p w14:paraId="622ECAFB" w14:textId="77777777" w:rsidR="00782CF9" w:rsidRPr="00782CF9" w:rsidRDefault="00782CF9" w:rsidP="00782CF9"/>
    <w:p w14:paraId="382DF040" w14:textId="77777777" w:rsidR="00782CF9" w:rsidRDefault="00782CF9" w:rsidP="00782CF9"/>
    <w:p w14:paraId="3C9936A6" w14:textId="77777777" w:rsidR="00F00F4C" w:rsidRDefault="00F00F4C" w:rsidP="00782CF9"/>
    <w:sectPr w:rsidR="00F00F4C" w:rsidSect="00782CF9">
      <w:headerReference w:type="default" r:id="rId7"/>
      <w:pgSz w:w="11906" w:h="16838" w:code="9"/>
      <w:pgMar w:top="568" w:right="1418" w:bottom="568" w:left="1418" w:header="284" w:footer="992" w:gutter="0"/>
      <w:cols w:space="425"/>
      <w:docGrid w:type="linesAndChars" w:linePitch="31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C42EE" w14:textId="77777777" w:rsidR="00FA77FF" w:rsidRDefault="00404039">
      <w:r>
        <w:separator/>
      </w:r>
    </w:p>
  </w:endnote>
  <w:endnote w:type="continuationSeparator" w:id="0">
    <w:p w14:paraId="10AA3C9B" w14:textId="77777777" w:rsidR="00FA77FF" w:rsidRDefault="0040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0BCEE" w14:textId="77777777" w:rsidR="00FA77FF" w:rsidRDefault="00404039">
      <w:r>
        <w:separator/>
      </w:r>
    </w:p>
  </w:footnote>
  <w:footnote w:type="continuationSeparator" w:id="0">
    <w:p w14:paraId="7F6D3748" w14:textId="77777777" w:rsidR="00FA77FF" w:rsidRDefault="0040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1303" w14:textId="77777777" w:rsidR="00FA77FF" w:rsidRDefault="00404039">
    <w:pPr>
      <w:pStyle w:val="ac"/>
    </w:pPr>
    <w:r>
      <w:rPr>
        <w:rFonts w:ascii="メイリオ" w:eastAsia="メイリオ" w:hAnsi="メイリオ" w:cs="メイリオ"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EE0467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B7CF7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FD82E9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D62DFD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0BE05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074243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F42F3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3CFA6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DCEFC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8CD81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157936"/>
    <w:multiLevelType w:val="hybridMultilevel"/>
    <w:tmpl w:val="4E14A534"/>
    <w:lvl w:ilvl="0" w:tplc="2D1CF59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80422DE"/>
    <w:multiLevelType w:val="hybridMultilevel"/>
    <w:tmpl w:val="F9FA9624"/>
    <w:lvl w:ilvl="0" w:tplc="759A20F0">
      <w:start w:val="1"/>
      <w:numFmt w:val="bullet"/>
      <w:lvlText w:val="※"/>
      <w:lvlJc w:val="left"/>
      <w:pPr>
        <w:tabs>
          <w:tab w:val="num" w:pos="910"/>
        </w:tabs>
        <w:ind w:left="91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2" w15:restartNumberingAfterBreak="0">
    <w:nsid w:val="199E026C"/>
    <w:multiLevelType w:val="hybridMultilevel"/>
    <w:tmpl w:val="C7EC48A4"/>
    <w:lvl w:ilvl="0" w:tplc="A9F8FADE">
      <w:numFmt w:val="bullet"/>
      <w:lvlText w:val="□"/>
      <w:lvlJc w:val="left"/>
      <w:pPr>
        <w:tabs>
          <w:tab w:val="num" w:pos="735"/>
        </w:tabs>
        <w:ind w:left="735" w:hanging="360"/>
      </w:pPr>
      <w:rPr>
        <w:rFonts w:ascii="HG丸ｺﾞｼｯｸM-PRO" w:eastAsia="HG丸ｺﾞｼｯｸM-PRO" w:hAnsi="BatangChe" w:cs="Times New Roman" w:hint="eastAsia"/>
        <w:w w:val="9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2EF5294B"/>
    <w:multiLevelType w:val="hybridMultilevel"/>
    <w:tmpl w:val="DF823ECA"/>
    <w:lvl w:ilvl="0" w:tplc="9B4C49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A4464E"/>
    <w:multiLevelType w:val="hybridMultilevel"/>
    <w:tmpl w:val="DF823EC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D05DF6"/>
    <w:multiLevelType w:val="hybridMultilevel"/>
    <w:tmpl w:val="5A80472A"/>
    <w:lvl w:ilvl="0" w:tplc="95C4028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EF36E3"/>
    <w:multiLevelType w:val="hybridMultilevel"/>
    <w:tmpl w:val="FB162316"/>
    <w:lvl w:ilvl="0" w:tplc="A3B25D84">
      <w:start w:val="1"/>
      <w:numFmt w:val="decimalEnclosedCircle"/>
      <w:lvlText w:val="%1"/>
      <w:lvlJc w:val="left"/>
      <w:pPr>
        <w:tabs>
          <w:tab w:val="num" w:pos="699"/>
        </w:tabs>
        <w:ind w:left="6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9"/>
        </w:tabs>
        <w:ind w:left="11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9"/>
        </w:tabs>
        <w:ind w:left="15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9"/>
        </w:tabs>
        <w:ind w:left="20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9"/>
        </w:tabs>
        <w:ind w:left="24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9"/>
        </w:tabs>
        <w:ind w:left="28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9"/>
        </w:tabs>
        <w:ind w:left="32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9"/>
        </w:tabs>
        <w:ind w:left="36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9"/>
        </w:tabs>
        <w:ind w:left="4119" w:hanging="420"/>
      </w:pPr>
    </w:lvl>
  </w:abstractNum>
  <w:abstractNum w:abstractNumId="17" w15:restartNumberingAfterBreak="0">
    <w:nsid w:val="7C797797"/>
    <w:multiLevelType w:val="hybridMultilevel"/>
    <w:tmpl w:val="7320EE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8993337">
    <w:abstractNumId w:val="9"/>
  </w:num>
  <w:num w:numId="2" w16cid:durableId="597758344">
    <w:abstractNumId w:val="7"/>
  </w:num>
  <w:num w:numId="3" w16cid:durableId="1249774497">
    <w:abstractNumId w:val="6"/>
  </w:num>
  <w:num w:numId="4" w16cid:durableId="378214762">
    <w:abstractNumId w:val="5"/>
  </w:num>
  <w:num w:numId="5" w16cid:durableId="748964017">
    <w:abstractNumId w:val="4"/>
  </w:num>
  <w:num w:numId="6" w16cid:durableId="951938986">
    <w:abstractNumId w:val="8"/>
  </w:num>
  <w:num w:numId="7" w16cid:durableId="713391616">
    <w:abstractNumId w:val="3"/>
  </w:num>
  <w:num w:numId="8" w16cid:durableId="505169631">
    <w:abstractNumId w:val="2"/>
  </w:num>
  <w:num w:numId="9" w16cid:durableId="611982755">
    <w:abstractNumId w:val="1"/>
  </w:num>
  <w:num w:numId="10" w16cid:durableId="1525825388">
    <w:abstractNumId w:val="0"/>
  </w:num>
  <w:num w:numId="11" w16cid:durableId="1108423942">
    <w:abstractNumId w:val="14"/>
  </w:num>
  <w:num w:numId="12" w16cid:durableId="387534348">
    <w:abstractNumId w:val="13"/>
  </w:num>
  <w:num w:numId="13" w16cid:durableId="880629975">
    <w:abstractNumId w:val="16"/>
  </w:num>
  <w:num w:numId="14" w16cid:durableId="2068913648">
    <w:abstractNumId w:val="12"/>
  </w:num>
  <w:num w:numId="15" w16cid:durableId="1976526696">
    <w:abstractNumId w:val="15"/>
  </w:num>
  <w:num w:numId="16" w16cid:durableId="1632898858">
    <w:abstractNumId w:val="10"/>
  </w:num>
  <w:num w:numId="17" w16cid:durableId="1632786010">
    <w:abstractNumId w:val="11"/>
  </w:num>
  <w:num w:numId="18" w16cid:durableId="16346028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7"/>
  <w:drawingGridVerticalSpacing w:val="15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FF"/>
    <w:rsid w:val="0000060B"/>
    <w:rsid w:val="000372E8"/>
    <w:rsid w:val="000764A9"/>
    <w:rsid w:val="000F54C1"/>
    <w:rsid w:val="00121B21"/>
    <w:rsid w:val="00131C76"/>
    <w:rsid w:val="00133478"/>
    <w:rsid w:val="00143252"/>
    <w:rsid w:val="00164E73"/>
    <w:rsid w:val="0022355F"/>
    <w:rsid w:val="002E445F"/>
    <w:rsid w:val="00306D11"/>
    <w:rsid w:val="003211BB"/>
    <w:rsid w:val="00375F53"/>
    <w:rsid w:val="003F514F"/>
    <w:rsid w:val="00404039"/>
    <w:rsid w:val="00432974"/>
    <w:rsid w:val="004747F1"/>
    <w:rsid w:val="004C4ADA"/>
    <w:rsid w:val="004E04F5"/>
    <w:rsid w:val="00543A59"/>
    <w:rsid w:val="005651E2"/>
    <w:rsid w:val="00587DFB"/>
    <w:rsid w:val="00592AE4"/>
    <w:rsid w:val="006432B6"/>
    <w:rsid w:val="00674EB3"/>
    <w:rsid w:val="006F2FF0"/>
    <w:rsid w:val="006F4E35"/>
    <w:rsid w:val="00717CDE"/>
    <w:rsid w:val="00737D7C"/>
    <w:rsid w:val="007423C2"/>
    <w:rsid w:val="00755D0B"/>
    <w:rsid w:val="0077627D"/>
    <w:rsid w:val="00782CF9"/>
    <w:rsid w:val="007C7DF2"/>
    <w:rsid w:val="007D75CA"/>
    <w:rsid w:val="00833BC0"/>
    <w:rsid w:val="008C28F8"/>
    <w:rsid w:val="008D7BD0"/>
    <w:rsid w:val="00925AFB"/>
    <w:rsid w:val="00A04B71"/>
    <w:rsid w:val="00AF5C94"/>
    <w:rsid w:val="00B16643"/>
    <w:rsid w:val="00B663AC"/>
    <w:rsid w:val="00B74E07"/>
    <w:rsid w:val="00BD4FF6"/>
    <w:rsid w:val="00BE3732"/>
    <w:rsid w:val="00C07E4C"/>
    <w:rsid w:val="00C5577B"/>
    <w:rsid w:val="00C91846"/>
    <w:rsid w:val="00CB152A"/>
    <w:rsid w:val="00CE0085"/>
    <w:rsid w:val="00CF79BA"/>
    <w:rsid w:val="00D22CA4"/>
    <w:rsid w:val="00D36E9D"/>
    <w:rsid w:val="00D55AB7"/>
    <w:rsid w:val="00DB48D4"/>
    <w:rsid w:val="00DD060D"/>
    <w:rsid w:val="00DD0ABB"/>
    <w:rsid w:val="00E4295D"/>
    <w:rsid w:val="00E5038F"/>
    <w:rsid w:val="00F00F4C"/>
    <w:rsid w:val="00F6792E"/>
    <w:rsid w:val="00F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64882D72"/>
  <w15:docId w15:val="{835DEDB4-A085-4700-BB33-5F891372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178" w:hangingChars="85" w:hanging="178"/>
    </w:pPr>
  </w:style>
  <w:style w:type="paragraph" w:styleId="22">
    <w:name w:val="Body Text Indent 2"/>
    <w:basedOn w:val="a1"/>
    <w:pPr>
      <w:ind w:left="420" w:hangingChars="200" w:hanging="420"/>
    </w:pPr>
  </w:style>
  <w:style w:type="paragraph" w:styleId="32">
    <w:name w:val="Body Text Indent 3"/>
    <w:basedOn w:val="a1"/>
    <w:pPr>
      <w:ind w:left="210" w:hangingChars="100" w:hanging="210"/>
    </w:pPr>
  </w:style>
  <w:style w:type="paragraph" w:styleId="a6">
    <w:name w:val="Plain Text"/>
    <w:basedOn w:val="a1"/>
    <w:rPr>
      <w:rFonts w:ascii="ＭＳ 明朝" w:hAnsi="Courier New"/>
      <w:szCs w:val="21"/>
    </w:rPr>
  </w:style>
  <w:style w:type="paragraph" w:styleId="a7">
    <w:name w:val="Body Text"/>
    <w:basedOn w:val="a1"/>
    <w:rPr>
      <w:sz w:val="24"/>
      <w:szCs w:val="20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8">
    <w:name w:val="annotation text"/>
    <w:basedOn w:val="a1"/>
    <w:link w:val="a9"/>
    <w:semiHidden/>
    <w:pPr>
      <w:jc w:val="left"/>
    </w:pPr>
  </w:style>
  <w:style w:type="paragraph" w:styleId="aa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1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pPr>
      <w:ind w:left="210" w:hangingChars="100" w:hanging="210"/>
    </w:pPr>
  </w:style>
  <w:style w:type="paragraph" w:styleId="af3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4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5">
    <w:name w:val="Note Heading"/>
    <w:basedOn w:val="a1"/>
    <w:next w:val="a1"/>
    <w:pPr>
      <w:jc w:val="center"/>
    </w:pPr>
  </w:style>
  <w:style w:type="paragraph" w:styleId="af6">
    <w:name w:val="footnote text"/>
    <w:basedOn w:val="a1"/>
    <w:semiHidden/>
    <w:pPr>
      <w:snapToGrid w:val="0"/>
      <w:jc w:val="left"/>
    </w:pPr>
  </w:style>
  <w:style w:type="paragraph" w:styleId="af7">
    <w:name w:val="Closing"/>
    <w:basedOn w:val="a1"/>
    <w:pPr>
      <w:jc w:val="right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b">
    <w:name w:val="Signature"/>
    <w:basedOn w:val="a1"/>
    <w:pPr>
      <w:jc w:val="right"/>
    </w:p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0">
    <w:name w:val="Normal Indent"/>
    <w:basedOn w:val="a1"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  <w:szCs w:val="16"/>
    </w:rPr>
  </w:style>
  <w:style w:type="paragraph" w:styleId="aff4">
    <w:name w:val="Body Text First Indent"/>
    <w:basedOn w:val="a7"/>
    <w:pPr>
      <w:ind w:firstLineChars="100" w:firstLine="210"/>
    </w:pPr>
    <w:rPr>
      <w:sz w:val="21"/>
      <w:szCs w:val="24"/>
    </w:rPr>
  </w:style>
  <w:style w:type="paragraph" w:styleId="27">
    <w:name w:val="Body Text First Indent 2"/>
    <w:basedOn w:val="a5"/>
    <w:pPr>
      <w:ind w:leftChars="400" w:left="851"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aff5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  <w:szCs w:val="21"/>
    </w:rPr>
  </w:style>
  <w:style w:type="paragraph" w:styleId="aff6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ff7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3"/>
    <w:next w:val="aff7"/>
    <w:uiPriority w:val="59"/>
    <w:rsid w:val="00B663AC"/>
    <w:pPr>
      <w:jc w:val="both"/>
    </w:pPr>
    <w:rPr>
      <w:rFonts w:ascii="メイリオ" w:eastAsia="メイリオ" w:hAnsi="メイリオ" w:cs="メイリオ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semiHidden/>
    <w:unhideWhenUsed/>
    <w:rsid w:val="00717CDE"/>
    <w:rPr>
      <w:sz w:val="18"/>
      <w:szCs w:val="18"/>
    </w:rPr>
  </w:style>
  <w:style w:type="paragraph" w:styleId="aff9">
    <w:name w:val="annotation subject"/>
    <w:basedOn w:val="a8"/>
    <w:next w:val="a8"/>
    <w:link w:val="affa"/>
    <w:semiHidden/>
    <w:unhideWhenUsed/>
    <w:rsid w:val="00717CDE"/>
    <w:rPr>
      <w:b/>
      <w:bCs/>
    </w:rPr>
  </w:style>
  <w:style w:type="character" w:customStyle="1" w:styleId="a9">
    <w:name w:val="コメント文字列 (文字)"/>
    <w:basedOn w:val="a2"/>
    <w:link w:val="a8"/>
    <w:semiHidden/>
    <w:rsid w:val="00717CDE"/>
    <w:rPr>
      <w:kern w:val="2"/>
      <w:sz w:val="21"/>
      <w:szCs w:val="24"/>
    </w:rPr>
  </w:style>
  <w:style w:type="character" w:customStyle="1" w:styleId="affa">
    <w:name w:val="コメント内容 (文字)"/>
    <w:basedOn w:val="a9"/>
    <w:link w:val="aff9"/>
    <w:semiHidden/>
    <w:rsid w:val="00717CDE"/>
    <w:rPr>
      <w:b/>
      <w:bCs/>
      <w:kern w:val="2"/>
      <w:sz w:val="21"/>
      <w:szCs w:val="24"/>
    </w:rPr>
  </w:style>
  <w:style w:type="paragraph" w:styleId="affb">
    <w:name w:val="Revision"/>
    <w:hidden/>
    <w:uiPriority w:val="99"/>
    <w:semiHidden/>
    <w:rsid w:val="00C918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535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豊田市住宅用太陽光発電システム設置費補助金交付要綱</vt:lpstr>
      <vt:lpstr>豊田市住宅用太陽光発電システム設置費補助金交付要綱</vt:lpstr>
    </vt:vector>
  </TitlesOfParts>
  <Company>豊田市役所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豊田市住宅用太陽光発電システム設置費補助金交付要綱</dc:title>
  <dc:creator>情報ｼｽﾃﾑ課</dc:creator>
  <cp:lastModifiedBy>酒井　聖来</cp:lastModifiedBy>
  <cp:revision>17</cp:revision>
  <cp:lastPrinted>2025-03-05T00:52:00Z</cp:lastPrinted>
  <dcterms:created xsi:type="dcterms:W3CDTF">2025-03-04T10:49:00Z</dcterms:created>
  <dcterms:modified xsi:type="dcterms:W3CDTF">2026-04-01T00:20:00Z</dcterms:modified>
</cp:coreProperties>
</file>