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F3390" w14:textId="3400F4E2" w:rsidR="00EC18C9" w:rsidRDefault="00382445">
      <w:pPr>
        <w:rPr>
          <w:noProof/>
        </w:rPr>
      </w:pPr>
      <w:r w:rsidRPr="00382445">
        <w:drawing>
          <wp:anchor distT="0" distB="0" distL="114300" distR="114300" simplePos="0" relativeHeight="251682816" behindDoc="0" locked="0" layoutInCell="1" allowOverlap="1" wp14:anchorId="540FD838" wp14:editId="6B98A148">
            <wp:simplePos x="0" y="0"/>
            <wp:positionH relativeFrom="column">
              <wp:posOffset>5401974</wp:posOffset>
            </wp:positionH>
            <wp:positionV relativeFrom="paragraph">
              <wp:posOffset>-9673</wp:posOffset>
            </wp:positionV>
            <wp:extent cx="4946015" cy="7264400"/>
            <wp:effectExtent l="0" t="0" r="6985" b="0"/>
            <wp:wrapNone/>
            <wp:docPr id="12514987" name="図 1" descr="カレンダー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4987" name="図 1" descr="カレンダー が含まれている画像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015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651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818477" wp14:editId="5449B318">
                <wp:simplePos x="0" y="0"/>
                <wp:positionH relativeFrom="column">
                  <wp:posOffset>113665</wp:posOffset>
                </wp:positionH>
                <wp:positionV relativeFrom="paragraph">
                  <wp:posOffset>26197</wp:posOffset>
                </wp:positionV>
                <wp:extent cx="1445260" cy="400050"/>
                <wp:effectExtent l="0" t="19050" r="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260" cy="4000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>
                          <a:outerShdw blurRad="12700" dist="127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E75AFA" w14:textId="77777777" w:rsidR="005D6558" w:rsidRPr="00FC20B3" w:rsidRDefault="005D6558" w:rsidP="005D6558">
                            <w:pPr>
                              <w:tabs>
                                <w:tab w:val="left" w:pos="6924"/>
                              </w:tabs>
                              <w:spacing w:line="600" w:lineRule="exact"/>
                              <w:rPr>
                                <w:rFonts w:ascii="ＤＦＧ太丸ゴシック体" w:eastAsia="ＤＦＧ太丸ゴシック体"/>
                                <w:b/>
                                <w:color w:val="D9D9D9" w:themeColor="background1" w:themeShade="D9"/>
                                <w:spacing w:val="1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chemeClr w14:val="tx1"/>
                                </w14:shadow>
                                <w14:reflection w14:blurRad="0" w14:stA="100000" w14:stPos="0" w14:endA="0" w14:endPos="0" w14:dist="0" w14:dir="0" w14:fadeDir="0" w14:sx="0" w14:sy="0" w14:kx="0" w14:ky="0" w14:algn="b"/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20B3">
                              <w:rPr>
                                <w:rFonts w:ascii="ＤＦＧ太丸ゴシック体" w:eastAsia="ＤＦＧ太丸ゴシック体" w:hint="eastAsia"/>
                                <w:b/>
                                <w:color w:val="D9D9D9" w:themeColor="background1" w:themeShade="D9"/>
                                <w:spacing w:val="1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chemeClr w14:val="tx1"/>
                                </w14:shadow>
                                <w14:reflection w14:blurRad="0" w14:stA="100000" w14:stPos="0" w14:endA="0" w14:endPos="0" w14:dist="0" w14:dir="0" w14:fadeDir="0" w14:sx="0" w14:sy="0" w14:kx="0" w14:ky="0" w14:algn="b"/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誓約事項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184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8.95pt;margin-top:2.05pt;width:113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" filled="f" stroked="f" strokeweight="0">
                <v:shadow on="t" color="black" opacity="26214f" origin="-.5,-.5" offset="1pt,0"/>
                <v:textbox inset="5.85pt,.7pt,5.85pt,.7pt">
                  <w:txbxContent>
                    <w:p w14:paraId="4FE75AFA" w14:textId="77777777" w:rsidR="005D6558" w:rsidRPr="00FC20B3" w:rsidRDefault="005D6558" w:rsidP="005D6558">
                      <w:pPr>
                        <w:tabs>
                          <w:tab w:val="left" w:pos="6924"/>
                        </w:tabs>
                        <w:spacing w:line="600" w:lineRule="exact"/>
                        <w:rPr>
                          <w:rFonts w:ascii="ＤＦＧ太丸ゴシック体" w:eastAsia="ＤＦＧ太丸ゴシック体"/>
                          <w:b/>
                          <w:color w:val="D9D9D9" w:themeColor="background1" w:themeShade="D9"/>
                          <w:spacing w:val="1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chemeClr w14:val="tx1"/>
                          </w14:shadow>
                          <w14:reflection w14:blurRad="0" w14:stA="100000" w14:stPos="0" w14:endA="0" w14:endPos="0" w14:dist="0" w14:dir="0" w14:fadeDir="0" w14:sx="0" w14:sy="0" w14:kx="0" w14:ky="0" w14:algn="b"/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20B3">
                        <w:rPr>
                          <w:rFonts w:ascii="ＤＦＧ太丸ゴシック体" w:eastAsia="ＤＦＧ太丸ゴシック体" w:hint="eastAsia"/>
                          <w:b/>
                          <w:color w:val="D9D9D9" w:themeColor="background1" w:themeShade="D9"/>
                          <w:spacing w:val="1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chemeClr w14:val="tx1"/>
                          </w14:shadow>
                          <w14:reflection w14:blurRad="0" w14:stA="100000" w14:stPos="0" w14:endA="0" w14:endPos="0" w14:dist="0" w14:dir="0" w14:fadeDir="0" w14:sx="0" w14:sy="0" w14:kx="0" w14:ky="0" w14:algn="b"/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誓約事項</w:t>
                      </w:r>
                    </w:p>
                  </w:txbxContent>
                </v:textbox>
              </v:shape>
            </w:pict>
          </mc:Fallback>
        </mc:AlternateContent>
      </w:r>
      <w:r w:rsidR="00A26E48">
        <w:rPr>
          <w:rFonts w:ascii="HG丸ｺﾞｼｯｸM-PRO" w:eastAsia="HG丸ｺﾞｼｯｸM-PRO" w:hAnsi="HG丸ｺﾞｼｯｸM-PRO" w:hint="eastAsia"/>
          <w:noProof/>
          <w:color w:val="F79646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C78F97" wp14:editId="02242B53">
                <wp:simplePos x="0" y="0"/>
                <wp:positionH relativeFrom="column">
                  <wp:posOffset>5168836</wp:posOffset>
                </wp:positionH>
                <wp:positionV relativeFrom="paragraph">
                  <wp:posOffset>-146050</wp:posOffset>
                </wp:positionV>
                <wp:extent cx="0" cy="7519035"/>
                <wp:effectExtent l="0" t="0" r="19050" b="2476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190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30C50" id="直線コネクタ 29" o:spid="_x0000_s1026" style="position:absolute;left:0;text-align:lef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7pt,-11.5pt" to="407pt,5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" strokecolor="#a5a5a5 [2092]">
                <v:stroke dashstyle="dash"/>
              </v:line>
            </w:pict>
          </mc:Fallback>
        </mc:AlternateContent>
      </w:r>
    </w:p>
    <w:p w14:paraId="0C39E26C" w14:textId="78AF5BB7" w:rsidR="00F83E78" w:rsidRDefault="00F83E78">
      <w:pPr>
        <w:rPr>
          <w:noProof/>
        </w:rPr>
      </w:pPr>
    </w:p>
    <w:tbl>
      <w:tblPr>
        <w:tblpPr w:leftFromText="142" w:rightFromText="142" w:vertAnchor="page" w:horzAnchor="page" w:tblpX="589" w:tblpY="1022"/>
        <w:tblW w:w="754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40"/>
      </w:tblGrid>
      <w:tr w:rsidR="005A6516" w:rsidRPr="005D6558" w14:paraId="05742AAD" w14:textId="77777777" w:rsidTr="00AE315A">
        <w:trPr>
          <w:trHeight w:val="1271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00B2C" w14:textId="1B532466" w:rsidR="0011166B" w:rsidRPr="00AF3155" w:rsidRDefault="00C36063" w:rsidP="00BD7988">
            <w:pPr>
              <w:spacing w:line="300" w:lineRule="exact"/>
              <w:ind w:left="260" w:hangingChars="100" w:hanging="260"/>
              <w:rPr>
                <w:rFonts w:ascii="HG丸ｺﾞｼｯｸM-PRO" w:eastAsia="HG丸ｺﾞｼｯｸM-PRO" w:hAnsi="ＭＳ Ｐゴシック" w:cs="ＭＳ Ｐゴシック"/>
                <w:sz w:val="26"/>
                <w:szCs w:val="2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■小学校</w:t>
            </w:r>
            <w:r w:rsidR="00BD7988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低学年以下</w:t>
            </w:r>
            <w:r w:rsidR="00430C4F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が参加する場合は</w:t>
            </w:r>
            <w:r w:rsidR="00BD7988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、大人</w:t>
            </w:r>
            <w:r w:rsidR="005A5894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と一緒に</w:t>
            </w:r>
            <w:r w:rsidR="00BD7988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チームを編成</w:t>
            </w:r>
            <w:r w:rsidR="0069103B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し</w:t>
            </w:r>
            <w:r w:rsidR="00BD7988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ます。</w:t>
            </w:r>
          </w:p>
          <w:p w14:paraId="33A96AD5" w14:textId="3D4D7AB8" w:rsidR="005A6516" w:rsidRPr="005D6558" w:rsidRDefault="0011166B" w:rsidP="001332F3">
            <w:pPr>
              <w:spacing w:line="300" w:lineRule="exact"/>
              <w:ind w:leftChars="100" w:left="240"/>
              <w:jc w:val="both"/>
              <w:rPr>
                <w:rFonts w:ascii="HG丸ｺﾞｼｯｸM-PRO" w:eastAsia="HG丸ｺﾞｼｯｸM-PRO" w:hAnsi="ＭＳ Ｐゴシック" w:cs="ＭＳ Ｐゴシック"/>
                <w:sz w:val="26"/>
                <w:szCs w:val="26"/>
              </w:rPr>
            </w:pPr>
            <w:r w:rsidRPr="006D7514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また、中学生以下</w:t>
            </w:r>
            <w:r w:rsidR="004C7E68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のみでチームを編成する場合は、保護者代表</w:t>
            </w:r>
            <w:r w:rsidR="00BD7988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が</w:t>
            </w:r>
            <w:r w:rsidR="00851CEB" w:rsidRPr="006D7514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署名</w:t>
            </w:r>
            <w:r w:rsidR="00BD7988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をしたうえで参加します。</w:t>
            </w:r>
          </w:p>
        </w:tc>
      </w:tr>
      <w:tr w:rsidR="005A6516" w:rsidRPr="005D6558" w14:paraId="12B13781" w14:textId="77777777" w:rsidTr="00177DB5">
        <w:trPr>
          <w:trHeight w:val="579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5D24A" w14:textId="20475FDC" w:rsidR="005A6516" w:rsidRPr="005D6558" w:rsidRDefault="0011166B" w:rsidP="0011166B">
            <w:pPr>
              <w:spacing w:line="300" w:lineRule="exact"/>
              <w:jc w:val="both"/>
              <w:rPr>
                <w:rFonts w:ascii="HG丸ｺﾞｼｯｸM-PRO" w:eastAsia="HG丸ｺﾞｼｯｸM-PRO" w:hAnsi="ＭＳ Ｐゴシック" w:cs="ＭＳ Ｐゴシック"/>
                <w:sz w:val="26"/>
                <w:szCs w:val="26"/>
              </w:rPr>
            </w:pPr>
            <w:r w:rsidRPr="005D6558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■</w:t>
            </w:r>
            <w:r w:rsidRPr="004F2E22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大会当日に体調が悪い場合は、出場を辞退します。</w:t>
            </w:r>
          </w:p>
        </w:tc>
      </w:tr>
      <w:tr w:rsidR="005A6516" w:rsidRPr="005D6558" w14:paraId="428973D4" w14:textId="77777777" w:rsidTr="00AE315A">
        <w:trPr>
          <w:trHeight w:val="746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B0271" w14:textId="6BFCB24E" w:rsidR="005A6516" w:rsidRPr="004F2E22" w:rsidRDefault="001332F3" w:rsidP="007F5384">
            <w:pPr>
              <w:spacing w:line="300" w:lineRule="exact"/>
              <w:ind w:left="260" w:rightChars="-47" w:right="-113" w:hangingChars="100" w:hanging="260"/>
              <w:jc w:val="both"/>
              <w:rPr>
                <w:rFonts w:ascii="HG丸ｺﾞｼｯｸM-PRO" w:eastAsia="HG丸ｺﾞｼｯｸM-PRO" w:hAnsi="ＭＳ Ｐゴシック" w:cs="ＭＳ Ｐゴシック"/>
                <w:sz w:val="26"/>
                <w:szCs w:val="2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■健康状態の管理を徹底し</w:t>
            </w:r>
            <w:r w:rsidR="00723004" w:rsidRPr="005D6558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、当日の事故に対して</w:t>
            </w:r>
            <w:r w:rsidR="00723004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は</w:t>
            </w:r>
            <w:r w:rsidR="00723004" w:rsidRPr="005D6558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、自己責任において処理</w:t>
            </w:r>
            <w:r w:rsidR="00723004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します。</w:t>
            </w:r>
          </w:p>
        </w:tc>
      </w:tr>
      <w:tr w:rsidR="005A6516" w:rsidRPr="005D6558" w14:paraId="0C1FF14D" w14:textId="77777777" w:rsidTr="0011166B">
        <w:trPr>
          <w:trHeight w:val="844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D707F" w14:textId="51F10CD1" w:rsidR="00723004" w:rsidRDefault="00723004" w:rsidP="00723004">
            <w:pPr>
              <w:spacing w:line="300" w:lineRule="exact"/>
              <w:ind w:left="268" w:hangingChars="103" w:hanging="268"/>
              <w:jc w:val="both"/>
              <w:rPr>
                <w:rFonts w:ascii="HG丸ｺﾞｼｯｸM-PRO" w:eastAsia="HG丸ｺﾞｼｯｸM-PRO" w:hAnsi="ＭＳ Ｐゴシック" w:cs="ＭＳ Ｐゴシック"/>
                <w:sz w:val="26"/>
                <w:szCs w:val="26"/>
              </w:rPr>
            </w:pPr>
            <w:r w:rsidRPr="005D6558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■</w:t>
            </w:r>
            <w:r w:rsidRPr="00B57BE2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駐車場での事故、施設の毀損、紛争等</w:t>
            </w:r>
            <w:r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の</w:t>
            </w:r>
            <w:r w:rsidRPr="00B57BE2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一切</w:t>
            </w:r>
            <w:r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を自己</w:t>
            </w:r>
            <w:r w:rsidRPr="00B57BE2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責任に</w:t>
            </w:r>
          </w:p>
          <w:p w14:paraId="204181DE" w14:textId="77777777" w:rsidR="005A6516" w:rsidRPr="005D6558" w:rsidRDefault="00723004" w:rsidP="00723004">
            <w:pPr>
              <w:spacing w:line="300" w:lineRule="exact"/>
              <w:ind w:rightChars="-47" w:right="-113" w:firstLineChars="100" w:firstLine="260"/>
              <w:jc w:val="both"/>
              <w:rPr>
                <w:rFonts w:ascii="HG丸ｺﾞｼｯｸM-PRO" w:eastAsia="HG丸ｺﾞｼｯｸM-PRO" w:hAnsi="ＭＳ Ｐゴシック" w:cs="ＭＳ Ｐゴシック"/>
                <w:sz w:val="26"/>
                <w:szCs w:val="26"/>
              </w:rPr>
            </w:pPr>
            <w:r w:rsidRPr="00B57BE2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おいて処理します。</w:t>
            </w:r>
          </w:p>
        </w:tc>
      </w:tr>
      <w:tr w:rsidR="005A6516" w:rsidRPr="005D6558" w14:paraId="454D8091" w14:textId="77777777" w:rsidTr="00BF2EEE">
        <w:trPr>
          <w:trHeight w:val="68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8CDAC" w14:textId="15AD9512" w:rsidR="001C52A1" w:rsidRDefault="001C52A1" w:rsidP="001C52A1">
            <w:pPr>
              <w:spacing w:line="300" w:lineRule="exact"/>
              <w:ind w:left="146" w:rightChars="-47" w:right="-113" w:hangingChars="56" w:hanging="146"/>
              <w:rPr>
                <w:rFonts w:ascii="HG丸ｺﾞｼｯｸM-PRO" w:eastAsia="HG丸ｺﾞｼｯｸM-PRO" w:hAnsi="ＭＳ Ｐゴシック" w:cs="ＭＳ Ｐゴシック"/>
                <w:sz w:val="26"/>
                <w:szCs w:val="2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■大会出場中の写真や情報等を、新聞や</w:t>
            </w:r>
            <w:r w:rsidRPr="00AF3155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インターネット</w:t>
            </w:r>
            <w:r>
              <w:rPr>
                <w:rFonts w:ascii="HG丸ｺﾞｼｯｸM-PRO" w:eastAsia="HG丸ｺﾞｼｯｸM-PRO" w:hAnsi="ＭＳ Ｐゴシック" w:cs="ＭＳ Ｐゴシック"/>
                <w:sz w:val="26"/>
                <w:szCs w:val="26"/>
              </w:rPr>
              <w:t>及び</w:t>
            </w:r>
          </w:p>
          <w:p w14:paraId="757709E3" w14:textId="36B3833E" w:rsidR="001C52A1" w:rsidRDefault="001C52A1" w:rsidP="001C52A1">
            <w:pPr>
              <w:spacing w:line="300" w:lineRule="exact"/>
              <w:ind w:left="146" w:rightChars="-47" w:right="-113" w:firstLineChars="50" w:firstLine="130"/>
              <w:rPr>
                <w:rFonts w:ascii="HG丸ｺﾞｼｯｸM-PRO" w:eastAsia="HG丸ｺﾞｼｯｸM-PRO" w:hAnsi="ＭＳ Ｐゴシック" w:cs="ＭＳ Ｐゴシック"/>
                <w:sz w:val="26"/>
                <w:szCs w:val="2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パンフレット等に掲載、</w:t>
            </w:r>
            <w:r w:rsidRPr="00AF3155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利用されることを承諾します。</w:t>
            </w:r>
          </w:p>
          <w:p w14:paraId="72C33176" w14:textId="5E05334A" w:rsidR="005A6516" w:rsidRPr="005D6558" w:rsidRDefault="001C52A1" w:rsidP="001C52A1">
            <w:pPr>
              <w:spacing w:line="300" w:lineRule="exact"/>
              <w:ind w:leftChars="100" w:left="248" w:hangingChars="3" w:hanging="8"/>
              <w:jc w:val="both"/>
              <w:rPr>
                <w:rFonts w:ascii="HG丸ｺﾞｼｯｸM-PRO" w:eastAsia="HG丸ｺﾞｼｯｸM-PRO" w:hAnsi="ＭＳ Ｐゴシック" w:cs="ＭＳ Ｐゴシック"/>
                <w:sz w:val="26"/>
                <w:szCs w:val="2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併せて、その掲載権及び</w:t>
            </w:r>
            <w:r w:rsidRPr="00AF3155">
              <w:rPr>
                <w:rFonts w:ascii="HG丸ｺﾞｼｯｸM-PRO" w:eastAsia="HG丸ｺﾞｼｯｸM-PRO" w:hAnsi="ＭＳ Ｐゴシック" w:cs="ＭＳ Ｐゴシック" w:hint="eastAsia"/>
                <w:sz w:val="26"/>
                <w:szCs w:val="26"/>
              </w:rPr>
              <w:t>使用権は主催者に属します。</w:t>
            </w:r>
          </w:p>
        </w:tc>
      </w:tr>
    </w:tbl>
    <w:p w14:paraId="52098F6C" w14:textId="01176730" w:rsidR="009025FD" w:rsidRDefault="009025FD"/>
    <w:p w14:paraId="53D0122D" w14:textId="5C0A111C" w:rsidR="009025FD" w:rsidRPr="00E1655C" w:rsidRDefault="009025FD"/>
    <w:p w14:paraId="7056306C" w14:textId="759D70E5" w:rsidR="009025FD" w:rsidRDefault="009025FD"/>
    <w:p w14:paraId="358C848A" w14:textId="5B981502" w:rsidR="009025FD" w:rsidRDefault="009025FD"/>
    <w:p w14:paraId="6AC56BC9" w14:textId="2EB408F9" w:rsidR="009025FD" w:rsidRDefault="009025FD"/>
    <w:p w14:paraId="32C4ED10" w14:textId="2CFE234B" w:rsidR="009025FD" w:rsidRDefault="009025FD"/>
    <w:p w14:paraId="47C76025" w14:textId="398626A6" w:rsidR="009025FD" w:rsidRDefault="009025FD"/>
    <w:p w14:paraId="46C04368" w14:textId="68E379B3" w:rsidR="009025FD" w:rsidRDefault="009025FD"/>
    <w:p w14:paraId="58E6D00F" w14:textId="7B5FB03C" w:rsidR="009025FD" w:rsidRDefault="009025FD"/>
    <w:p w14:paraId="15F300F1" w14:textId="7456CEA0" w:rsidR="009025FD" w:rsidRDefault="009025FD"/>
    <w:p w14:paraId="4141CD41" w14:textId="77777777" w:rsidR="002468F8" w:rsidRDefault="002468F8"/>
    <w:p w14:paraId="2677CE42" w14:textId="7DC0A0CA" w:rsidR="009025FD" w:rsidRDefault="009025FD"/>
    <w:p w14:paraId="5D307000" w14:textId="215F85E9" w:rsidR="009025FD" w:rsidRDefault="00A27CE2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8098D5" wp14:editId="468F5C31">
                <wp:simplePos x="0" y="0"/>
                <wp:positionH relativeFrom="column">
                  <wp:posOffset>5113020</wp:posOffset>
                </wp:positionH>
                <wp:positionV relativeFrom="paragraph">
                  <wp:posOffset>192405</wp:posOffset>
                </wp:positionV>
                <wp:extent cx="146050" cy="863600"/>
                <wp:effectExtent l="0" t="0" r="635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86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04398" w14:textId="77777777" w:rsidR="005A6516" w:rsidRPr="009352FE" w:rsidRDefault="005A6516" w:rsidP="005A6516">
                            <w:pPr>
                              <w:spacing w:line="2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352FE">
                              <w:rPr>
                                <w:rFonts w:ascii="メイリオ" w:eastAsia="メイリオ" w:hAnsi="メイリオ" w:cs="メイリオ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き り と 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098D5" id="正方形/長方形 31" o:spid="_x0000_s1027" style="position:absolute;margin-left:402.6pt;margin-top:15.15pt;width:11.5pt;height:6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" fillcolor="white [3212]" stroked="f" strokeweight="2pt">
                <v:textbox style="layout-flow:vertical-ideographic" inset="0,0,0,0">
                  <w:txbxContent>
                    <w:p w14:paraId="24004398" w14:textId="77777777" w:rsidR="005A6516" w:rsidRPr="009352FE" w:rsidRDefault="005A6516" w:rsidP="005A6516">
                      <w:pPr>
                        <w:spacing w:line="200" w:lineRule="exact"/>
                        <w:jc w:val="center"/>
                        <w:rPr>
                          <w:rFonts w:ascii="メイリオ" w:eastAsia="メイリオ" w:hAnsi="メイリオ" w:cs="メイリオ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9352FE">
                        <w:rPr>
                          <w:rFonts w:ascii="メイリオ" w:eastAsia="メイリオ" w:hAnsi="メイリオ" w:cs="メイリオ" w:hint="eastAsia"/>
                          <w:color w:val="808080" w:themeColor="background1" w:themeShade="80"/>
                          <w:sz w:val="16"/>
                          <w:szCs w:val="16"/>
                        </w:rPr>
                        <w:t>き り と り</w:t>
                      </w:r>
                    </w:p>
                  </w:txbxContent>
                </v:textbox>
              </v:rect>
            </w:pict>
          </mc:Fallback>
        </mc:AlternateContent>
      </w:r>
      <w:r w:rsidR="00CD550C">
        <w:rPr>
          <w:rFonts w:ascii="メイリオ" w:eastAsia="メイリオ" w:hAnsi="メイリオ" w:cs="メイリオ" w:hint="eastAsi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E12A09F" wp14:editId="1C2EC0DA">
            <wp:simplePos x="0" y="0"/>
            <wp:positionH relativeFrom="column">
              <wp:posOffset>-3835101</wp:posOffset>
            </wp:positionH>
            <wp:positionV relativeFrom="paragraph">
              <wp:posOffset>116840</wp:posOffset>
            </wp:positionV>
            <wp:extent cx="624709" cy="826228"/>
            <wp:effectExtent l="0" t="0" r="4445" b="0"/>
            <wp:wrapNone/>
            <wp:docPr id="42" name="図 42" descr="Y:\500 地域振興\541 地域予算提案事業\観光ＰＲ推進事業\09 イラスト\歩いてい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500 地域振興\541 地域予算提案事業\観光ＰＲ推進事業\09 イラスト\歩いてい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09" cy="82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5886B" w14:textId="2F8B42A4" w:rsidR="003F7B14" w:rsidRDefault="00D316FA">
      <w:r w:rsidRPr="005A651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E828A07" wp14:editId="639337FA">
                <wp:simplePos x="0" y="0"/>
                <wp:positionH relativeFrom="column">
                  <wp:posOffset>3278170</wp:posOffset>
                </wp:positionH>
                <wp:positionV relativeFrom="page">
                  <wp:posOffset>3650771</wp:posOffset>
                </wp:positionV>
                <wp:extent cx="1316990" cy="567055"/>
                <wp:effectExtent l="266700" t="19050" r="73660" b="271145"/>
                <wp:wrapNone/>
                <wp:docPr id="133" name="線吹き出し 1 (枠付き)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567055"/>
                        </a:xfrm>
                        <a:prstGeom prst="borderCallout1">
                          <a:avLst>
                            <a:gd name="adj1" fmla="val 68815"/>
                            <a:gd name="adj2" fmla="val -1781"/>
                            <a:gd name="adj3" fmla="val 127299"/>
                            <a:gd name="adj4" fmla="val -16373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22239AD" w14:textId="77777777" w:rsidR="005A6516" w:rsidRPr="00D316FA" w:rsidRDefault="005A6516" w:rsidP="00D316FA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</w:pPr>
                            <w:r w:rsidRPr="00D316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緑の公園 </w:t>
                            </w:r>
                            <w:r w:rsidRPr="00D316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  <w:t xml:space="preserve">スタート </w:t>
                            </w:r>
                          </w:p>
                          <w:p w14:paraId="660B71A5" w14:textId="155FC0F7" w:rsidR="005A6516" w:rsidRPr="00D316FA" w:rsidRDefault="005A6516" w:rsidP="00D316FA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w w:val="90"/>
                                <w:sz w:val="21"/>
                                <w:szCs w:val="21"/>
                              </w:rPr>
                            </w:pPr>
                            <w:r w:rsidRPr="00D316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w w:val="90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="00D316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w w:val="9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F2EEE" w:rsidRPr="00D316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w w:val="90"/>
                                <w:sz w:val="21"/>
                                <w:szCs w:val="21"/>
                              </w:rPr>
                              <w:t>ゴール</w:t>
                            </w:r>
                          </w:p>
                          <w:p w14:paraId="6013B1F0" w14:textId="77777777" w:rsidR="005A6516" w:rsidRPr="00D316FA" w:rsidRDefault="005A6516" w:rsidP="00D316FA">
                            <w:pPr>
                              <w:spacing w:line="26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316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w w:val="90"/>
                                <w:sz w:val="21"/>
                                <w:szCs w:val="21"/>
                              </w:rPr>
                              <w:t>(集合場所)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28A0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33" o:spid="_x0000_s1028" type="#_x0000_t47" style="position:absolute;margin-left:258.1pt;margin-top:287.45pt;width:103.7pt;height:44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" adj="-3537,27497,-385,14864" fillcolor="window" strokecolor="windowText" strokeweight=".5pt">
                <v:shadow on="t" color="black" opacity="26214f" origin=",-.5" offset="0,3pt"/>
                <v:textbox inset="0,1mm,0,0">
                  <w:txbxContent>
                    <w:p w14:paraId="322239AD" w14:textId="77777777" w:rsidR="005A6516" w:rsidRPr="00D316FA" w:rsidRDefault="005A6516" w:rsidP="00D316FA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w w:val="80"/>
                          <w:sz w:val="21"/>
                          <w:szCs w:val="21"/>
                        </w:rPr>
                      </w:pPr>
                      <w:r w:rsidRPr="00D316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1"/>
                          <w:szCs w:val="21"/>
                        </w:rPr>
                        <w:t xml:space="preserve">緑の公園 </w:t>
                      </w:r>
                      <w:r w:rsidRPr="00D316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w w:val="80"/>
                          <w:sz w:val="21"/>
                          <w:szCs w:val="21"/>
                        </w:rPr>
                        <w:t xml:space="preserve">スタート </w:t>
                      </w:r>
                    </w:p>
                    <w:p w14:paraId="660B71A5" w14:textId="155FC0F7" w:rsidR="005A6516" w:rsidRPr="00D316FA" w:rsidRDefault="005A6516" w:rsidP="00D316FA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w w:val="90"/>
                          <w:sz w:val="21"/>
                          <w:szCs w:val="21"/>
                        </w:rPr>
                      </w:pPr>
                      <w:r w:rsidRPr="00D316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w w:val="90"/>
                          <w:sz w:val="21"/>
                          <w:szCs w:val="21"/>
                        </w:rPr>
                        <w:t xml:space="preserve">　　　　</w:t>
                      </w:r>
                      <w:r w:rsidR="00D316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 w:rsidR="00BF2EEE" w:rsidRPr="00D316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w w:val="90"/>
                          <w:sz w:val="21"/>
                          <w:szCs w:val="21"/>
                        </w:rPr>
                        <w:t>ゴール</w:t>
                      </w:r>
                    </w:p>
                    <w:p w14:paraId="6013B1F0" w14:textId="77777777" w:rsidR="005A6516" w:rsidRPr="00D316FA" w:rsidRDefault="005A6516" w:rsidP="00D316FA">
                      <w:pPr>
                        <w:spacing w:line="26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316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w w:val="90"/>
                          <w:sz w:val="21"/>
                          <w:szCs w:val="21"/>
                        </w:rPr>
                        <w:t>(集合場所)</w:t>
                      </w:r>
                    </w:p>
                  </w:txbxContent>
                </v:textbox>
                <o:callout v:ext="edit" minusy="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0327EC" wp14:editId="27273A72">
                <wp:simplePos x="0" y="0"/>
                <wp:positionH relativeFrom="column">
                  <wp:posOffset>1947952</wp:posOffset>
                </wp:positionH>
                <wp:positionV relativeFrom="paragraph">
                  <wp:posOffset>97370</wp:posOffset>
                </wp:positionV>
                <wp:extent cx="802256" cy="198408"/>
                <wp:effectExtent l="0" t="0" r="17145" b="11430"/>
                <wp:wrapNone/>
                <wp:docPr id="116" name="正方形/長方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256" cy="1984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dbl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262ADE" w14:textId="77777777" w:rsidR="005D6558" w:rsidRPr="00D316FA" w:rsidRDefault="005D6558" w:rsidP="00ED3D43">
                            <w:pPr>
                              <w:spacing w:line="2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D316FA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szCs w:val="21"/>
                              </w:rPr>
                              <w:t>国道419</w:t>
                            </w:r>
                            <w:r w:rsidR="00637BD4" w:rsidRPr="00D316FA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szCs w:val="21"/>
                              </w:rPr>
                              <w:t>号</w:t>
                            </w:r>
                            <w:r w:rsidRPr="00D316FA">
                              <w:rPr>
                                <w:rFonts w:ascii="メイリオ" w:eastAsia="メイリオ" w:hAnsi="メイリオ" w:cs="メイリオ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327EC" id="正方形/長方形 116" o:spid="_x0000_s1029" style="position:absolute;margin-left:153.4pt;margin-top:7.65pt;width:63.15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" fillcolor="window" strokecolor="#595959">
                <v:stroke linestyle="thinThin"/>
                <v:textbox inset="0,0,0,0">
                  <w:txbxContent>
                    <w:p w14:paraId="45262ADE" w14:textId="77777777" w:rsidR="005D6558" w:rsidRPr="00D316FA" w:rsidRDefault="005D6558" w:rsidP="00ED3D43">
                      <w:pPr>
                        <w:spacing w:line="200" w:lineRule="exact"/>
                        <w:jc w:val="center"/>
                        <w:rPr>
                          <w:rFonts w:ascii="メイリオ" w:eastAsia="メイリオ" w:hAnsi="メイリオ" w:cs="メイリオ"/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D316FA">
                        <w:rPr>
                          <w:rFonts w:ascii="メイリオ" w:eastAsia="メイリオ" w:hAnsi="メイリオ" w:cs="メイリオ" w:hint="eastAsia"/>
                          <w:sz w:val="21"/>
                          <w:szCs w:val="21"/>
                        </w:rPr>
                        <w:t>国道419</w:t>
                      </w:r>
                      <w:r w:rsidR="00637BD4" w:rsidRPr="00D316FA">
                        <w:rPr>
                          <w:rFonts w:ascii="メイリオ" w:eastAsia="メイリオ" w:hAnsi="メイリオ" w:cs="メイリオ" w:hint="eastAsia"/>
                          <w:sz w:val="21"/>
                          <w:szCs w:val="21"/>
                        </w:rPr>
                        <w:t>号</w:t>
                      </w:r>
                      <w:r w:rsidRPr="00D316FA">
                        <w:rPr>
                          <w:rFonts w:ascii="メイリオ" w:eastAsia="メイリオ" w:hAnsi="メイリオ" w:cs="メイリオ" w:hint="eastAsia"/>
                          <w:color w:val="595959" w:themeColor="text1" w:themeTint="A6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48F313C" w14:textId="36265575" w:rsidR="009025FD" w:rsidRDefault="00E90B61">
      <w:r>
        <w:rPr>
          <w:noProof/>
        </w:rPr>
        <w:drawing>
          <wp:anchor distT="0" distB="0" distL="114300" distR="114300" simplePos="0" relativeHeight="251657216" behindDoc="1" locked="0" layoutInCell="1" allowOverlap="1" wp14:anchorId="337BE5FC" wp14:editId="32C30191">
            <wp:simplePos x="0" y="0"/>
            <wp:positionH relativeFrom="column">
              <wp:posOffset>36722</wp:posOffset>
            </wp:positionH>
            <wp:positionV relativeFrom="paragraph">
              <wp:posOffset>40257</wp:posOffset>
            </wp:positionV>
            <wp:extent cx="5020573" cy="3051325"/>
            <wp:effectExtent l="0" t="0" r="8890" b="0"/>
            <wp:wrapNone/>
            <wp:docPr id="116505215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573" cy="30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0A5C3" w14:textId="3B5A06C4" w:rsidR="009025FD" w:rsidRDefault="00230BAF">
      <w:r w:rsidRPr="009D138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02ED36" wp14:editId="64D2F446">
                <wp:simplePos x="0" y="0"/>
                <wp:positionH relativeFrom="column">
                  <wp:posOffset>2772737</wp:posOffset>
                </wp:positionH>
                <wp:positionV relativeFrom="paragraph">
                  <wp:posOffset>205584</wp:posOffset>
                </wp:positionV>
                <wp:extent cx="170180" cy="170924"/>
                <wp:effectExtent l="19050" t="38100" r="39370" b="38735"/>
                <wp:wrapNone/>
                <wp:docPr id="53" name="星 5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70924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3008E" id="星 5 53" o:spid="_x0000_s1026" style="position:absolute;left:0;text-align:left;margin-left:218.35pt;margin-top:16.2pt;width:13.4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180,170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" path="m,65287r65003,l85090,r20087,65287l170180,65287r-52589,40349l137678,170924,85090,130573,32502,170924,52589,105636,,65287xe" fillcolor="yellow" strokecolor="black [3213]">
                <v:path arrowok="t" o:connecttype="custom" o:connectlocs="0,65287;65003,65287;85090,0;105177,65287;170180,65287;117591,105636;137678,170924;85090,130573;32502,170924;52589,105636;0,65287" o:connectangles="0,0,0,0,0,0,0,0,0,0,0"/>
              </v:shape>
            </w:pict>
          </mc:Fallback>
        </mc:AlternateContent>
      </w:r>
    </w:p>
    <w:p w14:paraId="5AC3F0F2" w14:textId="09D6A99A" w:rsidR="009025FD" w:rsidRDefault="00CD550C">
      <w:r w:rsidRPr="006052D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141F0A" wp14:editId="329D8F2E">
                <wp:simplePos x="0" y="0"/>
                <wp:positionH relativeFrom="column">
                  <wp:posOffset>3664920</wp:posOffset>
                </wp:positionH>
                <wp:positionV relativeFrom="paragraph">
                  <wp:posOffset>137436</wp:posOffset>
                </wp:positionV>
                <wp:extent cx="1233578" cy="525492"/>
                <wp:effectExtent l="0" t="190500" r="24130" b="27305"/>
                <wp:wrapNone/>
                <wp:docPr id="2046614638" name="角丸四角形吹き出し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578" cy="525492"/>
                        </a:xfrm>
                        <a:prstGeom prst="wedgeRoundRectCallout">
                          <a:avLst>
                            <a:gd name="adj1" fmla="val -20916"/>
                            <a:gd name="adj2" fmla="val -8219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03B73175" w14:textId="77777777" w:rsidR="00D316FA" w:rsidRDefault="00CD550C" w:rsidP="00CD550C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D316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コースを歩きながら</w:t>
                            </w:r>
                          </w:p>
                          <w:p w14:paraId="0C2DFEFA" w14:textId="77B206AE" w:rsidR="00CD550C" w:rsidRPr="00D316FA" w:rsidRDefault="00CD550C" w:rsidP="00CD550C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D316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俳句を考えて、ゴールにある箱に応募しよう。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41F0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5" o:spid="_x0000_s1030" type="#_x0000_t62" style="position:absolute;margin-left:288.6pt;margin-top:10.8pt;width:97.15pt;height:4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" adj="6282,-6954" fillcolor="window" strokecolor="windowText">
                <v:stroke dashstyle="3 1"/>
                <v:textbox inset="0,0,0,0">
                  <w:txbxContent>
                    <w:p w14:paraId="03B73175" w14:textId="77777777" w:rsidR="00D316FA" w:rsidRDefault="00CD550C" w:rsidP="00CD550C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 w:rsidRPr="00D316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コースを歩きながら</w:t>
                      </w:r>
                    </w:p>
                    <w:p w14:paraId="0C2DFEFA" w14:textId="77B206AE" w:rsidR="00CD550C" w:rsidRPr="00D316FA" w:rsidRDefault="00CD550C" w:rsidP="00CD550C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 w:rsidRPr="00D316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俳句を考えて、ゴールにある箱に応募しよう。</w:t>
                      </w:r>
                    </w:p>
                  </w:txbxContent>
                </v:textbox>
              </v:shape>
            </w:pict>
          </mc:Fallback>
        </mc:AlternateContent>
      </w:r>
      <w:r w:rsidR="00BD7660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058448F" wp14:editId="2A4DE531">
                <wp:simplePos x="0" y="0"/>
                <wp:positionH relativeFrom="column">
                  <wp:posOffset>2917517</wp:posOffset>
                </wp:positionH>
                <wp:positionV relativeFrom="paragraph">
                  <wp:posOffset>142084</wp:posOffset>
                </wp:positionV>
                <wp:extent cx="104560" cy="82552"/>
                <wp:effectExtent l="67945" t="27305" r="20955" b="59055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39971">
                          <a:off x="0" y="0"/>
                          <a:ext cx="104560" cy="825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>
                          <a:outerShdw blurRad="12700" dist="12700" dir="6600000" algn="tl" rotWithShape="0">
                            <a:schemeClr val="tx1">
                              <a:lumMod val="65000"/>
                              <a:lumOff val="35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F2151" id="正方形/長方形 48" o:spid="_x0000_s1026" style="position:absolute;left:0;text-align:left;margin-left:229.75pt;margin-top:11.2pt;width:8.25pt;height:6.5pt;rotation:2992779fd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" fillcolor="white [3212]" strokecolor="#5a5a5a [2109]" strokeweight=".25pt">
                <v:shadow on="t" color="#5a5a5a [2109]" origin="-.5,-.5" offset="-.1207mm,.3315mm"/>
              </v:rect>
            </w:pict>
          </mc:Fallback>
        </mc:AlternateContent>
      </w:r>
      <w:r w:rsidR="00230BAF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444D292" wp14:editId="095E651E">
                <wp:simplePos x="0" y="0"/>
                <wp:positionH relativeFrom="column">
                  <wp:posOffset>36830</wp:posOffset>
                </wp:positionH>
                <wp:positionV relativeFrom="paragraph">
                  <wp:posOffset>90918</wp:posOffset>
                </wp:positionV>
                <wp:extent cx="591185" cy="123825"/>
                <wp:effectExtent l="38100" t="0" r="0" b="9525"/>
                <wp:wrapNone/>
                <wp:docPr id="68" name="線吹き出し 1 (枠付き)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" cy="1238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9201"/>
                            <a:gd name="adj4" fmla="val -8903"/>
                          </a:avLst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89FF82" w14:textId="77777777" w:rsidR="005D6558" w:rsidRPr="002070B2" w:rsidRDefault="00232706" w:rsidP="00497D2D">
                            <w:pPr>
                              <w:spacing w:line="2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595959" w:themeColor="text1" w:themeTint="A6"/>
                                <w:spacing w:val="-6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2070B2">
                              <w:rPr>
                                <w:rFonts w:ascii="メイリオ" w:eastAsia="メイリオ" w:hAnsi="メイリオ" w:cs="メイリオ"/>
                                <w:b/>
                                <w:color w:val="595959" w:themeColor="text1" w:themeTint="A6"/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>F</w:t>
                            </w:r>
                            <w:r w:rsidRPr="002070B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95959" w:themeColor="text1" w:themeTint="A6"/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 xml:space="preserve">amily </w:t>
                            </w:r>
                            <w:r w:rsidRPr="002070B2">
                              <w:rPr>
                                <w:rFonts w:ascii="メイリオ" w:eastAsia="メイリオ" w:hAnsi="メイリオ" w:cs="メイリオ"/>
                                <w:b/>
                                <w:color w:val="595959" w:themeColor="text1" w:themeTint="A6"/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>M</w:t>
                            </w:r>
                            <w:r w:rsidRPr="002070B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95959" w:themeColor="text1" w:themeTint="A6"/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>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4D292" id="線吹き出し 1 (枠付き) 68" o:spid="_x0000_s1031" type="#_x0000_t47" style="position:absolute;margin-left:2.9pt;margin-top:7.15pt;width:46.55pt;height:9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" adj="-1923,4147" filled="f" stroked="f" strokeweight=".5pt">
                <v:textbox inset="0,0,0,0">
                  <w:txbxContent>
                    <w:p w14:paraId="4F89FF82" w14:textId="77777777" w:rsidR="005D6558" w:rsidRPr="002070B2" w:rsidRDefault="00232706" w:rsidP="00497D2D">
                      <w:pPr>
                        <w:spacing w:line="2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595959" w:themeColor="text1" w:themeTint="A6"/>
                          <w:spacing w:val="-6"/>
                          <w:w w:val="90"/>
                          <w:sz w:val="16"/>
                          <w:szCs w:val="16"/>
                        </w:rPr>
                      </w:pPr>
                      <w:r w:rsidRPr="002070B2">
                        <w:rPr>
                          <w:rFonts w:ascii="メイリオ" w:eastAsia="メイリオ" w:hAnsi="メイリオ" w:cs="メイリオ"/>
                          <w:b/>
                          <w:color w:val="595959" w:themeColor="text1" w:themeTint="A6"/>
                          <w:spacing w:val="-6"/>
                          <w:w w:val="80"/>
                          <w:sz w:val="16"/>
                          <w:szCs w:val="16"/>
                        </w:rPr>
                        <w:t>F</w:t>
                      </w:r>
                      <w:r w:rsidRPr="002070B2">
                        <w:rPr>
                          <w:rFonts w:ascii="メイリオ" w:eastAsia="メイリオ" w:hAnsi="メイリオ" w:cs="メイリオ" w:hint="eastAsia"/>
                          <w:b/>
                          <w:color w:val="595959" w:themeColor="text1" w:themeTint="A6"/>
                          <w:spacing w:val="-6"/>
                          <w:w w:val="80"/>
                          <w:sz w:val="16"/>
                          <w:szCs w:val="16"/>
                        </w:rPr>
                        <w:t xml:space="preserve">amily </w:t>
                      </w:r>
                      <w:r w:rsidRPr="002070B2">
                        <w:rPr>
                          <w:rFonts w:ascii="メイリオ" w:eastAsia="メイリオ" w:hAnsi="メイリオ" w:cs="メイリオ"/>
                          <w:b/>
                          <w:color w:val="595959" w:themeColor="text1" w:themeTint="A6"/>
                          <w:spacing w:val="-6"/>
                          <w:w w:val="80"/>
                          <w:sz w:val="16"/>
                          <w:szCs w:val="16"/>
                        </w:rPr>
                        <w:t>M</w:t>
                      </w:r>
                      <w:r w:rsidRPr="002070B2">
                        <w:rPr>
                          <w:rFonts w:ascii="メイリオ" w:eastAsia="メイリオ" w:hAnsi="メイリオ" w:cs="メイリオ" w:hint="eastAsia"/>
                          <w:b/>
                          <w:color w:val="595959" w:themeColor="text1" w:themeTint="A6"/>
                          <w:spacing w:val="-6"/>
                          <w:w w:val="80"/>
                          <w:sz w:val="16"/>
                          <w:szCs w:val="16"/>
                        </w:rPr>
                        <w:t>art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A6EFC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6AF4B90" wp14:editId="0559DAFC">
                <wp:simplePos x="0" y="0"/>
                <wp:positionH relativeFrom="column">
                  <wp:posOffset>-4901565</wp:posOffset>
                </wp:positionH>
                <wp:positionV relativeFrom="paragraph">
                  <wp:posOffset>182083</wp:posOffset>
                </wp:positionV>
                <wp:extent cx="2410460" cy="1017905"/>
                <wp:effectExtent l="19050" t="38100" r="85090" b="67945"/>
                <wp:wrapNone/>
                <wp:docPr id="57" name="フリーフォーム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460" cy="1017905"/>
                        </a:xfrm>
                        <a:custGeom>
                          <a:avLst/>
                          <a:gdLst>
                            <a:gd name="connsiteX0" fmla="*/ 147059 w 321703"/>
                            <a:gd name="connsiteY0" fmla="*/ 0 h 1198517"/>
                            <a:gd name="connsiteX1" fmla="*/ 102 w 321703"/>
                            <a:gd name="connsiteY1" fmla="*/ 372291 h 1198517"/>
                            <a:gd name="connsiteX2" fmla="*/ 166654 w 321703"/>
                            <a:gd name="connsiteY2" fmla="*/ 816428 h 1198517"/>
                            <a:gd name="connsiteX3" fmla="*/ 307079 w 321703"/>
                            <a:gd name="connsiteY3" fmla="*/ 1090748 h 1198517"/>
                            <a:gd name="connsiteX4" fmla="*/ 310345 w 321703"/>
                            <a:gd name="connsiteY4" fmla="*/ 1198517 h 1198517"/>
                            <a:gd name="connsiteX0" fmla="*/ 1085743 w 1308747"/>
                            <a:gd name="connsiteY0" fmla="*/ 0 h 1299777"/>
                            <a:gd name="connsiteX1" fmla="*/ 938786 w 1308747"/>
                            <a:gd name="connsiteY1" fmla="*/ 372291 h 1299777"/>
                            <a:gd name="connsiteX2" fmla="*/ 1105338 w 1308747"/>
                            <a:gd name="connsiteY2" fmla="*/ 816428 h 1299777"/>
                            <a:gd name="connsiteX3" fmla="*/ 1245763 w 1308747"/>
                            <a:gd name="connsiteY3" fmla="*/ 1090748 h 1299777"/>
                            <a:gd name="connsiteX4" fmla="*/ 0 w 1308747"/>
                            <a:gd name="connsiteY4" fmla="*/ 1299777 h 1299777"/>
                            <a:gd name="connsiteX0" fmla="*/ 1085743 w 1246214"/>
                            <a:gd name="connsiteY0" fmla="*/ 0 h 1399368"/>
                            <a:gd name="connsiteX1" fmla="*/ 938786 w 1246214"/>
                            <a:gd name="connsiteY1" fmla="*/ 372291 h 1399368"/>
                            <a:gd name="connsiteX2" fmla="*/ 1105338 w 1246214"/>
                            <a:gd name="connsiteY2" fmla="*/ 816428 h 1399368"/>
                            <a:gd name="connsiteX3" fmla="*/ 1245763 w 1246214"/>
                            <a:gd name="connsiteY3" fmla="*/ 1090748 h 1399368"/>
                            <a:gd name="connsiteX4" fmla="*/ 1058101 w 1246214"/>
                            <a:gd name="connsiteY4" fmla="*/ 1394203 h 1399368"/>
                            <a:gd name="connsiteX5" fmla="*/ 0 w 1246214"/>
                            <a:gd name="connsiteY5" fmla="*/ 1299777 h 1399368"/>
                            <a:gd name="connsiteX0" fmla="*/ 1085743 w 1246663"/>
                            <a:gd name="connsiteY0" fmla="*/ 0 h 1399368"/>
                            <a:gd name="connsiteX1" fmla="*/ 938786 w 1246663"/>
                            <a:gd name="connsiteY1" fmla="*/ 372291 h 1399368"/>
                            <a:gd name="connsiteX2" fmla="*/ 1105338 w 1246663"/>
                            <a:gd name="connsiteY2" fmla="*/ 816428 h 1399368"/>
                            <a:gd name="connsiteX3" fmla="*/ 1246214 w 1246663"/>
                            <a:gd name="connsiteY3" fmla="*/ 1133577 h 1399368"/>
                            <a:gd name="connsiteX4" fmla="*/ 1058101 w 1246663"/>
                            <a:gd name="connsiteY4" fmla="*/ 1394203 h 1399368"/>
                            <a:gd name="connsiteX5" fmla="*/ 0 w 1246663"/>
                            <a:gd name="connsiteY5" fmla="*/ 1299777 h 1399368"/>
                            <a:gd name="connsiteX0" fmla="*/ 1085743 w 1247387"/>
                            <a:gd name="connsiteY0" fmla="*/ 0 h 1399226"/>
                            <a:gd name="connsiteX1" fmla="*/ 938786 w 1247387"/>
                            <a:gd name="connsiteY1" fmla="*/ 372291 h 1399226"/>
                            <a:gd name="connsiteX2" fmla="*/ 1105338 w 1247387"/>
                            <a:gd name="connsiteY2" fmla="*/ 816428 h 1399226"/>
                            <a:gd name="connsiteX3" fmla="*/ 1246214 w 1247387"/>
                            <a:gd name="connsiteY3" fmla="*/ 1133577 h 1399226"/>
                            <a:gd name="connsiteX4" fmla="*/ 1025573 w 1247387"/>
                            <a:gd name="connsiteY4" fmla="*/ 1394056 h 1399226"/>
                            <a:gd name="connsiteX5" fmla="*/ 0 w 1247387"/>
                            <a:gd name="connsiteY5" fmla="*/ 1299777 h 1399226"/>
                            <a:gd name="connsiteX0" fmla="*/ 1085743 w 1247387"/>
                            <a:gd name="connsiteY0" fmla="*/ 0 h 1402001"/>
                            <a:gd name="connsiteX1" fmla="*/ 938786 w 1247387"/>
                            <a:gd name="connsiteY1" fmla="*/ 372291 h 1402001"/>
                            <a:gd name="connsiteX2" fmla="*/ 1105338 w 1247387"/>
                            <a:gd name="connsiteY2" fmla="*/ 816428 h 1402001"/>
                            <a:gd name="connsiteX3" fmla="*/ 1246214 w 1247387"/>
                            <a:gd name="connsiteY3" fmla="*/ 1133577 h 1402001"/>
                            <a:gd name="connsiteX4" fmla="*/ 1025573 w 1247387"/>
                            <a:gd name="connsiteY4" fmla="*/ 1394056 h 1402001"/>
                            <a:gd name="connsiteX5" fmla="*/ 702267 w 1247387"/>
                            <a:gd name="connsiteY5" fmla="*/ 1293520 h 1402001"/>
                            <a:gd name="connsiteX6" fmla="*/ 0 w 1247387"/>
                            <a:gd name="connsiteY6" fmla="*/ 1299777 h 1402001"/>
                            <a:gd name="connsiteX0" fmla="*/ 1085743 w 1248376"/>
                            <a:gd name="connsiteY0" fmla="*/ 0 h 1394201"/>
                            <a:gd name="connsiteX1" fmla="*/ 938786 w 1248376"/>
                            <a:gd name="connsiteY1" fmla="*/ 372291 h 1394201"/>
                            <a:gd name="connsiteX2" fmla="*/ 1105338 w 1248376"/>
                            <a:gd name="connsiteY2" fmla="*/ 816428 h 1394201"/>
                            <a:gd name="connsiteX3" fmla="*/ 1246214 w 1248376"/>
                            <a:gd name="connsiteY3" fmla="*/ 1133577 h 1394201"/>
                            <a:gd name="connsiteX4" fmla="*/ 1179155 w 1248376"/>
                            <a:gd name="connsiteY4" fmla="*/ 1329673 h 1394201"/>
                            <a:gd name="connsiteX5" fmla="*/ 1025573 w 1248376"/>
                            <a:gd name="connsiteY5" fmla="*/ 1394056 h 1394201"/>
                            <a:gd name="connsiteX6" fmla="*/ 702267 w 1248376"/>
                            <a:gd name="connsiteY6" fmla="*/ 1293520 h 1394201"/>
                            <a:gd name="connsiteX7" fmla="*/ 0 w 1248376"/>
                            <a:gd name="connsiteY7" fmla="*/ 1299777 h 1394201"/>
                            <a:gd name="connsiteX0" fmla="*/ 1085743 w 1248376"/>
                            <a:gd name="connsiteY0" fmla="*/ 0 h 1414113"/>
                            <a:gd name="connsiteX1" fmla="*/ 938786 w 1248376"/>
                            <a:gd name="connsiteY1" fmla="*/ 372291 h 1414113"/>
                            <a:gd name="connsiteX2" fmla="*/ 1105338 w 1248376"/>
                            <a:gd name="connsiteY2" fmla="*/ 816428 h 1414113"/>
                            <a:gd name="connsiteX3" fmla="*/ 1246214 w 1248376"/>
                            <a:gd name="connsiteY3" fmla="*/ 1133577 h 1414113"/>
                            <a:gd name="connsiteX4" fmla="*/ 1179155 w 1248376"/>
                            <a:gd name="connsiteY4" fmla="*/ 1329673 h 1414113"/>
                            <a:gd name="connsiteX5" fmla="*/ 990127 w 1248376"/>
                            <a:gd name="connsiteY5" fmla="*/ 1414032 h 1414113"/>
                            <a:gd name="connsiteX6" fmla="*/ 702267 w 1248376"/>
                            <a:gd name="connsiteY6" fmla="*/ 1293520 h 1414113"/>
                            <a:gd name="connsiteX7" fmla="*/ 0 w 1248376"/>
                            <a:gd name="connsiteY7" fmla="*/ 1299777 h 1414113"/>
                            <a:gd name="connsiteX0" fmla="*/ 1085743 w 1248376"/>
                            <a:gd name="connsiteY0" fmla="*/ 0 h 1414113"/>
                            <a:gd name="connsiteX1" fmla="*/ 938786 w 1248376"/>
                            <a:gd name="connsiteY1" fmla="*/ 372291 h 1414113"/>
                            <a:gd name="connsiteX2" fmla="*/ 1105338 w 1248376"/>
                            <a:gd name="connsiteY2" fmla="*/ 816428 h 1414113"/>
                            <a:gd name="connsiteX3" fmla="*/ 1246214 w 1248376"/>
                            <a:gd name="connsiteY3" fmla="*/ 1133577 h 1414113"/>
                            <a:gd name="connsiteX4" fmla="*/ 1179155 w 1248376"/>
                            <a:gd name="connsiteY4" fmla="*/ 1329673 h 1414113"/>
                            <a:gd name="connsiteX5" fmla="*/ 990127 w 1248376"/>
                            <a:gd name="connsiteY5" fmla="*/ 1414032 h 1414113"/>
                            <a:gd name="connsiteX6" fmla="*/ 686269 w 1248376"/>
                            <a:gd name="connsiteY6" fmla="*/ 1297339 h 1414113"/>
                            <a:gd name="connsiteX7" fmla="*/ 0 w 1248376"/>
                            <a:gd name="connsiteY7" fmla="*/ 1299777 h 1414113"/>
                            <a:gd name="connsiteX0" fmla="*/ 1085743 w 1248376"/>
                            <a:gd name="connsiteY0" fmla="*/ 0 h 1419460"/>
                            <a:gd name="connsiteX1" fmla="*/ 938786 w 1248376"/>
                            <a:gd name="connsiteY1" fmla="*/ 372291 h 1419460"/>
                            <a:gd name="connsiteX2" fmla="*/ 1105338 w 1248376"/>
                            <a:gd name="connsiteY2" fmla="*/ 816428 h 1419460"/>
                            <a:gd name="connsiteX3" fmla="*/ 1246214 w 1248376"/>
                            <a:gd name="connsiteY3" fmla="*/ 1133577 h 1419460"/>
                            <a:gd name="connsiteX4" fmla="*/ 1179155 w 1248376"/>
                            <a:gd name="connsiteY4" fmla="*/ 1329673 h 1419460"/>
                            <a:gd name="connsiteX5" fmla="*/ 990127 w 1248376"/>
                            <a:gd name="connsiteY5" fmla="*/ 1414032 h 1419460"/>
                            <a:gd name="connsiteX6" fmla="*/ 976918 w 1248376"/>
                            <a:gd name="connsiteY6" fmla="*/ 1394190 h 1419460"/>
                            <a:gd name="connsiteX7" fmla="*/ 686269 w 1248376"/>
                            <a:gd name="connsiteY7" fmla="*/ 1297339 h 1419460"/>
                            <a:gd name="connsiteX8" fmla="*/ 0 w 1248376"/>
                            <a:gd name="connsiteY8" fmla="*/ 1299777 h 1419460"/>
                            <a:gd name="connsiteX0" fmla="*/ 1085743 w 1248376"/>
                            <a:gd name="connsiteY0" fmla="*/ 0 h 1417209"/>
                            <a:gd name="connsiteX1" fmla="*/ 938786 w 1248376"/>
                            <a:gd name="connsiteY1" fmla="*/ 372291 h 1417209"/>
                            <a:gd name="connsiteX2" fmla="*/ 1105338 w 1248376"/>
                            <a:gd name="connsiteY2" fmla="*/ 816428 h 1417209"/>
                            <a:gd name="connsiteX3" fmla="*/ 1246214 w 1248376"/>
                            <a:gd name="connsiteY3" fmla="*/ 1133577 h 1417209"/>
                            <a:gd name="connsiteX4" fmla="*/ 1179155 w 1248376"/>
                            <a:gd name="connsiteY4" fmla="*/ 1329673 h 1417209"/>
                            <a:gd name="connsiteX5" fmla="*/ 990127 w 1248376"/>
                            <a:gd name="connsiteY5" fmla="*/ 1414032 h 1417209"/>
                            <a:gd name="connsiteX6" fmla="*/ 908776 w 1248376"/>
                            <a:gd name="connsiteY6" fmla="*/ 1374824 h 1417209"/>
                            <a:gd name="connsiteX7" fmla="*/ 686269 w 1248376"/>
                            <a:gd name="connsiteY7" fmla="*/ 1297339 h 1417209"/>
                            <a:gd name="connsiteX8" fmla="*/ 0 w 1248376"/>
                            <a:gd name="connsiteY8" fmla="*/ 1299777 h 1417209"/>
                            <a:gd name="connsiteX0" fmla="*/ 1085743 w 1248376"/>
                            <a:gd name="connsiteY0" fmla="*/ 0 h 1417209"/>
                            <a:gd name="connsiteX1" fmla="*/ 938786 w 1248376"/>
                            <a:gd name="connsiteY1" fmla="*/ 372291 h 1417209"/>
                            <a:gd name="connsiteX2" fmla="*/ 1105338 w 1248376"/>
                            <a:gd name="connsiteY2" fmla="*/ 816428 h 1417209"/>
                            <a:gd name="connsiteX3" fmla="*/ 1246214 w 1248376"/>
                            <a:gd name="connsiteY3" fmla="*/ 1133577 h 1417209"/>
                            <a:gd name="connsiteX4" fmla="*/ 1179155 w 1248376"/>
                            <a:gd name="connsiteY4" fmla="*/ 1329673 h 1417209"/>
                            <a:gd name="connsiteX5" fmla="*/ 990127 w 1248376"/>
                            <a:gd name="connsiteY5" fmla="*/ 1414032 h 1417209"/>
                            <a:gd name="connsiteX6" fmla="*/ 908776 w 1248376"/>
                            <a:gd name="connsiteY6" fmla="*/ 1374824 h 1417209"/>
                            <a:gd name="connsiteX7" fmla="*/ 287991 w 1248376"/>
                            <a:gd name="connsiteY7" fmla="*/ 1278218 h 1417209"/>
                            <a:gd name="connsiteX8" fmla="*/ 0 w 1248376"/>
                            <a:gd name="connsiteY8" fmla="*/ 1299777 h 1417209"/>
                            <a:gd name="connsiteX0" fmla="*/ 1085743 w 1248376"/>
                            <a:gd name="connsiteY0" fmla="*/ 0 h 1414032"/>
                            <a:gd name="connsiteX1" fmla="*/ 938786 w 1248376"/>
                            <a:gd name="connsiteY1" fmla="*/ 372291 h 1414032"/>
                            <a:gd name="connsiteX2" fmla="*/ 1105338 w 1248376"/>
                            <a:gd name="connsiteY2" fmla="*/ 816428 h 1414032"/>
                            <a:gd name="connsiteX3" fmla="*/ 1246214 w 1248376"/>
                            <a:gd name="connsiteY3" fmla="*/ 1133577 h 1414032"/>
                            <a:gd name="connsiteX4" fmla="*/ 1179155 w 1248376"/>
                            <a:gd name="connsiteY4" fmla="*/ 1329673 h 1414032"/>
                            <a:gd name="connsiteX5" fmla="*/ 990127 w 1248376"/>
                            <a:gd name="connsiteY5" fmla="*/ 1414032 h 1414032"/>
                            <a:gd name="connsiteX6" fmla="*/ 722978 w 1248376"/>
                            <a:gd name="connsiteY6" fmla="*/ 1306727 h 1414032"/>
                            <a:gd name="connsiteX7" fmla="*/ 287991 w 1248376"/>
                            <a:gd name="connsiteY7" fmla="*/ 1278218 h 1414032"/>
                            <a:gd name="connsiteX8" fmla="*/ 0 w 1248376"/>
                            <a:gd name="connsiteY8" fmla="*/ 1299777 h 1414032"/>
                            <a:gd name="connsiteX0" fmla="*/ 3454525 w 3617158"/>
                            <a:gd name="connsiteY0" fmla="*/ 0 h 1780713"/>
                            <a:gd name="connsiteX1" fmla="*/ 3307568 w 3617158"/>
                            <a:gd name="connsiteY1" fmla="*/ 372291 h 1780713"/>
                            <a:gd name="connsiteX2" fmla="*/ 3474120 w 3617158"/>
                            <a:gd name="connsiteY2" fmla="*/ 816428 h 1780713"/>
                            <a:gd name="connsiteX3" fmla="*/ 3614996 w 3617158"/>
                            <a:gd name="connsiteY3" fmla="*/ 1133577 h 1780713"/>
                            <a:gd name="connsiteX4" fmla="*/ 3547937 w 3617158"/>
                            <a:gd name="connsiteY4" fmla="*/ 1329673 h 1780713"/>
                            <a:gd name="connsiteX5" fmla="*/ 3358909 w 3617158"/>
                            <a:gd name="connsiteY5" fmla="*/ 1414032 h 1780713"/>
                            <a:gd name="connsiteX6" fmla="*/ 3091760 w 3617158"/>
                            <a:gd name="connsiteY6" fmla="*/ 1306727 h 1780713"/>
                            <a:gd name="connsiteX7" fmla="*/ 2656773 w 3617158"/>
                            <a:gd name="connsiteY7" fmla="*/ 1278218 h 1780713"/>
                            <a:gd name="connsiteX8" fmla="*/ 0 w 3617158"/>
                            <a:gd name="connsiteY8" fmla="*/ 1780494 h 1780713"/>
                            <a:gd name="connsiteX0" fmla="*/ 3454525 w 3617158"/>
                            <a:gd name="connsiteY0" fmla="*/ 0 h 1780494"/>
                            <a:gd name="connsiteX1" fmla="*/ 3307568 w 3617158"/>
                            <a:gd name="connsiteY1" fmla="*/ 372291 h 1780494"/>
                            <a:gd name="connsiteX2" fmla="*/ 3474120 w 3617158"/>
                            <a:gd name="connsiteY2" fmla="*/ 816428 h 1780494"/>
                            <a:gd name="connsiteX3" fmla="*/ 3614996 w 3617158"/>
                            <a:gd name="connsiteY3" fmla="*/ 1133577 h 1780494"/>
                            <a:gd name="connsiteX4" fmla="*/ 3547937 w 3617158"/>
                            <a:gd name="connsiteY4" fmla="*/ 1329673 h 1780494"/>
                            <a:gd name="connsiteX5" fmla="*/ 3358909 w 3617158"/>
                            <a:gd name="connsiteY5" fmla="*/ 1414032 h 1780494"/>
                            <a:gd name="connsiteX6" fmla="*/ 3091760 w 3617158"/>
                            <a:gd name="connsiteY6" fmla="*/ 1306727 h 1780494"/>
                            <a:gd name="connsiteX7" fmla="*/ 2656773 w 3617158"/>
                            <a:gd name="connsiteY7" fmla="*/ 1278218 h 1780494"/>
                            <a:gd name="connsiteX8" fmla="*/ 1717859 w 3617158"/>
                            <a:gd name="connsiteY8" fmla="*/ 1521971 h 1780494"/>
                            <a:gd name="connsiteX9" fmla="*/ 0 w 3617158"/>
                            <a:gd name="connsiteY9" fmla="*/ 1780494 h 1780494"/>
                            <a:gd name="connsiteX0" fmla="*/ 3454525 w 3617158"/>
                            <a:gd name="connsiteY0" fmla="*/ 0 h 1780494"/>
                            <a:gd name="connsiteX1" fmla="*/ 3307568 w 3617158"/>
                            <a:gd name="connsiteY1" fmla="*/ 372291 h 1780494"/>
                            <a:gd name="connsiteX2" fmla="*/ 3474120 w 3617158"/>
                            <a:gd name="connsiteY2" fmla="*/ 816428 h 1780494"/>
                            <a:gd name="connsiteX3" fmla="*/ 3614996 w 3617158"/>
                            <a:gd name="connsiteY3" fmla="*/ 1133577 h 1780494"/>
                            <a:gd name="connsiteX4" fmla="*/ 3547937 w 3617158"/>
                            <a:gd name="connsiteY4" fmla="*/ 1329673 h 1780494"/>
                            <a:gd name="connsiteX5" fmla="*/ 3358909 w 3617158"/>
                            <a:gd name="connsiteY5" fmla="*/ 1414032 h 1780494"/>
                            <a:gd name="connsiteX6" fmla="*/ 3091760 w 3617158"/>
                            <a:gd name="connsiteY6" fmla="*/ 1306727 h 1780494"/>
                            <a:gd name="connsiteX7" fmla="*/ 2656773 w 3617158"/>
                            <a:gd name="connsiteY7" fmla="*/ 1278218 h 1780494"/>
                            <a:gd name="connsiteX8" fmla="*/ 2305720 w 3617158"/>
                            <a:gd name="connsiteY8" fmla="*/ 1349186 h 1780494"/>
                            <a:gd name="connsiteX9" fmla="*/ 1717859 w 3617158"/>
                            <a:gd name="connsiteY9" fmla="*/ 1521971 h 1780494"/>
                            <a:gd name="connsiteX10" fmla="*/ 0 w 3617158"/>
                            <a:gd name="connsiteY10" fmla="*/ 1780494 h 1780494"/>
                            <a:gd name="connsiteX0" fmla="*/ 3454525 w 3617158"/>
                            <a:gd name="connsiteY0" fmla="*/ 0 h 1780494"/>
                            <a:gd name="connsiteX1" fmla="*/ 3307568 w 3617158"/>
                            <a:gd name="connsiteY1" fmla="*/ 372291 h 1780494"/>
                            <a:gd name="connsiteX2" fmla="*/ 3474120 w 3617158"/>
                            <a:gd name="connsiteY2" fmla="*/ 816428 h 1780494"/>
                            <a:gd name="connsiteX3" fmla="*/ 3614996 w 3617158"/>
                            <a:gd name="connsiteY3" fmla="*/ 1133577 h 1780494"/>
                            <a:gd name="connsiteX4" fmla="*/ 3547937 w 3617158"/>
                            <a:gd name="connsiteY4" fmla="*/ 1329673 h 1780494"/>
                            <a:gd name="connsiteX5" fmla="*/ 3358909 w 3617158"/>
                            <a:gd name="connsiteY5" fmla="*/ 1414032 h 1780494"/>
                            <a:gd name="connsiteX6" fmla="*/ 3091760 w 3617158"/>
                            <a:gd name="connsiteY6" fmla="*/ 1306727 h 1780494"/>
                            <a:gd name="connsiteX7" fmla="*/ 2656773 w 3617158"/>
                            <a:gd name="connsiteY7" fmla="*/ 1278218 h 1780494"/>
                            <a:gd name="connsiteX8" fmla="*/ 2305720 w 3617158"/>
                            <a:gd name="connsiteY8" fmla="*/ 1349186 h 1780494"/>
                            <a:gd name="connsiteX9" fmla="*/ 1717859 w 3617158"/>
                            <a:gd name="connsiteY9" fmla="*/ 1521971 h 1780494"/>
                            <a:gd name="connsiteX10" fmla="*/ 953640 w 3617158"/>
                            <a:gd name="connsiteY10" fmla="*/ 1574595 h 1780494"/>
                            <a:gd name="connsiteX11" fmla="*/ 0 w 3617158"/>
                            <a:gd name="connsiteY11" fmla="*/ 1780494 h 1780494"/>
                            <a:gd name="connsiteX0" fmla="*/ 3454525 w 3617158"/>
                            <a:gd name="connsiteY0" fmla="*/ 0 h 1780494"/>
                            <a:gd name="connsiteX1" fmla="*/ 3307568 w 3617158"/>
                            <a:gd name="connsiteY1" fmla="*/ 372291 h 1780494"/>
                            <a:gd name="connsiteX2" fmla="*/ 3474120 w 3617158"/>
                            <a:gd name="connsiteY2" fmla="*/ 816428 h 1780494"/>
                            <a:gd name="connsiteX3" fmla="*/ 3614996 w 3617158"/>
                            <a:gd name="connsiteY3" fmla="*/ 1133577 h 1780494"/>
                            <a:gd name="connsiteX4" fmla="*/ 3547937 w 3617158"/>
                            <a:gd name="connsiteY4" fmla="*/ 1329673 h 1780494"/>
                            <a:gd name="connsiteX5" fmla="*/ 3358909 w 3617158"/>
                            <a:gd name="connsiteY5" fmla="*/ 1414032 h 1780494"/>
                            <a:gd name="connsiteX6" fmla="*/ 3091760 w 3617158"/>
                            <a:gd name="connsiteY6" fmla="*/ 1306727 h 1780494"/>
                            <a:gd name="connsiteX7" fmla="*/ 2656773 w 3617158"/>
                            <a:gd name="connsiteY7" fmla="*/ 1278218 h 1780494"/>
                            <a:gd name="connsiteX8" fmla="*/ 2305720 w 3617158"/>
                            <a:gd name="connsiteY8" fmla="*/ 1349186 h 1780494"/>
                            <a:gd name="connsiteX9" fmla="*/ 1717859 w 3617158"/>
                            <a:gd name="connsiteY9" fmla="*/ 1521971 h 1780494"/>
                            <a:gd name="connsiteX10" fmla="*/ 953640 w 3617158"/>
                            <a:gd name="connsiteY10" fmla="*/ 1574595 h 1780494"/>
                            <a:gd name="connsiteX11" fmla="*/ 467023 w 3617158"/>
                            <a:gd name="connsiteY11" fmla="*/ 1708533 h 1780494"/>
                            <a:gd name="connsiteX12" fmla="*/ 0 w 3617158"/>
                            <a:gd name="connsiteY12" fmla="*/ 1780494 h 1780494"/>
                            <a:gd name="connsiteX0" fmla="*/ 3454525 w 3617158"/>
                            <a:gd name="connsiteY0" fmla="*/ 0 h 1780494"/>
                            <a:gd name="connsiteX1" fmla="*/ 3307568 w 3617158"/>
                            <a:gd name="connsiteY1" fmla="*/ 372291 h 1780494"/>
                            <a:gd name="connsiteX2" fmla="*/ 3474120 w 3617158"/>
                            <a:gd name="connsiteY2" fmla="*/ 816428 h 1780494"/>
                            <a:gd name="connsiteX3" fmla="*/ 3614996 w 3617158"/>
                            <a:gd name="connsiteY3" fmla="*/ 1133577 h 1780494"/>
                            <a:gd name="connsiteX4" fmla="*/ 3547937 w 3617158"/>
                            <a:gd name="connsiteY4" fmla="*/ 1329673 h 1780494"/>
                            <a:gd name="connsiteX5" fmla="*/ 3358909 w 3617158"/>
                            <a:gd name="connsiteY5" fmla="*/ 1414032 h 1780494"/>
                            <a:gd name="connsiteX6" fmla="*/ 3091760 w 3617158"/>
                            <a:gd name="connsiteY6" fmla="*/ 1306727 h 1780494"/>
                            <a:gd name="connsiteX7" fmla="*/ 2656773 w 3617158"/>
                            <a:gd name="connsiteY7" fmla="*/ 1278218 h 1780494"/>
                            <a:gd name="connsiteX8" fmla="*/ 2305720 w 3617158"/>
                            <a:gd name="connsiteY8" fmla="*/ 1349186 h 1780494"/>
                            <a:gd name="connsiteX9" fmla="*/ 1717859 w 3617158"/>
                            <a:gd name="connsiteY9" fmla="*/ 1521971 h 1780494"/>
                            <a:gd name="connsiteX10" fmla="*/ 953640 w 3617158"/>
                            <a:gd name="connsiteY10" fmla="*/ 1574595 h 1780494"/>
                            <a:gd name="connsiteX11" fmla="*/ 467023 w 3617158"/>
                            <a:gd name="connsiteY11" fmla="*/ 1708533 h 1780494"/>
                            <a:gd name="connsiteX12" fmla="*/ 0 w 3617158"/>
                            <a:gd name="connsiteY12" fmla="*/ 1780494 h 1780494"/>
                            <a:gd name="connsiteX0" fmla="*/ 3454525 w 3617158"/>
                            <a:gd name="connsiteY0" fmla="*/ 0 h 1780494"/>
                            <a:gd name="connsiteX1" fmla="*/ 3307568 w 3617158"/>
                            <a:gd name="connsiteY1" fmla="*/ 372291 h 1780494"/>
                            <a:gd name="connsiteX2" fmla="*/ 3474120 w 3617158"/>
                            <a:gd name="connsiteY2" fmla="*/ 816428 h 1780494"/>
                            <a:gd name="connsiteX3" fmla="*/ 3614996 w 3617158"/>
                            <a:gd name="connsiteY3" fmla="*/ 1133577 h 1780494"/>
                            <a:gd name="connsiteX4" fmla="*/ 3547937 w 3617158"/>
                            <a:gd name="connsiteY4" fmla="*/ 1329673 h 1780494"/>
                            <a:gd name="connsiteX5" fmla="*/ 3359093 w 3617158"/>
                            <a:gd name="connsiteY5" fmla="*/ 1394056 h 1780494"/>
                            <a:gd name="connsiteX6" fmla="*/ 3091760 w 3617158"/>
                            <a:gd name="connsiteY6" fmla="*/ 1306727 h 1780494"/>
                            <a:gd name="connsiteX7" fmla="*/ 2656773 w 3617158"/>
                            <a:gd name="connsiteY7" fmla="*/ 1278218 h 1780494"/>
                            <a:gd name="connsiteX8" fmla="*/ 2305720 w 3617158"/>
                            <a:gd name="connsiteY8" fmla="*/ 1349186 h 1780494"/>
                            <a:gd name="connsiteX9" fmla="*/ 1717859 w 3617158"/>
                            <a:gd name="connsiteY9" fmla="*/ 1521971 h 1780494"/>
                            <a:gd name="connsiteX10" fmla="*/ 953640 w 3617158"/>
                            <a:gd name="connsiteY10" fmla="*/ 1574595 h 1780494"/>
                            <a:gd name="connsiteX11" fmla="*/ 467023 w 3617158"/>
                            <a:gd name="connsiteY11" fmla="*/ 1708533 h 1780494"/>
                            <a:gd name="connsiteX12" fmla="*/ 0 w 3617158"/>
                            <a:gd name="connsiteY12" fmla="*/ 1780494 h 1780494"/>
                            <a:gd name="connsiteX0" fmla="*/ 3454525 w 3617158"/>
                            <a:gd name="connsiteY0" fmla="*/ 0 h 1780494"/>
                            <a:gd name="connsiteX1" fmla="*/ 3307568 w 3617158"/>
                            <a:gd name="connsiteY1" fmla="*/ 372291 h 1780494"/>
                            <a:gd name="connsiteX2" fmla="*/ 3474120 w 3617158"/>
                            <a:gd name="connsiteY2" fmla="*/ 816428 h 1780494"/>
                            <a:gd name="connsiteX3" fmla="*/ 3614996 w 3617158"/>
                            <a:gd name="connsiteY3" fmla="*/ 1133577 h 1780494"/>
                            <a:gd name="connsiteX4" fmla="*/ 3547937 w 3617158"/>
                            <a:gd name="connsiteY4" fmla="*/ 1329673 h 1780494"/>
                            <a:gd name="connsiteX5" fmla="*/ 3365809 w 3617158"/>
                            <a:gd name="connsiteY5" fmla="*/ 1417385 h 1780494"/>
                            <a:gd name="connsiteX6" fmla="*/ 3091760 w 3617158"/>
                            <a:gd name="connsiteY6" fmla="*/ 1306727 h 1780494"/>
                            <a:gd name="connsiteX7" fmla="*/ 2656773 w 3617158"/>
                            <a:gd name="connsiteY7" fmla="*/ 1278218 h 1780494"/>
                            <a:gd name="connsiteX8" fmla="*/ 2305720 w 3617158"/>
                            <a:gd name="connsiteY8" fmla="*/ 1349186 h 1780494"/>
                            <a:gd name="connsiteX9" fmla="*/ 1717859 w 3617158"/>
                            <a:gd name="connsiteY9" fmla="*/ 1521971 h 1780494"/>
                            <a:gd name="connsiteX10" fmla="*/ 953640 w 3617158"/>
                            <a:gd name="connsiteY10" fmla="*/ 1574595 h 1780494"/>
                            <a:gd name="connsiteX11" fmla="*/ 467023 w 3617158"/>
                            <a:gd name="connsiteY11" fmla="*/ 1708533 h 1780494"/>
                            <a:gd name="connsiteX12" fmla="*/ 0 w 3617158"/>
                            <a:gd name="connsiteY12" fmla="*/ 1780494 h 1780494"/>
                            <a:gd name="connsiteX0" fmla="*/ 3454525 w 3617158"/>
                            <a:gd name="connsiteY0" fmla="*/ 0 h 1780494"/>
                            <a:gd name="connsiteX1" fmla="*/ 3307568 w 3617158"/>
                            <a:gd name="connsiteY1" fmla="*/ 372291 h 1780494"/>
                            <a:gd name="connsiteX2" fmla="*/ 3474120 w 3617158"/>
                            <a:gd name="connsiteY2" fmla="*/ 816428 h 1780494"/>
                            <a:gd name="connsiteX3" fmla="*/ 3614996 w 3617158"/>
                            <a:gd name="connsiteY3" fmla="*/ 1133577 h 1780494"/>
                            <a:gd name="connsiteX4" fmla="*/ 3547937 w 3617158"/>
                            <a:gd name="connsiteY4" fmla="*/ 1329673 h 1780494"/>
                            <a:gd name="connsiteX5" fmla="*/ 3356196 w 3617158"/>
                            <a:gd name="connsiteY5" fmla="*/ 1394056 h 1780494"/>
                            <a:gd name="connsiteX6" fmla="*/ 3091760 w 3617158"/>
                            <a:gd name="connsiteY6" fmla="*/ 1306727 h 1780494"/>
                            <a:gd name="connsiteX7" fmla="*/ 2656773 w 3617158"/>
                            <a:gd name="connsiteY7" fmla="*/ 1278218 h 1780494"/>
                            <a:gd name="connsiteX8" fmla="*/ 2305720 w 3617158"/>
                            <a:gd name="connsiteY8" fmla="*/ 1349186 h 1780494"/>
                            <a:gd name="connsiteX9" fmla="*/ 1717859 w 3617158"/>
                            <a:gd name="connsiteY9" fmla="*/ 1521971 h 1780494"/>
                            <a:gd name="connsiteX10" fmla="*/ 953640 w 3617158"/>
                            <a:gd name="connsiteY10" fmla="*/ 1574595 h 1780494"/>
                            <a:gd name="connsiteX11" fmla="*/ 467023 w 3617158"/>
                            <a:gd name="connsiteY11" fmla="*/ 1708533 h 1780494"/>
                            <a:gd name="connsiteX12" fmla="*/ 0 w 3617158"/>
                            <a:gd name="connsiteY12" fmla="*/ 1780494 h 1780494"/>
                            <a:gd name="connsiteX0" fmla="*/ 3454525 w 3617175"/>
                            <a:gd name="connsiteY0" fmla="*/ 0 h 1780494"/>
                            <a:gd name="connsiteX1" fmla="*/ 3307568 w 3617175"/>
                            <a:gd name="connsiteY1" fmla="*/ 372291 h 1780494"/>
                            <a:gd name="connsiteX2" fmla="*/ 3474120 w 3617175"/>
                            <a:gd name="connsiteY2" fmla="*/ 816428 h 1780494"/>
                            <a:gd name="connsiteX3" fmla="*/ 3614996 w 3617175"/>
                            <a:gd name="connsiteY3" fmla="*/ 1133577 h 1780494"/>
                            <a:gd name="connsiteX4" fmla="*/ 3548131 w 3617175"/>
                            <a:gd name="connsiteY4" fmla="*/ 1343180 h 1780494"/>
                            <a:gd name="connsiteX5" fmla="*/ 3356196 w 3617175"/>
                            <a:gd name="connsiteY5" fmla="*/ 1394056 h 1780494"/>
                            <a:gd name="connsiteX6" fmla="*/ 3091760 w 3617175"/>
                            <a:gd name="connsiteY6" fmla="*/ 1306727 h 1780494"/>
                            <a:gd name="connsiteX7" fmla="*/ 2656773 w 3617175"/>
                            <a:gd name="connsiteY7" fmla="*/ 1278218 h 1780494"/>
                            <a:gd name="connsiteX8" fmla="*/ 2305720 w 3617175"/>
                            <a:gd name="connsiteY8" fmla="*/ 1349186 h 1780494"/>
                            <a:gd name="connsiteX9" fmla="*/ 1717859 w 3617175"/>
                            <a:gd name="connsiteY9" fmla="*/ 1521971 h 1780494"/>
                            <a:gd name="connsiteX10" fmla="*/ 953640 w 3617175"/>
                            <a:gd name="connsiteY10" fmla="*/ 1574595 h 1780494"/>
                            <a:gd name="connsiteX11" fmla="*/ 467023 w 3617175"/>
                            <a:gd name="connsiteY11" fmla="*/ 1708533 h 1780494"/>
                            <a:gd name="connsiteX12" fmla="*/ 0 w 3617175"/>
                            <a:gd name="connsiteY12" fmla="*/ 1780494 h 1780494"/>
                            <a:gd name="connsiteX0" fmla="*/ 3454525 w 3617175"/>
                            <a:gd name="connsiteY0" fmla="*/ 0 h 1780494"/>
                            <a:gd name="connsiteX1" fmla="*/ 3307568 w 3617175"/>
                            <a:gd name="connsiteY1" fmla="*/ 372291 h 1780494"/>
                            <a:gd name="connsiteX2" fmla="*/ 3474120 w 3617175"/>
                            <a:gd name="connsiteY2" fmla="*/ 816428 h 1780494"/>
                            <a:gd name="connsiteX3" fmla="*/ 3614996 w 3617175"/>
                            <a:gd name="connsiteY3" fmla="*/ 1133577 h 1780494"/>
                            <a:gd name="connsiteX4" fmla="*/ 3548131 w 3617175"/>
                            <a:gd name="connsiteY4" fmla="*/ 1343180 h 1780494"/>
                            <a:gd name="connsiteX5" fmla="*/ 3349864 w 3617175"/>
                            <a:gd name="connsiteY5" fmla="*/ 1410852 h 1780494"/>
                            <a:gd name="connsiteX6" fmla="*/ 3091760 w 3617175"/>
                            <a:gd name="connsiteY6" fmla="*/ 1306727 h 1780494"/>
                            <a:gd name="connsiteX7" fmla="*/ 2656773 w 3617175"/>
                            <a:gd name="connsiteY7" fmla="*/ 1278218 h 1780494"/>
                            <a:gd name="connsiteX8" fmla="*/ 2305720 w 3617175"/>
                            <a:gd name="connsiteY8" fmla="*/ 1349186 h 1780494"/>
                            <a:gd name="connsiteX9" fmla="*/ 1717859 w 3617175"/>
                            <a:gd name="connsiteY9" fmla="*/ 1521971 h 1780494"/>
                            <a:gd name="connsiteX10" fmla="*/ 953640 w 3617175"/>
                            <a:gd name="connsiteY10" fmla="*/ 1574595 h 1780494"/>
                            <a:gd name="connsiteX11" fmla="*/ 467023 w 3617175"/>
                            <a:gd name="connsiteY11" fmla="*/ 1708533 h 1780494"/>
                            <a:gd name="connsiteX12" fmla="*/ 0 w 3617175"/>
                            <a:gd name="connsiteY12" fmla="*/ 1780494 h 1780494"/>
                            <a:gd name="connsiteX0" fmla="*/ 3454525 w 3617175"/>
                            <a:gd name="connsiteY0" fmla="*/ 0 h 1780494"/>
                            <a:gd name="connsiteX1" fmla="*/ 3307568 w 3617175"/>
                            <a:gd name="connsiteY1" fmla="*/ 372291 h 1780494"/>
                            <a:gd name="connsiteX2" fmla="*/ 3474120 w 3617175"/>
                            <a:gd name="connsiteY2" fmla="*/ 816428 h 1780494"/>
                            <a:gd name="connsiteX3" fmla="*/ 3614996 w 3617175"/>
                            <a:gd name="connsiteY3" fmla="*/ 1133577 h 1780494"/>
                            <a:gd name="connsiteX4" fmla="*/ 3548131 w 3617175"/>
                            <a:gd name="connsiteY4" fmla="*/ 1343180 h 1780494"/>
                            <a:gd name="connsiteX5" fmla="*/ 3333733 w 3617175"/>
                            <a:gd name="connsiteY5" fmla="*/ 1394056 h 1780494"/>
                            <a:gd name="connsiteX6" fmla="*/ 3091760 w 3617175"/>
                            <a:gd name="connsiteY6" fmla="*/ 1306727 h 1780494"/>
                            <a:gd name="connsiteX7" fmla="*/ 2656773 w 3617175"/>
                            <a:gd name="connsiteY7" fmla="*/ 1278218 h 1780494"/>
                            <a:gd name="connsiteX8" fmla="*/ 2305720 w 3617175"/>
                            <a:gd name="connsiteY8" fmla="*/ 1349186 h 1780494"/>
                            <a:gd name="connsiteX9" fmla="*/ 1717859 w 3617175"/>
                            <a:gd name="connsiteY9" fmla="*/ 1521971 h 1780494"/>
                            <a:gd name="connsiteX10" fmla="*/ 953640 w 3617175"/>
                            <a:gd name="connsiteY10" fmla="*/ 1574595 h 1780494"/>
                            <a:gd name="connsiteX11" fmla="*/ 467023 w 3617175"/>
                            <a:gd name="connsiteY11" fmla="*/ 1708533 h 1780494"/>
                            <a:gd name="connsiteX12" fmla="*/ 0 w 3617175"/>
                            <a:gd name="connsiteY12" fmla="*/ 1780494 h 1780494"/>
                            <a:gd name="connsiteX0" fmla="*/ 3454525 w 3617175"/>
                            <a:gd name="connsiteY0" fmla="*/ 0 h 1780494"/>
                            <a:gd name="connsiteX1" fmla="*/ 3307568 w 3617175"/>
                            <a:gd name="connsiteY1" fmla="*/ 372291 h 1780494"/>
                            <a:gd name="connsiteX2" fmla="*/ 3474120 w 3617175"/>
                            <a:gd name="connsiteY2" fmla="*/ 816428 h 1780494"/>
                            <a:gd name="connsiteX3" fmla="*/ 3614996 w 3617175"/>
                            <a:gd name="connsiteY3" fmla="*/ 1133577 h 1780494"/>
                            <a:gd name="connsiteX4" fmla="*/ 3548131 w 3617175"/>
                            <a:gd name="connsiteY4" fmla="*/ 1343180 h 1780494"/>
                            <a:gd name="connsiteX5" fmla="*/ 3395984 w 3617175"/>
                            <a:gd name="connsiteY5" fmla="*/ 1420652 h 1780494"/>
                            <a:gd name="connsiteX6" fmla="*/ 3091760 w 3617175"/>
                            <a:gd name="connsiteY6" fmla="*/ 1306727 h 1780494"/>
                            <a:gd name="connsiteX7" fmla="*/ 2656773 w 3617175"/>
                            <a:gd name="connsiteY7" fmla="*/ 1278218 h 1780494"/>
                            <a:gd name="connsiteX8" fmla="*/ 2305720 w 3617175"/>
                            <a:gd name="connsiteY8" fmla="*/ 1349186 h 1780494"/>
                            <a:gd name="connsiteX9" fmla="*/ 1717859 w 3617175"/>
                            <a:gd name="connsiteY9" fmla="*/ 1521971 h 1780494"/>
                            <a:gd name="connsiteX10" fmla="*/ 953640 w 3617175"/>
                            <a:gd name="connsiteY10" fmla="*/ 1574595 h 1780494"/>
                            <a:gd name="connsiteX11" fmla="*/ 467023 w 3617175"/>
                            <a:gd name="connsiteY11" fmla="*/ 1708533 h 1780494"/>
                            <a:gd name="connsiteX12" fmla="*/ 0 w 3617175"/>
                            <a:gd name="connsiteY12" fmla="*/ 1780494 h 1780494"/>
                            <a:gd name="connsiteX0" fmla="*/ 3454525 w 3617175"/>
                            <a:gd name="connsiteY0" fmla="*/ 0 h 1780494"/>
                            <a:gd name="connsiteX1" fmla="*/ 3307568 w 3617175"/>
                            <a:gd name="connsiteY1" fmla="*/ 372291 h 1780494"/>
                            <a:gd name="connsiteX2" fmla="*/ 3474120 w 3617175"/>
                            <a:gd name="connsiteY2" fmla="*/ 816428 h 1780494"/>
                            <a:gd name="connsiteX3" fmla="*/ 3614996 w 3617175"/>
                            <a:gd name="connsiteY3" fmla="*/ 1133577 h 1780494"/>
                            <a:gd name="connsiteX4" fmla="*/ 3548131 w 3617175"/>
                            <a:gd name="connsiteY4" fmla="*/ 1343180 h 1780494"/>
                            <a:gd name="connsiteX5" fmla="*/ 3383122 w 3617175"/>
                            <a:gd name="connsiteY5" fmla="*/ 1394056 h 1780494"/>
                            <a:gd name="connsiteX6" fmla="*/ 3091760 w 3617175"/>
                            <a:gd name="connsiteY6" fmla="*/ 1306727 h 1780494"/>
                            <a:gd name="connsiteX7" fmla="*/ 2656773 w 3617175"/>
                            <a:gd name="connsiteY7" fmla="*/ 1278218 h 1780494"/>
                            <a:gd name="connsiteX8" fmla="*/ 2305720 w 3617175"/>
                            <a:gd name="connsiteY8" fmla="*/ 1349186 h 1780494"/>
                            <a:gd name="connsiteX9" fmla="*/ 1717859 w 3617175"/>
                            <a:gd name="connsiteY9" fmla="*/ 1521971 h 1780494"/>
                            <a:gd name="connsiteX10" fmla="*/ 953640 w 3617175"/>
                            <a:gd name="connsiteY10" fmla="*/ 1574595 h 1780494"/>
                            <a:gd name="connsiteX11" fmla="*/ 467023 w 3617175"/>
                            <a:gd name="connsiteY11" fmla="*/ 1708533 h 1780494"/>
                            <a:gd name="connsiteX12" fmla="*/ 0 w 3617175"/>
                            <a:gd name="connsiteY12" fmla="*/ 1780494 h 1780494"/>
                            <a:gd name="connsiteX0" fmla="*/ 3454525 w 3617175"/>
                            <a:gd name="connsiteY0" fmla="*/ 0 h 1780494"/>
                            <a:gd name="connsiteX1" fmla="*/ 3307568 w 3617175"/>
                            <a:gd name="connsiteY1" fmla="*/ 372291 h 1780494"/>
                            <a:gd name="connsiteX2" fmla="*/ 3474120 w 3617175"/>
                            <a:gd name="connsiteY2" fmla="*/ 816428 h 1780494"/>
                            <a:gd name="connsiteX3" fmla="*/ 3614996 w 3617175"/>
                            <a:gd name="connsiteY3" fmla="*/ 1133577 h 1780494"/>
                            <a:gd name="connsiteX4" fmla="*/ 3548131 w 3617175"/>
                            <a:gd name="connsiteY4" fmla="*/ 1343180 h 1780494"/>
                            <a:gd name="connsiteX5" fmla="*/ 3383323 w 3617175"/>
                            <a:gd name="connsiteY5" fmla="*/ 1417385 h 1780494"/>
                            <a:gd name="connsiteX6" fmla="*/ 3091760 w 3617175"/>
                            <a:gd name="connsiteY6" fmla="*/ 1306727 h 1780494"/>
                            <a:gd name="connsiteX7" fmla="*/ 2656773 w 3617175"/>
                            <a:gd name="connsiteY7" fmla="*/ 1278218 h 1780494"/>
                            <a:gd name="connsiteX8" fmla="*/ 2305720 w 3617175"/>
                            <a:gd name="connsiteY8" fmla="*/ 1349186 h 1780494"/>
                            <a:gd name="connsiteX9" fmla="*/ 1717859 w 3617175"/>
                            <a:gd name="connsiteY9" fmla="*/ 1521971 h 1780494"/>
                            <a:gd name="connsiteX10" fmla="*/ 953640 w 3617175"/>
                            <a:gd name="connsiteY10" fmla="*/ 1574595 h 1780494"/>
                            <a:gd name="connsiteX11" fmla="*/ 467023 w 3617175"/>
                            <a:gd name="connsiteY11" fmla="*/ 1708533 h 1780494"/>
                            <a:gd name="connsiteX12" fmla="*/ 0 w 3617175"/>
                            <a:gd name="connsiteY12" fmla="*/ 1780494 h 1780494"/>
                            <a:gd name="connsiteX0" fmla="*/ 3454525 w 3617175"/>
                            <a:gd name="connsiteY0" fmla="*/ 0 h 1780494"/>
                            <a:gd name="connsiteX1" fmla="*/ 3307568 w 3617175"/>
                            <a:gd name="connsiteY1" fmla="*/ 372291 h 1780494"/>
                            <a:gd name="connsiteX2" fmla="*/ 3474120 w 3617175"/>
                            <a:gd name="connsiteY2" fmla="*/ 816428 h 1780494"/>
                            <a:gd name="connsiteX3" fmla="*/ 3614996 w 3617175"/>
                            <a:gd name="connsiteY3" fmla="*/ 1133577 h 1780494"/>
                            <a:gd name="connsiteX4" fmla="*/ 3548131 w 3617175"/>
                            <a:gd name="connsiteY4" fmla="*/ 1343180 h 1780494"/>
                            <a:gd name="connsiteX5" fmla="*/ 3383323 w 3617175"/>
                            <a:gd name="connsiteY5" fmla="*/ 1417385 h 1780494"/>
                            <a:gd name="connsiteX6" fmla="*/ 3091760 w 3617175"/>
                            <a:gd name="connsiteY6" fmla="*/ 1306727 h 1780494"/>
                            <a:gd name="connsiteX7" fmla="*/ 2656773 w 3617175"/>
                            <a:gd name="connsiteY7" fmla="*/ 1278218 h 1780494"/>
                            <a:gd name="connsiteX8" fmla="*/ 2305720 w 3617175"/>
                            <a:gd name="connsiteY8" fmla="*/ 1349186 h 1780494"/>
                            <a:gd name="connsiteX9" fmla="*/ 1717859 w 3617175"/>
                            <a:gd name="connsiteY9" fmla="*/ 1521971 h 1780494"/>
                            <a:gd name="connsiteX10" fmla="*/ 953640 w 3617175"/>
                            <a:gd name="connsiteY10" fmla="*/ 1574595 h 1780494"/>
                            <a:gd name="connsiteX11" fmla="*/ 467023 w 3617175"/>
                            <a:gd name="connsiteY11" fmla="*/ 1708533 h 1780494"/>
                            <a:gd name="connsiteX12" fmla="*/ 0 w 3617175"/>
                            <a:gd name="connsiteY12" fmla="*/ 1780494 h 1780494"/>
                            <a:gd name="connsiteX0" fmla="*/ 3454525 w 3617175"/>
                            <a:gd name="connsiteY0" fmla="*/ 0 h 1780494"/>
                            <a:gd name="connsiteX1" fmla="*/ 3307568 w 3617175"/>
                            <a:gd name="connsiteY1" fmla="*/ 372291 h 1780494"/>
                            <a:gd name="connsiteX2" fmla="*/ 3474120 w 3617175"/>
                            <a:gd name="connsiteY2" fmla="*/ 816428 h 1780494"/>
                            <a:gd name="connsiteX3" fmla="*/ 3614996 w 3617175"/>
                            <a:gd name="connsiteY3" fmla="*/ 1133577 h 1780494"/>
                            <a:gd name="connsiteX4" fmla="*/ 3548131 w 3617175"/>
                            <a:gd name="connsiteY4" fmla="*/ 1343180 h 1780494"/>
                            <a:gd name="connsiteX5" fmla="*/ 3383323 w 3617175"/>
                            <a:gd name="connsiteY5" fmla="*/ 1417385 h 1780494"/>
                            <a:gd name="connsiteX6" fmla="*/ 3091760 w 3617175"/>
                            <a:gd name="connsiteY6" fmla="*/ 1306727 h 1780494"/>
                            <a:gd name="connsiteX7" fmla="*/ 2656773 w 3617175"/>
                            <a:gd name="connsiteY7" fmla="*/ 1278218 h 1780494"/>
                            <a:gd name="connsiteX8" fmla="*/ 2305720 w 3617175"/>
                            <a:gd name="connsiteY8" fmla="*/ 1349186 h 1780494"/>
                            <a:gd name="connsiteX9" fmla="*/ 1717859 w 3617175"/>
                            <a:gd name="connsiteY9" fmla="*/ 1521971 h 1780494"/>
                            <a:gd name="connsiteX10" fmla="*/ 953640 w 3617175"/>
                            <a:gd name="connsiteY10" fmla="*/ 1574595 h 1780494"/>
                            <a:gd name="connsiteX11" fmla="*/ 467023 w 3617175"/>
                            <a:gd name="connsiteY11" fmla="*/ 1708533 h 1780494"/>
                            <a:gd name="connsiteX12" fmla="*/ 0 w 3617175"/>
                            <a:gd name="connsiteY12" fmla="*/ 1780494 h 1780494"/>
                            <a:gd name="connsiteX0" fmla="*/ 3454525 w 3617175"/>
                            <a:gd name="connsiteY0" fmla="*/ 0 h 1780494"/>
                            <a:gd name="connsiteX1" fmla="*/ 3307568 w 3617175"/>
                            <a:gd name="connsiteY1" fmla="*/ 372291 h 1780494"/>
                            <a:gd name="connsiteX2" fmla="*/ 3474120 w 3617175"/>
                            <a:gd name="connsiteY2" fmla="*/ 816428 h 1780494"/>
                            <a:gd name="connsiteX3" fmla="*/ 3614996 w 3617175"/>
                            <a:gd name="connsiteY3" fmla="*/ 1133577 h 1780494"/>
                            <a:gd name="connsiteX4" fmla="*/ 3548131 w 3617175"/>
                            <a:gd name="connsiteY4" fmla="*/ 1343180 h 1780494"/>
                            <a:gd name="connsiteX5" fmla="*/ 3383323 w 3617175"/>
                            <a:gd name="connsiteY5" fmla="*/ 1417385 h 1780494"/>
                            <a:gd name="connsiteX6" fmla="*/ 3091760 w 3617175"/>
                            <a:gd name="connsiteY6" fmla="*/ 1306727 h 1780494"/>
                            <a:gd name="connsiteX7" fmla="*/ 2656773 w 3617175"/>
                            <a:gd name="connsiteY7" fmla="*/ 1278218 h 1780494"/>
                            <a:gd name="connsiteX8" fmla="*/ 2289527 w 3617175"/>
                            <a:gd name="connsiteY8" fmla="*/ 1313699 h 1780494"/>
                            <a:gd name="connsiteX9" fmla="*/ 1717859 w 3617175"/>
                            <a:gd name="connsiteY9" fmla="*/ 1521971 h 1780494"/>
                            <a:gd name="connsiteX10" fmla="*/ 953640 w 3617175"/>
                            <a:gd name="connsiteY10" fmla="*/ 1574595 h 1780494"/>
                            <a:gd name="connsiteX11" fmla="*/ 467023 w 3617175"/>
                            <a:gd name="connsiteY11" fmla="*/ 1708533 h 1780494"/>
                            <a:gd name="connsiteX12" fmla="*/ 0 w 3617175"/>
                            <a:gd name="connsiteY12" fmla="*/ 1780494 h 1780494"/>
                            <a:gd name="connsiteX0" fmla="*/ 3454525 w 3617175"/>
                            <a:gd name="connsiteY0" fmla="*/ 0 h 1780494"/>
                            <a:gd name="connsiteX1" fmla="*/ 3307568 w 3617175"/>
                            <a:gd name="connsiteY1" fmla="*/ 372291 h 1780494"/>
                            <a:gd name="connsiteX2" fmla="*/ 3474120 w 3617175"/>
                            <a:gd name="connsiteY2" fmla="*/ 816428 h 1780494"/>
                            <a:gd name="connsiteX3" fmla="*/ 3614996 w 3617175"/>
                            <a:gd name="connsiteY3" fmla="*/ 1133577 h 1780494"/>
                            <a:gd name="connsiteX4" fmla="*/ 3548131 w 3617175"/>
                            <a:gd name="connsiteY4" fmla="*/ 1343180 h 1780494"/>
                            <a:gd name="connsiteX5" fmla="*/ 3376993 w 3617175"/>
                            <a:gd name="connsiteY5" fmla="*/ 1394056 h 1780494"/>
                            <a:gd name="connsiteX6" fmla="*/ 3091760 w 3617175"/>
                            <a:gd name="connsiteY6" fmla="*/ 1306727 h 1780494"/>
                            <a:gd name="connsiteX7" fmla="*/ 2656773 w 3617175"/>
                            <a:gd name="connsiteY7" fmla="*/ 1278218 h 1780494"/>
                            <a:gd name="connsiteX8" fmla="*/ 2289527 w 3617175"/>
                            <a:gd name="connsiteY8" fmla="*/ 1313699 h 1780494"/>
                            <a:gd name="connsiteX9" fmla="*/ 1717859 w 3617175"/>
                            <a:gd name="connsiteY9" fmla="*/ 1521971 h 1780494"/>
                            <a:gd name="connsiteX10" fmla="*/ 953640 w 3617175"/>
                            <a:gd name="connsiteY10" fmla="*/ 1574595 h 1780494"/>
                            <a:gd name="connsiteX11" fmla="*/ 467023 w 3617175"/>
                            <a:gd name="connsiteY11" fmla="*/ 1708533 h 1780494"/>
                            <a:gd name="connsiteX12" fmla="*/ 0 w 3617175"/>
                            <a:gd name="connsiteY12" fmla="*/ 1780494 h 1780494"/>
                            <a:gd name="connsiteX0" fmla="*/ 3454525 w 3617175"/>
                            <a:gd name="connsiteY0" fmla="*/ 0 h 1780494"/>
                            <a:gd name="connsiteX1" fmla="*/ 3307568 w 3617175"/>
                            <a:gd name="connsiteY1" fmla="*/ 372291 h 1780494"/>
                            <a:gd name="connsiteX2" fmla="*/ 3474120 w 3617175"/>
                            <a:gd name="connsiteY2" fmla="*/ 816428 h 1780494"/>
                            <a:gd name="connsiteX3" fmla="*/ 3614996 w 3617175"/>
                            <a:gd name="connsiteY3" fmla="*/ 1133577 h 1780494"/>
                            <a:gd name="connsiteX4" fmla="*/ 3548131 w 3617175"/>
                            <a:gd name="connsiteY4" fmla="*/ 1343180 h 1780494"/>
                            <a:gd name="connsiteX5" fmla="*/ 3367395 w 3617175"/>
                            <a:gd name="connsiteY5" fmla="*/ 1417385 h 1780494"/>
                            <a:gd name="connsiteX6" fmla="*/ 3091760 w 3617175"/>
                            <a:gd name="connsiteY6" fmla="*/ 1306727 h 1780494"/>
                            <a:gd name="connsiteX7" fmla="*/ 2656773 w 3617175"/>
                            <a:gd name="connsiteY7" fmla="*/ 1278218 h 1780494"/>
                            <a:gd name="connsiteX8" fmla="*/ 2289527 w 3617175"/>
                            <a:gd name="connsiteY8" fmla="*/ 1313699 h 1780494"/>
                            <a:gd name="connsiteX9" fmla="*/ 1717859 w 3617175"/>
                            <a:gd name="connsiteY9" fmla="*/ 1521971 h 1780494"/>
                            <a:gd name="connsiteX10" fmla="*/ 953640 w 3617175"/>
                            <a:gd name="connsiteY10" fmla="*/ 1574595 h 1780494"/>
                            <a:gd name="connsiteX11" fmla="*/ 467023 w 3617175"/>
                            <a:gd name="connsiteY11" fmla="*/ 1708533 h 1780494"/>
                            <a:gd name="connsiteX12" fmla="*/ 0 w 3617175"/>
                            <a:gd name="connsiteY12" fmla="*/ 1780494 h 1780494"/>
                            <a:gd name="connsiteX0" fmla="*/ 3454525 w 3617175"/>
                            <a:gd name="connsiteY0" fmla="*/ 0 h 1780494"/>
                            <a:gd name="connsiteX1" fmla="*/ 3307568 w 3617175"/>
                            <a:gd name="connsiteY1" fmla="*/ 372291 h 1780494"/>
                            <a:gd name="connsiteX2" fmla="*/ 3474120 w 3617175"/>
                            <a:gd name="connsiteY2" fmla="*/ 816428 h 1780494"/>
                            <a:gd name="connsiteX3" fmla="*/ 3614996 w 3617175"/>
                            <a:gd name="connsiteY3" fmla="*/ 1133577 h 1780494"/>
                            <a:gd name="connsiteX4" fmla="*/ 3548131 w 3617175"/>
                            <a:gd name="connsiteY4" fmla="*/ 1343180 h 1780494"/>
                            <a:gd name="connsiteX5" fmla="*/ 3370861 w 3617175"/>
                            <a:gd name="connsiteY5" fmla="*/ 1411321 h 1780494"/>
                            <a:gd name="connsiteX6" fmla="*/ 3091760 w 3617175"/>
                            <a:gd name="connsiteY6" fmla="*/ 1306727 h 1780494"/>
                            <a:gd name="connsiteX7" fmla="*/ 2656773 w 3617175"/>
                            <a:gd name="connsiteY7" fmla="*/ 1278218 h 1780494"/>
                            <a:gd name="connsiteX8" fmla="*/ 2289527 w 3617175"/>
                            <a:gd name="connsiteY8" fmla="*/ 1313699 h 1780494"/>
                            <a:gd name="connsiteX9" fmla="*/ 1717859 w 3617175"/>
                            <a:gd name="connsiteY9" fmla="*/ 1521971 h 1780494"/>
                            <a:gd name="connsiteX10" fmla="*/ 953640 w 3617175"/>
                            <a:gd name="connsiteY10" fmla="*/ 1574595 h 1780494"/>
                            <a:gd name="connsiteX11" fmla="*/ 467023 w 3617175"/>
                            <a:gd name="connsiteY11" fmla="*/ 1708533 h 1780494"/>
                            <a:gd name="connsiteX12" fmla="*/ 0 w 3617175"/>
                            <a:gd name="connsiteY12" fmla="*/ 1780494 h 1780494"/>
                            <a:gd name="connsiteX0" fmla="*/ 3454525 w 3616465"/>
                            <a:gd name="connsiteY0" fmla="*/ 0 h 1780494"/>
                            <a:gd name="connsiteX1" fmla="*/ 3307568 w 3616465"/>
                            <a:gd name="connsiteY1" fmla="*/ 372291 h 1780494"/>
                            <a:gd name="connsiteX2" fmla="*/ 3474120 w 3616465"/>
                            <a:gd name="connsiteY2" fmla="*/ 816428 h 1780494"/>
                            <a:gd name="connsiteX3" fmla="*/ 3614996 w 3616465"/>
                            <a:gd name="connsiteY3" fmla="*/ 1133577 h 1780494"/>
                            <a:gd name="connsiteX4" fmla="*/ 3538544 w 3616465"/>
                            <a:gd name="connsiteY4" fmla="*/ 1340357 h 1780494"/>
                            <a:gd name="connsiteX5" fmla="*/ 3370861 w 3616465"/>
                            <a:gd name="connsiteY5" fmla="*/ 1411321 h 1780494"/>
                            <a:gd name="connsiteX6" fmla="*/ 3091760 w 3616465"/>
                            <a:gd name="connsiteY6" fmla="*/ 1306727 h 1780494"/>
                            <a:gd name="connsiteX7" fmla="*/ 2656773 w 3616465"/>
                            <a:gd name="connsiteY7" fmla="*/ 1278218 h 1780494"/>
                            <a:gd name="connsiteX8" fmla="*/ 2289527 w 3616465"/>
                            <a:gd name="connsiteY8" fmla="*/ 1313699 h 1780494"/>
                            <a:gd name="connsiteX9" fmla="*/ 1717859 w 3616465"/>
                            <a:gd name="connsiteY9" fmla="*/ 1521971 h 1780494"/>
                            <a:gd name="connsiteX10" fmla="*/ 953640 w 3616465"/>
                            <a:gd name="connsiteY10" fmla="*/ 1574595 h 1780494"/>
                            <a:gd name="connsiteX11" fmla="*/ 467023 w 3616465"/>
                            <a:gd name="connsiteY11" fmla="*/ 1708533 h 1780494"/>
                            <a:gd name="connsiteX12" fmla="*/ 0 w 3616465"/>
                            <a:gd name="connsiteY12" fmla="*/ 1780494 h 1780494"/>
                            <a:gd name="connsiteX0" fmla="*/ 3454525 w 3616465"/>
                            <a:gd name="connsiteY0" fmla="*/ 0 h 1780494"/>
                            <a:gd name="connsiteX1" fmla="*/ 3307568 w 3616465"/>
                            <a:gd name="connsiteY1" fmla="*/ 372291 h 1780494"/>
                            <a:gd name="connsiteX2" fmla="*/ 3474120 w 3616465"/>
                            <a:gd name="connsiteY2" fmla="*/ 816428 h 1780494"/>
                            <a:gd name="connsiteX3" fmla="*/ 3614996 w 3616465"/>
                            <a:gd name="connsiteY3" fmla="*/ 1133577 h 1780494"/>
                            <a:gd name="connsiteX4" fmla="*/ 3538544 w 3616465"/>
                            <a:gd name="connsiteY4" fmla="*/ 1340357 h 1780494"/>
                            <a:gd name="connsiteX5" fmla="*/ 3370991 w 3616465"/>
                            <a:gd name="connsiteY5" fmla="*/ 1394056 h 1780494"/>
                            <a:gd name="connsiteX6" fmla="*/ 3091760 w 3616465"/>
                            <a:gd name="connsiteY6" fmla="*/ 1306727 h 1780494"/>
                            <a:gd name="connsiteX7" fmla="*/ 2656773 w 3616465"/>
                            <a:gd name="connsiteY7" fmla="*/ 1278218 h 1780494"/>
                            <a:gd name="connsiteX8" fmla="*/ 2289527 w 3616465"/>
                            <a:gd name="connsiteY8" fmla="*/ 1313699 h 1780494"/>
                            <a:gd name="connsiteX9" fmla="*/ 1717859 w 3616465"/>
                            <a:gd name="connsiteY9" fmla="*/ 1521971 h 1780494"/>
                            <a:gd name="connsiteX10" fmla="*/ 953640 w 3616465"/>
                            <a:gd name="connsiteY10" fmla="*/ 1574595 h 1780494"/>
                            <a:gd name="connsiteX11" fmla="*/ 467023 w 3616465"/>
                            <a:gd name="connsiteY11" fmla="*/ 1708533 h 1780494"/>
                            <a:gd name="connsiteX12" fmla="*/ 0 w 3616465"/>
                            <a:gd name="connsiteY12" fmla="*/ 1780494 h 1780494"/>
                            <a:gd name="connsiteX0" fmla="*/ 3454525 w 3616465"/>
                            <a:gd name="connsiteY0" fmla="*/ 0 h 1780494"/>
                            <a:gd name="connsiteX1" fmla="*/ 3307568 w 3616465"/>
                            <a:gd name="connsiteY1" fmla="*/ 372291 h 1780494"/>
                            <a:gd name="connsiteX2" fmla="*/ 3474120 w 3616465"/>
                            <a:gd name="connsiteY2" fmla="*/ 816428 h 1780494"/>
                            <a:gd name="connsiteX3" fmla="*/ 3614996 w 3616465"/>
                            <a:gd name="connsiteY3" fmla="*/ 1133577 h 1780494"/>
                            <a:gd name="connsiteX4" fmla="*/ 3538544 w 3616465"/>
                            <a:gd name="connsiteY4" fmla="*/ 1340357 h 1780494"/>
                            <a:gd name="connsiteX5" fmla="*/ 3371122 w 3616465"/>
                            <a:gd name="connsiteY5" fmla="*/ 1410851 h 1780494"/>
                            <a:gd name="connsiteX6" fmla="*/ 3091760 w 3616465"/>
                            <a:gd name="connsiteY6" fmla="*/ 1306727 h 1780494"/>
                            <a:gd name="connsiteX7" fmla="*/ 2656773 w 3616465"/>
                            <a:gd name="connsiteY7" fmla="*/ 1278218 h 1780494"/>
                            <a:gd name="connsiteX8" fmla="*/ 2289527 w 3616465"/>
                            <a:gd name="connsiteY8" fmla="*/ 1313699 h 1780494"/>
                            <a:gd name="connsiteX9" fmla="*/ 1717859 w 3616465"/>
                            <a:gd name="connsiteY9" fmla="*/ 1521971 h 1780494"/>
                            <a:gd name="connsiteX10" fmla="*/ 953640 w 3616465"/>
                            <a:gd name="connsiteY10" fmla="*/ 1574595 h 1780494"/>
                            <a:gd name="connsiteX11" fmla="*/ 467023 w 3616465"/>
                            <a:gd name="connsiteY11" fmla="*/ 1708533 h 1780494"/>
                            <a:gd name="connsiteX12" fmla="*/ 0 w 3616465"/>
                            <a:gd name="connsiteY12" fmla="*/ 1780494 h 1780494"/>
                            <a:gd name="connsiteX0" fmla="*/ 3454525 w 3616465"/>
                            <a:gd name="connsiteY0" fmla="*/ 0 h 1780494"/>
                            <a:gd name="connsiteX1" fmla="*/ 3307568 w 3616465"/>
                            <a:gd name="connsiteY1" fmla="*/ 372291 h 1780494"/>
                            <a:gd name="connsiteX2" fmla="*/ 3474120 w 3616465"/>
                            <a:gd name="connsiteY2" fmla="*/ 816428 h 1780494"/>
                            <a:gd name="connsiteX3" fmla="*/ 3614996 w 3616465"/>
                            <a:gd name="connsiteY3" fmla="*/ 1133577 h 1780494"/>
                            <a:gd name="connsiteX4" fmla="*/ 3538544 w 3616465"/>
                            <a:gd name="connsiteY4" fmla="*/ 1340357 h 1780494"/>
                            <a:gd name="connsiteX5" fmla="*/ 3371122 w 3616465"/>
                            <a:gd name="connsiteY5" fmla="*/ 1410851 h 1780494"/>
                            <a:gd name="connsiteX6" fmla="*/ 3091760 w 3616465"/>
                            <a:gd name="connsiteY6" fmla="*/ 1306727 h 1780494"/>
                            <a:gd name="connsiteX7" fmla="*/ 2647247 w 3616465"/>
                            <a:gd name="connsiteY7" fmla="*/ 1256004 h 1780494"/>
                            <a:gd name="connsiteX8" fmla="*/ 2289527 w 3616465"/>
                            <a:gd name="connsiteY8" fmla="*/ 1313699 h 1780494"/>
                            <a:gd name="connsiteX9" fmla="*/ 1717859 w 3616465"/>
                            <a:gd name="connsiteY9" fmla="*/ 1521971 h 1780494"/>
                            <a:gd name="connsiteX10" fmla="*/ 953640 w 3616465"/>
                            <a:gd name="connsiteY10" fmla="*/ 1574595 h 1780494"/>
                            <a:gd name="connsiteX11" fmla="*/ 467023 w 3616465"/>
                            <a:gd name="connsiteY11" fmla="*/ 1708533 h 1780494"/>
                            <a:gd name="connsiteX12" fmla="*/ 0 w 3616465"/>
                            <a:gd name="connsiteY12" fmla="*/ 1780494 h 1780494"/>
                            <a:gd name="connsiteX0" fmla="*/ 3454525 w 3616465"/>
                            <a:gd name="connsiteY0" fmla="*/ 0 h 1780494"/>
                            <a:gd name="connsiteX1" fmla="*/ 3307568 w 3616465"/>
                            <a:gd name="connsiteY1" fmla="*/ 372291 h 1780494"/>
                            <a:gd name="connsiteX2" fmla="*/ 3474120 w 3616465"/>
                            <a:gd name="connsiteY2" fmla="*/ 816428 h 1780494"/>
                            <a:gd name="connsiteX3" fmla="*/ 3614996 w 3616465"/>
                            <a:gd name="connsiteY3" fmla="*/ 1133577 h 1780494"/>
                            <a:gd name="connsiteX4" fmla="*/ 3538544 w 3616465"/>
                            <a:gd name="connsiteY4" fmla="*/ 1340357 h 1780494"/>
                            <a:gd name="connsiteX5" fmla="*/ 3371122 w 3616465"/>
                            <a:gd name="connsiteY5" fmla="*/ 1410851 h 1780494"/>
                            <a:gd name="connsiteX6" fmla="*/ 3091760 w 3616465"/>
                            <a:gd name="connsiteY6" fmla="*/ 1306727 h 1780494"/>
                            <a:gd name="connsiteX7" fmla="*/ 2647247 w 3616465"/>
                            <a:gd name="connsiteY7" fmla="*/ 1256004 h 1780494"/>
                            <a:gd name="connsiteX8" fmla="*/ 2289527 w 3616465"/>
                            <a:gd name="connsiteY8" fmla="*/ 1313699 h 1780494"/>
                            <a:gd name="connsiteX9" fmla="*/ 1717859 w 3616465"/>
                            <a:gd name="connsiteY9" fmla="*/ 1521971 h 1780494"/>
                            <a:gd name="connsiteX10" fmla="*/ 953640 w 3616465"/>
                            <a:gd name="connsiteY10" fmla="*/ 1574595 h 1780494"/>
                            <a:gd name="connsiteX11" fmla="*/ 467023 w 3616465"/>
                            <a:gd name="connsiteY11" fmla="*/ 1708533 h 1780494"/>
                            <a:gd name="connsiteX12" fmla="*/ 0 w 3616465"/>
                            <a:gd name="connsiteY12" fmla="*/ 1780494 h 1780494"/>
                            <a:gd name="connsiteX0" fmla="*/ 3454525 w 3616465"/>
                            <a:gd name="connsiteY0" fmla="*/ 0 h 1780494"/>
                            <a:gd name="connsiteX1" fmla="*/ 3307568 w 3616465"/>
                            <a:gd name="connsiteY1" fmla="*/ 372291 h 1780494"/>
                            <a:gd name="connsiteX2" fmla="*/ 3474120 w 3616465"/>
                            <a:gd name="connsiteY2" fmla="*/ 816428 h 1780494"/>
                            <a:gd name="connsiteX3" fmla="*/ 3614996 w 3616465"/>
                            <a:gd name="connsiteY3" fmla="*/ 1133577 h 1780494"/>
                            <a:gd name="connsiteX4" fmla="*/ 3538544 w 3616465"/>
                            <a:gd name="connsiteY4" fmla="*/ 1340357 h 1780494"/>
                            <a:gd name="connsiteX5" fmla="*/ 3371122 w 3616465"/>
                            <a:gd name="connsiteY5" fmla="*/ 1410851 h 1780494"/>
                            <a:gd name="connsiteX6" fmla="*/ 3091760 w 3616465"/>
                            <a:gd name="connsiteY6" fmla="*/ 1306727 h 1780494"/>
                            <a:gd name="connsiteX7" fmla="*/ 2647247 w 3616465"/>
                            <a:gd name="connsiteY7" fmla="*/ 1256004 h 1780494"/>
                            <a:gd name="connsiteX8" fmla="*/ 2289527 w 3616465"/>
                            <a:gd name="connsiteY8" fmla="*/ 1313699 h 1780494"/>
                            <a:gd name="connsiteX9" fmla="*/ 1717859 w 3616465"/>
                            <a:gd name="connsiteY9" fmla="*/ 1521971 h 1780494"/>
                            <a:gd name="connsiteX10" fmla="*/ 953640 w 3616465"/>
                            <a:gd name="connsiteY10" fmla="*/ 1574595 h 1780494"/>
                            <a:gd name="connsiteX11" fmla="*/ 467023 w 3616465"/>
                            <a:gd name="connsiteY11" fmla="*/ 1708533 h 1780494"/>
                            <a:gd name="connsiteX12" fmla="*/ 0 w 3616465"/>
                            <a:gd name="connsiteY12" fmla="*/ 1780494 h 1780494"/>
                            <a:gd name="connsiteX0" fmla="*/ 3454525 w 3616465"/>
                            <a:gd name="connsiteY0" fmla="*/ 0 h 1780494"/>
                            <a:gd name="connsiteX1" fmla="*/ 3307568 w 3616465"/>
                            <a:gd name="connsiteY1" fmla="*/ 372291 h 1780494"/>
                            <a:gd name="connsiteX2" fmla="*/ 3474120 w 3616465"/>
                            <a:gd name="connsiteY2" fmla="*/ 816428 h 1780494"/>
                            <a:gd name="connsiteX3" fmla="*/ 3614996 w 3616465"/>
                            <a:gd name="connsiteY3" fmla="*/ 1133577 h 1780494"/>
                            <a:gd name="connsiteX4" fmla="*/ 3538544 w 3616465"/>
                            <a:gd name="connsiteY4" fmla="*/ 1340357 h 1780494"/>
                            <a:gd name="connsiteX5" fmla="*/ 3371122 w 3616465"/>
                            <a:gd name="connsiteY5" fmla="*/ 1410851 h 1780494"/>
                            <a:gd name="connsiteX6" fmla="*/ 3091760 w 3616465"/>
                            <a:gd name="connsiteY6" fmla="*/ 1306727 h 1780494"/>
                            <a:gd name="connsiteX7" fmla="*/ 2647247 w 3616465"/>
                            <a:gd name="connsiteY7" fmla="*/ 1256004 h 1780494"/>
                            <a:gd name="connsiteX8" fmla="*/ 2289527 w 3616465"/>
                            <a:gd name="connsiteY8" fmla="*/ 1313699 h 1780494"/>
                            <a:gd name="connsiteX9" fmla="*/ 1717859 w 3616465"/>
                            <a:gd name="connsiteY9" fmla="*/ 1521971 h 1780494"/>
                            <a:gd name="connsiteX10" fmla="*/ 953640 w 3616465"/>
                            <a:gd name="connsiteY10" fmla="*/ 1574595 h 1780494"/>
                            <a:gd name="connsiteX11" fmla="*/ 467023 w 3616465"/>
                            <a:gd name="connsiteY11" fmla="*/ 1708533 h 1780494"/>
                            <a:gd name="connsiteX12" fmla="*/ 0 w 3616465"/>
                            <a:gd name="connsiteY12" fmla="*/ 1780494 h 1780494"/>
                            <a:gd name="connsiteX0" fmla="*/ 3454525 w 3616465"/>
                            <a:gd name="connsiteY0" fmla="*/ 0 h 1780494"/>
                            <a:gd name="connsiteX1" fmla="*/ 3307568 w 3616465"/>
                            <a:gd name="connsiteY1" fmla="*/ 372291 h 1780494"/>
                            <a:gd name="connsiteX2" fmla="*/ 3474120 w 3616465"/>
                            <a:gd name="connsiteY2" fmla="*/ 816428 h 1780494"/>
                            <a:gd name="connsiteX3" fmla="*/ 3614996 w 3616465"/>
                            <a:gd name="connsiteY3" fmla="*/ 1133577 h 1780494"/>
                            <a:gd name="connsiteX4" fmla="*/ 3538544 w 3616465"/>
                            <a:gd name="connsiteY4" fmla="*/ 1340357 h 1780494"/>
                            <a:gd name="connsiteX5" fmla="*/ 3371122 w 3616465"/>
                            <a:gd name="connsiteY5" fmla="*/ 1410851 h 1780494"/>
                            <a:gd name="connsiteX6" fmla="*/ 3096524 w 3616465"/>
                            <a:gd name="connsiteY6" fmla="*/ 1273405 h 1780494"/>
                            <a:gd name="connsiteX7" fmla="*/ 2647247 w 3616465"/>
                            <a:gd name="connsiteY7" fmla="*/ 1256004 h 1780494"/>
                            <a:gd name="connsiteX8" fmla="*/ 2289527 w 3616465"/>
                            <a:gd name="connsiteY8" fmla="*/ 1313699 h 1780494"/>
                            <a:gd name="connsiteX9" fmla="*/ 1717859 w 3616465"/>
                            <a:gd name="connsiteY9" fmla="*/ 1521971 h 1780494"/>
                            <a:gd name="connsiteX10" fmla="*/ 953640 w 3616465"/>
                            <a:gd name="connsiteY10" fmla="*/ 1574595 h 1780494"/>
                            <a:gd name="connsiteX11" fmla="*/ 467023 w 3616465"/>
                            <a:gd name="connsiteY11" fmla="*/ 1708533 h 1780494"/>
                            <a:gd name="connsiteX12" fmla="*/ 0 w 3616465"/>
                            <a:gd name="connsiteY12" fmla="*/ 1780494 h 1780494"/>
                            <a:gd name="connsiteX0" fmla="*/ 3454525 w 3616465"/>
                            <a:gd name="connsiteY0" fmla="*/ 0 h 1780494"/>
                            <a:gd name="connsiteX1" fmla="*/ 3307568 w 3616465"/>
                            <a:gd name="connsiteY1" fmla="*/ 372291 h 1780494"/>
                            <a:gd name="connsiteX2" fmla="*/ 3474120 w 3616465"/>
                            <a:gd name="connsiteY2" fmla="*/ 816428 h 1780494"/>
                            <a:gd name="connsiteX3" fmla="*/ 3614996 w 3616465"/>
                            <a:gd name="connsiteY3" fmla="*/ 1133577 h 1780494"/>
                            <a:gd name="connsiteX4" fmla="*/ 3538544 w 3616465"/>
                            <a:gd name="connsiteY4" fmla="*/ 1340357 h 1780494"/>
                            <a:gd name="connsiteX5" fmla="*/ 3371122 w 3616465"/>
                            <a:gd name="connsiteY5" fmla="*/ 1410851 h 1780494"/>
                            <a:gd name="connsiteX6" fmla="*/ 3096524 w 3616465"/>
                            <a:gd name="connsiteY6" fmla="*/ 1273405 h 1780494"/>
                            <a:gd name="connsiteX7" fmla="*/ 2647247 w 3616465"/>
                            <a:gd name="connsiteY7" fmla="*/ 1256004 h 1780494"/>
                            <a:gd name="connsiteX8" fmla="*/ 2289527 w 3616465"/>
                            <a:gd name="connsiteY8" fmla="*/ 1313699 h 1780494"/>
                            <a:gd name="connsiteX9" fmla="*/ 1717859 w 3616465"/>
                            <a:gd name="connsiteY9" fmla="*/ 1521971 h 1780494"/>
                            <a:gd name="connsiteX10" fmla="*/ 953640 w 3616465"/>
                            <a:gd name="connsiteY10" fmla="*/ 1574595 h 1780494"/>
                            <a:gd name="connsiteX11" fmla="*/ 467023 w 3616465"/>
                            <a:gd name="connsiteY11" fmla="*/ 1708533 h 1780494"/>
                            <a:gd name="connsiteX12" fmla="*/ 0 w 3616465"/>
                            <a:gd name="connsiteY12" fmla="*/ 1780494 h 1780494"/>
                            <a:gd name="connsiteX0" fmla="*/ 3454525 w 3616465"/>
                            <a:gd name="connsiteY0" fmla="*/ 0 h 1780494"/>
                            <a:gd name="connsiteX1" fmla="*/ 3307568 w 3616465"/>
                            <a:gd name="connsiteY1" fmla="*/ 372291 h 1780494"/>
                            <a:gd name="connsiteX2" fmla="*/ 3474120 w 3616465"/>
                            <a:gd name="connsiteY2" fmla="*/ 816428 h 1780494"/>
                            <a:gd name="connsiteX3" fmla="*/ 3614996 w 3616465"/>
                            <a:gd name="connsiteY3" fmla="*/ 1133577 h 1780494"/>
                            <a:gd name="connsiteX4" fmla="*/ 3538544 w 3616465"/>
                            <a:gd name="connsiteY4" fmla="*/ 1340357 h 1780494"/>
                            <a:gd name="connsiteX5" fmla="*/ 3371122 w 3616465"/>
                            <a:gd name="connsiteY5" fmla="*/ 1410851 h 1780494"/>
                            <a:gd name="connsiteX6" fmla="*/ 3096524 w 3616465"/>
                            <a:gd name="connsiteY6" fmla="*/ 1273405 h 1780494"/>
                            <a:gd name="connsiteX7" fmla="*/ 2647247 w 3616465"/>
                            <a:gd name="connsiteY7" fmla="*/ 1256004 h 1780494"/>
                            <a:gd name="connsiteX8" fmla="*/ 2289527 w 3616465"/>
                            <a:gd name="connsiteY8" fmla="*/ 1313699 h 1780494"/>
                            <a:gd name="connsiteX9" fmla="*/ 1717859 w 3616465"/>
                            <a:gd name="connsiteY9" fmla="*/ 1521971 h 1780494"/>
                            <a:gd name="connsiteX10" fmla="*/ 953640 w 3616465"/>
                            <a:gd name="connsiteY10" fmla="*/ 1574595 h 1780494"/>
                            <a:gd name="connsiteX11" fmla="*/ 467023 w 3616465"/>
                            <a:gd name="connsiteY11" fmla="*/ 1708533 h 1780494"/>
                            <a:gd name="connsiteX12" fmla="*/ 0 w 3616465"/>
                            <a:gd name="connsiteY12" fmla="*/ 1780494 h 17804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616465" h="1780494">
                              <a:moveTo>
                                <a:pt x="3454525" y="0"/>
                              </a:moveTo>
                              <a:cubicBezTo>
                                <a:pt x="3379413" y="118110"/>
                                <a:pt x="3304302" y="236220"/>
                                <a:pt x="3307568" y="372291"/>
                              </a:cubicBezTo>
                              <a:cubicBezTo>
                                <a:pt x="3310834" y="508362"/>
                                <a:pt x="3422882" y="689547"/>
                                <a:pt x="3474120" y="816428"/>
                              </a:cubicBezTo>
                              <a:cubicBezTo>
                                <a:pt x="3525358" y="943309"/>
                                <a:pt x="3604259" y="1046256"/>
                                <a:pt x="3614996" y="1133577"/>
                              </a:cubicBezTo>
                              <a:cubicBezTo>
                                <a:pt x="3625733" y="1220898"/>
                                <a:pt x="3575318" y="1296944"/>
                                <a:pt x="3538544" y="1340357"/>
                              </a:cubicBezTo>
                              <a:cubicBezTo>
                                <a:pt x="3501771" y="1383770"/>
                                <a:pt x="3404828" y="1397232"/>
                                <a:pt x="3371122" y="1410851"/>
                              </a:cubicBezTo>
                              <a:cubicBezTo>
                                <a:pt x="3256293" y="1401421"/>
                                <a:pt x="3208783" y="1318255"/>
                                <a:pt x="3096524" y="1273405"/>
                              </a:cubicBezTo>
                              <a:cubicBezTo>
                                <a:pt x="3022065" y="1242848"/>
                                <a:pt x="2795777" y="1241285"/>
                                <a:pt x="2647247" y="1256004"/>
                              </a:cubicBezTo>
                              <a:cubicBezTo>
                                <a:pt x="2518418" y="1265259"/>
                                <a:pt x="2444425" y="1269371"/>
                                <a:pt x="2289527" y="1313699"/>
                              </a:cubicBezTo>
                              <a:cubicBezTo>
                                <a:pt x="2134629" y="1358027"/>
                                <a:pt x="1938307" y="1473514"/>
                                <a:pt x="1717859" y="1521971"/>
                              </a:cubicBezTo>
                              <a:cubicBezTo>
                                <a:pt x="1497411" y="1570428"/>
                                <a:pt x="1161568" y="1547857"/>
                                <a:pt x="953640" y="1574595"/>
                              </a:cubicBezTo>
                              <a:cubicBezTo>
                                <a:pt x="745712" y="1601333"/>
                                <a:pt x="625963" y="1674217"/>
                                <a:pt x="467023" y="1708533"/>
                              </a:cubicBezTo>
                              <a:cubicBezTo>
                                <a:pt x="308083" y="1742849"/>
                                <a:pt x="78381" y="1764145"/>
                                <a:pt x="0" y="1780494"/>
                              </a:cubicBezTo>
                            </a:path>
                          </a:pathLst>
                        </a:custGeom>
                        <a:noFill/>
                        <a:ln w="127000" cap="flat" cmpd="sng" algn="ctr">
                          <a:solidFill>
                            <a:schemeClr val="accent6">
                              <a:lumMod val="75000"/>
                              <a:alpha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4841D" id="フリーフォーム 57" o:spid="_x0000_s1026" style="position:absolute;left:0;text-align:left;margin-left:-385.95pt;margin-top:14.35pt;width:189.8pt;height:80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6465,1780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" path="m3454525,v-75112,118110,-150223,236220,-146957,372291c3310834,508362,3422882,689547,3474120,816428v51238,126881,130139,229828,140876,317149c3625733,1220898,3575318,1296944,3538544,1340357v-36773,43413,-133716,56875,-167422,70494c3256293,1401421,3208783,1318255,3096524,1273405v-74459,-30557,-300747,-32120,-449277,-17401c2518418,1265259,2444425,1269371,2289527,1313699v-154898,44328,-351220,159815,-571668,208272c1497411,1570428,1161568,1547857,953640,1574595v-207928,26738,-327677,99622,-486617,133938c308083,1742849,78381,1764145,,1780494e" filled="f" strokecolor="#e36c0a [2409]" strokeweight="10pt">
                <v:stroke opacity="32896f"/>
                <v:path arrowok="t" o:connecttype="custom" o:connectlocs="2302523,0;2204573,212838;2315584,466750;2409481,648064;2358524,766280;2246933,806581;2063907,728003;1764453,718055;1526024,751039;1144994,870108;635624,900193;311282,976765;0,1017905" o:connectangles="0,0,0,0,0,0,0,0,0,0,0,0,0"/>
              </v:shape>
            </w:pict>
          </mc:Fallback>
        </mc:AlternateContent>
      </w:r>
    </w:p>
    <w:p w14:paraId="29FF5C37" w14:textId="0BD54437" w:rsidR="009025FD" w:rsidRDefault="00950606">
      <w:r w:rsidRPr="009D138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D5F3F1" wp14:editId="1EFC4C64">
                <wp:simplePos x="0" y="0"/>
                <wp:positionH relativeFrom="column">
                  <wp:posOffset>412426</wp:posOffset>
                </wp:positionH>
                <wp:positionV relativeFrom="paragraph">
                  <wp:posOffset>131074</wp:posOffset>
                </wp:positionV>
                <wp:extent cx="149225" cy="170815"/>
                <wp:effectExtent l="19050" t="38100" r="41275" b="38735"/>
                <wp:wrapNone/>
                <wp:docPr id="54" name="星 5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7081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048A" id="星 5 54" o:spid="_x0000_s1026" style="position:absolute;left:0;text-align:left;margin-left:32.45pt;margin-top:10.3pt;width:11.75pt;height:1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22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" path="m,65245r56999,1l74613,,92226,65246r56999,-1l103111,105569r17614,65246l74613,130490,28500,170815,46114,105569,,65245xe" fillcolor="yellow" strokecolor="black [3213]">
                <v:path arrowok="t" o:connecttype="custom" o:connectlocs="0,65245;56999,65246;74613,0;92226,65246;149225,65245;103111,105569;120725,170815;74613,130490;28500,170815;46114,105569;0,65245" o:connectangles="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206C949B" wp14:editId="5F534DE2">
            <wp:simplePos x="0" y="0"/>
            <wp:positionH relativeFrom="column">
              <wp:posOffset>1339215</wp:posOffset>
            </wp:positionH>
            <wp:positionV relativeFrom="paragraph">
              <wp:posOffset>107686</wp:posOffset>
            </wp:positionV>
            <wp:extent cx="836201" cy="534430"/>
            <wp:effectExtent l="0" t="0" r="2540" b="0"/>
            <wp:wrapNone/>
            <wp:docPr id="22" name="図 22" descr="C:\Users\58609\AppData\Local\Microsoft\Windows\Temporary Internet Files\Content.Word\四季桜ウオーク大会西運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8609\AppData\Local\Microsoft\Windows\Temporary Internet Files\Content.Word\四季桜ウオーク大会西運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01" cy="534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BAF">
        <w:rPr>
          <w:noProof/>
        </w:rPr>
        <w:drawing>
          <wp:anchor distT="0" distB="0" distL="114300" distR="114300" simplePos="0" relativeHeight="251660288" behindDoc="0" locked="0" layoutInCell="1" allowOverlap="1" wp14:anchorId="33667AA2" wp14:editId="63B34DCE">
            <wp:simplePos x="0" y="0"/>
            <wp:positionH relativeFrom="column">
              <wp:posOffset>284699</wp:posOffset>
            </wp:positionH>
            <wp:positionV relativeFrom="paragraph">
              <wp:posOffset>115246</wp:posOffset>
            </wp:positionV>
            <wp:extent cx="200967" cy="80386"/>
            <wp:effectExtent l="0" t="0" r="8890" b="0"/>
            <wp:wrapNone/>
            <wp:docPr id="30" name="図 30" descr="E:\信号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 descr="E:\信号機.jpg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98" t="38401" r="13725" b="29307"/>
                    <a:stretch/>
                  </pic:blipFill>
                  <pic:spPr bwMode="auto">
                    <a:xfrm>
                      <a:off x="0" y="0"/>
                      <a:ext cx="200967" cy="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30BA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BF94B" wp14:editId="5FDC1178">
                <wp:simplePos x="0" y="0"/>
                <wp:positionH relativeFrom="column">
                  <wp:posOffset>460351</wp:posOffset>
                </wp:positionH>
                <wp:positionV relativeFrom="paragraph">
                  <wp:posOffset>5716</wp:posOffset>
                </wp:positionV>
                <wp:extent cx="48895" cy="50800"/>
                <wp:effectExtent l="57150" t="38100" r="46355" b="6350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661">
                          <a:off x="0" y="0"/>
                          <a:ext cx="48895" cy="50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317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>
                          <a:outerShdw blurRad="25400" dist="12700" dir="8100000" algn="tr" rotWithShape="0">
                            <a:schemeClr val="tx1">
                              <a:lumMod val="65000"/>
                              <a:lumOff val="35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AE4F8" id="正方形/長方形 19" o:spid="_x0000_s1026" style="position:absolute;left:0;text-align:left;margin-left:36.25pt;margin-top:.45pt;width:3.85pt;height:4pt;rotation:24320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" fillcolor="#bfbfbf" strokecolor="#404040 [2429]" strokeweight=".25pt">
                <v:shadow on="t" color="#5a5a5a [2109]" origin=".5,-.5" offset="-.24944mm,.24944mm"/>
              </v:rect>
            </w:pict>
          </mc:Fallback>
        </mc:AlternateContent>
      </w:r>
      <w:r w:rsidR="00230BAF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0A46EE2" wp14:editId="24F05C7D">
                <wp:simplePos x="0" y="0"/>
                <wp:positionH relativeFrom="column">
                  <wp:posOffset>205511</wp:posOffset>
                </wp:positionH>
                <wp:positionV relativeFrom="paragraph">
                  <wp:posOffset>37851</wp:posOffset>
                </wp:positionV>
                <wp:extent cx="95515" cy="55073"/>
                <wp:effectExtent l="57150" t="38100" r="38100" b="59690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43962">
                          <a:off x="0" y="0"/>
                          <a:ext cx="95515" cy="5507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317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>
                          <a:outerShdw blurRad="25400" dist="12700" dir="8100000" algn="tr" rotWithShape="0">
                            <a:schemeClr val="tx1">
                              <a:lumMod val="65000"/>
                              <a:lumOff val="35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719AA" id="正方形/長方形 78" o:spid="_x0000_s1026" style="position:absolute;left:0;text-align:left;margin-left:16.2pt;margin-top:3pt;width:7.5pt;height:4.35pt;rotation:-1044248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" fillcolor="#bfbfbf" strokecolor="#404040 [2429]" strokeweight=".25pt">
                <v:shadow on="t" color="#5a5a5a [2109]" origin=".5,-.5" offset="-.24944mm,.24944mm"/>
              </v:rect>
            </w:pict>
          </mc:Fallback>
        </mc:AlternateContent>
      </w:r>
    </w:p>
    <w:p w14:paraId="44817DD3" w14:textId="57161044" w:rsidR="009025FD" w:rsidRDefault="009025FD"/>
    <w:p w14:paraId="36C4EB4F" w14:textId="1B8C1148" w:rsidR="009025FD" w:rsidRDefault="00BD7660" w:rsidP="00BD7660">
      <w:pPr>
        <w:tabs>
          <w:tab w:val="left" w:pos="2889"/>
        </w:tabs>
      </w:pPr>
      <w:r>
        <w:tab/>
      </w:r>
    </w:p>
    <w:p w14:paraId="3B83FF81" w14:textId="109D3A46" w:rsidR="009025FD" w:rsidRDefault="00D316FA"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4A7B575" wp14:editId="550F8707">
                <wp:simplePos x="0" y="0"/>
                <wp:positionH relativeFrom="column">
                  <wp:posOffset>102211</wp:posOffset>
                </wp:positionH>
                <wp:positionV relativeFrom="paragraph">
                  <wp:posOffset>170863</wp:posOffset>
                </wp:positionV>
                <wp:extent cx="715645" cy="223520"/>
                <wp:effectExtent l="0" t="590550" r="27305" b="24130"/>
                <wp:wrapNone/>
                <wp:docPr id="46" name="線吹き出し 1 (枠付き)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45" cy="223520"/>
                        </a:xfrm>
                        <a:prstGeom prst="borderCallout1">
                          <a:avLst>
                            <a:gd name="adj1" fmla="val 3515"/>
                            <a:gd name="adj2" fmla="val 47024"/>
                            <a:gd name="adj3" fmla="val -256537"/>
                            <a:gd name="adj4" fmla="val 53276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915B84" w14:textId="77777777" w:rsidR="005D6558" w:rsidRPr="00D316FA" w:rsidRDefault="005D6558" w:rsidP="00D316FA">
                            <w:pPr>
                              <w:spacing w:line="2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316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泥</w:t>
                            </w:r>
                            <w:r w:rsidR="00146FED" w:rsidRPr="00D316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ぶち</w:t>
                            </w:r>
                            <w:r w:rsidRPr="00D316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観音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7B575" id="線吹き出し 1 (枠付き) 46" o:spid="_x0000_s1032" type="#_x0000_t47" style="position:absolute;margin-left:8.05pt;margin-top:13.45pt;width:56.35pt;height:17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" adj="11508,-55412,10157,759" fillcolor="window" strokecolor="windowText" strokeweight=".5pt">
                <v:textbox inset="0,0,0,0">
                  <w:txbxContent>
                    <w:p w14:paraId="69915B84" w14:textId="77777777" w:rsidR="005D6558" w:rsidRPr="00D316FA" w:rsidRDefault="005D6558" w:rsidP="00D316FA">
                      <w:pPr>
                        <w:spacing w:line="2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316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1"/>
                          <w:szCs w:val="21"/>
                        </w:rPr>
                        <w:t>泥</w:t>
                      </w:r>
                      <w:r w:rsidR="00146FED" w:rsidRPr="00D316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1"/>
                          <w:szCs w:val="21"/>
                        </w:rPr>
                        <w:t>ぶち</w:t>
                      </w:r>
                      <w:r w:rsidRPr="00D316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1"/>
                          <w:szCs w:val="21"/>
                        </w:rPr>
                        <w:t>観音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6052D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3081B1" wp14:editId="359DF7AC">
                <wp:simplePos x="0" y="0"/>
                <wp:positionH relativeFrom="column">
                  <wp:posOffset>1948264</wp:posOffset>
                </wp:positionH>
                <wp:positionV relativeFrom="paragraph">
                  <wp:posOffset>102211</wp:posOffset>
                </wp:positionV>
                <wp:extent cx="1358181" cy="356235"/>
                <wp:effectExtent l="0" t="0" r="13970" b="272415"/>
                <wp:wrapNone/>
                <wp:docPr id="285641350" name="角丸四角形吹き出し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181" cy="356235"/>
                        </a:xfrm>
                        <a:prstGeom prst="wedgeRoundRectCallout">
                          <a:avLst>
                            <a:gd name="adj1" fmla="val 2373"/>
                            <a:gd name="adj2" fmla="val 11430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BC3E40A" w14:textId="4F77A7B5" w:rsidR="0031358F" w:rsidRPr="00D316FA" w:rsidRDefault="0031358F" w:rsidP="0031358F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D316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時間に余裕のあるチームはぜひ</w:t>
                            </w:r>
                            <w:r w:rsidR="00CD550C" w:rsidRPr="00D316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立ち寄ってね</w:t>
                            </w:r>
                            <w:r w:rsidRPr="00D316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81B1" id="_x0000_s1033" type="#_x0000_t62" style="position:absolute;margin-left:153.4pt;margin-top:8.05pt;width:106.95pt;height:2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" adj="11313,35490" fillcolor="window" strokecolor="windowText">
                <v:stroke dashstyle="3 1"/>
                <v:textbox inset="0,0,0,0">
                  <w:txbxContent>
                    <w:p w14:paraId="7BC3E40A" w14:textId="4F77A7B5" w:rsidR="0031358F" w:rsidRPr="00D316FA" w:rsidRDefault="0031358F" w:rsidP="0031358F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 w:rsidRPr="00D316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時間に余裕のあるチームはぜひ</w:t>
                      </w:r>
                      <w:r w:rsidR="00CD550C" w:rsidRPr="00D316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立ち寄ってね</w:t>
                      </w:r>
                      <w:r w:rsidRPr="00D316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6052D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622836" wp14:editId="7127CFD0">
                <wp:simplePos x="0" y="0"/>
                <wp:positionH relativeFrom="column">
                  <wp:posOffset>3949593</wp:posOffset>
                </wp:positionH>
                <wp:positionV relativeFrom="paragraph">
                  <wp:posOffset>136717</wp:posOffset>
                </wp:positionV>
                <wp:extent cx="1162374" cy="467995"/>
                <wp:effectExtent l="0" t="0" r="19050" b="332105"/>
                <wp:wrapNone/>
                <wp:docPr id="75" name="角丸四角形吹き出し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374" cy="467995"/>
                        </a:xfrm>
                        <a:prstGeom prst="wedgeRoundRectCallout">
                          <a:avLst>
                            <a:gd name="adj1" fmla="val 19473"/>
                            <a:gd name="adj2" fmla="val 11127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DA51730" w14:textId="77777777" w:rsidR="00D316FA" w:rsidRDefault="006052D4" w:rsidP="00BD7660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D316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道路を横断するので</w:t>
                            </w:r>
                          </w:p>
                          <w:p w14:paraId="062A41FE" w14:textId="7FDF8959" w:rsidR="006052D4" w:rsidRPr="00D316FA" w:rsidRDefault="006052D4" w:rsidP="00BD7660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D316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係員の指示に従って</w:t>
                            </w:r>
                            <w:r w:rsidR="00D316FA" w:rsidRPr="00D316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ね</w:t>
                            </w:r>
                            <w:r w:rsidR="00BB4553" w:rsidRPr="00D316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2836" id="_x0000_s1034" type="#_x0000_t62" style="position:absolute;margin-left:311pt;margin-top:10.75pt;width:91.55pt;height:3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" adj="15006,34835" fillcolor="window" strokecolor="windowText">
                <v:stroke dashstyle="3 1"/>
                <v:textbox inset="0,0,0,0">
                  <w:txbxContent>
                    <w:p w14:paraId="3DA51730" w14:textId="77777777" w:rsidR="00D316FA" w:rsidRDefault="006052D4" w:rsidP="00BD7660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 w:rsidRPr="00D316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道路を横断するので</w:t>
                      </w:r>
                    </w:p>
                    <w:p w14:paraId="062A41FE" w14:textId="7FDF8959" w:rsidR="006052D4" w:rsidRPr="00D316FA" w:rsidRDefault="006052D4" w:rsidP="00BD7660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 w:rsidRPr="00D316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係員の指示に従って</w:t>
                      </w:r>
                      <w:r w:rsidR="00D316FA" w:rsidRPr="00D316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ね</w:t>
                      </w:r>
                      <w:r w:rsidR="00BB4553" w:rsidRPr="00D316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50606" w:rsidRPr="009D138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E6C923" wp14:editId="500B5F49">
                <wp:simplePos x="0" y="0"/>
                <wp:positionH relativeFrom="column">
                  <wp:posOffset>1694971</wp:posOffset>
                </wp:positionH>
                <wp:positionV relativeFrom="paragraph">
                  <wp:posOffset>72390</wp:posOffset>
                </wp:positionV>
                <wp:extent cx="169545" cy="188595"/>
                <wp:effectExtent l="19050" t="38100" r="40005" b="40005"/>
                <wp:wrapNone/>
                <wp:docPr id="52" name="星 5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8859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8A22B" id="星 5 52" o:spid="_x0000_s1026" style="position:absolute;left:0;text-align:left;margin-left:133.45pt;margin-top:5.7pt;width:13.35pt;height:1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54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" path="m,72037r64761,l84773,r20011,72037l169545,72037r-52393,44521l137165,188595,84773,144073,32380,188595,52393,116558,,72037xe" fillcolor="yellow" strokecolor="black [3213]">
                <v:path arrowok="t" o:connecttype="custom" o:connectlocs="0,72037;64761,72037;84773,0;104784,72037;169545,72037;117152,116558;137165,188595;84773,144073;32380,188595;52393,116558;0,72037" o:connectangles="0,0,0,0,0,0,0,0,0,0,0"/>
              </v:shape>
            </w:pict>
          </mc:Fallback>
        </mc:AlternateContent>
      </w:r>
      <w:r w:rsidR="0095060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428E1E" wp14:editId="593F80AA">
                <wp:simplePos x="0" y="0"/>
                <wp:positionH relativeFrom="column">
                  <wp:posOffset>1604010</wp:posOffset>
                </wp:positionH>
                <wp:positionV relativeFrom="paragraph">
                  <wp:posOffset>16139</wp:posOffset>
                </wp:positionV>
                <wp:extent cx="95250" cy="75565"/>
                <wp:effectExtent l="57150" t="38100" r="38100" b="5778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1517">
                          <a:off x="0" y="0"/>
                          <a:ext cx="95250" cy="755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317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>
                          <a:outerShdw blurRad="25400" dist="12700" dir="8100000" algn="tr" rotWithShape="0">
                            <a:schemeClr val="tx1">
                              <a:lumMod val="65000"/>
                              <a:lumOff val="35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8B3CA" id="正方形/長方形 26" o:spid="_x0000_s1026" style="position:absolute;left:0;text-align:left;margin-left:126.3pt;margin-top:1.25pt;width:7.5pt;height:5.95pt;rotation:525945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" fillcolor="#bfbfbf" strokecolor="#404040 [2429]" strokeweight=".25pt">
                <v:shadow on="t" color="#5a5a5a [2109]" origin=".5,-.5" offset="-.24944mm,.24944mm"/>
              </v:rect>
            </w:pict>
          </mc:Fallback>
        </mc:AlternateContent>
      </w:r>
    </w:p>
    <w:p w14:paraId="51EDCE7B" w14:textId="35D021C0" w:rsidR="009025FD" w:rsidRDefault="009025FD"/>
    <w:p w14:paraId="2B171DA0" w14:textId="1844B170" w:rsidR="009025FD" w:rsidRDefault="00CD550C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298913D" wp14:editId="1310AF5D">
                <wp:simplePos x="0" y="0"/>
                <wp:positionH relativeFrom="column">
                  <wp:posOffset>861336</wp:posOffset>
                </wp:positionH>
                <wp:positionV relativeFrom="paragraph">
                  <wp:posOffset>21338</wp:posOffset>
                </wp:positionV>
                <wp:extent cx="560705" cy="205105"/>
                <wp:effectExtent l="0" t="381000" r="201295" b="23495"/>
                <wp:wrapNone/>
                <wp:docPr id="72" name="線吹き出し 1 (枠付き)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" cy="205105"/>
                        </a:xfrm>
                        <a:prstGeom prst="borderCallout1">
                          <a:avLst>
                            <a:gd name="adj1" fmla="val 7566"/>
                            <a:gd name="adj2" fmla="val 69666"/>
                            <a:gd name="adj3" fmla="val -177995"/>
                            <a:gd name="adj4" fmla="val 132546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303181" w14:textId="77777777" w:rsidR="005D6558" w:rsidRPr="00D316FA" w:rsidRDefault="005D6558" w:rsidP="00D316FA">
                            <w:pPr>
                              <w:spacing w:line="2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316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西運寺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8913D" id="線吹き出し 1 (枠付き) 72" o:spid="_x0000_s1035" type="#_x0000_t47" style="position:absolute;margin-left:67.8pt;margin-top:1.7pt;width:44.15pt;height:16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" adj="28630,-38447,15048,1634" fillcolor="window" strokecolor="windowText" strokeweight=".5pt">
                <v:textbox inset="0,0,0,0">
                  <w:txbxContent>
                    <w:p w14:paraId="5B303181" w14:textId="77777777" w:rsidR="005D6558" w:rsidRPr="00D316FA" w:rsidRDefault="005D6558" w:rsidP="00D316FA">
                      <w:pPr>
                        <w:spacing w:line="2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316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1"/>
                          <w:szCs w:val="21"/>
                        </w:rPr>
                        <w:t>西運寺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50606" w:rsidRPr="009D138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84E3F0" wp14:editId="35EA1B58">
                <wp:simplePos x="0" y="0"/>
                <wp:positionH relativeFrom="column">
                  <wp:posOffset>2333996</wp:posOffset>
                </wp:positionH>
                <wp:positionV relativeFrom="paragraph">
                  <wp:posOffset>131445</wp:posOffset>
                </wp:positionV>
                <wp:extent cx="143510" cy="139065"/>
                <wp:effectExtent l="38100" t="38100" r="46990" b="32385"/>
                <wp:wrapNone/>
                <wp:docPr id="51" name="星 5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3906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1319B" id="星 5 51" o:spid="_x0000_s1026" style="position:absolute;left:0;text-align:left;margin-left:183.8pt;margin-top:10.35pt;width:11.3pt;height:1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51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" path="m,53118r54816,l71755,,88694,53118r54816,l99162,85947r16940,53118l71755,106235,27408,139065,44348,85947,,53118xe" fillcolor="yellow" strokecolor="black [3213]">
                <v:path arrowok="t" o:connecttype="custom" o:connectlocs="0,53118;54816,53118;71755,0;88694,53118;143510,53118;99162,85947;116102,139065;71755,106235;27408,139065;44348,85947;0,53118" o:connectangles="0,0,0,0,0,0,0,0,0,0,0"/>
              </v:shape>
            </w:pict>
          </mc:Fallback>
        </mc:AlternateContent>
      </w:r>
      <w:r w:rsidR="00950606">
        <w:rPr>
          <w:noProof/>
        </w:rPr>
        <w:drawing>
          <wp:anchor distT="0" distB="0" distL="114300" distR="114300" simplePos="0" relativeHeight="251634688" behindDoc="0" locked="0" layoutInCell="1" allowOverlap="1" wp14:anchorId="4377A861" wp14:editId="2C179F7F">
            <wp:simplePos x="0" y="0"/>
            <wp:positionH relativeFrom="column">
              <wp:posOffset>3059155</wp:posOffset>
            </wp:positionH>
            <wp:positionV relativeFrom="paragraph">
              <wp:posOffset>111161</wp:posOffset>
            </wp:positionV>
            <wp:extent cx="902981" cy="566908"/>
            <wp:effectExtent l="0" t="0" r="0" b="5080"/>
            <wp:wrapNone/>
            <wp:docPr id="14" name="図 14" descr="C:\Users\58609\AppData\Local\Microsoft\Windows\Temporary Internet Files\Content.Word\四季桜ウオーク広圓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8609\AppData\Local\Microsoft\Windows\Temporary Internet Files\Content.Word\四季桜ウオーク広圓寺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81" cy="5669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84DE8" w14:textId="504BED23" w:rsidR="009025FD" w:rsidRDefault="00D316FA">
      <w:r w:rsidRPr="006052D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FF727F" wp14:editId="5E104E6D">
                <wp:simplePos x="0" y="0"/>
                <wp:positionH relativeFrom="column">
                  <wp:posOffset>84455</wp:posOffset>
                </wp:positionH>
                <wp:positionV relativeFrom="paragraph">
                  <wp:posOffset>226431</wp:posOffset>
                </wp:positionV>
                <wp:extent cx="1376045" cy="404495"/>
                <wp:effectExtent l="0" t="209550" r="14605" b="14605"/>
                <wp:wrapNone/>
                <wp:docPr id="784811885" name="角丸四角形吹き出し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045" cy="404495"/>
                        </a:xfrm>
                        <a:prstGeom prst="wedgeRoundRectCallout">
                          <a:avLst>
                            <a:gd name="adj1" fmla="val 26097"/>
                            <a:gd name="adj2" fmla="val -9879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4F0CD1C6" w14:textId="182C34AC" w:rsidR="00CD550C" w:rsidRPr="00D316FA" w:rsidRDefault="00CD550C" w:rsidP="00CD550C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D316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おいしい！楽しい！</w:t>
                            </w:r>
                          </w:p>
                          <w:p w14:paraId="72ED5A49" w14:textId="04DBC5BA" w:rsidR="00CD550C" w:rsidRPr="00D316FA" w:rsidRDefault="00CD550C" w:rsidP="00CD550C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D316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プレゼントが待ってるよ♪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F727F" id="_x0000_s1036" type="#_x0000_t62" style="position:absolute;margin-left:6.65pt;margin-top:17.85pt;width:108.35pt;height:3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" adj="16437,-10539" fillcolor="window" strokecolor="windowText">
                <v:stroke dashstyle="3 1"/>
                <v:textbox inset="0,0,0,0">
                  <w:txbxContent>
                    <w:p w14:paraId="4F0CD1C6" w14:textId="182C34AC" w:rsidR="00CD550C" w:rsidRPr="00D316FA" w:rsidRDefault="00CD550C" w:rsidP="00CD550C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 w:rsidRPr="00D316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おいしい！楽しい！</w:t>
                      </w:r>
                    </w:p>
                    <w:p w14:paraId="72ED5A49" w14:textId="04DBC5BA" w:rsidR="00CD550C" w:rsidRPr="00D316FA" w:rsidRDefault="00CD550C" w:rsidP="00CD550C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 w:rsidRPr="00D316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プレゼントが待ってるよ♪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977B97B" wp14:editId="26F9FC4F">
                <wp:simplePos x="0" y="0"/>
                <wp:positionH relativeFrom="column">
                  <wp:posOffset>2500259</wp:posOffset>
                </wp:positionH>
                <wp:positionV relativeFrom="paragraph">
                  <wp:posOffset>41575</wp:posOffset>
                </wp:positionV>
                <wp:extent cx="646981" cy="224287"/>
                <wp:effectExtent l="0" t="0" r="20320" b="2349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1" cy="2242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5044C7" w14:textId="77777777" w:rsidR="005D6558" w:rsidRPr="00643EBF" w:rsidRDefault="005D6558" w:rsidP="00D316F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643EB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市場城址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7B97B" id="正方形/長方形 23" o:spid="_x0000_s1037" style="position:absolute;margin-left:196.85pt;margin-top:3.25pt;width:50.95pt;height:17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" fillcolor="window" strokecolor="#595959" strokeweight=".5pt">
                <v:textbox inset="0,0,0,0">
                  <w:txbxContent>
                    <w:p w14:paraId="7D5044C7" w14:textId="77777777" w:rsidR="005D6558" w:rsidRPr="00643EBF" w:rsidRDefault="005D6558" w:rsidP="00D316FA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643EB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市場城址</w:t>
                      </w:r>
                    </w:p>
                  </w:txbxContent>
                </v:textbox>
              </v:rect>
            </w:pict>
          </mc:Fallback>
        </mc:AlternateContent>
      </w:r>
      <w:r w:rsidR="00950606">
        <w:rPr>
          <w:noProof/>
        </w:rPr>
        <w:drawing>
          <wp:anchor distT="0" distB="0" distL="114300" distR="114300" simplePos="0" relativeHeight="251635712" behindDoc="0" locked="0" layoutInCell="1" allowOverlap="1" wp14:anchorId="2B50FFB8" wp14:editId="5ED456BE">
            <wp:simplePos x="0" y="0"/>
            <wp:positionH relativeFrom="column">
              <wp:posOffset>2355586</wp:posOffset>
            </wp:positionH>
            <wp:positionV relativeFrom="paragraph">
              <wp:posOffset>73025</wp:posOffset>
            </wp:positionV>
            <wp:extent cx="110490" cy="100330"/>
            <wp:effectExtent l="0" t="0" r="3810" b="0"/>
            <wp:wrapNone/>
            <wp:docPr id="96" name="図 96" descr="城址記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図 96" descr="城址記号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49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317B65" w14:textId="6B6D868A" w:rsidR="009025FD" w:rsidRDefault="00950606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CE20CB" wp14:editId="3C8B9A5B">
                <wp:simplePos x="0" y="0"/>
                <wp:positionH relativeFrom="column">
                  <wp:posOffset>3618913</wp:posOffset>
                </wp:positionH>
                <wp:positionV relativeFrom="paragraph">
                  <wp:posOffset>153970</wp:posOffset>
                </wp:positionV>
                <wp:extent cx="448945" cy="198707"/>
                <wp:effectExtent l="152400" t="0" r="27305" b="11430"/>
                <wp:wrapNone/>
                <wp:docPr id="79" name="線吹き出し 1 (枠付き)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198707"/>
                        </a:xfrm>
                        <a:prstGeom prst="borderCallout1">
                          <a:avLst>
                            <a:gd name="adj1" fmla="val 54907"/>
                            <a:gd name="adj2" fmla="val 110"/>
                            <a:gd name="adj3" fmla="val 37912"/>
                            <a:gd name="adj4" fmla="val -33114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86D9BB" w14:textId="77777777" w:rsidR="005D6558" w:rsidRPr="00D316FA" w:rsidRDefault="005D6558" w:rsidP="00D316FA">
                            <w:pPr>
                              <w:spacing w:line="2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316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廣圓寺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E20CB" id="線吹き出し 1 (枠付き) 79" o:spid="_x0000_s1038" type="#_x0000_t47" style="position:absolute;margin-left:284.95pt;margin-top:12.1pt;width:35.35pt;height:15.6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" adj="-7153,8189,24,11860" fillcolor="window" strokecolor="windowText" strokeweight=".5pt">
                <v:textbox inset="0,0,0,0">
                  <w:txbxContent>
                    <w:p w14:paraId="3586D9BB" w14:textId="77777777" w:rsidR="005D6558" w:rsidRPr="00D316FA" w:rsidRDefault="005D6558" w:rsidP="00D316FA">
                      <w:pPr>
                        <w:spacing w:line="2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316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1"/>
                          <w:szCs w:val="21"/>
                        </w:rPr>
                        <w:t>廣圓寺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B4AB96D" wp14:editId="3418F569">
                <wp:simplePos x="0" y="0"/>
                <wp:positionH relativeFrom="column">
                  <wp:posOffset>3372639</wp:posOffset>
                </wp:positionH>
                <wp:positionV relativeFrom="paragraph">
                  <wp:posOffset>208904</wp:posOffset>
                </wp:positionV>
                <wp:extent cx="83185" cy="89535"/>
                <wp:effectExtent l="76200" t="57150" r="12065" b="6286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14952">
                          <a:off x="0" y="0"/>
                          <a:ext cx="83185" cy="895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317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>
                          <a:outerShdw blurRad="25400" dist="12700" dir="8100000" algn="tr" rotWithShape="0">
                            <a:schemeClr val="tx1">
                              <a:lumMod val="65000"/>
                              <a:lumOff val="35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9086A" id="正方形/長方形 34" o:spid="_x0000_s1026" style="position:absolute;left:0;text-align:left;margin-left:265.55pt;margin-top:16.45pt;width:6.55pt;height:7.05pt;rotation:2746998fd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" fillcolor="#bfbfbf" strokecolor="#404040 [2429]" strokeweight=".25pt">
                <v:shadow on="t" color="#5a5a5a [2109]" origin=".5,-.5" offset="-.24944mm,.24944mm"/>
              </v:rect>
            </w:pict>
          </mc:Fallback>
        </mc:AlternateContent>
      </w:r>
    </w:p>
    <w:p w14:paraId="0657C1CA" w14:textId="293C8B04" w:rsidR="009025FD" w:rsidRDefault="00950606">
      <w:r w:rsidRPr="009D138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83BA42" wp14:editId="19DFB331">
                <wp:simplePos x="0" y="0"/>
                <wp:positionH relativeFrom="column">
                  <wp:posOffset>3406775</wp:posOffset>
                </wp:positionH>
                <wp:positionV relativeFrom="paragraph">
                  <wp:posOffset>61212</wp:posOffset>
                </wp:positionV>
                <wp:extent cx="191770" cy="156845"/>
                <wp:effectExtent l="38100" t="19050" r="36830" b="33655"/>
                <wp:wrapNone/>
                <wp:docPr id="49" name="星 5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5684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B5C52" id="星 5 49" o:spid="_x0000_s1026" style="position:absolute;left:0;text-align:left;margin-left:268.25pt;margin-top:4.8pt;width:15.1pt;height:1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770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" path="m,59909r73250,1l95885,r22635,59910l191770,59909,132509,96935r22636,59910l95885,119818,36625,156845,59261,96935,,59909xe" fillcolor="yellow" strokecolor="black [3213]">
                <v:path arrowok="t" o:connecttype="custom" o:connectlocs="0,59909;73250,59910;95885,0;118520,59910;191770,59909;132509,96935;155145,156845;95885,119818;36625,156845;59261,96935;0,59909" o:connectangles="0,0,0,0,0,0,0,0,0,0,0"/>
              </v:shape>
            </w:pict>
          </mc:Fallback>
        </mc:AlternateContent>
      </w:r>
    </w:p>
    <w:p w14:paraId="6FB20BAA" w14:textId="700512D7" w:rsidR="009025FD" w:rsidRDefault="00D316FA">
      <w:r w:rsidRPr="009D138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761B22F3" wp14:editId="5F5134D2">
                <wp:simplePos x="0" y="0"/>
                <wp:positionH relativeFrom="column">
                  <wp:posOffset>706120</wp:posOffset>
                </wp:positionH>
                <wp:positionV relativeFrom="page">
                  <wp:posOffset>6842125</wp:posOffset>
                </wp:positionV>
                <wp:extent cx="208915" cy="195580"/>
                <wp:effectExtent l="38100" t="38100" r="38735" b="33020"/>
                <wp:wrapNone/>
                <wp:docPr id="56" name="星 5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1955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E7F71" id="星 5 56" o:spid="_x0000_s1026" style="position:absolute;left:0;text-align:left;margin-left:55.6pt;margin-top:538.75pt;width:16.45pt;height:15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0891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" o:allowincell="f" path="m,74705r79799,l104458,r24658,74705l208915,74705r-64559,46170l169016,195580,104458,149409,39899,195580,64559,120875,,74705xe" fillcolor="yellow" strokecolor="black [3213]">
                <v:path arrowok="t" o:connecttype="custom" o:connectlocs="0,74705;79799,74705;104458,0;129116,74705;208915,74705;144356,120875;169016,195580;104458,149409;39899,195580;64559,120875;0,74705" o:connectangles="0,0,0,0,0,0,0,0,0,0,0"/>
                <w10:wrap anchory="page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1DCDC16F" wp14:editId="1F5C5E64">
            <wp:simplePos x="0" y="0"/>
            <wp:positionH relativeFrom="column">
              <wp:posOffset>1858645</wp:posOffset>
            </wp:positionH>
            <wp:positionV relativeFrom="paragraph">
              <wp:posOffset>27305</wp:posOffset>
            </wp:positionV>
            <wp:extent cx="480695" cy="621030"/>
            <wp:effectExtent l="0" t="0" r="0" b="7620"/>
            <wp:wrapNone/>
            <wp:docPr id="43" name="図 43" descr="Y:\500 地域振興\541 地域予算提案事業\観光ＰＲ推進事業\09 イラスト\君たちです・ドー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500 地域振興\541 地域予算提案事業\観光ＰＲ推進事業\09 イラスト\君たちです・ドーン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7EA84A" wp14:editId="1897250D">
                <wp:simplePos x="0" y="0"/>
                <wp:positionH relativeFrom="column">
                  <wp:posOffset>929640</wp:posOffset>
                </wp:positionH>
                <wp:positionV relativeFrom="paragraph">
                  <wp:posOffset>259715</wp:posOffset>
                </wp:positionV>
                <wp:extent cx="929640" cy="337820"/>
                <wp:effectExtent l="0" t="0" r="3810" b="508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014E1" w14:textId="77777777" w:rsidR="009D1380" w:rsidRPr="0069260E" w:rsidRDefault="00F95BFD" w:rsidP="00F95BFD">
                            <w:pPr>
                              <w:jc w:val="center"/>
                              <w:rPr>
                                <w:rFonts w:ascii="ＤＦＧ中太丸ゴシック体" w:eastAsia="ＤＦＧ中太丸ゴシック体"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ＤＦＧ中太丸ゴシック体" w:eastAsia="ＤＦＧ中太丸ゴシック体" w:hint="eastAsia"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t>観光</w:t>
                            </w:r>
                            <w:r w:rsidR="002070B2" w:rsidRPr="0069260E">
                              <w:rPr>
                                <w:rFonts w:ascii="ＤＦＧ中太丸ゴシック体" w:eastAsia="ＤＦＧ中太丸ゴシック体" w:hint="eastAsia"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EA84A" id="正方形/長方形 62" o:spid="_x0000_s1039" style="position:absolute;margin-left:73.2pt;margin-top:20.45pt;width:73.2pt;height:2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" filled="f" stroked="f">
                <v:textbox inset="0,,0">
                  <w:txbxContent>
                    <w:p w14:paraId="4B1014E1" w14:textId="77777777" w:rsidR="009D1380" w:rsidRPr="0069260E" w:rsidRDefault="00F95BFD" w:rsidP="00F95BFD">
                      <w:pPr>
                        <w:jc w:val="center"/>
                        <w:rPr>
                          <w:rFonts w:ascii="ＤＦＧ中太丸ゴシック体" w:eastAsia="ＤＦＧ中太丸ゴシック体"/>
                          <w:color w:val="000000" w:themeColor="text1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ＤＦＧ中太丸ゴシック体" w:eastAsia="ＤＦＧ中太丸ゴシック体" w:hint="eastAsia"/>
                          <w:color w:val="000000" w:themeColor="text1"/>
                          <w:w w:val="90"/>
                          <w:sz w:val="20"/>
                          <w:szCs w:val="20"/>
                        </w:rPr>
                        <w:t>観光</w:t>
                      </w:r>
                      <w:r w:rsidR="002070B2" w:rsidRPr="0069260E">
                        <w:rPr>
                          <w:rFonts w:ascii="ＤＦＧ中太丸ゴシック体" w:eastAsia="ＤＦＧ中太丸ゴシック体" w:hint="eastAsia"/>
                          <w:color w:val="000000" w:themeColor="text1"/>
                          <w:w w:val="90"/>
                          <w:sz w:val="20"/>
                          <w:szCs w:val="20"/>
                        </w:rPr>
                        <w:t>ポイント</w:t>
                      </w:r>
                    </w:p>
                  </w:txbxContent>
                </v:textbox>
              </v:rect>
            </w:pict>
          </mc:Fallback>
        </mc:AlternateContent>
      </w:r>
      <w:r w:rsidR="0095060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68B9B" wp14:editId="20158284">
                <wp:simplePos x="0" y="0"/>
                <wp:positionH relativeFrom="column">
                  <wp:posOffset>4035666</wp:posOffset>
                </wp:positionH>
                <wp:positionV relativeFrom="paragraph">
                  <wp:posOffset>132871</wp:posOffset>
                </wp:positionV>
                <wp:extent cx="69215" cy="98425"/>
                <wp:effectExtent l="38100" t="19050" r="45085" b="5397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98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317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>
                          <a:outerShdw blurRad="25400" dist="12700" dir="8100000" algn="tr" rotWithShape="0">
                            <a:schemeClr val="tx1">
                              <a:lumMod val="65000"/>
                              <a:lumOff val="35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C856D" id="正方形/長方形 41" o:spid="_x0000_s1026" style="position:absolute;left:0;text-align:left;margin-left:317.75pt;margin-top:10.45pt;width:5.45pt;height: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" fillcolor="#bfbfbf" strokecolor="#404040 [2429]" strokeweight=".25pt">
                <v:shadow on="t" color="#5a5a5a [2109]" origin=".5,-.5" offset="-.24944mm,.24944mm"/>
              </v:rect>
            </w:pict>
          </mc:Fallback>
        </mc:AlternateContent>
      </w:r>
      <w:r w:rsidR="00950606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EE07594" wp14:editId="409ECCE5">
                <wp:simplePos x="0" y="0"/>
                <wp:positionH relativeFrom="column">
                  <wp:posOffset>3863711</wp:posOffset>
                </wp:positionH>
                <wp:positionV relativeFrom="paragraph">
                  <wp:posOffset>123190</wp:posOffset>
                </wp:positionV>
                <wp:extent cx="146050" cy="66675"/>
                <wp:effectExtent l="38100" t="19050" r="44450" b="6667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66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317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>
                          <a:outerShdw blurRad="25400" dist="12700" dir="8100000" algn="tr" rotWithShape="0">
                            <a:schemeClr val="tx1">
                              <a:lumMod val="65000"/>
                              <a:lumOff val="35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9B3EC" id="正方形/長方形 40" o:spid="_x0000_s1026" style="position:absolute;left:0;text-align:left;margin-left:304.25pt;margin-top:9.7pt;width:11.5pt;height:5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" fillcolor="#bfbfbf" strokecolor="#404040 [2429]" strokeweight=".25pt">
                <v:shadow on="t" color="#5a5a5a [2109]" origin=".5,-.5" offset="-.24944mm,.24944mm"/>
              </v:rect>
            </w:pict>
          </mc:Fallback>
        </mc:AlternateContent>
      </w:r>
    </w:p>
    <w:p w14:paraId="1C767C2F" w14:textId="2BA1AB3D" w:rsidR="009025FD" w:rsidRDefault="00BD7660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6714777" wp14:editId="49643920">
                <wp:simplePos x="0" y="0"/>
                <wp:positionH relativeFrom="column">
                  <wp:posOffset>3664489</wp:posOffset>
                </wp:positionH>
                <wp:positionV relativeFrom="paragraph">
                  <wp:posOffset>151298</wp:posOffset>
                </wp:positionV>
                <wp:extent cx="621474" cy="239383"/>
                <wp:effectExtent l="0" t="171450" r="26670" b="27940"/>
                <wp:wrapNone/>
                <wp:docPr id="83" name="線吹き出し 1 (枠付き)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" cy="239383"/>
                        </a:xfrm>
                        <a:prstGeom prst="borderCallout1">
                          <a:avLst>
                            <a:gd name="adj1" fmla="val 3135"/>
                            <a:gd name="adj2" fmla="val 58073"/>
                            <a:gd name="adj3" fmla="val -67879"/>
                            <a:gd name="adj4" fmla="val 44391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64EF98" w14:textId="77777777" w:rsidR="005D6558" w:rsidRPr="00D316FA" w:rsidRDefault="005D6558" w:rsidP="00D316FA">
                            <w:pPr>
                              <w:spacing w:line="2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316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本城小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4777" id="線吹き出し 1 (枠付き) 83" o:spid="_x0000_s1040" type="#_x0000_t47" style="position:absolute;margin-left:288.55pt;margin-top:11.9pt;width:48.95pt;height:18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" adj="9588,-14662,12544,677" fillcolor="window" strokecolor="windowText" strokeweight=".5pt">
                <v:textbox inset="0,0,0,0">
                  <w:txbxContent>
                    <w:p w14:paraId="1364EF98" w14:textId="77777777" w:rsidR="005D6558" w:rsidRPr="00D316FA" w:rsidRDefault="005D6558" w:rsidP="00D316FA">
                      <w:pPr>
                        <w:spacing w:line="2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316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1"/>
                          <w:szCs w:val="21"/>
                        </w:rPr>
                        <w:t>本城小</w:t>
                      </w:r>
                    </w:p>
                  </w:txbxContent>
                </v:textbox>
              </v:shape>
            </w:pict>
          </mc:Fallback>
        </mc:AlternateContent>
      </w:r>
    </w:p>
    <w:p w14:paraId="0886E1A2" w14:textId="78B126B2" w:rsidR="009025FD" w:rsidRDefault="009025FD"/>
    <w:p w14:paraId="398AAD10" w14:textId="5EAB7C00" w:rsidR="00F538A7" w:rsidRDefault="00FD63DC">
      <w:r>
        <w:rPr>
          <w:rFonts w:ascii="HG丸ｺﾞｼｯｸM-PRO" w:eastAsia="HG丸ｺﾞｼｯｸM-PRO" w:hAnsi="HG丸ｺﾞｼｯｸM-PRO" w:hint="eastAsia"/>
          <w:noProof/>
          <w:color w:val="F79646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3012A4" wp14:editId="26051151">
                <wp:simplePos x="0" y="0"/>
                <wp:positionH relativeFrom="column">
                  <wp:posOffset>5357495</wp:posOffset>
                </wp:positionH>
                <wp:positionV relativeFrom="paragraph">
                  <wp:posOffset>861695</wp:posOffset>
                </wp:positionV>
                <wp:extent cx="4986655" cy="6467475"/>
                <wp:effectExtent l="0" t="0" r="444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655" cy="646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071D3" w14:textId="77777777" w:rsidR="00B62749" w:rsidRPr="00B62749" w:rsidRDefault="00B62749" w:rsidP="00B62749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2749">
                              <w:rPr>
                                <w:rFonts w:ascii="メイリオ" w:eastAsia="メイリオ" w:hAnsi="メイリオ" w:hint="eastAsia"/>
                              </w:rPr>
                              <w:t>【</w:t>
                            </w:r>
                            <w:r w:rsidRPr="00B62749">
                              <w:rPr>
                                <w:rFonts w:ascii="メイリオ" w:eastAsia="メイリオ" w:hAnsi="メイリオ"/>
                              </w:rPr>
                              <w:t>代表者】</w:t>
                            </w:r>
                          </w:p>
                          <w:tbl>
                            <w:tblPr>
                              <w:tblStyle w:val="ab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55"/>
                              <w:gridCol w:w="2693"/>
                              <w:gridCol w:w="986"/>
                              <w:gridCol w:w="1461"/>
                            </w:tblGrid>
                            <w:tr w:rsidR="00B62749" w14:paraId="3D05BD87" w14:textId="77777777" w:rsidTr="008877F9">
                              <w:trPr>
                                <w:trHeight w:val="433"/>
                              </w:trPr>
                              <w:tc>
                                <w:tcPr>
                                  <w:tcW w:w="215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2B9154" w14:textId="77777777" w:rsidR="00B62749" w:rsidRPr="006A6EFC" w:rsidRDefault="00B62749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140" w:type="dxa"/>
                                  <w:gridSpan w:val="3"/>
                                  <w:vAlign w:val="center"/>
                                </w:tcPr>
                                <w:p w14:paraId="6B733002" w14:textId="77777777" w:rsidR="00B62749" w:rsidRDefault="00B62749" w:rsidP="003C1264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</w:tr>
                            <w:tr w:rsidR="00B62749" w14:paraId="6BB6C7C2" w14:textId="77777777" w:rsidTr="008877F9">
                              <w:trPr>
                                <w:trHeight w:val="425"/>
                              </w:trPr>
                              <w:tc>
                                <w:tcPr>
                                  <w:tcW w:w="215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044C72D" w14:textId="77777777" w:rsidR="00B62749" w:rsidRPr="006A6EFC" w:rsidRDefault="00B62749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140" w:type="dxa"/>
                                  <w:gridSpan w:val="3"/>
                                  <w:vAlign w:val="center"/>
                                </w:tcPr>
                                <w:p w14:paraId="0999C8BE" w14:textId="77777777" w:rsidR="00B62749" w:rsidRDefault="00B62749" w:rsidP="003C1264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</w:tr>
                            <w:tr w:rsidR="00B62749" w14:paraId="09484679" w14:textId="77777777" w:rsidTr="008877F9">
                              <w:trPr>
                                <w:trHeight w:val="416"/>
                              </w:trPr>
                              <w:tc>
                                <w:tcPr>
                                  <w:tcW w:w="215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E1A5A28" w14:textId="77777777" w:rsidR="00B62749" w:rsidRPr="006A6EFC" w:rsidRDefault="00B62749" w:rsidP="003C1264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当日の</w:t>
                                  </w:r>
                                </w:p>
                                <w:p w14:paraId="340193F6" w14:textId="33C13D04" w:rsidR="00B62749" w:rsidRPr="006A6EFC" w:rsidRDefault="00B62749" w:rsidP="003C1264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  <w:t>緊急連絡先</w:t>
                                  </w:r>
                                  <w:r w:rsidR="008877F9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（携帯）</w:t>
                                  </w:r>
                                </w:p>
                              </w:tc>
                              <w:tc>
                                <w:tcPr>
                                  <w:tcW w:w="514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B961FA1" w14:textId="77777777" w:rsidR="00B62749" w:rsidRDefault="00B62749" w:rsidP="003C1264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</w:tr>
                            <w:tr w:rsidR="00B62749" w14:paraId="061A4E5D" w14:textId="77777777" w:rsidTr="008877F9">
                              <w:trPr>
                                <w:trHeight w:val="77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4C44169" w14:textId="77777777" w:rsidR="00B62749" w:rsidRDefault="00B62749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680E2E7C" w14:textId="77777777" w:rsidR="00B62749" w:rsidRDefault="00B62749" w:rsidP="003C1264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31A46FB" w14:textId="77777777" w:rsidR="00B62749" w:rsidRPr="006A6EFC" w:rsidRDefault="00B62749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221CF4C" w14:textId="77777777" w:rsidR="00B62749" w:rsidRPr="006A6EFC" w:rsidRDefault="00B62749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年齢</w:t>
                                  </w:r>
                                </w:p>
                              </w:tc>
                            </w:tr>
                            <w:tr w:rsidR="00B62749" w14:paraId="54B5DF52" w14:textId="77777777" w:rsidTr="008877F9">
                              <w:trPr>
                                <w:trHeight w:val="547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A3CEF4C" w14:textId="77777777" w:rsidR="00B62749" w:rsidRPr="006A6EFC" w:rsidRDefault="00B62749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4EB50236" w14:textId="77777777" w:rsidR="00B62749" w:rsidRDefault="00B62749" w:rsidP="003C1264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vAlign w:val="center"/>
                                </w:tcPr>
                                <w:p w14:paraId="1122B606" w14:textId="77777777" w:rsidR="00B62749" w:rsidRDefault="00B62749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</w:rPr>
                                    <w:t>・女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vAlign w:val="center"/>
                                </w:tcPr>
                                <w:p w14:paraId="7BADC6F0" w14:textId="77777777" w:rsidR="00B62749" w:rsidRDefault="00B62749" w:rsidP="003C1264">
                                  <w:pPr>
                                    <w:spacing w:line="300" w:lineRule="exact"/>
                                    <w:jc w:val="righ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</w:tbl>
                          <w:p w14:paraId="604529A0" w14:textId="77777777" w:rsidR="00B62749" w:rsidRDefault="00B62749" w:rsidP="003C1264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585ABAFC" w14:textId="77777777" w:rsidR="00B62749" w:rsidRDefault="00B62749" w:rsidP="00B62749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参加者】</w:t>
                            </w:r>
                            <w:r w:rsidR="003C1264">
                              <w:rPr>
                                <w:rFonts w:ascii="メイリオ" w:eastAsia="メイリオ" w:hAnsi="メイリオ" w:hint="eastAsia"/>
                              </w:rPr>
                              <w:t>※</w:t>
                            </w:r>
                            <w:r w:rsidR="003C1264">
                              <w:rPr>
                                <w:rFonts w:ascii="メイリオ" w:eastAsia="メイリオ" w:hAnsi="メイリオ"/>
                              </w:rPr>
                              <w:t>代表者</w:t>
                            </w:r>
                            <w:r w:rsidR="003C1264">
                              <w:rPr>
                                <w:rFonts w:ascii="メイリオ" w:eastAsia="メイリオ" w:hAnsi="メイリオ" w:hint="eastAsia"/>
                              </w:rPr>
                              <w:t>以外の</w:t>
                            </w:r>
                            <w:r w:rsidR="003C1264">
                              <w:rPr>
                                <w:rFonts w:ascii="メイリオ" w:eastAsia="メイリオ" w:hAnsi="メイリオ"/>
                              </w:rPr>
                              <w:t>参加者をご記入ください。</w:t>
                            </w:r>
                          </w:p>
                          <w:tbl>
                            <w:tblPr>
                              <w:tblStyle w:val="ab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5"/>
                              <w:gridCol w:w="3443"/>
                              <w:gridCol w:w="986"/>
                              <w:gridCol w:w="1461"/>
                            </w:tblGrid>
                            <w:tr w:rsidR="003C1264" w14:paraId="5AD9A425" w14:textId="77777777" w:rsidTr="008877F9">
                              <w:trPr>
                                <w:trHeight w:val="115"/>
                              </w:trPr>
                              <w:tc>
                                <w:tcPr>
                                  <w:tcW w:w="1405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BC449E9" w14:textId="77777777" w:rsidR="003C1264" w:rsidRDefault="006A6EFC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24544CDB" w14:textId="77777777" w:rsidR="003C1264" w:rsidRDefault="003C1264" w:rsidP="003C1264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11545E6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8276850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年齢</w:t>
                                  </w:r>
                                </w:p>
                              </w:tc>
                            </w:tr>
                            <w:tr w:rsidR="003C1264" w14:paraId="3D7E0050" w14:textId="77777777" w:rsidTr="008877F9">
                              <w:trPr>
                                <w:trHeight w:val="547"/>
                              </w:trPr>
                              <w:tc>
                                <w:tcPr>
                                  <w:tcW w:w="1405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A7B0C89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0D9CCF98" w14:textId="77777777" w:rsidR="003C1264" w:rsidRDefault="003C1264" w:rsidP="003C1264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vAlign w:val="center"/>
                                </w:tcPr>
                                <w:p w14:paraId="53D4BC4E" w14:textId="77777777" w:rsidR="003C1264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</w:rPr>
                                    <w:t>・女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vAlign w:val="center"/>
                                </w:tcPr>
                                <w:p w14:paraId="2348DE1F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right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 w:rsidR="003C1264" w14:paraId="63EFF2E2" w14:textId="77777777" w:rsidTr="008877F9">
                              <w:trPr>
                                <w:trHeight w:val="100"/>
                              </w:trPr>
                              <w:tc>
                                <w:tcPr>
                                  <w:tcW w:w="1405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5DEC79E" w14:textId="77777777" w:rsidR="003C1264" w:rsidRDefault="006A6EFC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6E9CC7F8" w14:textId="77777777" w:rsidR="003C1264" w:rsidRDefault="003C1264" w:rsidP="003C1264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FB0718E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F00FCD2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年齢</w:t>
                                  </w:r>
                                </w:p>
                              </w:tc>
                            </w:tr>
                            <w:tr w:rsidR="003C1264" w14:paraId="3BA13AA4" w14:textId="77777777" w:rsidTr="008877F9">
                              <w:trPr>
                                <w:trHeight w:val="547"/>
                              </w:trPr>
                              <w:tc>
                                <w:tcPr>
                                  <w:tcW w:w="1405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45A5D7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15F7E580" w14:textId="77777777" w:rsidR="003C1264" w:rsidRDefault="003C1264" w:rsidP="003C1264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vAlign w:val="center"/>
                                </w:tcPr>
                                <w:p w14:paraId="622C2269" w14:textId="77777777" w:rsidR="003C1264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</w:rPr>
                                    <w:t>・女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vAlign w:val="center"/>
                                </w:tcPr>
                                <w:p w14:paraId="5230F7DA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right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 w:rsidR="003C1264" w14:paraId="6F060812" w14:textId="77777777" w:rsidTr="008877F9">
                              <w:trPr>
                                <w:trHeight w:val="77"/>
                              </w:trPr>
                              <w:tc>
                                <w:tcPr>
                                  <w:tcW w:w="1405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3537441" w14:textId="77777777" w:rsidR="003C1264" w:rsidRDefault="006A6EFC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239FB0D1" w14:textId="77777777" w:rsidR="003C1264" w:rsidRDefault="003C1264" w:rsidP="003C1264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04EF52D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020A27B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年齢</w:t>
                                  </w:r>
                                </w:p>
                              </w:tc>
                            </w:tr>
                            <w:tr w:rsidR="003C1264" w14:paraId="52C2615D" w14:textId="77777777" w:rsidTr="008877F9">
                              <w:trPr>
                                <w:trHeight w:val="547"/>
                              </w:trPr>
                              <w:tc>
                                <w:tcPr>
                                  <w:tcW w:w="1405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5708E01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5A0492C1" w14:textId="77777777" w:rsidR="003C1264" w:rsidRDefault="003C1264" w:rsidP="003C1264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vAlign w:val="center"/>
                                </w:tcPr>
                                <w:p w14:paraId="7C7EE082" w14:textId="77777777" w:rsidR="003C1264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</w:rPr>
                                    <w:t>・女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vAlign w:val="center"/>
                                </w:tcPr>
                                <w:p w14:paraId="2A77D8BC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right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 w:rsidR="003C1264" w14:paraId="55721355" w14:textId="77777777" w:rsidTr="008877F9">
                              <w:trPr>
                                <w:trHeight w:val="77"/>
                              </w:trPr>
                              <w:tc>
                                <w:tcPr>
                                  <w:tcW w:w="1405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61E080D" w14:textId="77777777" w:rsidR="003C1264" w:rsidRDefault="006A6EFC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49279757" w14:textId="77777777" w:rsidR="003C1264" w:rsidRDefault="003C1264" w:rsidP="003C1264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EE5BC6D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E7A5094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年齢</w:t>
                                  </w:r>
                                </w:p>
                              </w:tc>
                            </w:tr>
                            <w:tr w:rsidR="003C1264" w14:paraId="08E6BDD6" w14:textId="77777777" w:rsidTr="008877F9">
                              <w:trPr>
                                <w:trHeight w:val="547"/>
                              </w:trPr>
                              <w:tc>
                                <w:tcPr>
                                  <w:tcW w:w="1405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45C8E5B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3DCDF0CE" w14:textId="77777777" w:rsidR="003C1264" w:rsidRDefault="003C1264" w:rsidP="003C1264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vAlign w:val="center"/>
                                </w:tcPr>
                                <w:p w14:paraId="209BEE12" w14:textId="77777777" w:rsidR="003C1264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</w:rPr>
                                    <w:t>・女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vAlign w:val="center"/>
                                </w:tcPr>
                                <w:p w14:paraId="1908FD36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right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 w:rsidR="003C1264" w14:paraId="4B7608E0" w14:textId="77777777" w:rsidTr="008877F9">
                              <w:trPr>
                                <w:trHeight w:val="77"/>
                              </w:trPr>
                              <w:tc>
                                <w:tcPr>
                                  <w:tcW w:w="1405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70D7D95" w14:textId="77777777" w:rsidR="003C1264" w:rsidRDefault="006A6EFC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7B977180" w14:textId="77777777" w:rsidR="003C1264" w:rsidRDefault="003C1264" w:rsidP="003C1264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BEA3A6D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3D05C69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年齢</w:t>
                                  </w:r>
                                </w:p>
                              </w:tc>
                            </w:tr>
                            <w:tr w:rsidR="003C1264" w14:paraId="3D18E6B2" w14:textId="77777777" w:rsidTr="008877F9">
                              <w:trPr>
                                <w:trHeight w:val="547"/>
                              </w:trPr>
                              <w:tc>
                                <w:tcPr>
                                  <w:tcW w:w="1405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A3F6653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3D4535AD" w14:textId="77777777" w:rsidR="003C1264" w:rsidRDefault="003C1264" w:rsidP="003C1264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vAlign w:val="center"/>
                                </w:tcPr>
                                <w:p w14:paraId="2328F82E" w14:textId="77777777" w:rsidR="003C1264" w:rsidRDefault="003C1264" w:rsidP="003C126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</w:rPr>
                                    <w:t>・女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vAlign w:val="center"/>
                                </w:tcPr>
                                <w:p w14:paraId="75C5B760" w14:textId="77777777" w:rsidR="003C1264" w:rsidRPr="006A6EFC" w:rsidRDefault="003C1264" w:rsidP="003C1264">
                                  <w:pPr>
                                    <w:spacing w:line="300" w:lineRule="exact"/>
                                    <w:jc w:val="right"/>
                                    <w:rPr>
                                      <w:rFonts w:ascii="メイリオ" w:eastAsia="メイリオ" w:hAnsi="メイリオ"/>
                                      <w:sz w:val="21"/>
                                      <w:szCs w:val="21"/>
                                    </w:rPr>
                                  </w:pPr>
                                  <w:r w:rsidRPr="006A6EFC">
                                    <w:rPr>
                                      <w:rFonts w:ascii="メイリオ" w:eastAsia="メイリオ" w:hAnsi="メイリオ" w:hint="eastAsia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</w:tbl>
                          <w:p w14:paraId="70B327B0" w14:textId="77777777" w:rsidR="00931F64" w:rsidRDefault="003C1264" w:rsidP="004C5F64">
                            <w:pPr>
                              <w:spacing w:line="400" w:lineRule="exact"/>
                              <w:ind w:leftChars="-5" w:left="428" w:hangingChars="200" w:hanging="440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FD63DC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>中学生以下</w:t>
                            </w:r>
                            <w:r w:rsidRPr="00FD63DC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のみ</w:t>
                            </w:r>
                            <w:r w:rsidRPr="00FD63DC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>で</w:t>
                            </w:r>
                            <w:r w:rsidRPr="00FD63DC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チームを</w:t>
                            </w:r>
                            <w:r w:rsidRPr="00FD63DC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>編成した場合の保護者代表の署名</w:t>
                            </w:r>
                          </w:p>
                          <w:p w14:paraId="477A0D3D" w14:textId="2C486764" w:rsidR="005E0214" w:rsidRPr="00FD63DC" w:rsidRDefault="005E0214" w:rsidP="00931F64">
                            <w:pPr>
                              <w:spacing w:line="400" w:lineRule="exact"/>
                              <w:ind w:leftChars="178" w:left="466" w:hangingChars="4" w:hanging="39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FD63DC">
                              <w:rPr>
                                <w:rFonts w:ascii="メイリオ" w:eastAsia="メイリオ" w:hAnsi="メイリオ"/>
                                <w:spacing w:val="380"/>
                                <w:sz w:val="22"/>
                                <w:szCs w:val="22"/>
                                <w:u w:val="single"/>
                                <w:fitText w:val="1200" w:id="-2003566336"/>
                              </w:rPr>
                              <w:t>住</w:t>
                            </w:r>
                            <w:r w:rsidRPr="00FD63DC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  <w:u w:val="single"/>
                                <w:fitText w:val="1200" w:id="-2003566336"/>
                              </w:rPr>
                              <w:t>所</w:t>
                            </w:r>
                            <w:r w:rsidRPr="00FD63DC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305AC89C" w14:textId="74AA9192" w:rsidR="005E0214" w:rsidRPr="00FD63DC" w:rsidRDefault="005E0214" w:rsidP="004C5F64">
                            <w:pPr>
                              <w:spacing w:line="400" w:lineRule="exact"/>
                              <w:ind w:leftChars="-5" w:left="-12" w:firstLineChars="200" w:firstLine="440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D63DC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  <w:u w:val="single"/>
                              </w:rPr>
                              <w:t xml:space="preserve">保護者氏名　　　　　　　　</w:t>
                            </w:r>
                            <w:r w:rsidRPr="00FD63DC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FD63DC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BD1D7E" w:rsidRPr="00FD63DC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BD1D7E" w:rsidRPr="00FD63DC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FD63DC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25CECE48" w14:textId="43CDE5EE" w:rsidR="005E0214" w:rsidRPr="00FD63DC" w:rsidRDefault="005E0214" w:rsidP="004C5F64">
                            <w:pPr>
                              <w:spacing w:line="400" w:lineRule="exact"/>
                              <w:ind w:leftChars="-5" w:left="-12" w:firstLineChars="89" w:firstLine="436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FD63DC">
                              <w:rPr>
                                <w:rFonts w:ascii="メイリオ" w:eastAsia="メイリオ" w:hAnsi="メイリオ"/>
                                <w:spacing w:val="135"/>
                                <w:sz w:val="22"/>
                                <w:szCs w:val="22"/>
                                <w:u w:val="single"/>
                                <w:fitText w:val="1200" w:id="-2003566335"/>
                              </w:rPr>
                              <w:t>連絡</w:t>
                            </w:r>
                            <w:r w:rsidRPr="00FD63DC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  <w:u w:val="single"/>
                                <w:fitText w:val="1200" w:id="-2003566335"/>
                              </w:rPr>
                              <w:t>先</w:t>
                            </w:r>
                            <w:r w:rsidRPr="00FD63DC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FD63DC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Pr="00FD63DC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  <w:u w:val="single"/>
                              </w:rPr>
                              <w:t>（</w:t>
                            </w:r>
                            <w:r w:rsidRPr="00FD63DC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Pr="00FD63DC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  <w:u w:val="single"/>
                              </w:rPr>
                              <w:t>）</w:t>
                            </w:r>
                            <w:r w:rsidR="006A6EFC" w:rsidRPr="00FD63DC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FD63DC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FD63DC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FD63DC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FD63DC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  <w:u w:val="single"/>
                              </w:rPr>
                              <w:br/>
                            </w:r>
                            <w:r w:rsidR="00FD63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★</w:t>
                            </w:r>
                            <w:r w:rsidR="00FD63DC" w:rsidRPr="00FD63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お預かりする個人情報は本大会の申し込み以外</w:t>
                            </w:r>
                            <w:r w:rsidR="00FD63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の目的</w:t>
                            </w:r>
                            <w:r w:rsidR="00FD63DC" w:rsidRPr="00FD63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には使用しません。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12A4" id="テキスト ボックス 12" o:spid="_x0000_s1041" type="#_x0000_t202" style="position:absolute;margin-left:421.85pt;margin-top:67.85pt;width:392.65pt;height:50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" fillcolor="white [3201]" stroked="f" strokeweight=".5pt">
                <v:textbox>
                  <w:txbxContent>
                    <w:p w14:paraId="445071D3" w14:textId="77777777" w:rsidR="00B62749" w:rsidRPr="00B62749" w:rsidRDefault="00B62749" w:rsidP="00B62749">
                      <w:pPr>
                        <w:spacing w:line="400" w:lineRule="exact"/>
                        <w:rPr>
                          <w:rFonts w:ascii="メイリオ" w:eastAsia="メイリオ" w:hAnsi="メイリオ"/>
                        </w:rPr>
                      </w:pPr>
                      <w:r w:rsidRPr="00B62749">
                        <w:rPr>
                          <w:rFonts w:ascii="メイリオ" w:eastAsia="メイリオ" w:hAnsi="メイリオ" w:hint="eastAsia"/>
                        </w:rPr>
                        <w:t>【</w:t>
                      </w:r>
                      <w:r w:rsidRPr="00B62749">
                        <w:rPr>
                          <w:rFonts w:ascii="メイリオ" w:eastAsia="メイリオ" w:hAnsi="メイリオ"/>
                        </w:rPr>
                        <w:t>代表者】</w:t>
                      </w:r>
                    </w:p>
                    <w:tbl>
                      <w:tblPr>
                        <w:tblStyle w:val="ab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2155"/>
                        <w:gridCol w:w="2693"/>
                        <w:gridCol w:w="986"/>
                        <w:gridCol w:w="1461"/>
                      </w:tblGrid>
                      <w:tr w:rsidR="00B62749" w14:paraId="3D05BD87" w14:textId="77777777" w:rsidTr="008877F9">
                        <w:trPr>
                          <w:trHeight w:val="433"/>
                        </w:trPr>
                        <w:tc>
                          <w:tcPr>
                            <w:tcW w:w="215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D2B9154" w14:textId="77777777" w:rsidR="00B62749" w:rsidRPr="006A6EFC" w:rsidRDefault="00B62749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140" w:type="dxa"/>
                            <w:gridSpan w:val="3"/>
                            <w:vAlign w:val="center"/>
                          </w:tcPr>
                          <w:p w14:paraId="6B733002" w14:textId="77777777" w:rsidR="00B62749" w:rsidRDefault="00B62749" w:rsidP="003C1264">
                            <w:pPr>
                              <w:spacing w:line="300" w:lineRule="exact"/>
                              <w:jc w:val="both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</w:tr>
                      <w:tr w:rsidR="00B62749" w14:paraId="6BB6C7C2" w14:textId="77777777" w:rsidTr="008877F9">
                        <w:trPr>
                          <w:trHeight w:val="425"/>
                        </w:trPr>
                        <w:tc>
                          <w:tcPr>
                            <w:tcW w:w="215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044C72D" w14:textId="77777777" w:rsidR="00B62749" w:rsidRPr="006A6EFC" w:rsidRDefault="00B62749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140" w:type="dxa"/>
                            <w:gridSpan w:val="3"/>
                            <w:vAlign w:val="center"/>
                          </w:tcPr>
                          <w:p w14:paraId="0999C8BE" w14:textId="77777777" w:rsidR="00B62749" w:rsidRDefault="00B62749" w:rsidP="003C1264">
                            <w:pPr>
                              <w:spacing w:line="300" w:lineRule="exact"/>
                              <w:jc w:val="both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</w:tr>
                      <w:tr w:rsidR="00B62749" w14:paraId="09484679" w14:textId="77777777" w:rsidTr="008877F9">
                        <w:trPr>
                          <w:trHeight w:val="416"/>
                        </w:trPr>
                        <w:tc>
                          <w:tcPr>
                            <w:tcW w:w="2155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E1A5A28" w14:textId="77777777" w:rsidR="00B62749" w:rsidRPr="006A6EFC" w:rsidRDefault="00B62749" w:rsidP="003C126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当日の</w:t>
                            </w:r>
                          </w:p>
                          <w:p w14:paraId="340193F6" w14:textId="33C13D04" w:rsidR="00B62749" w:rsidRPr="006A6EFC" w:rsidRDefault="00B62749" w:rsidP="003C126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>緊急連絡先</w:t>
                            </w:r>
                            <w:r w:rsidR="008877F9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（携帯）</w:t>
                            </w:r>
                          </w:p>
                        </w:tc>
                        <w:tc>
                          <w:tcPr>
                            <w:tcW w:w="5140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B961FA1" w14:textId="77777777" w:rsidR="00B62749" w:rsidRDefault="00B62749" w:rsidP="003C1264">
                            <w:pPr>
                              <w:spacing w:line="300" w:lineRule="exact"/>
                              <w:jc w:val="both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</w:tr>
                      <w:tr w:rsidR="00B62749" w14:paraId="061A4E5D" w14:textId="77777777" w:rsidTr="008877F9">
                        <w:trPr>
                          <w:trHeight w:val="77"/>
                        </w:trPr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4C44169" w14:textId="77777777" w:rsidR="00B62749" w:rsidRDefault="00B62749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680E2E7C" w14:textId="77777777" w:rsidR="00B62749" w:rsidRDefault="00B62749" w:rsidP="003C1264">
                            <w:pPr>
                              <w:spacing w:line="300" w:lineRule="exact"/>
                              <w:jc w:val="both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31A46FB" w14:textId="77777777" w:rsidR="00B62749" w:rsidRPr="006A6EFC" w:rsidRDefault="00B62749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221CF4C" w14:textId="77777777" w:rsidR="00B62749" w:rsidRPr="006A6EFC" w:rsidRDefault="00B62749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年齢</w:t>
                            </w:r>
                          </w:p>
                        </w:tc>
                      </w:tr>
                      <w:tr w:rsidR="00B62749" w14:paraId="54B5DF52" w14:textId="77777777" w:rsidTr="008877F9">
                        <w:trPr>
                          <w:trHeight w:val="547"/>
                        </w:trPr>
                        <w:tc>
                          <w:tcPr>
                            <w:tcW w:w="2155" w:type="dxa"/>
                            <w:tcBorders>
                              <w:top w:val="dashSmallGap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A3CEF4C" w14:textId="77777777" w:rsidR="00B62749" w:rsidRPr="006A6EFC" w:rsidRDefault="00B62749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4EB50236" w14:textId="77777777" w:rsidR="00B62749" w:rsidRDefault="00B62749" w:rsidP="003C1264">
                            <w:pPr>
                              <w:spacing w:line="300" w:lineRule="exact"/>
                              <w:jc w:val="both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vAlign w:val="center"/>
                          </w:tcPr>
                          <w:p w14:paraId="1122B606" w14:textId="77777777" w:rsidR="00B62749" w:rsidRDefault="00B62749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男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・女</w:t>
                            </w:r>
                          </w:p>
                        </w:tc>
                        <w:tc>
                          <w:tcPr>
                            <w:tcW w:w="1461" w:type="dxa"/>
                            <w:vAlign w:val="center"/>
                          </w:tcPr>
                          <w:p w14:paraId="7BADC6F0" w14:textId="77777777" w:rsidR="00B62749" w:rsidRDefault="00B62749" w:rsidP="003C1264">
                            <w:pPr>
                              <w:spacing w:line="300" w:lineRule="exact"/>
                              <w:jc w:val="righ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歳</w:t>
                            </w:r>
                          </w:p>
                        </w:tc>
                      </w:tr>
                    </w:tbl>
                    <w:p w14:paraId="604529A0" w14:textId="77777777" w:rsidR="00B62749" w:rsidRDefault="00B62749" w:rsidP="003C1264">
                      <w:pPr>
                        <w:spacing w:line="2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585ABAFC" w14:textId="77777777" w:rsidR="00B62749" w:rsidRDefault="00B62749" w:rsidP="00B62749">
                      <w:pPr>
                        <w:spacing w:line="40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【</w:t>
                      </w:r>
                      <w:r>
                        <w:rPr>
                          <w:rFonts w:ascii="メイリオ" w:eastAsia="メイリオ" w:hAnsi="メイリオ"/>
                        </w:rPr>
                        <w:t>参加者】</w:t>
                      </w:r>
                      <w:r w:rsidR="003C1264">
                        <w:rPr>
                          <w:rFonts w:ascii="メイリオ" w:eastAsia="メイリオ" w:hAnsi="メイリオ" w:hint="eastAsia"/>
                        </w:rPr>
                        <w:t>※</w:t>
                      </w:r>
                      <w:r w:rsidR="003C1264">
                        <w:rPr>
                          <w:rFonts w:ascii="メイリオ" w:eastAsia="メイリオ" w:hAnsi="メイリオ"/>
                        </w:rPr>
                        <w:t>代表者</w:t>
                      </w:r>
                      <w:r w:rsidR="003C1264">
                        <w:rPr>
                          <w:rFonts w:ascii="メイリオ" w:eastAsia="メイリオ" w:hAnsi="メイリオ" w:hint="eastAsia"/>
                        </w:rPr>
                        <w:t>以外の</w:t>
                      </w:r>
                      <w:r w:rsidR="003C1264">
                        <w:rPr>
                          <w:rFonts w:ascii="メイリオ" w:eastAsia="メイリオ" w:hAnsi="メイリオ"/>
                        </w:rPr>
                        <w:t>参加者をご記入ください。</w:t>
                      </w:r>
                    </w:p>
                    <w:tbl>
                      <w:tblPr>
                        <w:tblStyle w:val="ab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05"/>
                        <w:gridCol w:w="3443"/>
                        <w:gridCol w:w="986"/>
                        <w:gridCol w:w="1461"/>
                      </w:tblGrid>
                      <w:tr w:rsidR="003C1264" w14:paraId="5AD9A425" w14:textId="77777777" w:rsidTr="008877F9">
                        <w:trPr>
                          <w:trHeight w:val="115"/>
                        </w:trPr>
                        <w:tc>
                          <w:tcPr>
                            <w:tcW w:w="1405" w:type="dxa"/>
                            <w:tcBorders>
                              <w:bottom w:val="dashSmallGap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BC449E9" w14:textId="77777777" w:rsidR="003C1264" w:rsidRDefault="006A6EFC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443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24544CDB" w14:textId="77777777" w:rsidR="003C1264" w:rsidRDefault="003C1264" w:rsidP="003C1264">
                            <w:pPr>
                              <w:spacing w:line="300" w:lineRule="exact"/>
                              <w:jc w:val="both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11545E6" w14:textId="77777777" w:rsidR="003C1264" w:rsidRPr="006A6EFC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46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8276850" w14:textId="77777777" w:rsidR="003C1264" w:rsidRPr="006A6EFC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年齢</w:t>
                            </w:r>
                          </w:p>
                        </w:tc>
                      </w:tr>
                      <w:tr w:rsidR="003C1264" w14:paraId="3D7E0050" w14:textId="77777777" w:rsidTr="008877F9">
                        <w:trPr>
                          <w:trHeight w:val="547"/>
                        </w:trPr>
                        <w:tc>
                          <w:tcPr>
                            <w:tcW w:w="1405" w:type="dxa"/>
                            <w:tcBorders>
                              <w:top w:val="dashSmallGap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A7B0C89" w14:textId="77777777" w:rsidR="003C1264" w:rsidRPr="006A6EFC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443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0D9CCF98" w14:textId="77777777" w:rsidR="003C1264" w:rsidRDefault="003C1264" w:rsidP="003C1264">
                            <w:pPr>
                              <w:spacing w:line="300" w:lineRule="exact"/>
                              <w:jc w:val="both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vAlign w:val="center"/>
                          </w:tcPr>
                          <w:p w14:paraId="53D4BC4E" w14:textId="77777777" w:rsidR="003C1264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男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・女</w:t>
                            </w:r>
                          </w:p>
                        </w:tc>
                        <w:tc>
                          <w:tcPr>
                            <w:tcW w:w="1461" w:type="dxa"/>
                            <w:vAlign w:val="center"/>
                          </w:tcPr>
                          <w:p w14:paraId="2348DE1F" w14:textId="77777777" w:rsidR="003C1264" w:rsidRPr="006A6EFC" w:rsidRDefault="003C1264" w:rsidP="003C1264">
                            <w:pPr>
                              <w:spacing w:line="300" w:lineRule="exact"/>
                              <w:jc w:val="right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歳</w:t>
                            </w:r>
                          </w:p>
                        </w:tc>
                      </w:tr>
                      <w:tr w:rsidR="003C1264" w14:paraId="63EFF2E2" w14:textId="77777777" w:rsidTr="008877F9">
                        <w:trPr>
                          <w:trHeight w:val="100"/>
                        </w:trPr>
                        <w:tc>
                          <w:tcPr>
                            <w:tcW w:w="1405" w:type="dxa"/>
                            <w:tcBorders>
                              <w:bottom w:val="dashSmallGap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5DEC79E" w14:textId="77777777" w:rsidR="003C1264" w:rsidRDefault="006A6EFC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443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6E9CC7F8" w14:textId="77777777" w:rsidR="003C1264" w:rsidRDefault="003C1264" w:rsidP="003C1264">
                            <w:pPr>
                              <w:spacing w:line="300" w:lineRule="exact"/>
                              <w:jc w:val="both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FB0718E" w14:textId="77777777" w:rsidR="003C1264" w:rsidRPr="006A6EFC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46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F00FCD2" w14:textId="77777777" w:rsidR="003C1264" w:rsidRPr="006A6EFC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年齢</w:t>
                            </w:r>
                          </w:p>
                        </w:tc>
                      </w:tr>
                      <w:tr w:rsidR="003C1264" w14:paraId="3BA13AA4" w14:textId="77777777" w:rsidTr="008877F9">
                        <w:trPr>
                          <w:trHeight w:val="547"/>
                        </w:trPr>
                        <w:tc>
                          <w:tcPr>
                            <w:tcW w:w="1405" w:type="dxa"/>
                            <w:tcBorders>
                              <w:top w:val="dashSmallGap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745A5D7" w14:textId="77777777" w:rsidR="003C1264" w:rsidRPr="006A6EFC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443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15F7E580" w14:textId="77777777" w:rsidR="003C1264" w:rsidRDefault="003C1264" w:rsidP="003C1264">
                            <w:pPr>
                              <w:spacing w:line="300" w:lineRule="exact"/>
                              <w:jc w:val="both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vAlign w:val="center"/>
                          </w:tcPr>
                          <w:p w14:paraId="622C2269" w14:textId="77777777" w:rsidR="003C1264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男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・女</w:t>
                            </w:r>
                          </w:p>
                        </w:tc>
                        <w:tc>
                          <w:tcPr>
                            <w:tcW w:w="1461" w:type="dxa"/>
                            <w:vAlign w:val="center"/>
                          </w:tcPr>
                          <w:p w14:paraId="5230F7DA" w14:textId="77777777" w:rsidR="003C1264" w:rsidRPr="006A6EFC" w:rsidRDefault="003C1264" w:rsidP="003C1264">
                            <w:pPr>
                              <w:spacing w:line="300" w:lineRule="exact"/>
                              <w:jc w:val="right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歳</w:t>
                            </w:r>
                          </w:p>
                        </w:tc>
                      </w:tr>
                      <w:tr w:rsidR="003C1264" w14:paraId="6F060812" w14:textId="77777777" w:rsidTr="008877F9">
                        <w:trPr>
                          <w:trHeight w:val="77"/>
                        </w:trPr>
                        <w:tc>
                          <w:tcPr>
                            <w:tcW w:w="1405" w:type="dxa"/>
                            <w:tcBorders>
                              <w:bottom w:val="dashSmallGap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3537441" w14:textId="77777777" w:rsidR="003C1264" w:rsidRDefault="006A6EFC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443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239FB0D1" w14:textId="77777777" w:rsidR="003C1264" w:rsidRDefault="003C1264" w:rsidP="003C1264">
                            <w:pPr>
                              <w:spacing w:line="300" w:lineRule="exact"/>
                              <w:jc w:val="both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04EF52D" w14:textId="77777777" w:rsidR="003C1264" w:rsidRPr="006A6EFC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46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020A27B" w14:textId="77777777" w:rsidR="003C1264" w:rsidRPr="006A6EFC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年齢</w:t>
                            </w:r>
                          </w:p>
                        </w:tc>
                      </w:tr>
                      <w:tr w:rsidR="003C1264" w14:paraId="52C2615D" w14:textId="77777777" w:rsidTr="008877F9">
                        <w:trPr>
                          <w:trHeight w:val="547"/>
                        </w:trPr>
                        <w:tc>
                          <w:tcPr>
                            <w:tcW w:w="1405" w:type="dxa"/>
                            <w:tcBorders>
                              <w:top w:val="dashSmallGap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5708E01" w14:textId="77777777" w:rsidR="003C1264" w:rsidRPr="006A6EFC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443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5A0492C1" w14:textId="77777777" w:rsidR="003C1264" w:rsidRDefault="003C1264" w:rsidP="003C1264">
                            <w:pPr>
                              <w:spacing w:line="300" w:lineRule="exact"/>
                              <w:jc w:val="both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vAlign w:val="center"/>
                          </w:tcPr>
                          <w:p w14:paraId="7C7EE082" w14:textId="77777777" w:rsidR="003C1264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男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・女</w:t>
                            </w:r>
                          </w:p>
                        </w:tc>
                        <w:tc>
                          <w:tcPr>
                            <w:tcW w:w="1461" w:type="dxa"/>
                            <w:vAlign w:val="center"/>
                          </w:tcPr>
                          <w:p w14:paraId="2A77D8BC" w14:textId="77777777" w:rsidR="003C1264" w:rsidRPr="006A6EFC" w:rsidRDefault="003C1264" w:rsidP="003C1264">
                            <w:pPr>
                              <w:spacing w:line="300" w:lineRule="exact"/>
                              <w:jc w:val="right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歳</w:t>
                            </w:r>
                          </w:p>
                        </w:tc>
                      </w:tr>
                      <w:tr w:rsidR="003C1264" w14:paraId="55721355" w14:textId="77777777" w:rsidTr="008877F9">
                        <w:trPr>
                          <w:trHeight w:val="77"/>
                        </w:trPr>
                        <w:tc>
                          <w:tcPr>
                            <w:tcW w:w="1405" w:type="dxa"/>
                            <w:tcBorders>
                              <w:bottom w:val="dashSmallGap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61E080D" w14:textId="77777777" w:rsidR="003C1264" w:rsidRDefault="006A6EFC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443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49279757" w14:textId="77777777" w:rsidR="003C1264" w:rsidRDefault="003C1264" w:rsidP="003C1264">
                            <w:pPr>
                              <w:spacing w:line="300" w:lineRule="exact"/>
                              <w:jc w:val="both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EE5BC6D" w14:textId="77777777" w:rsidR="003C1264" w:rsidRPr="006A6EFC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46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E7A5094" w14:textId="77777777" w:rsidR="003C1264" w:rsidRPr="006A6EFC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年齢</w:t>
                            </w:r>
                          </w:p>
                        </w:tc>
                      </w:tr>
                      <w:tr w:rsidR="003C1264" w14:paraId="08E6BDD6" w14:textId="77777777" w:rsidTr="008877F9">
                        <w:trPr>
                          <w:trHeight w:val="547"/>
                        </w:trPr>
                        <w:tc>
                          <w:tcPr>
                            <w:tcW w:w="1405" w:type="dxa"/>
                            <w:tcBorders>
                              <w:top w:val="dashSmallGap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45C8E5B" w14:textId="77777777" w:rsidR="003C1264" w:rsidRPr="006A6EFC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443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3DCDF0CE" w14:textId="77777777" w:rsidR="003C1264" w:rsidRDefault="003C1264" w:rsidP="003C1264">
                            <w:pPr>
                              <w:spacing w:line="300" w:lineRule="exact"/>
                              <w:jc w:val="both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vAlign w:val="center"/>
                          </w:tcPr>
                          <w:p w14:paraId="209BEE12" w14:textId="77777777" w:rsidR="003C1264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男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・女</w:t>
                            </w:r>
                          </w:p>
                        </w:tc>
                        <w:tc>
                          <w:tcPr>
                            <w:tcW w:w="1461" w:type="dxa"/>
                            <w:vAlign w:val="center"/>
                          </w:tcPr>
                          <w:p w14:paraId="1908FD36" w14:textId="77777777" w:rsidR="003C1264" w:rsidRPr="006A6EFC" w:rsidRDefault="003C1264" w:rsidP="003C1264">
                            <w:pPr>
                              <w:spacing w:line="300" w:lineRule="exact"/>
                              <w:jc w:val="right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歳</w:t>
                            </w:r>
                          </w:p>
                        </w:tc>
                      </w:tr>
                      <w:tr w:rsidR="003C1264" w14:paraId="4B7608E0" w14:textId="77777777" w:rsidTr="008877F9">
                        <w:trPr>
                          <w:trHeight w:val="77"/>
                        </w:trPr>
                        <w:tc>
                          <w:tcPr>
                            <w:tcW w:w="1405" w:type="dxa"/>
                            <w:tcBorders>
                              <w:bottom w:val="dashSmallGap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70D7D95" w14:textId="77777777" w:rsidR="003C1264" w:rsidRDefault="006A6EFC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443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7B977180" w14:textId="77777777" w:rsidR="003C1264" w:rsidRDefault="003C1264" w:rsidP="003C1264">
                            <w:pPr>
                              <w:spacing w:line="300" w:lineRule="exact"/>
                              <w:jc w:val="both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BEA3A6D" w14:textId="77777777" w:rsidR="003C1264" w:rsidRPr="006A6EFC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46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3D05C69" w14:textId="77777777" w:rsidR="003C1264" w:rsidRPr="006A6EFC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年齢</w:t>
                            </w:r>
                          </w:p>
                        </w:tc>
                      </w:tr>
                      <w:tr w:rsidR="003C1264" w14:paraId="3D18E6B2" w14:textId="77777777" w:rsidTr="008877F9">
                        <w:trPr>
                          <w:trHeight w:val="547"/>
                        </w:trPr>
                        <w:tc>
                          <w:tcPr>
                            <w:tcW w:w="1405" w:type="dxa"/>
                            <w:tcBorders>
                              <w:top w:val="dashSmallGap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A3F6653" w14:textId="77777777" w:rsidR="003C1264" w:rsidRPr="006A6EFC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443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3D4535AD" w14:textId="77777777" w:rsidR="003C1264" w:rsidRDefault="003C1264" w:rsidP="003C1264">
                            <w:pPr>
                              <w:spacing w:line="300" w:lineRule="exact"/>
                              <w:jc w:val="both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vAlign w:val="center"/>
                          </w:tcPr>
                          <w:p w14:paraId="2328F82E" w14:textId="77777777" w:rsidR="003C1264" w:rsidRDefault="003C1264" w:rsidP="003C12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男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・女</w:t>
                            </w:r>
                          </w:p>
                        </w:tc>
                        <w:tc>
                          <w:tcPr>
                            <w:tcW w:w="1461" w:type="dxa"/>
                            <w:vAlign w:val="center"/>
                          </w:tcPr>
                          <w:p w14:paraId="75C5B760" w14:textId="77777777" w:rsidR="003C1264" w:rsidRPr="006A6EFC" w:rsidRDefault="003C1264" w:rsidP="003C1264">
                            <w:pPr>
                              <w:spacing w:line="300" w:lineRule="exact"/>
                              <w:jc w:val="right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6A6E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歳</w:t>
                            </w:r>
                          </w:p>
                        </w:tc>
                      </w:tr>
                    </w:tbl>
                    <w:p w14:paraId="70B327B0" w14:textId="77777777" w:rsidR="00931F64" w:rsidRDefault="003C1264" w:rsidP="004C5F64">
                      <w:pPr>
                        <w:spacing w:line="400" w:lineRule="exact"/>
                        <w:ind w:leftChars="-5" w:left="428" w:hangingChars="200" w:hanging="440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FD63DC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>中学生以下</w:t>
                      </w:r>
                      <w:r w:rsidRPr="00FD63DC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のみ</w:t>
                      </w:r>
                      <w:r w:rsidRPr="00FD63DC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>で</w:t>
                      </w:r>
                      <w:r w:rsidRPr="00FD63DC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チームを</w:t>
                      </w:r>
                      <w:r w:rsidRPr="00FD63DC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>編成した場合の保護者代表の署名</w:t>
                      </w:r>
                    </w:p>
                    <w:p w14:paraId="477A0D3D" w14:textId="2C486764" w:rsidR="005E0214" w:rsidRPr="00FD63DC" w:rsidRDefault="005E0214" w:rsidP="00931F64">
                      <w:pPr>
                        <w:spacing w:line="400" w:lineRule="exact"/>
                        <w:ind w:leftChars="178" w:left="466" w:hangingChars="4" w:hanging="39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FD63DC">
                        <w:rPr>
                          <w:rFonts w:ascii="メイリオ" w:eastAsia="メイリオ" w:hAnsi="メイリオ"/>
                          <w:spacing w:val="380"/>
                          <w:sz w:val="22"/>
                          <w:szCs w:val="22"/>
                          <w:u w:val="single"/>
                          <w:fitText w:val="1200" w:id="-2003566336"/>
                        </w:rPr>
                        <w:t>住</w:t>
                      </w:r>
                      <w:r w:rsidRPr="00FD63DC">
                        <w:rPr>
                          <w:rFonts w:ascii="メイリオ" w:eastAsia="メイリオ" w:hAnsi="メイリオ"/>
                          <w:sz w:val="22"/>
                          <w:szCs w:val="22"/>
                          <w:u w:val="single"/>
                          <w:fitText w:val="1200" w:id="-2003566336"/>
                        </w:rPr>
                        <w:t>所</w:t>
                      </w:r>
                      <w:r w:rsidRPr="00FD63DC">
                        <w:rPr>
                          <w:rFonts w:ascii="メイリオ" w:eastAsia="メイリオ" w:hAnsi="メイリオ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14:paraId="305AC89C" w14:textId="74AA9192" w:rsidR="005E0214" w:rsidRPr="00FD63DC" w:rsidRDefault="005E0214" w:rsidP="004C5F64">
                      <w:pPr>
                        <w:spacing w:line="400" w:lineRule="exact"/>
                        <w:ind w:leftChars="-5" w:left="-12" w:firstLineChars="200" w:firstLine="440"/>
                        <w:rPr>
                          <w:rFonts w:ascii="メイリオ" w:eastAsia="メイリオ" w:hAnsi="メイリオ"/>
                          <w:sz w:val="22"/>
                          <w:szCs w:val="22"/>
                          <w:u w:val="single"/>
                        </w:rPr>
                      </w:pPr>
                      <w:r w:rsidRPr="00FD63DC">
                        <w:rPr>
                          <w:rFonts w:ascii="メイリオ" w:eastAsia="メイリオ" w:hAnsi="メイリオ"/>
                          <w:sz w:val="22"/>
                          <w:szCs w:val="22"/>
                          <w:u w:val="single"/>
                        </w:rPr>
                        <w:t xml:space="preserve">保護者氏名　　　　　　　　</w:t>
                      </w:r>
                      <w:r w:rsidRPr="00FD63DC">
                        <w:rPr>
                          <w:rFonts w:ascii="メイリオ" w:eastAsia="メイリオ" w:hAnsi="メイリオ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FD63DC">
                        <w:rPr>
                          <w:rFonts w:ascii="メイリオ" w:eastAsia="メイリオ" w:hAnsi="メイリオ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BD1D7E" w:rsidRPr="00FD63DC">
                        <w:rPr>
                          <w:rFonts w:ascii="メイリオ" w:eastAsia="メイリオ" w:hAnsi="メイリオ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BD1D7E" w:rsidRPr="00FD63DC">
                        <w:rPr>
                          <w:rFonts w:ascii="メイリオ" w:eastAsia="メイリオ" w:hAnsi="メイリオ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FD63DC">
                        <w:rPr>
                          <w:rFonts w:ascii="メイリオ" w:eastAsia="メイリオ" w:hAnsi="メイリオ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25CECE48" w14:textId="43CDE5EE" w:rsidR="005E0214" w:rsidRPr="00FD63DC" w:rsidRDefault="005E0214" w:rsidP="004C5F64">
                      <w:pPr>
                        <w:spacing w:line="400" w:lineRule="exact"/>
                        <w:ind w:leftChars="-5" w:left="-12" w:firstLineChars="89" w:firstLine="436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FD63DC">
                        <w:rPr>
                          <w:rFonts w:ascii="メイリオ" w:eastAsia="メイリオ" w:hAnsi="メイリオ"/>
                          <w:spacing w:val="135"/>
                          <w:sz w:val="22"/>
                          <w:szCs w:val="22"/>
                          <w:u w:val="single"/>
                          <w:fitText w:val="1200" w:id="-2003566335"/>
                        </w:rPr>
                        <w:t>連絡</w:t>
                      </w:r>
                      <w:r w:rsidRPr="00FD63DC">
                        <w:rPr>
                          <w:rFonts w:ascii="メイリオ" w:eastAsia="メイリオ" w:hAnsi="メイリオ"/>
                          <w:sz w:val="22"/>
                          <w:szCs w:val="22"/>
                          <w:u w:val="single"/>
                          <w:fitText w:val="1200" w:id="-2003566335"/>
                        </w:rPr>
                        <w:t>先</w:t>
                      </w:r>
                      <w:r w:rsidRPr="00FD63DC">
                        <w:rPr>
                          <w:rFonts w:ascii="メイリオ" w:eastAsia="メイリオ" w:hAnsi="メイリオ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FD63DC">
                        <w:rPr>
                          <w:rFonts w:ascii="メイリオ" w:eastAsia="メイリオ" w:hAnsi="メイリオ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 w:rsidRPr="00FD63DC">
                        <w:rPr>
                          <w:rFonts w:ascii="メイリオ" w:eastAsia="メイリオ" w:hAnsi="メイリオ" w:hint="eastAsia"/>
                          <w:sz w:val="22"/>
                          <w:szCs w:val="22"/>
                          <w:u w:val="single"/>
                        </w:rPr>
                        <w:t>（</w:t>
                      </w:r>
                      <w:r w:rsidRPr="00FD63DC">
                        <w:rPr>
                          <w:rFonts w:ascii="メイリオ" w:eastAsia="メイリオ" w:hAnsi="メイリオ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 w:rsidRPr="00FD63DC">
                        <w:rPr>
                          <w:rFonts w:ascii="メイリオ" w:eastAsia="メイリオ" w:hAnsi="メイリオ" w:hint="eastAsia"/>
                          <w:sz w:val="22"/>
                          <w:szCs w:val="22"/>
                          <w:u w:val="single"/>
                        </w:rPr>
                        <w:t>）</w:t>
                      </w:r>
                      <w:r w:rsidR="006A6EFC" w:rsidRPr="00FD63DC">
                        <w:rPr>
                          <w:rFonts w:ascii="メイリオ" w:eastAsia="メイリオ" w:hAnsi="メイリオ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FD63DC">
                        <w:rPr>
                          <w:rFonts w:ascii="メイリオ" w:eastAsia="メイリオ" w:hAnsi="メイリオ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FD63DC">
                        <w:rPr>
                          <w:rFonts w:ascii="メイリオ" w:eastAsia="メイリオ" w:hAnsi="メイリオ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FD63DC">
                        <w:rPr>
                          <w:rFonts w:ascii="メイリオ" w:eastAsia="メイリオ" w:hAnsi="メイリオ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FD63DC">
                        <w:rPr>
                          <w:rFonts w:ascii="メイリオ" w:eastAsia="メイリオ" w:hAnsi="メイリオ"/>
                          <w:sz w:val="22"/>
                          <w:szCs w:val="22"/>
                          <w:u w:val="single"/>
                        </w:rPr>
                        <w:br/>
                      </w:r>
                      <w:r w:rsidR="00FD63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★</w:t>
                      </w:r>
                      <w:r w:rsidR="00FD63DC" w:rsidRPr="00FD63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お預かりする個人情報は本大会の申し込み以外</w:t>
                      </w:r>
                      <w:r w:rsidR="00FD63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の目的</w:t>
                      </w:r>
                      <w:r w:rsidR="00FD63DC" w:rsidRPr="00FD63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には使用しません。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color w:val="F79646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3EA17" wp14:editId="5E84FE68">
                <wp:simplePos x="0" y="0"/>
                <wp:positionH relativeFrom="column">
                  <wp:posOffset>5561330</wp:posOffset>
                </wp:positionH>
                <wp:positionV relativeFrom="paragraph">
                  <wp:posOffset>393700</wp:posOffset>
                </wp:positionV>
                <wp:extent cx="4731385" cy="648587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1385" cy="648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781A4" w14:textId="77777777" w:rsidR="00B62749" w:rsidRDefault="00B62749" w:rsidP="00B62749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2749">
                              <w:rPr>
                                <w:rFonts w:ascii="メイリオ" w:eastAsia="メイリオ" w:hAnsi="メイリオ" w:hint="eastAsia"/>
                              </w:rPr>
                              <w:t>別記</w:t>
                            </w:r>
                            <w:r w:rsidR="00D007D3">
                              <w:rPr>
                                <w:rFonts w:ascii="メイリオ" w:eastAsia="メイリオ" w:hAnsi="メイリオ" w:hint="eastAsia"/>
                              </w:rPr>
                              <w:t>誓約</w:t>
                            </w:r>
                            <w:r w:rsidRPr="00B62749">
                              <w:rPr>
                                <w:rFonts w:ascii="メイリオ" w:eastAsia="メイリオ" w:hAnsi="メイリオ"/>
                              </w:rPr>
                              <w:t>事項に同意の</w:t>
                            </w:r>
                            <w:r w:rsidRPr="00B62749">
                              <w:rPr>
                                <w:rFonts w:ascii="メイリオ" w:eastAsia="メイリオ" w:hAnsi="メイリオ" w:hint="eastAsia"/>
                              </w:rPr>
                              <w:t>上、</w:t>
                            </w:r>
                            <w:r w:rsidRPr="00B62749">
                              <w:rPr>
                                <w:rFonts w:ascii="メイリオ" w:eastAsia="メイリオ" w:hAnsi="メイリオ"/>
                              </w:rPr>
                              <w:t>申し込みます。</w:t>
                            </w:r>
                          </w:p>
                          <w:p w14:paraId="6705306A" w14:textId="77777777" w:rsidR="00B62749" w:rsidRPr="00B62749" w:rsidRDefault="00B62749" w:rsidP="003C1264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u w:val="single"/>
                              </w:rPr>
                            </w:pPr>
                            <w:r w:rsidRPr="003C1264">
                              <w:rPr>
                                <w:rFonts w:ascii="メイリオ" w:eastAsia="メイリオ" w:hAnsi="メイリオ" w:hint="eastAsia"/>
                                <w:sz w:val="28"/>
                                <w:u w:val="single"/>
                              </w:rPr>
                              <w:t>チーム</w:t>
                            </w:r>
                            <w:r w:rsidRPr="003C1264">
                              <w:rPr>
                                <w:rFonts w:ascii="メイリオ" w:eastAsia="メイリオ" w:hAnsi="メイリオ"/>
                                <w:sz w:val="28"/>
                                <w:u w:val="single"/>
                              </w:rPr>
                              <w:t xml:space="preserve">名　　　　　　　　　　　　　　　　　　</w:t>
                            </w:r>
                            <w:r w:rsidRPr="00B62749">
                              <w:rPr>
                                <w:rFonts w:ascii="メイリオ" w:eastAsia="メイリオ" w:hAnsi="メイリオ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5E0214">
                              <w:rPr>
                                <w:rFonts w:ascii="メイリオ" w:eastAsia="メイリオ" w:hAnsi="メイリオ" w:hint="eastAsia"/>
                                <w:sz w:val="32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EA17" id="テキスト ボックス 15" o:spid="_x0000_s1042" type="#_x0000_t202" style="position:absolute;margin-left:437.9pt;margin-top:31pt;width:372.55pt;height:5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" filled="f" stroked="f" strokeweight=".5pt">
                <v:textbox>
                  <w:txbxContent>
                    <w:p w14:paraId="1C0781A4" w14:textId="77777777" w:rsidR="00B62749" w:rsidRDefault="00B62749" w:rsidP="00B62749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  <w:r w:rsidRPr="00B62749">
                        <w:rPr>
                          <w:rFonts w:ascii="メイリオ" w:eastAsia="メイリオ" w:hAnsi="メイリオ" w:hint="eastAsia"/>
                        </w:rPr>
                        <w:t>別記</w:t>
                      </w:r>
                      <w:r w:rsidR="00D007D3">
                        <w:rPr>
                          <w:rFonts w:ascii="メイリオ" w:eastAsia="メイリオ" w:hAnsi="メイリオ" w:hint="eastAsia"/>
                        </w:rPr>
                        <w:t>誓約</w:t>
                      </w:r>
                      <w:r w:rsidRPr="00B62749">
                        <w:rPr>
                          <w:rFonts w:ascii="メイリオ" w:eastAsia="メイリオ" w:hAnsi="メイリオ"/>
                        </w:rPr>
                        <w:t>事項に同意の</w:t>
                      </w:r>
                      <w:r w:rsidRPr="00B62749">
                        <w:rPr>
                          <w:rFonts w:ascii="メイリオ" w:eastAsia="メイリオ" w:hAnsi="メイリオ" w:hint="eastAsia"/>
                        </w:rPr>
                        <w:t>上、</w:t>
                      </w:r>
                      <w:r w:rsidRPr="00B62749">
                        <w:rPr>
                          <w:rFonts w:ascii="メイリオ" w:eastAsia="メイリオ" w:hAnsi="メイリオ"/>
                        </w:rPr>
                        <w:t>申し込みます。</w:t>
                      </w:r>
                    </w:p>
                    <w:p w14:paraId="6705306A" w14:textId="77777777" w:rsidR="00B62749" w:rsidRPr="00B62749" w:rsidRDefault="00B62749" w:rsidP="003C1264">
                      <w:pPr>
                        <w:spacing w:line="400" w:lineRule="exact"/>
                        <w:rPr>
                          <w:rFonts w:ascii="メイリオ" w:eastAsia="メイリオ" w:hAnsi="メイリオ"/>
                          <w:u w:val="single"/>
                        </w:rPr>
                      </w:pPr>
                      <w:r w:rsidRPr="003C1264">
                        <w:rPr>
                          <w:rFonts w:ascii="メイリオ" w:eastAsia="メイリオ" w:hAnsi="メイリオ" w:hint="eastAsia"/>
                          <w:sz w:val="28"/>
                          <w:u w:val="single"/>
                        </w:rPr>
                        <w:t>チーム</w:t>
                      </w:r>
                      <w:r w:rsidRPr="003C1264">
                        <w:rPr>
                          <w:rFonts w:ascii="メイリオ" w:eastAsia="メイリオ" w:hAnsi="メイリオ"/>
                          <w:sz w:val="28"/>
                          <w:u w:val="single"/>
                        </w:rPr>
                        <w:t xml:space="preserve">名　　　　　　　　　　　　　　　　　　</w:t>
                      </w:r>
                      <w:r w:rsidRPr="00B62749">
                        <w:rPr>
                          <w:rFonts w:ascii="メイリオ" w:eastAsia="メイリオ" w:hAnsi="メイリオ"/>
                          <w:sz w:val="32"/>
                          <w:u w:val="single"/>
                        </w:rPr>
                        <w:t xml:space="preserve">　</w:t>
                      </w:r>
                      <w:r w:rsidR="005E0214">
                        <w:rPr>
                          <w:rFonts w:ascii="メイリオ" w:eastAsia="メイリオ" w:hAnsi="メイリオ" w:hint="eastAsia"/>
                          <w:sz w:val="32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color w:val="F79646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3AE5F" wp14:editId="1CE3F306">
                <wp:simplePos x="0" y="0"/>
                <wp:positionH relativeFrom="column">
                  <wp:posOffset>5605145</wp:posOffset>
                </wp:positionH>
                <wp:positionV relativeFrom="paragraph">
                  <wp:posOffset>90170</wp:posOffset>
                </wp:positionV>
                <wp:extent cx="4494530" cy="304800"/>
                <wp:effectExtent l="0" t="0" r="1270" b="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453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86E41" w14:textId="59BE2C38" w:rsidR="00BE0712" w:rsidRPr="007641C2" w:rsidRDefault="00BE0712" w:rsidP="00BE071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w w:val="80"/>
                                <w:sz w:val="40"/>
                                <w:szCs w:val="40"/>
                              </w:rPr>
                            </w:pPr>
                            <w:r w:rsidRPr="007641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w w:val="80"/>
                                <w:sz w:val="40"/>
                                <w:szCs w:val="40"/>
                              </w:rPr>
                              <w:t>第</w:t>
                            </w:r>
                            <w:r w:rsidR="00BD7660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w w:val="80"/>
                                <w:sz w:val="40"/>
                                <w:szCs w:val="40"/>
                              </w:rPr>
                              <w:t>2</w:t>
                            </w:r>
                            <w:r w:rsidR="004221E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w w:val="80"/>
                                <w:sz w:val="40"/>
                                <w:szCs w:val="40"/>
                              </w:rPr>
                              <w:t>2</w:t>
                            </w:r>
                            <w:r w:rsidRPr="007641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w w:val="80"/>
                                <w:sz w:val="40"/>
                                <w:szCs w:val="40"/>
                              </w:rPr>
                              <w:t>回　四季桜ウオーク大会</w:t>
                            </w:r>
                            <w:r w:rsidR="00A2367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w w:val="80"/>
                                <w:sz w:val="40"/>
                                <w:szCs w:val="40"/>
                              </w:rPr>
                              <w:t>参加</w:t>
                            </w:r>
                            <w:r w:rsidRPr="007641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w w:val="80"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3AE5F" id="正方形/長方形 67" o:spid="_x0000_s1043" style="position:absolute;margin-left:441.35pt;margin-top:7.1pt;width:353.9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" fillcolor="white [3212]" stroked="f">
                <v:textbox inset="0,0,0,0">
                  <w:txbxContent>
                    <w:p w14:paraId="02F86E41" w14:textId="59BE2C38" w:rsidR="00BE0712" w:rsidRPr="007641C2" w:rsidRDefault="00BE0712" w:rsidP="00BE071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w w:val="80"/>
                          <w:sz w:val="40"/>
                          <w:szCs w:val="40"/>
                        </w:rPr>
                      </w:pPr>
                      <w:r w:rsidRPr="007641C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w w:val="80"/>
                          <w:sz w:val="40"/>
                          <w:szCs w:val="40"/>
                        </w:rPr>
                        <w:t>第</w:t>
                      </w:r>
                      <w:r w:rsidR="00BD7660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w w:val="80"/>
                          <w:sz w:val="40"/>
                          <w:szCs w:val="40"/>
                        </w:rPr>
                        <w:t>2</w:t>
                      </w:r>
                      <w:r w:rsidR="004221EE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w w:val="80"/>
                          <w:sz w:val="40"/>
                          <w:szCs w:val="40"/>
                        </w:rPr>
                        <w:t>2</w:t>
                      </w:r>
                      <w:r w:rsidRPr="007641C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w w:val="80"/>
                          <w:sz w:val="40"/>
                          <w:szCs w:val="40"/>
                        </w:rPr>
                        <w:t>回　四季桜ウオーク大会</w:t>
                      </w:r>
                      <w:r w:rsidR="00A23679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w w:val="80"/>
                          <w:sz w:val="40"/>
                          <w:szCs w:val="40"/>
                        </w:rPr>
                        <w:t>参加</w:t>
                      </w:r>
                      <w:r w:rsidRPr="007641C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w w:val="80"/>
                          <w:sz w:val="40"/>
                          <w:szCs w:val="40"/>
                        </w:rPr>
                        <w:t>申込書</w:t>
                      </w:r>
                    </w:p>
                  </w:txbxContent>
                </v:textbox>
              </v:rect>
            </w:pict>
          </mc:Fallback>
        </mc:AlternateContent>
      </w:r>
      <w:r w:rsidR="0048529A">
        <w:rPr>
          <w:rFonts w:ascii="HG丸ｺﾞｼｯｸM-PRO" w:eastAsia="HG丸ｺﾞｼｯｸM-PRO" w:hAnsi="HG丸ｺﾞｼｯｸM-PRO" w:hint="eastAsia"/>
          <w:noProof/>
          <w:color w:val="F79646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D581C3" wp14:editId="7ED97D2A">
                <wp:simplePos x="0" y="0"/>
                <wp:positionH relativeFrom="column">
                  <wp:posOffset>61595</wp:posOffset>
                </wp:positionH>
                <wp:positionV relativeFrom="paragraph">
                  <wp:posOffset>189230</wp:posOffset>
                </wp:positionV>
                <wp:extent cx="5114290" cy="721995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721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ACB06" w14:textId="77777777" w:rsidR="004C5CA2" w:rsidRPr="004C5CA2" w:rsidRDefault="004C5CA2" w:rsidP="00BD76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■開催趣旨</w:t>
                            </w:r>
                          </w:p>
                          <w:p w14:paraId="286B628C" w14:textId="2B4C1D4B" w:rsidR="004C5CA2" w:rsidRPr="004C5CA2" w:rsidRDefault="004C5CA2" w:rsidP="00BD7660">
                            <w:pPr>
                              <w:spacing w:line="280" w:lineRule="exact"/>
                              <w:ind w:leftChars="100" w:left="24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四季桜と紅葉の美しい小原地区内を家族や仲間と楽しく歩き、ふれあいを深めるとともに気分のリフレッシュを図る。また、スポーツに親しむ機会を設け、地域スポーツ活動の推進を図り、健康づくりの一助とします。</w:t>
                            </w:r>
                          </w:p>
                          <w:p w14:paraId="3AB065A2" w14:textId="77777777" w:rsidR="004C5CA2" w:rsidRPr="004C5CA2" w:rsidRDefault="004C5CA2" w:rsidP="00BD76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</w:p>
                          <w:p w14:paraId="1C37CA5A" w14:textId="77777777" w:rsidR="004C5CA2" w:rsidRPr="004C5CA2" w:rsidRDefault="004C5CA2" w:rsidP="00BD76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■日　　程</w:t>
                            </w:r>
                          </w:p>
                          <w:p w14:paraId="235A91A6" w14:textId="63DB1BDA" w:rsidR="004C5CA2" w:rsidRPr="004C5CA2" w:rsidRDefault="00985855" w:rsidP="00BD7660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4221EE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F41D5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C5CA2"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11月</w:t>
                            </w:r>
                            <w:r w:rsidR="00B22869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2</w:t>
                            </w:r>
                            <w:r w:rsidR="004221EE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4C5CA2"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日(日)</w:t>
                            </w:r>
                          </w:p>
                          <w:p w14:paraId="6492548F" w14:textId="77777777" w:rsidR="00985855" w:rsidRDefault="004C5CA2" w:rsidP="00BD76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 8時</w:t>
                            </w:r>
                            <w:r w:rsidR="00985855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40</w:t>
                            </w: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分</w:t>
                            </w:r>
                            <w:r w:rsidR="00520EFE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="00520EFE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9時00</w:t>
                            </w:r>
                            <w:r w:rsidR="0098585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分　　</w:t>
                            </w:r>
                            <w:r w:rsidR="00520EFE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受付、</w:t>
                            </w:r>
                            <w:r w:rsidR="0098585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スタート</w:t>
                            </w:r>
                          </w:p>
                          <w:p w14:paraId="5CC2E82F" w14:textId="77777777" w:rsidR="004C5CA2" w:rsidRPr="004C5CA2" w:rsidRDefault="00985855" w:rsidP="00BD7660">
                            <w:pPr>
                              <w:spacing w:line="280" w:lineRule="exact"/>
                              <w:ind w:firstLineChars="700" w:firstLine="14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が終わったチームから順次スタート）</w:t>
                            </w:r>
                          </w:p>
                          <w:p w14:paraId="3C52450A" w14:textId="7C365375" w:rsidR="004C5CA2" w:rsidRPr="004C5CA2" w:rsidRDefault="004C5CA2" w:rsidP="00BD7660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11時30分　　ゴール、</w:t>
                            </w:r>
                            <w:r w:rsidR="00F41D5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お楽しみ</w:t>
                            </w: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抽選</w:t>
                            </w:r>
                            <w:r w:rsidR="00F41D5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会</w:t>
                            </w:r>
                            <w:r w:rsidR="00D316F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、俳句投句</w:t>
                            </w:r>
                          </w:p>
                          <w:p w14:paraId="3B2F750A" w14:textId="77777777" w:rsidR="004C5CA2" w:rsidRPr="004C5CA2" w:rsidRDefault="00985855" w:rsidP="00BD7660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 xml:space="preserve">　　　　　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抽選会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が終わったチームから順次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解散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6A9C365" w14:textId="77777777" w:rsidR="004C5CA2" w:rsidRDefault="00F41D55" w:rsidP="00BD7660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12時</w:t>
                            </w:r>
                            <w:r w:rsidR="00985855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0</w:t>
                            </w: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0分　　</w:t>
                            </w:r>
                            <w:r w:rsidR="0098585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全行程</w:t>
                            </w:r>
                            <w:r w:rsidR="00985855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終了</w:t>
                            </w:r>
                          </w:p>
                          <w:p w14:paraId="59B9CD76" w14:textId="77777777" w:rsidR="00985855" w:rsidRPr="004C5CA2" w:rsidRDefault="00985855" w:rsidP="00BD7660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</w:p>
                          <w:p w14:paraId="480C048E" w14:textId="77777777" w:rsidR="004C5CA2" w:rsidRPr="004C5CA2" w:rsidRDefault="004C5CA2" w:rsidP="00BD76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■参加費　</w:t>
                            </w:r>
                          </w:p>
                          <w:p w14:paraId="10178984" w14:textId="77777777" w:rsidR="004C5CA2" w:rsidRPr="004C5CA2" w:rsidRDefault="004C5CA2" w:rsidP="00BD7660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D5747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200円</w:t>
                            </w:r>
                            <w:r w:rsidR="00F41D55" w:rsidRPr="00D5747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/人</w:t>
                            </w:r>
                            <w:r w:rsidR="00F41D5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7C49EC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傷害</w:t>
                            </w:r>
                            <w:r w:rsidR="00F41D5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保険料含む）</w:t>
                            </w: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未就学児は無料　　</w:t>
                            </w:r>
                          </w:p>
                          <w:p w14:paraId="72033CD4" w14:textId="4C399BC5" w:rsidR="004C5CA2" w:rsidRPr="004C5CA2" w:rsidRDefault="0048529A" w:rsidP="00BD76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27CE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当日に</w:t>
                            </w:r>
                            <w:r w:rsidR="00A27CE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お支払いいただきます</w:t>
                            </w:r>
                            <w:r w:rsidR="00A27CE2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014193D8" w14:textId="77777777" w:rsidR="004C5CA2" w:rsidRPr="004C5CA2" w:rsidRDefault="004C5CA2" w:rsidP="00BD76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■参加資格</w:t>
                            </w:r>
                          </w:p>
                          <w:p w14:paraId="4BD17EA3" w14:textId="77777777" w:rsidR="004C5CA2" w:rsidRPr="004C5CA2" w:rsidRDefault="004C5CA2" w:rsidP="00BD76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健康で大会参加に支障のない人</w:t>
                            </w:r>
                          </w:p>
                          <w:p w14:paraId="3EF423C2" w14:textId="77777777" w:rsidR="004C5CA2" w:rsidRPr="005A6516" w:rsidRDefault="004C5CA2" w:rsidP="00BD76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チーム</w:t>
                            </w:r>
                            <w:r w:rsidR="008D7C57"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編成</w:t>
                            </w:r>
                            <w:r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</w:t>
                            </w:r>
                            <w:r w:rsidR="008D7C57"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２人～６人</w:t>
                            </w:r>
                            <w:r w:rsidR="008D7C57"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で１</w:t>
                            </w:r>
                            <w:r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チーム</w:t>
                            </w:r>
                            <w:r w:rsidR="008D7C57"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 w:rsidR="00DF236B"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します</w:t>
                            </w:r>
                            <w:r w:rsidR="008D7C57"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70CA809" w14:textId="77777777" w:rsidR="00CC0824" w:rsidRPr="005A6516" w:rsidRDefault="00CC0824" w:rsidP="00BD76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※チーム内に、日本語で意思疎通が出来る方が１人以上</w:t>
                            </w:r>
                            <w:r w:rsidR="00DF236B"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必要です</w:t>
                            </w:r>
                            <w:r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B9743F2" w14:textId="77777777" w:rsidR="004C5CA2" w:rsidRPr="005A6516" w:rsidRDefault="004C5CA2" w:rsidP="00BD76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※中学生以下</w:t>
                            </w:r>
                            <w:r w:rsidR="00EE175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のみ</w:t>
                            </w:r>
                            <w:r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8D7C57"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チーム</w:t>
                            </w:r>
                            <w:r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</w:t>
                            </w:r>
                            <w:r w:rsidR="008D7C57"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保護者の同意が必要です。</w:t>
                            </w:r>
                          </w:p>
                          <w:p w14:paraId="7516A395" w14:textId="77777777" w:rsidR="004C5CA2" w:rsidRPr="005A6516" w:rsidRDefault="004C5CA2" w:rsidP="00BD76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※小学校低学年</w:t>
                            </w:r>
                            <w:r w:rsidR="00CB39C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以下</w:t>
                            </w:r>
                            <w:r w:rsidR="008D7C57"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の方</w:t>
                            </w:r>
                            <w:r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は、大人の方と一緒にチームを編成してください。</w:t>
                            </w:r>
                          </w:p>
                          <w:p w14:paraId="008E70F6" w14:textId="77777777" w:rsidR="004C5CA2" w:rsidRPr="005A6516" w:rsidRDefault="004C5CA2" w:rsidP="00BD76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3903B25" w14:textId="77777777" w:rsidR="004C5CA2" w:rsidRPr="004C5CA2" w:rsidRDefault="004C5CA2" w:rsidP="00BD76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■その他</w:t>
                            </w:r>
                          </w:p>
                          <w:p w14:paraId="28CECA1B" w14:textId="77777777" w:rsidR="004C5CA2" w:rsidRPr="004C5CA2" w:rsidRDefault="004C5CA2" w:rsidP="00BD7660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参加者全員に参加記念品があります。</w:t>
                            </w:r>
                          </w:p>
                          <w:p w14:paraId="5DFC1A85" w14:textId="52BD353B" w:rsidR="004C5CA2" w:rsidRPr="005003F1" w:rsidRDefault="004C5CA2" w:rsidP="005003F1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A068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雨天の場合</w:t>
                            </w:r>
                            <w:r w:rsidR="001A0680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は</w:t>
                            </w:r>
                            <w:r w:rsidR="001A068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中止</w:t>
                            </w:r>
                            <w:r w:rsidR="001A0680" w:rsidRPr="001A0680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u w:val="single"/>
                              </w:rPr>
                              <w:t>（順延なし）</w:t>
                            </w:r>
                            <w:r w:rsidR="001A0680" w:rsidRPr="001A0680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とします</w:t>
                            </w:r>
                            <w:r w:rsidRPr="001A0680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B923822" w14:textId="77777777" w:rsidR="004C5CA2" w:rsidRPr="00F40A52" w:rsidRDefault="004C5CA2" w:rsidP="00BD766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40A5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74F02" w:rsidRPr="00F40A5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当日の</w:t>
                            </w:r>
                            <w:r w:rsidR="00435B96" w:rsidRPr="00F40A5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問合せ</w:t>
                            </w:r>
                            <w:r w:rsidR="00F41D55" w:rsidRPr="00F40A5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先</w:t>
                            </w:r>
                            <w:r w:rsidR="00F40A52" w:rsidRPr="00F40A5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  <w:r w:rsidR="00F40A52" w:rsidRPr="00F40A5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午前７時以降「緑の公園」</w:t>
                            </w:r>
                            <w:r w:rsidR="00F40A52" w:rsidRPr="00F40A5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まで</w:t>
                            </w:r>
                            <w:r w:rsidRPr="00F40A5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F40A5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TEL.0565-65-2115</w:t>
                            </w:r>
                            <w:r w:rsidRPr="00F40A5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38045B2" w14:textId="77777777" w:rsidR="004C5CA2" w:rsidRPr="00F40A52" w:rsidRDefault="004C5CA2" w:rsidP="00BD766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</w:p>
                          <w:p w14:paraId="0AFE933C" w14:textId="77777777" w:rsidR="004C5CA2" w:rsidRPr="004C5CA2" w:rsidRDefault="004C5CA2" w:rsidP="00BD76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■申込み</w:t>
                            </w:r>
                          </w:p>
                          <w:p w14:paraId="636328E8" w14:textId="22D4448D" w:rsidR="004C5CA2" w:rsidRPr="00D57472" w:rsidRDefault="004C5CA2" w:rsidP="00BD766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A651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住所、氏名、年齢、電話番号を記載した申込書にて</w:t>
                            </w:r>
                            <w:r w:rsidRPr="00D574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、11月</w:t>
                            </w:r>
                            <w:r w:rsidR="00B22869" w:rsidRPr="00D57472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CF3B4B" w:rsidRPr="00D574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８</w:t>
                            </w:r>
                            <w:r w:rsidRPr="00D574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</w:t>
                            </w:r>
                            <w:r w:rsidR="00727FF8" w:rsidRPr="00D574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火</w:t>
                            </w:r>
                            <w:r w:rsidRPr="00D574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）までに</w:t>
                            </w:r>
                          </w:p>
                          <w:p w14:paraId="6E252A64" w14:textId="5A8A8414" w:rsidR="00701A66" w:rsidRPr="00D57472" w:rsidRDefault="004C5CA2" w:rsidP="00BD7660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74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「四季桜ウオーク大会実行委員会</w:t>
                            </w:r>
                            <w:r w:rsidR="0010100A" w:rsidRPr="00D574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事務局</w:t>
                            </w:r>
                            <w:r w:rsidRPr="00D574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」へ郵送</w:t>
                            </w:r>
                            <w:r w:rsidR="004C5F64" w:rsidRPr="00D574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D574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FAX</w:t>
                            </w:r>
                            <w:r w:rsidR="004C5F64" w:rsidRPr="00D574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、E</w:t>
                            </w:r>
                            <w:r w:rsidR="004C5F64" w:rsidRPr="00D57472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  <w:t>mai</w:t>
                            </w:r>
                            <w:r w:rsidR="004C5F64" w:rsidRPr="00D574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="00B25B66" w:rsidRPr="00D574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または持参</w:t>
                            </w:r>
                          </w:p>
                          <w:p w14:paraId="22D81D90" w14:textId="77777777" w:rsidR="00146FED" w:rsidRPr="00D57472" w:rsidRDefault="00146FED" w:rsidP="00BD7660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D5747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※受付は、午前9時から午後５時(土日、祝祭日は除く)</w:t>
                            </w:r>
                          </w:p>
                          <w:p w14:paraId="57F2F20E" w14:textId="77777777" w:rsidR="00146FED" w:rsidRPr="00D57472" w:rsidRDefault="00701A66" w:rsidP="00BD7660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D5747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【先着</w:t>
                            </w:r>
                            <w:r w:rsidR="0095376A" w:rsidRPr="00D57472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20</w:t>
                            </w:r>
                            <w:r w:rsidR="005A6516" w:rsidRPr="00D57472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0</w:t>
                            </w:r>
                            <w:r w:rsidRPr="00D5747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="00B42ABA" w:rsidRPr="00D5747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まで</w:t>
                            </w:r>
                            <w:r w:rsidRPr="00D5747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1E3CEDA3" w14:textId="77777777" w:rsidR="004C5CA2" w:rsidRPr="00701A66" w:rsidRDefault="004C5CA2" w:rsidP="00BD7660">
                            <w:pPr>
                              <w:spacing w:line="280" w:lineRule="exact"/>
                              <w:ind w:leftChars="50" w:left="220" w:hangingChars="50" w:hanging="1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</w:p>
                          <w:p w14:paraId="227544EF" w14:textId="77777777" w:rsidR="004C5CA2" w:rsidRPr="004C5CA2" w:rsidRDefault="004C5CA2" w:rsidP="00134C58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zh-TW"/>
                              </w:rPr>
                              <w:t>〒470-0592　豊田市小原町上平441-1 ＜豊田市役所小原支所内＞</w:t>
                            </w:r>
                          </w:p>
                          <w:p w14:paraId="280C8A2C" w14:textId="7D0A9F57" w:rsidR="00134C58" w:rsidRDefault="004C5CA2" w:rsidP="00134C58">
                            <w:pPr>
                              <w:spacing w:line="280" w:lineRule="exact"/>
                              <w:ind w:left="200" w:hangingChars="100" w:hanging="200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四季桜ウオーク大会実行委員会</w:t>
                            </w:r>
                            <w:r w:rsidR="0010100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事務局</w:t>
                            </w:r>
                          </w:p>
                          <w:p w14:paraId="751CD08C" w14:textId="2A555E39" w:rsidR="004C5CA2" w:rsidRPr="0048529A" w:rsidRDefault="004C5CA2" w:rsidP="00134C58">
                            <w:pPr>
                              <w:spacing w:line="280" w:lineRule="exact"/>
                              <w:ind w:left="160" w:hangingChars="100" w:hanging="160"/>
                              <w:jc w:val="distribute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ED5B4E">
                              <w:rPr>
                                <w:rFonts w:ascii="メイリオ" w:eastAsia="メイリオ" w:hAnsi="メイリオ" w:cs="メイリオ" w:hint="eastAsia"/>
                                <w:b/>
                                <w:w w:val="80"/>
                                <w:sz w:val="20"/>
                                <w:szCs w:val="20"/>
                              </w:rPr>
                              <w:t>TEL 0565-65-2001</w:t>
                            </w: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C5CA2">
                              <w:rPr>
                                <w:rFonts w:ascii="メイリオ" w:eastAsia="メイリオ" w:hAnsi="メイリオ" w:cs="メイリオ" w:hint="eastAsia"/>
                                <w:b/>
                                <w:w w:val="80"/>
                                <w:sz w:val="20"/>
                                <w:szCs w:val="20"/>
                              </w:rPr>
                              <w:t xml:space="preserve">FAX </w:t>
                            </w:r>
                            <w:r w:rsidRPr="0003355F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-20"/>
                                <w:w w:val="80"/>
                                <w:sz w:val="20"/>
                                <w:szCs w:val="20"/>
                              </w:rPr>
                              <w:t>０５６５-６５-３６９５</w:t>
                            </w:r>
                            <w:r w:rsidR="0048529A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-20"/>
                                <w:w w:val="80"/>
                                <w:sz w:val="20"/>
                                <w:szCs w:val="20"/>
                              </w:rPr>
                              <w:t xml:space="preserve">　E</w:t>
                            </w:r>
                            <w:r w:rsidR="0048529A">
                              <w:rPr>
                                <w:rFonts w:ascii="メイリオ" w:eastAsia="メイリオ" w:hAnsi="メイリオ" w:cs="メイリオ"/>
                                <w:b/>
                                <w:spacing w:val="-20"/>
                                <w:w w:val="80"/>
                                <w:sz w:val="20"/>
                                <w:szCs w:val="20"/>
                              </w:rPr>
                              <w:t>mail obara-shisho@</w:t>
                            </w:r>
                            <w:r w:rsidR="0048529A" w:rsidRPr="0048529A">
                              <w:rPr>
                                <w:rFonts w:ascii="メイリオ" w:eastAsia="メイリオ" w:hAnsi="メイリオ" w:cs="メイリオ"/>
                                <w:b/>
                                <w:spacing w:val="-20"/>
                                <w:w w:val="80"/>
                                <w:sz w:val="20"/>
                                <w:szCs w:val="20"/>
                              </w:rPr>
                              <w:t>city.toyota.aichi.jp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581C3" id="正方形/長方形 21" o:spid="_x0000_s1044" style="position:absolute;margin-left:4.85pt;margin-top:14.9pt;width:402.7pt;height:56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" filled="f" stroked="f" strokeweight="2pt">
                <v:textbox>
                  <w:txbxContent>
                    <w:p w14:paraId="179ACB06" w14:textId="77777777" w:rsidR="004C5CA2" w:rsidRPr="004C5CA2" w:rsidRDefault="004C5CA2" w:rsidP="00BD76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■開催趣旨</w:t>
                      </w:r>
                    </w:p>
                    <w:p w14:paraId="286B628C" w14:textId="2B4C1D4B" w:rsidR="004C5CA2" w:rsidRPr="004C5CA2" w:rsidRDefault="004C5CA2" w:rsidP="00BD7660">
                      <w:pPr>
                        <w:spacing w:line="280" w:lineRule="exact"/>
                        <w:ind w:leftChars="100" w:left="24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四季桜と紅葉の美しい小原地区内を家族や仲間と楽しく歩き、ふれあいを深めるとともに気分のリフレッシュを図る。また、スポーツに親しむ機会を設け、地域スポーツ活動の推進を図り、健康づくりの一助とします。</w:t>
                      </w:r>
                    </w:p>
                    <w:p w14:paraId="3AB065A2" w14:textId="77777777" w:rsidR="004C5CA2" w:rsidRPr="004C5CA2" w:rsidRDefault="004C5CA2" w:rsidP="00BD76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</w:p>
                    <w:p w14:paraId="1C37CA5A" w14:textId="77777777" w:rsidR="004C5CA2" w:rsidRPr="004C5CA2" w:rsidRDefault="004C5CA2" w:rsidP="00BD76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■日　　程</w:t>
                      </w:r>
                    </w:p>
                    <w:p w14:paraId="235A91A6" w14:textId="63DB1BDA" w:rsidR="004C5CA2" w:rsidRPr="004C5CA2" w:rsidRDefault="00985855" w:rsidP="00BD7660">
                      <w:pPr>
                        <w:spacing w:line="28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令和</w:t>
                      </w:r>
                      <w:r w:rsidR="004221EE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７</w:t>
                      </w:r>
                      <w:r w:rsidR="00F41D5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年</w:t>
                      </w:r>
                      <w:r w:rsidR="004C5CA2"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11月</w:t>
                      </w:r>
                      <w:r w:rsidR="00B22869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2</w:t>
                      </w:r>
                      <w:r w:rsidR="004221EE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３</w:t>
                      </w:r>
                      <w:r w:rsidR="004C5CA2"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日(日)</w:t>
                      </w:r>
                    </w:p>
                    <w:p w14:paraId="6492548F" w14:textId="77777777" w:rsidR="00985855" w:rsidRDefault="004C5CA2" w:rsidP="00BD76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 8時</w:t>
                      </w:r>
                      <w:r w:rsidR="00985855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40</w:t>
                      </w: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分</w:t>
                      </w:r>
                      <w:r w:rsidR="00520EFE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～</w:t>
                      </w:r>
                      <w:r w:rsidR="00520EFE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9時00</w:t>
                      </w:r>
                      <w:r w:rsidR="0098585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分　　</w:t>
                      </w:r>
                      <w:r w:rsidR="00520EFE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受付、</w:t>
                      </w:r>
                      <w:r w:rsidR="0098585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スタート</w:t>
                      </w:r>
                    </w:p>
                    <w:p w14:paraId="5CC2E82F" w14:textId="77777777" w:rsidR="004C5CA2" w:rsidRPr="004C5CA2" w:rsidRDefault="00985855" w:rsidP="00BD7660">
                      <w:pPr>
                        <w:spacing w:line="280" w:lineRule="exact"/>
                        <w:ind w:firstLineChars="700" w:firstLine="14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が終わったチームから順次スタート）</w:t>
                      </w:r>
                    </w:p>
                    <w:p w14:paraId="3C52450A" w14:textId="7C365375" w:rsidR="004C5CA2" w:rsidRPr="004C5CA2" w:rsidRDefault="004C5CA2" w:rsidP="00BD7660">
                      <w:pPr>
                        <w:spacing w:line="28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11時30分　　ゴール、</w:t>
                      </w:r>
                      <w:r w:rsidR="00F41D5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お楽しみ</w:t>
                      </w: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抽選</w:t>
                      </w:r>
                      <w:r w:rsidR="00F41D5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会</w:t>
                      </w:r>
                      <w:r w:rsidR="00D316F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、俳句投句</w:t>
                      </w:r>
                    </w:p>
                    <w:p w14:paraId="3B2F750A" w14:textId="77777777" w:rsidR="004C5CA2" w:rsidRPr="004C5CA2" w:rsidRDefault="00985855" w:rsidP="00BD7660">
                      <w:pPr>
                        <w:spacing w:line="28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 xml:space="preserve">　　　　　（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抽選会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が終わったチームから順次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解散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）</w:t>
                      </w:r>
                    </w:p>
                    <w:p w14:paraId="26A9C365" w14:textId="77777777" w:rsidR="004C5CA2" w:rsidRDefault="00F41D55" w:rsidP="00BD7660">
                      <w:pPr>
                        <w:spacing w:line="28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12時</w:t>
                      </w:r>
                      <w:r w:rsidR="00985855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0</w:t>
                      </w: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0分　　</w:t>
                      </w:r>
                      <w:r w:rsidR="0098585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全行程</w:t>
                      </w:r>
                      <w:r w:rsidR="00985855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終了</w:t>
                      </w:r>
                    </w:p>
                    <w:p w14:paraId="59B9CD76" w14:textId="77777777" w:rsidR="00985855" w:rsidRPr="004C5CA2" w:rsidRDefault="00985855" w:rsidP="00BD7660">
                      <w:pPr>
                        <w:spacing w:line="28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</w:p>
                    <w:p w14:paraId="480C048E" w14:textId="77777777" w:rsidR="004C5CA2" w:rsidRPr="004C5CA2" w:rsidRDefault="004C5CA2" w:rsidP="00BD76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■参加費　</w:t>
                      </w:r>
                    </w:p>
                    <w:p w14:paraId="10178984" w14:textId="77777777" w:rsidR="004C5CA2" w:rsidRPr="004C5CA2" w:rsidRDefault="004C5CA2" w:rsidP="00BD7660">
                      <w:pPr>
                        <w:spacing w:line="28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D5747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200円</w:t>
                      </w:r>
                      <w:r w:rsidR="00F41D55" w:rsidRPr="00D5747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/人</w:t>
                      </w:r>
                      <w:r w:rsidR="00F41D5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（</w:t>
                      </w:r>
                      <w:r w:rsidR="007C49EC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傷害</w:t>
                      </w:r>
                      <w:r w:rsidR="00F41D5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保険料含む）</w:t>
                      </w: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未就学児は無料　　</w:t>
                      </w:r>
                    </w:p>
                    <w:p w14:paraId="72033CD4" w14:textId="4C399BC5" w:rsidR="004C5CA2" w:rsidRPr="004C5CA2" w:rsidRDefault="0048529A" w:rsidP="00BD76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A27CE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当日に</w:t>
                      </w:r>
                      <w:r w:rsidR="00A27CE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お支払いいただきます</w:t>
                      </w:r>
                      <w:r w:rsidR="00A27CE2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br/>
                      </w:r>
                    </w:p>
                    <w:p w14:paraId="014193D8" w14:textId="77777777" w:rsidR="004C5CA2" w:rsidRPr="004C5CA2" w:rsidRDefault="004C5CA2" w:rsidP="00BD76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■参加資格</w:t>
                      </w:r>
                    </w:p>
                    <w:p w14:paraId="4BD17EA3" w14:textId="77777777" w:rsidR="004C5CA2" w:rsidRPr="004C5CA2" w:rsidRDefault="004C5CA2" w:rsidP="00BD76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健康で大会参加に支障のない人</w:t>
                      </w:r>
                    </w:p>
                    <w:p w14:paraId="3EF423C2" w14:textId="77777777" w:rsidR="004C5CA2" w:rsidRPr="005A6516" w:rsidRDefault="004C5CA2" w:rsidP="00BD76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チーム</w:t>
                      </w:r>
                      <w:r w:rsidR="008D7C57"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編成</w:t>
                      </w:r>
                      <w:r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は</w:t>
                      </w:r>
                      <w:r w:rsidR="008D7C57"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２人～６人</w:t>
                      </w:r>
                      <w:r w:rsidR="008D7C57"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で１</w:t>
                      </w:r>
                      <w:r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チーム</w:t>
                      </w:r>
                      <w:r w:rsidR="008D7C57"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と</w:t>
                      </w:r>
                      <w:r w:rsidR="00DF236B"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します</w:t>
                      </w:r>
                      <w:r w:rsidR="008D7C57"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370CA809" w14:textId="77777777" w:rsidR="00CC0824" w:rsidRPr="005A6516" w:rsidRDefault="00CC0824" w:rsidP="00BD76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 xml:space="preserve">　　※チーム内に、日本語で意思疎通が出来る方が１人以上</w:t>
                      </w:r>
                      <w:r w:rsidR="00DF236B"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必要です</w:t>
                      </w:r>
                      <w:r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7B9743F2" w14:textId="77777777" w:rsidR="004C5CA2" w:rsidRPr="005A6516" w:rsidRDefault="004C5CA2" w:rsidP="00BD76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 xml:space="preserve">　　※中学生以下</w:t>
                      </w:r>
                      <w:r w:rsidR="00EE175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のみ</w:t>
                      </w:r>
                      <w:r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8D7C57"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チーム</w:t>
                      </w:r>
                      <w:r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は</w:t>
                      </w:r>
                      <w:r w:rsidR="008D7C57"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保護者の同意が必要です。</w:t>
                      </w:r>
                    </w:p>
                    <w:p w14:paraId="7516A395" w14:textId="77777777" w:rsidR="004C5CA2" w:rsidRPr="005A6516" w:rsidRDefault="004C5CA2" w:rsidP="00BD76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 xml:space="preserve">　　※小学校低学年</w:t>
                      </w:r>
                      <w:r w:rsidR="00CB39C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以下</w:t>
                      </w:r>
                      <w:r w:rsidR="008D7C57"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の方</w:t>
                      </w:r>
                      <w:r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は、大人の方と一緒にチームを編成してください。</w:t>
                      </w:r>
                    </w:p>
                    <w:p w14:paraId="008E70F6" w14:textId="77777777" w:rsidR="004C5CA2" w:rsidRPr="005A6516" w:rsidRDefault="004C5CA2" w:rsidP="00BD76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3903B25" w14:textId="77777777" w:rsidR="004C5CA2" w:rsidRPr="004C5CA2" w:rsidRDefault="004C5CA2" w:rsidP="00BD76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■その他</w:t>
                      </w:r>
                    </w:p>
                    <w:p w14:paraId="28CECA1B" w14:textId="77777777" w:rsidR="004C5CA2" w:rsidRPr="004C5CA2" w:rsidRDefault="004C5CA2" w:rsidP="00BD7660">
                      <w:pPr>
                        <w:spacing w:line="28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参加者全員に参加記念品があります。</w:t>
                      </w:r>
                    </w:p>
                    <w:p w14:paraId="5DFC1A85" w14:textId="52BD353B" w:rsidR="004C5CA2" w:rsidRPr="005003F1" w:rsidRDefault="004C5CA2" w:rsidP="005003F1">
                      <w:pPr>
                        <w:spacing w:line="280" w:lineRule="exact"/>
                        <w:ind w:left="200" w:hangingChars="100" w:hanging="200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1A0680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雨天の場合</w:t>
                      </w:r>
                      <w:r w:rsidR="001A0680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は</w:t>
                      </w:r>
                      <w:r w:rsidR="001A0680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中止</w:t>
                      </w:r>
                      <w:r w:rsidR="001A0680" w:rsidRPr="001A0680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u w:val="single"/>
                        </w:rPr>
                        <w:t>（順延なし）</w:t>
                      </w:r>
                      <w:r w:rsidR="001A0680" w:rsidRPr="001A0680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とします</w:t>
                      </w:r>
                      <w:r w:rsidRPr="001A0680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B923822" w14:textId="77777777" w:rsidR="004C5CA2" w:rsidRPr="00F40A52" w:rsidRDefault="004C5CA2" w:rsidP="00BD7660">
                      <w:pPr>
                        <w:spacing w:line="280" w:lineRule="exact"/>
                        <w:ind w:left="200" w:hangingChars="100" w:hanging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F40A5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D74F02" w:rsidRPr="00F40A5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当日の</w:t>
                      </w:r>
                      <w:r w:rsidR="00435B96" w:rsidRPr="00F40A52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問合せ</w:t>
                      </w:r>
                      <w:r w:rsidR="00F41D55" w:rsidRPr="00F40A52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先</w:t>
                      </w:r>
                      <w:r w:rsidR="00F40A52" w:rsidRPr="00F40A52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：</w:t>
                      </w:r>
                      <w:r w:rsidR="00F40A52" w:rsidRPr="00F40A52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午前７時以降「緑の公園」</w:t>
                      </w:r>
                      <w:r w:rsidR="00F40A52" w:rsidRPr="00F40A5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まで</w:t>
                      </w:r>
                      <w:r w:rsidRPr="00F40A5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(</w:t>
                      </w:r>
                      <w:r w:rsidRPr="00F40A52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TEL.0565-65-2115</w:t>
                      </w:r>
                      <w:r w:rsidRPr="00F40A5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)</w:t>
                      </w:r>
                    </w:p>
                    <w:p w14:paraId="238045B2" w14:textId="77777777" w:rsidR="004C5CA2" w:rsidRPr="00F40A52" w:rsidRDefault="004C5CA2" w:rsidP="00BD7660">
                      <w:pPr>
                        <w:spacing w:line="280" w:lineRule="exact"/>
                        <w:ind w:left="200" w:hangingChars="100" w:hanging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</w:p>
                    <w:p w14:paraId="0AFE933C" w14:textId="77777777" w:rsidR="004C5CA2" w:rsidRPr="004C5CA2" w:rsidRDefault="004C5CA2" w:rsidP="00BD76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■申込み</w:t>
                      </w:r>
                    </w:p>
                    <w:p w14:paraId="636328E8" w14:textId="22D4448D" w:rsidR="004C5CA2" w:rsidRPr="00D57472" w:rsidRDefault="004C5CA2" w:rsidP="00BD7660">
                      <w:pPr>
                        <w:spacing w:line="280" w:lineRule="exact"/>
                        <w:ind w:left="200" w:hangingChars="100" w:hanging="20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Pr="005A651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住所、氏名、年齢、電話番号を記載した申込書にて</w:t>
                      </w:r>
                      <w:r w:rsidRPr="00D574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、11月</w:t>
                      </w:r>
                      <w:r w:rsidR="00B22869" w:rsidRPr="00D57472"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CF3B4B" w:rsidRPr="00D574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８</w:t>
                      </w:r>
                      <w:r w:rsidRPr="00D574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日（</w:t>
                      </w:r>
                      <w:r w:rsidR="00727FF8" w:rsidRPr="00D574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火</w:t>
                      </w:r>
                      <w:r w:rsidRPr="00D574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）までに</w:t>
                      </w:r>
                    </w:p>
                    <w:p w14:paraId="6E252A64" w14:textId="5A8A8414" w:rsidR="00701A66" w:rsidRPr="00D57472" w:rsidRDefault="004C5CA2" w:rsidP="00BD7660">
                      <w:pPr>
                        <w:spacing w:line="28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D574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「四季桜ウオーク大会実行委員会</w:t>
                      </w:r>
                      <w:r w:rsidR="0010100A" w:rsidRPr="00D574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事務局</w:t>
                      </w:r>
                      <w:r w:rsidRPr="00D574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」へ郵送</w:t>
                      </w:r>
                      <w:r w:rsidR="004C5F64" w:rsidRPr="00D574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D574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FAX</w:t>
                      </w:r>
                      <w:r w:rsidR="004C5F64" w:rsidRPr="00D574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、E</w:t>
                      </w:r>
                      <w:r w:rsidR="004C5F64" w:rsidRPr="00D57472"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  <w:t>mai</w:t>
                      </w:r>
                      <w:r w:rsidR="004C5F64" w:rsidRPr="00D574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="00B25B66" w:rsidRPr="00D574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または持参</w:t>
                      </w:r>
                    </w:p>
                    <w:p w14:paraId="22D81D90" w14:textId="77777777" w:rsidR="00146FED" w:rsidRPr="00D57472" w:rsidRDefault="00146FED" w:rsidP="00BD7660">
                      <w:pPr>
                        <w:spacing w:line="28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D5747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※受付は、午前9時から午後５時(土日、祝祭日は除く)</w:t>
                      </w:r>
                    </w:p>
                    <w:p w14:paraId="57F2F20E" w14:textId="77777777" w:rsidR="00146FED" w:rsidRPr="00D57472" w:rsidRDefault="00701A66" w:rsidP="00BD7660">
                      <w:pPr>
                        <w:spacing w:line="28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D5747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【先着</w:t>
                      </w:r>
                      <w:r w:rsidR="0095376A" w:rsidRPr="00D57472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20</w:t>
                      </w:r>
                      <w:r w:rsidR="005A6516" w:rsidRPr="00D57472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0</w:t>
                      </w:r>
                      <w:r w:rsidRPr="00D5747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名</w:t>
                      </w:r>
                      <w:r w:rsidR="00B42ABA" w:rsidRPr="00D5747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まで</w:t>
                      </w:r>
                      <w:r w:rsidRPr="00D5747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】</w:t>
                      </w:r>
                    </w:p>
                    <w:p w14:paraId="1E3CEDA3" w14:textId="77777777" w:rsidR="004C5CA2" w:rsidRPr="00701A66" w:rsidRDefault="004C5CA2" w:rsidP="00BD7660">
                      <w:pPr>
                        <w:spacing w:line="280" w:lineRule="exact"/>
                        <w:ind w:leftChars="50" w:left="220" w:hangingChars="50" w:hanging="1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</w:p>
                    <w:p w14:paraId="227544EF" w14:textId="77777777" w:rsidR="004C5CA2" w:rsidRPr="004C5CA2" w:rsidRDefault="004C5CA2" w:rsidP="00134C58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zh-TW"/>
                        </w:rPr>
                        <w:t>〒470-0592　豊田市小原町上平441-1 ＜豊田市役所小原支所内＞</w:t>
                      </w:r>
                    </w:p>
                    <w:p w14:paraId="280C8A2C" w14:textId="7D0A9F57" w:rsidR="00134C58" w:rsidRDefault="004C5CA2" w:rsidP="00134C58">
                      <w:pPr>
                        <w:spacing w:line="280" w:lineRule="exact"/>
                        <w:ind w:left="200" w:hangingChars="100" w:hanging="200"/>
                        <w:jc w:val="both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四季桜ウオーク大会実行委員会</w:t>
                      </w:r>
                      <w:r w:rsidR="0010100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事務局</w:t>
                      </w:r>
                    </w:p>
                    <w:p w14:paraId="751CD08C" w14:textId="2A555E39" w:rsidR="004C5CA2" w:rsidRPr="0048529A" w:rsidRDefault="004C5CA2" w:rsidP="00134C58">
                      <w:pPr>
                        <w:spacing w:line="280" w:lineRule="exact"/>
                        <w:ind w:left="160" w:hangingChars="100" w:hanging="160"/>
                        <w:jc w:val="distribute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ED5B4E">
                        <w:rPr>
                          <w:rFonts w:ascii="メイリオ" w:eastAsia="メイリオ" w:hAnsi="メイリオ" w:cs="メイリオ" w:hint="eastAsia"/>
                          <w:b/>
                          <w:w w:val="80"/>
                          <w:sz w:val="20"/>
                          <w:szCs w:val="20"/>
                        </w:rPr>
                        <w:t>TEL 0565-65-2001</w:t>
                      </w:r>
                      <w:r w:rsidRPr="004C5CA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Pr="004C5CA2">
                        <w:rPr>
                          <w:rFonts w:ascii="メイリオ" w:eastAsia="メイリオ" w:hAnsi="メイリオ" w:cs="メイリオ" w:hint="eastAsia"/>
                          <w:b/>
                          <w:w w:val="80"/>
                          <w:sz w:val="20"/>
                          <w:szCs w:val="20"/>
                        </w:rPr>
                        <w:t xml:space="preserve">FAX </w:t>
                      </w:r>
                      <w:r w:rsidRPr="0003355F">
                        <w:rPr>
                          <w:rFonts w:ascii="メイリオ" w:eastAsia="メイリオ" w:hAnsi="メイリオ" w:cs="メイリオ" w:hint="eastAsia"/>
                          <w:b/>
                          <w:spacing w:val="-20"/>
                          <w:w w:val="80"/>
                          <w:sz w:val="20"/>
                          <w:szCs w:val="20"/>
                        </w:rPr>
                        <w:t>０５６５-６５-３６９５</w:t>
                      </w:r>
                      <w:r w:rsidR="0048529A">
                        <w:rPr>
                          <w:rFonts w:ascii="メイリオ" w:eastAsia="メイリオ" w:hAnsi="メイリオ" w:cs="メイリオ" w:hint="eastAsia"/>
                          <w:b/>
                          <w:spacing w:val="-20"/>
                          <w:w w:val="80"/>
                          <w:sz w:val="20"/>
                          <w:szCs w:val="20"/>
                        </w:rPr>
                        <w:t xml:space="preserve">　E</w:t>
                      </w:r>
                      <w:r w:rsidR="0048529A">
                        <w:rPr>
                          <w:rFonts w:ascii="メイリオ" w:eastAsia="メイリオ" w:hAnsi="メイリオ" w:cs="メイリオ"/>
                          <w:b/>
                          <w:spacing w:val="-20"/>
                          <w:w w:val="80"/>
                          <w:sz w:val="20"/>
                          <w:szCs w:val="20"/>
                        </w:rPr>
                        <w:t>mail obara-shisho@</w:t>
                      </w:r>
                      <w:r w:rsidR="0048529A" w:rsidRPr="0048529A">
                        <w:rPr>
                          <w:rFonts w:ascii="メイリオ" w:eastAsia="メイリオ" w:hAnsi="メイリオ" w:cs="メイリオ"/>
                          <w:b/>
                          <w:spacing w:val="-20"/>
                          <w:w w:val="80"/>
                          <w:sz w:val="20"/>
                          <w:szCs w:val="20"/>
                        </w:rPr>
                        <w:t>city.toyota.aichi.jp</w:t>
                      </w:r>
                    </w:p>
                  </w:txbxContent>
                </v:textbox>
              </v:rect>
            </w:pict>
          </mc:Fallback>
        </mc:AlternateContent>
      </w:r>
      <w:r w:rsidR="005851B2">
        <w:rPr>
          <w:rFonts w:ascii="メイリオ" w:eastAsia="メイリオ" w:hAnsi="メイリオ" w:cs="メイリオ"/>
          <w:noProof/>
          <w:sz w:val="20"/>
          <w:szCs w:val="20"/>
        </w:rPr>
        <w:drawing>
          <wp:anchor distT="0" distB="0" distL="114300" distR="114300" simplePos="0" relativeHeight="251648000" behindDoc="0" locked="0" layoutInCell="1" allowOverlap="1" wp14:anchorId="7B7B0EE8" wp14:editId="63880CCB">
            <wp:simplePos x="0" y="0"/>
            <wp:positionH relativeFrom="column">
              <wp:posOffset>3404100</wp:posOffset>
            </wp:positionH>
            <wp:positionV relativeFrom="paragraph">
              <wp:posOffset>2181588</wp:posOffset>
            </wp:positionV>
            <wp:extent cx="868995" cy="1131298"/>
            <wp:effectExtent l="0" t="0" r="7620" b="0"/>
            <wp:wrapNone/>
            <wp:docPr id="44" name="図 44" descr="Y:\500 地域振興\541 地域予算提案事業\観光ＰＲ推進事業\09 イラスト\エイエイオ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500 地域振興\541 地域予算提案事業\観光ＰＲ推進事業\09 イラスト\エイエイオー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831" cy="113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1B2">
        <w:rPr>
          <w:rFonts w:ascii="メイリオ" w:eastAsia="メイリオ" w:hAnsi="メイリオ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DEB4DC" wp14:editId="62C7CE51">
                <wp:simplePos x="0" y="0"/>
                <wp:positionH relativeFrom="column">
                  <wp:posOffset>3636736</wp:posOffset>
                </wp:positionH>
                <wp:positionV relativeFrom="paragraph">
                  <wp:posOffset>1326515</wp:posOffset>
                </wp:positionV>
                <wp:extent cx="1478280" cy="768350"/>
                <wp:effectExtent l="0" t="0" r="45720" b="88900"/>
                <wp:wrapNone/>
                <wp:docPr id="24" name="円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768350"/>
                        </a:xfrm>
                        <a:prstGeom prst="wedgeEllipseCallout">
                          <a:avLst>
                            <a:gd name="adj1" fmla="val -32763"/>
                            <a:gd name="adj2" fmla="val 5961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A9C3EE" w14:textId="77777777" w:rsidR="00B37DFF" w:rsidRPr="004D0BC5" w:rsidRDefault="00B37DFF" w:rsidP="00B37DF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D0B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みんなで楽しく参加してね。</w:t>
                            </w:r>
                          </w:p>
                          <w:p w14:paraId="71CE5707" w14:textId="77777777" w:rsidR="00B37DFF" w:rsidRPr="004D0BC5" w:rsidRDefault="00B37DFF" w:rsidP="00B37DF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D0B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待ってまーす！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EB4D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4" o:spid="_x0000_s1045" type="#_x0000_t63" style="position:absolute;margin-left:286.35pt;margin-top:104.45pt;width:116.4pt;height:6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" adj="3723,23676" fillcolor="white [3212]" strokecolor="black [3213]">
                <v:textbox inset="1mm,,1mm">
                  <w:txbxContent>
                    <w:p w14:paraId="1EA9C3EE" w14:textId="77777777" w:rsidR="00B37DFF" w:rsidRPr="004D0BC5" w:rsidRDefault="00B37DFF" w:rsidP="00B37DF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  <w:r w:rsidRPr="004D0BC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みんなで楽しく参加してね。</w:t>
                      </w:r>
                    </w:p>
                    <w:p w14:paraId="71CE5707" w14:textId="77777777" w:rsidR="00B37DFF" w:rsidRPr="004D0BC5" w:rsidRDefault="00B37DFF" w:rsidP="00B37DF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  <w:r w:rsidRPr="004D0BC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待ってまーす！</w:t>
                      </w:r>
                    </w:p>
                  </w:txbxContent>
                </v:textbox>
              </v:shape>
            </w:pict>
          </mc:Fallback>
        </mc:AlternateContent>
      </w:r>
      <w:r w:rsidR="0088211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FCCF3" wp14:editId="2600C83D">
                <wp:simplePos x="0" y="0"/>
                <wp:positionH relativeFrom="column">
                  <wp:posOffset>5072380</wp:posOffset>
                </wp:positionH>
                <wp:positionV relativeFrom="paragraph">
                  <wp:posOffset>3169285</wp:posOffset>
                </wp:positionV>
                <wp:extent cx="240665" cy="863600"/>
                <wp:effectExtent l="0" t="0" r="6985" b="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86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311B2" w14:textId="77777777" w:rsidR="004C5CA2" w:rsidRPr="00F023BA" w:rsidRDefault="004C5CA2" w:rsidP="004C5CA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F023BA">
                              <w:rPr>
                                <w:rFonts w:ascii="メイリオ" w:eastAsia="メイリオ" w:hAnsi="メイリオ" w:cs="メイリオ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き り と 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FCCF3" id="正方形/長方形 113" o:spid="_x0000_s1046" style="position:absolute;margin-left:399.4pt;margin-top:249.55pt;width:18.9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" fillcolor="white [3212]" stroked="f" strokeweight="2pt">
                <v:textbox style="layout-flow:vertical-ideographic" inset="0,0,0,0">
                  <w:txbxContent>
                    <w:p w14:paraId="6B4311B2" w14:textId="77777777" w:rsidR="004C5CA2" w:rsidRPr="00F023BA" w:rsidRDefault="004C5CA2" w:rsidP="004C5CA2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F023BA">
                        <w:rPr>
                          <w:rFonts w:ascii="メイリオ" w:eastAsia="メイリオ" w:hAnsi="メイリオ" w:cs="メイリオ" w:hint="eastAsia"/>
                          <w:color w:val="808080" w:themeColor="background1" w:themeShade="80"/>
                          <w:sz w:val="16"/>
                          <w:szCs w:val="16"/>
                        </w:rPr>
                        <w:t>き り と り</w:t>
                      </w:r>
                    </w:p>
                  </w:txbxContent>
                </v:textbox>
              </v:rect>
            </w:pict>
          </mc:Fallback>
        </mc:AlternateContent>
      </w:r>
      <w:r w:rsidR="00882114">
        <w:rPr>
          <w:rFonts w:ascii="HG丸ｺﾞｼｯｸM-PRO" w:eastAsia="HG丸ｺﾞｼｯｸM-PRO" w:hAnsi="HG丸ｺﾞｼｯｸM-PRO" w:hint="eastAsia"/>
          <w:noProof/>
          <w:color w:val="F79646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2950A4" wp14:editId="5FCFD209">
                <wp:simplePos x="0" y="0"/>
                <wp:positionH relativeFrom="column">
                  <wp:posOffset>5178425</wp:posOffset>
                </wp:positionH>
                <wp:positionV relativeFrom="paragraph">
                  <wp:posOffset>-113030</wp:posOffset>
                </wp:positionV>
                <wp:extent cx="0" cy="7519035"/>
                <wp:effectExtent l="0" t="0" r="19050" b="2476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190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93282" id="直線コネクタ 27" o:spid="_x0000_s1026" style="position:absolute;left:0;text-align:lef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7.75pt,-8.9pt" to="407.75pt,5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" strokecolor="#7f7f7f [1612]">
                <v:stroke dashstyle="dash"/>
              </v:line>
            </w:pict>
          </mc:Fallback>
        </mc:AlternateContent>
      </w:r>
    </w:p>
    <w:sectPr w:rsidR="00F538A7" w:rsidSect="004C42B5">
      <w:pgSz w:w="16838" w:h="11906" w:orient="landscape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C5B1E" w14:textId="77777777" w:rsidR="005A409D" w:rsidRDefault="005A409D" w:rsidP="005D6558">
      <w:r>
        <w:separator/>
      </w:r>
    </w:p>
  </w:endnote>
  <w:endnote w:type="continuationSeparator" w:id="0">
    <w:p w14:paraId="60B58E5A" w14:textId="77777777" w:rsidR="005A409D" w:rsidRDefault="005A409D" w:rsidP="005D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太丸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Ｇ中太丸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E2451" w14:textId="77777777" w:rsidR="005A409D" w:rsidRDefault="005A409D" w:rsidP="005D6558">
      <w:r>
        <w:separator/>
      </w:r>
    </w:p>
  </w:footnote>
  <w:footnote w:type="continuationSeparator" w:id="0">
    <w:p w14:paraId="2BAE32AB" w14:textId="77777777" w:rsidR="005A409D" w:rsidRDefault="005A409D" w:rsidP="005D6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39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B5"/>
    <w:rsid w:val="00000120"/>
    <w:rsid w:val="00000C7F"/>
    <w:rsid w:val="00001183"/>
    <w:rsid w:val="000013FB"/>
    <w:rsid w:val="000015A1"/>
    <w:rsid w:val="00002BD5"/>
    <w:rsid w:val="00003E85"/>
    <w:rsid w:val="000045DC"/>
    <w:rsid w:val="00004BE0"/>
    <w:rsid w:val="000051B1"/>
    <w:rsid w:val="00005C29"/>
    <w:rsid w:val="00006426"/>
    <w:rsid w:val="00007284"/>
    <w:rsid w:val="00007E69"/>
    <w:rsid w:val="00010BE9"/>
    <w:rsid w:val="000119F7"/>
    <w:rsid w:val="0001262E"/>
    <w:rsid w:val="00012666"/>
    <w:rsid w:val="00016AD7"/>
    <w:rsid w:val="000175B2"/>
    <w:rsid w:val="0001798F"/>
    <w:rsid w:val="00020352"/>
    <w:rsid w:val="00020490"/>
    <w:rsid w:val="000208B8"/>
    <w:rsid w:val="00020924"/>
    <w:rsid w:val="00020D63"/>
    <w:rsid w:val="00021D87"/>
    <w:rsid w:val="00021D8C"/>
    <w:rsid w:val="00023BC0"/>
    <w:rsid w:val="00023D69"/>
    <w:rsid w:val="0002422C"/>
    <w:rsid w:val="00026D6B"/>
    <w:rsid w:val="00026ED4"/>
    <w:rsid w:val="00032FFF"/>
    <w:rsid w:val="0003355F"/>
    <w:rsid w:val="00035543"/>
    <w:rsid w:val="00036081"/>
    <w:rsid w:val="00036792"/>
    <w:rsid w:val="000367EA"/>
    <w:rsid w:val="00036991"/>
    <w:rsid w:val="00036CA2"/>
    <w:rsid w:val="00036CA6"/>
    <w:rsid w:val="00036CE1"/>
    <w:rsid w:val="00037E04"/>
    <w:rsid w:val="00040804"/>
    <w:rsid w:val="00040F8D"/>
    <w:rsid w:val="00041574"/>
    <w:rsid w:val="00041724"/>
    <w:rsid w:val="00041A3C"/>
    <w:rsid w:val="000433A2"/>
    <w:rsid w:val="000445F9"/>
    <w:rsid w:val="00045411"/>
    <w:rsid w:val="0004685D"/>
    <w:rsid w:val="00047324"/>
    <w:rsid w:val="00047561"/>
    <w:rsid w:val="00047766"/>
    <w:rsid w:val="00047BEB"/>
    <w:rsid w:val="00050C9B"/>
    <w:rsid w:val="00050CB0"/>
    <w:rsid w:val="00051A2E"/>
    <w:rsid w:val="00052341"/>
    <w:rsid w:val="00053912"/>
    <w:rsid w:val="00053AE3"/>
    <w:rsid w:val="0005573E"/>
    <w:rsid w:val="00056F5A"/>
    <w:rsid w:val="00057679"/>
    <w:rsid w:val="0006145A"/>
    <w:rsid w:val="00061A62"/>
    <w:rsid w:val="00061A94"/>
    <w:rsid w:val="0006204C"/>
    <w:rsid w:val="0006210B"/>
    <w:rsid w:val="00062729"/>
    <w:rsid w:val="00062D5F"/>
    <w:rsid w:val="00064162"/>
    <w:rsid w:val="000644C9"/>
    <w:rsid w:val="00065AE1"/>
    <w:rsid w:val="00065CB9"/>
    <w:rsid w:val="00065E20"/>
    <w:rsid w:val="00066677"/>
    <w:rsid w:val="0006676D"/>
    <w:rsid w:val="00066C10"/>
    <w:rsid w:val="0007275F"/>
    <w:rsid w:val="00073411"/>
    <w:rsid w:val="00074C2D"/>
    <w:rsid w:val="00076125"/>
    <w:rsid w:val="00077517"/>
    <w:rsid w:val="00077BE2"/>
    <w:rsid w:val="00081DA5"/>
    <w:rsid w:val="000823C6"/>
    <w:rsid w:val="00082422"/>
    <w:rsid w:val="000834CA"/>
    <w:rsid w:val="000843EC"/>
    <w:rsid w:val="00085220"/>
    <w:rsid w:val="00085231"/>
    <w:rsid w:val="00085A7B"/>
    <w:rsid w:val="00090D57"/>
    <w:rsid w:val="000919C5"/>
    <w:rsid w:val="000919D1"/>
    <w:rsid w:val="00091EC4"/>
    <w:rsid w:val="000921BA"/>
    <w:rsid w:val="0009221C"/>
    <w:rsid w:val="000944F0"/>
    <w:rsid w:val="00094A09"/>
    <w:rsid w:val="0009712D"/>
    <w:rsid w:val="0009796E"/>
    <w:rsid w:val="00097D02"/>
    <w:rsid w:val="00097EAD"/>
    <w:rsid w:val="000A03A8"/>
    <w:rsid w:val="000A0A4F"/>
    <w:rsid w:val="000A0D63"/>
    <w:rsid w:val="000A1520"/>
    <w:rsid w:val="000A1DEF"/>
    <w:rsid w:val="000A2C52"/>
    <w:rsid w:val="000A2C99"/>
    <w:rsid w:val="000A36F4"/>
    <w:rsid w:val="000A37EA"/>
    <w:rsid w:val="000A39BA"/>
    <w:rsid w:val="000A39F4"/>
    <w:rsid w:val="000A56A0"/>
    <w:rsid w:val="000A5D5B"/>
    <w:rsid w:val="000A70FF"/>
    <w:rsid w:val="000B0307"/>
    <w:rsid w:val="000B0FF6"/>
    <w:rsid w:val="000B11DC"/>
    <w:rsid w:val="000B356B"/>
    <w:rsid w:val="000B3637"/>
    <w:rsid w:val="000B3BB3"/>
    <w:rsid w:val="000B3FB2"/>
    <w:rsid w:val="000B42B6"/>
    <w:rsid w:val="000B4826"/>
    <w:rsid w:val="000B5699"/>
    <w:rsid w:val="000B58D5"/>
    <w:rsid w:val="000B6072"/>
    <w:rsid w:val="000B638B"/>
    <w:rsid w:val="000B6AD9"/>
    <w:rsid w:val="000B6D21"/>
    <w:rsid w:val="000B70CB"/>
    <w:rsid w:val="000B7A29"/>
    <w:rsid w:val="000B7C6A"/>
    <w:rsid w:val="000C04A5"/>
    <w:rsid w:val="000C058C"/>
    <w:rsid w:val="000C062F"/>
    <w:rsid w:val="000C0859"/>
    <w:rsid w:val="000C1936"/>
    <w:rsid w:val="000C2119"/>
    <w:rsid w:val="000C33DA"/>
    <w:rsid w:val="000C4F90"/>
    <w:rsid w:val="000C56B6"/>
    <w:rsid w:val="000C64A2"/>
    <w:rsid w:val="000C6783"/>
    <w:rsid w:val="000C6A2B"/>
    <w:rsid w:val="000C7028"/>
    <w:rsid w:val="000C7E56"/>
    <w:rsid w:val="000D00D6"/>
    <w:rsid w:val="000D0169"/>
    <w:rsid w:val="000D2F9A"/>
    <w:rsid w:val="000D38EA"/>
    <w:rsid w:val="000D4A3A"/>
    <w:rsid w:val="000D4C8C"/>
    <w:rsid w:val="000D537F"/>
    <w:rsid w:val="000D539B"/>
    <w:rsid w:val="000D631F"/>
    <w:rsid w:val="000D7B8E"/>
    <w:rsid w:val="000D7F01"/>
    <w:rsid w:val="000E0900"/>
    <w:rsid w:val="000E334A"/>
    <w:rsid w:val="000E46AD"/>
    <w:rsid w:val="000E55A2"/>
    <w:rsid w:val="000E623F"/>
    <w:rsid w:val="000E64FF"/>
    <w:rsid w:val="000E75A0"/>
    <w:rsid w:val="000E79AA"/>
    <w:rsid w:val="000F1705"/>
    <w:rsid w:val="000F2A87"/>
    <w:rsid w:val="000F3D51"/>
    <w:rsid w:val="000F50DF"/>
    <w:rsid w:val="000F73D0"/>
    <w:rsid w:val="000F76A1"/>
    <w:rsid w:val="0010100A"/>
    <w:rsid w:val="00103D15"/>
    <w:rsid w:val="0010415F"/>
    <w:rsid w:val="001052C4"/>
    <w:rsid w:val="00106488"/>
    <w:rsid w:val="00106E54"/>
    <w:rsid w:val="001070C9"/>
    <w:rsid w:val="00107516"/>
    <w:rsid w:val="0011032C"/>
    <w:rsid w:val="001105A1"/>
    <w:rsid w:val="0011105E"/>
    <w:rsid w:val="0011166B"/>
    <w:rsid w:val="001119A9"/>
    <w:rsid w:val="00111F15"/>
    <w:rsid w:val="001121E0"/>
    <w:rsid w:val="001124D3"/>
    <w:rsid w:val="00113BA1"/>
    <w:rsid w:val="001141E8"/>
    <w:rsid w:val="001154F8"/>
    <w:rsid w:val="001162E4"/>
    <w:rsid w:val="00120161"/>
    <w:rsid w:val="0012023F"/>
    <w:rsid w:val="00121236"/>
    <w:rsid w:val="00121CB8"/>
    <w:rsid w:val="001228AD"/>
    <w:rsid w:val="00126A67"/>
    <w:rsid w:val="001271AE"/>
    <w:rsid w:val="001278CD"/>
    <w:rsid w:val="00127A30"/>
    <w:rsid w:val="001332F3"/>
    <w:rsid w:val="0013367A"/>
    <w:rsid w:val="00133AD4"/>
    <w:rsid w:val="001343AF"/>
    <w:rsid w:val="001346A1"/>
    <w:rsid w:val="00134C58"/>
    <w:rsid w:val="00134E96"/>
    <w:rsid w:val="00135C91"/>
    <w:rsid w:val="00136858"/>
    <w:rsid w:val="00137C93"/>
    <w:rsid w:val="00137DE8"/>
    <w:rsid w:val="00137DFD"/>
    <w:rsid w:val="00137F2B"/>
    <w:rsid w:val="00137FCF"/>
    <w:rsid w:val="001405AE"/>
    <w:rsid w:val="00140755"/>
    <w:rsid w:val="00140E01"/>
    <w:rsid w:val="001413FD"/>
    <w:rsid w:val="00141680"/>
    <w:rsid w:val="00141929"/>
    <w:rsid w:val="00143C5C"/>
    <w:rsid w:val="00146FED"/>
    <w:rsid w:val="0014775F"/>
    <w:rsid w:val="00147A27"/>
    <w:rsid w:val="00147DA3"/>
    <w:rsid w:val="0015046A"/>
    <w:rsid w:val="00150764"/>
    <w:rsid w:val="001517F2"/>
    <w:rsid w:val="00154F71"/>
    <w:rsid w:val="00156E00"/>
    <w:rsid w:val="00157CD3"/>
    <w:rsid w:val="001608A9"/>
    <w:rsid w:val="00162596"/>
    <w:rsid w:val="001632F3"/>
    <w:rsid w:val="00165CAC"/>
    <w:rsid w:val="00166CEA"/>
    <w:rsid w:val="0016714D"/>
    <w:rsid w:val="00167307"/>
    <w:rsid w:val="00167C10"/>
    <w:rsid w:val="00167FC9"/>
    <w:rsid w:val="0017141E"/>
    <w:rsid w:val="00171CDC"/>
    <w:rsid w:val="001740C3"/>
    <w:rsid w:val="00174C00"/>
    <w:rsid w:val="00174DAC"/>
    <w:rsid w:val="001750BF"/>
    <w:rsid w:val="00176AF0"/>
    <w:rsid w:val="00177DB5"/>
    <w:rsid w:val="00180B25"/>
    <w:rsid w:val="00181EDD"/>
    <w:rsid w:val="00182738"/>
    <w:rsid w:val="00184939"/>
    <w:rsid w:val="0018560F"/>
    <w:rsid w:val="00186A47"/>
    <w:rsid w:val="00186F3C"/>
    <w:rsid w:val="00187EDC"/>
    <w:rsid w:val="001902BB"/>
    <w:rsid w:val="00193230"/>
    <w:rsid w:val="00194DF2"/>
    <w:rsid w:val="00196F12"/>
    <w:rsid w:val="00197696"/>
    <w:rsid w:val="001A0680"/>
    <w:rsid w:val="001A1014"/>
    <w:rsid w:val="001A22C0"/>
    <w:rsid w:val="001A23EE"/>
    <w:rsid w:val="001A2E68"/>
    <w:rsid w:val="001A33D2"/>
    <w:rsid w:val="001A33FB"/>
    <w:rsid w:val="001A3723"/>
    <w:rsid w:val="001A3CA1"/>
    <w:rsid w:val="001A5305"/>
    <w:rsid w:val="001A5966"/>
    <w:rsid w:val="001A6048"/>
    <w:rsid w:val="001A6A77"/>
    <w:rsid w:val="001A6C99"/>
    <w:rsid w:val="001A7F17"/>
    <w:rsid w:val="001B09BB"/>
    <w:rsid w:val="001B0A08"/>
    <w:rsid w:val="001B0CBD"/>
    <w:rsid w:val="001B0DEB"/>
    <w:rsid w:val="001B215E"/>
    <w:rsid w:val="001B265A"/>
    <w:rsid w:val="001B27DB"/>
    <w:rsid w:val="001B2B7F"/>
    <w:rsid w:val="001B3AE2"/>
    <w:rsid w:val="001B527B"/>
    <w:rsid w:val="001B5846"/>
    <w:rsid w:val="001B6D4E"/>
    <w:rsid w:val="001B7AB9"/>
    <w:rsid w:val="001B7AD8"/>
    <w:rsid w:val="001B7DFA"/>
    <w:rsid w:val="001B7E48"/>
    <w:rsid w:val="001B7F59"/>
    <w:rsid w:val="001C08D0"/>
    <w:rsid w:val="001C0D94"/>
    <w:rsid w:val="001C128C"/>
    <w:rsid w:val="001C159F"/>
    <w:rsid w:val="001C2AA0"/>
    <w:rsid w:val="001C436A"/>
    <w:rsid w:val="001C4F3E"/>
    <w:rsid w:val="001C52A1"/>
    <w:rsid w:val="001C6B28"/>
    <w:rsid w:val="001D2A3A"/>
    <w:rsid w:val="001D6BF3"/>
    <w:rsid w:val="001E0B8D"/>
    <w:rsid w:val="001E1A9F"/>
    <w:rsid w:val="001E22CE"/>
    <w:rsid w:val="001E27BF"/>
    <w:rsid w:val="001E290E"/>
    <w:rsid w:val="001E386E"/>
    <w:rsid w:val="001E5931"/>
    <w:rsid w:val="001E5DF9"/>
    <w:rsid w:val="001E7213"/>
    <w:rsid w:val="001E7F3C"/>
    <w:rsid w:val="001F0791"/>
    <w:rsid w:val="001F0AA0"/>
    <w:rsid w:val="001F0EF2"/>
    <w:rsid w:val="001F1AD5"/>
    <w:rsid w:val="001F4802"/>
    <w:rsid w:val="001F5E84"/>
    <w:rsid w:val="00202ED0"/>
    <w:rsid w:val="00203491"/>
    <w:rsid w:val="00203E33"/>
    <w:rsid w:val="00206263"/>
    <w:rsid w:val="00207043"/>
    <w:rsid w:val="002070B2"/>
    <w:rsid w:val="00210693"/>
    <w:rsid w:val="00211B37"/>
    <w:rsid w:val="00211C8E"/>
    <w:rsid w:val="002124EB"/>
    <w:rsid w:val="00214B63"/>
    <w:rsid w:val="00215146"/>
    <w:rsid w:val="002162AA"/>
    <w:rsid w:val="00216EF7"/>
    <w:rsid w:val="00217D5A"/>
    <w:rsid w:val="002209BC"/>
    <w:rsid w:val="00220CA6"/>
    <w:rsid w:val="00220D09"/>
    <w:rsid w:val="00221D1D"/>
    <w:rsid w:val="002229EF"/>
    <w:rsid w:val="00222A64"/>
    <w:rsid w:val="00223382"/>
    <w:rsid w:val="00223602"/>
    <w:rsid w:val="00224B7A"/>
    <w:rsid w:val="00225244"/>
    <w:rsid w:val="00227D38"/>
    <w:rsid w:val="00230AA7"/>
    <w:rsid w:val="00230B9F"/>
    <w:rsid w:val="00230BAF"/>
    <w:rsid w:val="00230F9E"/>
    <w:rsid w:val="002318F5"/>
    <w:rsid w:val="002320C3"/>
    <w:rsid w:val="00232706"/>
    <w:rsid w:val="002346B3"/>
    <w:rsid w:val="00235888"/>
    <w:rsid w:val="00235E00"/>
    <w:rsid w:val="00236334"/>
    <w:rsid w:val="0023676C"/>
    <w:rsid w:val="00236A86"/>
    <w:rsid w:val="0024108C"/>
    <w:rsid w:val="00241CAB"/>
    <w:rsid w:val="00241FB8"/>
    <w:rsid w:val="002421C6"/>
    <w:rsid w:val="00243002"/>
    <w:rsid w:val="00244176"/>
    <w:rsid w:val="0024511B"/>
    <w:rsid w:val="002468F8"/>
    <w:rsid w:val="00250FC9"/>
    <w:rsid w:val="002511AD"/>
    <w:rsid w:val="0025146D"/>
    <w:rsid w:val="00251B8C"/>
    <w:rsid w:val="002529B2"/>
    <w:rsid w:val="002545E2"/>
    <w:rsid w:val="00256086"/>
    <w:rsid w:val="0025693C"/>
    <w:rsid w:val="00256DEF"/>
    <w:rsid w:val="00257612"/>
    <w:rsid w:val="00257DA1"/>
    <w:rsid w:val="00257F5A"/>
    <w:rsid w:val="002600A3"/>
    <w:rsid w:val="00260F55"/>
    <w:rsid w:val="002610F7"/>
    <w:rsid w:val="00261B94"/>
    <w:rsid w:val="00261F8F"/>
    <w:rsid w:val="0026675F"/>
    <w:rsid w:val="00266D04"/>
    <w:rsid w:val="002700DD"/>
    <w:rsid w:val="00270528"/>
    <w:rsid w:val="00270540"/>
    <w:rsid w:val="00270701"/>
    <w:rsid w:val="0027112D"/>
    <w:rsid w:val="0027228E"/>
    <w:rsid w:val="002725F0"/>
    <w:rsid w:val="0027507E"/>
    <w:rsid w:val="00275A71"/>
    <w:rsid w:val="00276E27"/>
    <w:rsid w:val="002805FF"/>
    <w:rsid w:val="0028264E"/>
    <w:rsid w:val="00284D1F"/>
    <w:rsid w:val="00284DC6"/>
    <w:rsid w:val="0028506D"/>
    <w:rsid w:val="00285CD2"/>
    <w:rsid w:val="00287888"/>
    <w:rsid w:val="00287FE4"/>
    <w:rsid w:val="0029010D"/>
    <w:rsid w:val="002907F0"/>
    <w:rsid w:val="00290A02"/>
    <w:rsid w:val="00291614"/>
    <w:rsid w:val="00294B61"/>
    <w:rsid w:val="00295615"/>
    <w:rsid w:val="002963A6"/>
    <w:rsid w:val="00296A79"/>
    <w:rsid w:val="00297A88"/>
    <w:rsid w:val="00297DD0"/>
    <w:rsid w:val="002A0983"/>
    <w:rsid w:val="002A1211"/>
    <w:rsid w:val="002A1EBC"/>
    <w:rsid w:val="002A2225"/>
    <w:rsid w:val="002A3031"/>
    <w:rsid w:val="002A32FD"/>
    <w:rsid w:val="002A3954"/>
    <w:rsid w:val="002A441D"/>
    <w:rsid w:val="002A478B"/>
    <w:rsid w:val="002A5DF2"/>
    <w:rsid w:val="002A7B64"/>
    <w:rsid w:val="002B0448"/>
    <w:rsid w:val="002B15D5"/>
    <w:rsid w:val="002B181D"/>
    <w:rsid w:val="002B4586"/>
    <w:rsid w:val="002B5881"/>
    <w:rsid w:val="002B71E6"/>
    <w:rsid w:val="002B7549"/>
    <w:rsid w:val="002C00B3"/>
    <w:rsid w:val="002C1462"/>
    <w:rsid w:val="002C3BEE"/>
    <w:rsid w:val="002C556A"/>
    <w:rsid w:val="002C64DD"/>
    <w:rsid w:val="002C6B89"/>
    <w:rsid w:val="002D0438"/>
    <w:rsid w:val="002D09FD"/>
    <w:rsid w:val="002D11AD"/>
    <w:rsid w:val="002D446A"/>
    <w:rsid w:val="002D4F7F"/>
    <w:rsid w:val="002D50DE"/>
    <w:rsid w:val="002D576A"/>
    <w:rsid w:val="002D5B6F"/>
    <w:rsid w:val="002D6480"/>
    <w:rsid w:val="002D7708"/>
    <w:rsid w:val="002D7D21"/>
    <w:rsid w:val="002E1585"/>
    <w:rsid w:val="002E1E06"/>
    <w:rsid w:val="002E1E9D"/>
    <w:rsid w:val="002E2155"/>
    <w:rsid w:val="002E21A4"/>
    <w:rsid w:val="002E247A"/>
    <w:rsid w:val="002E54BA"/>
    <w:rsid w:val="002E5949"/>
    <w:rsid w:val="002E5CAB"/>
    <w:rsid w:val="002F03C1"/>
    <w:rsid w:val="002F0431"/>
    <w:rsid w:val="002F0672"/>
    <w:rsid w:val="002F088C"/>
    <w:rsid w:val="002F0B0A"/>
    <w:rsid w:val="002F1652"/>
    <w:rsid w:val="002F17F9"/>
    <w:rsid w:val="002F2857"/>
    <w:rsid w:val="002F3B6C"/>
    <w:rsid w:val="002F5BF1"/>
    <w:rsid w:val="002F63E0"/>
    <w:rsid w:val="002F66D1"/>
    <w:rsid w:val="002F6D30"/>
    <w:rsid w:val="002F7CFB"/>
    <w:rsid w:val="00300029"/>
    <w:rsid w:val="00300A25"/>
    <w:rsid w:val="00303580"/>
    <w:rsid w:val="003035BC"/>
    <w:rsid w:val="00303750"/>
    <w:rsid w:val="00306851"/>
    <w:rsid w:val="00306A0A"/>
    <w:rsid w:val="003079F7"/>
    <w:rsid w:val="003100EF"/>
    <w:rsid w:val="00312A12"/>
    <w:rsid w:val="003134D4"/>
    <w:rsid w:val="0031358F"/>
    <w:rsid w:val="00313976"/>
    <w:rsid w:val="0031457E"/>
    <w:rsid w:val="003153BC"/>
    <w:rsid w:val="00316DAF"/>
    <w:rsid w:val="00317D08"/>
    <w:rsid w:val="003203BB"/>
    <w:rsid w:val="00320A6C"/>
    <w:rsid w:val="00320F02"/>
    <w:rsid w:val="0032136E"/>
    <w:rsid w:val="003230D4"/>
    <w:rsid w:val="003231A4"/>
    <w:rsid w:val="003248C7"/>
    <w:rsid w:val="00324D17"/>
    <w:rsid w:val="0032607A"/>
    <w:rsid w:val="003262F6"/>
    <w:rsid w:val="00326349"/>
    <w:rsid w:val="003279D1"/>
    <w:rsid w:val="00327E2C"/>
    <w:rsid w:val="00332685"/>
    <w:rsid w:val="00334666"/>
    <w:rsid w:val="00334A9C"/>
    <w:rsid w:val="0033520C"/>
    <w:rsid w:val="003367CC"/>
    <w:rsid w:val="00336E4E"/>
    <w:rsid w:val="00340199"/>
    <w:rsid w:val="00340EFA"/>
    <w:rsid w:val="00342134"/>
    <w:rsid w:val="0034237E"/>
    <w:rsid w:val="00342FA9"/>
    <w:rsid w:val="00342FD4"/>
    <w:rsid w:val="00343273"/>
    <w:rsid w:val="003435E0"/>
    <w:rsid w:val="00343946"/>
    <w:rsid w:val="0034498B"/>
    <w:rsid w:val="0034752B"/>
    <w:rsid w:val="00350E75"/>
    <w:rsid w:val="00351916"/>
    <w:rsid w:val="00351F92"/>
    <w:rsid w:val="00352540"/>
    <w:rsid w:val="003537BC"/>
    <w:rsid w:val="00356EF9"/>
    <w:rsid w:val="00356FE0"/>
    <w:rsid w:val="00360125"/>
    <w:rsid w:val="00360645"/>
    <w:rsid w:val="00360A53"/>
    <w:rsid w:val="00360E5B"/>
    <w:rsid w:val="00361845"/>
    <w:rsid w:val="00361B30"/>
    <w:rsid w:val="0036358A"/>
    <w:rsid w:val="0036383E"/>
    <w:rsid w:val="00364351"/>
    <w:rsid w:val="00365970"/>
    <w:rsid w:val="00365A61"/>
    <w:rsid w:val="00365B52"/>
    <w:rsid w:val="0036761E"/>
    <w:rsid w:val="0036772A"/>
    <w:rsid w:val="00367B37"/>
    <w:rsid w:val="003735E1"/>
    <w:rsid w:val="003740B5"/>
    <w:rsid w:val="00374152"/>
    <w:rsid w:val="00374177"/>
    <w:rsid w:val="00374A02"/>
    <w:rsid w:val="0037760D"/>
    <w:rsid w:val="00381CC3"/>
    <w:rsid w:val="003823F7"/>
    <w:rsid w:val="00382445"/>
    <w:rsid w:val="003830B4"/>
    <w:rsid w:val="00384823"/>
    <w:rsid w:val="00385FA2"/>
    <w:rsid w:val="00386C07"/>
    <w:rsid w:val="00386C46"/>
    <w:rsid w:val="0039089D"/>
    <w:rsid w:val="00390963"/>
    <w:rsid w:val="00392AE1"/>
    <w:rsid w:val="00394E19"/>
    <w:rsid w:val="003A030F"/>
    <w:rsid w:val="003A04B7"/>
    <w:rsid w:val="003A0C5F"/>
    <w:rsid w:val="003A0CA6"/>
    <w:rsid w:val="003A0EB9"/>
    <w:rsid w:val="003A0F66"/>
    <w:rsid w:val="003A746D"/>
    <w:rsid w:val="003A7886"/>
    <w:rsid w:val="003A7A3E"/>
    <w:rsid w:val="003B0D36"/>
    <w:rsid w:val="003B0FBD"/>
    <w:rsid w:val="003B16E2"/>
    <w:rsid w:val="003B24E4"/>
    <w:rsid w:val="003B2928"/>
    <w:rsid w:val="003B4F25"/>
    <w:rsid w:val="003B581C"/>
    <w:rsid w:val="003B5E62"/>
    <w:rsid w:val="003B6702"/>
    <w:rsid w:val="003C1264"/>
    <w:rsid w:val="003C2456"/>
    <w:rsid w:val="003C2D59"/>
    <w:rsid w:val="003C510A"/>
    <w:rsid w:val="003C57B5"/>
    <w:rsid w:val="003C64B5"/>
    <w:rsid w:val="003C6991"/>
    <w:rsid w:val="003C7190"/>
    <w:rsid w:val="003C7B9D"/>
    <w:rsid w:val="003D190C"/>
    <w:rsid w:val="003D251E"/>
    <w:rsid w:val="003D312E"/>
    <w:rsid w:val="003D353A"/>
    <w:rsid w:val="003D452D"/>
    <w:rsid w:val="003D5400"/>
    <w:rsid w:val="003D5C8D"/>
    <w:rsid w:val="003D677D"/>
    <w:rsid w:val="003D69D5"/>
    <w:rsid w:val="003D730F"/>
    <w:rsid w:val="003E0B1C"/>
    <w:rsid w:val="003E152D"/>
    <w:rsid w:val="003E602B"/>
    <w:rsid w:val="003F0D24"/>
    <w:rsid w:val="003F1D0F"/>
    <w:rsid w:val="003F2D54"/>
    <w:rsid w:val="003F301E"/>
    <w:rsid w:val="003F4AD1"/>
    <w:rsid w:val="003F5C53"/>
    <w:rsid w:val="003F612C"/>
    <w:rsid w:val="003F7B14"/>
    <w:rsid w:val="004001C7"/>
    <w:rsid w:val="00400C85"/>
    <w:rsid w:val="00401C73"/>
    <w:rsid w:val="00403234"/>
    <w:rsid w:val="004034E3"/>
    <w:rsid w:val="0040699F"/>
    <w:rsid w:val="00407344"/>
    <w:rsid w:val="00407442"/>
    <w:rsid w:val="004103FE"/>
    <w:rsid w:val="00410662"/>
    <w:rsid w:val="00411D76"/>
    <w:rsid w:val="00411E04"/>
    <w:rsid w:val="0041207D"/>
    <w:rsid w:val="00412104"/>
    <w:rsid w:val="00413663"/>
    <w:rsid w:val="00413D55"/>
    <w:rsid w:val="00414361"/>
    <w:rsid w:val="0041476F"/>
    <w:rsid w:val="00414C28"/>
    <w:rsid w:val="0041525D"/>
    <w:rsid w:val="00416371"/>
    <w:rsid w:val="00416CE0"/>
    <w:rsid w:val="00417909"/>
    <w:rsid w:val="00417918"/>
    <w:rsid w:val="004179E1"/>
    <w:rsid w:val="00417CD3"/>
    <w:rsid w:val="00417E14"/>
    <w:rsid w:val="004221EE"/>
    <w:rsid w:val="00423502"/>
    <w:rsid w:val="00423E54"/>
    <w:rsid w:val="00424633"/>
    <w:rsid w:val="00425C39"/>
    <w:rsid w:val="004266E8"/>
    <w:rsid w:val="00426A7B"/>
    <w:rsid w:val="00430C4F"/>
    <w:rsid w:val="0043265F"/>
    <w:rsid w:val="00432BA0"/>
    <w:rsid w:val="00432ECB"/>
    <w:rsid w:val="0043399F"/>
    <w:rsid w:val="00434AD7"/>
    <w:rsid w:val="00435B96"/>
    <w:rsid w:val="00435C19"/>
    <w:rsid w:val="00435D96"/>
    <w:rsid w:val="00437028"/>
    <w:rsid w:val="00437CD7"/>
    <w:rsid w:val="0044058F"/>
    <w:rsid w:val="004435DD"/>
    <w:rsid w:val="00443A74"/>
    <w:rsid w:val="00443F31"/>
    <w:rsid w:val="0044485E"/>
    <w:rsid w:val="00444E54"/>
    <w:rsid w:val="00444E55"/>
    <w:rsid w:val="00445273"/>
    <w:rsid w:val="0044561D"/>
    <w:rsid w:val="00445B02"/>
    <w:rsid w:val="00446371"/>
    <w:rsid w:val="00446643"/>
    <w:rsid w:val="004469F9"/>
    <w:rsid w:val="00447575"/>
    <w:rsid w:val="00447EE0"/>
    <w:rsid w:val="00447F9A"/>
    <w:rsid w:val="004515E3"/>
    <w:rsid w:val="00451630"/>
    <w:rsid w:val="00451977"/>
    <w:rsid w:val="00451A58"/>
    <w:rsid w:val="00452179"/>
    <w:rsid w:val="00452447"/>
    <w:rsid w:val="004530D8"/>
    <w:rsid w:val="00455E45"/>
    <w:rsid w:val="004570F2"/>
    <w:rsid w:val="0045728D"/>
    <w:rsid w:val="004602DF"/>
    <w:rsid w:val="00461671"/>
    <w:rsid w:val="004619ED"/>
    <w:rsid w:val="0046297E"/>
    <w:rsid w:val="00463987"/>
    <w:rsid w:val="0046405D"/>
    <w:rsid w:val="004644A7"/>
    <w:rsid w:val="00464891"/>
    <w:rsid w:val="00464F8D"/>
    <w:rsid w:val="00465F9F"/>
    <w:rsid w:val="0046685E"/>
    <w:rsid w:val="0046736C"/>
    <w:rsid w:val="00467E5C"/>
    <w:rsid w:val="004714F2"/>
    <w:rsid w:val="004722C4"/>
    <w:rsid w:val="00472537"/>
    <w:rsid w:val="004726B4"/>
    <w:rsid w:val="0047325A"/>
    <w:rsid w:val="004742D9"/>
    <w:rsid w:val="0047447C"/>
    <w:rsid w:val="00476154"/>
    <w:rsid w:val="00476703"/>
    <w:rsid w:val="004767CE"/>
    <w:rsid w:val="00480089"/>
    <w:rsid w:val="00481296"/>
    <w:rsid w:val="00483834"/>
    <w:rsid w:val="00484048"/>
    <w:rsid w:val="00484BB8"/>
    <w:rsid w:val="0048529A"/>
    <w:rsid w:val="0048567C"/>
    <w:rsid w:val="00486118"/>
    <w:rsid w:val="0048703B"/>
    <w:rsid w:val="004878B3"/>
    <w:rsid w:val="0049007C"/>
    <w:rsid w:val="0049049B"/>
    <w:rsid w:val="0049090D"/>
    <w:rsid w:val="00491588"/>
    <w:rsid w:val="00493216"/>
    <w:rsid w:val="004932EC"/>
    <w:rsid w:val="00493847"/>
    <w:rsid w:val="00493CDC"/>
    <w:rsid w:val="00494651"/>
    <w:rsid w:val="00495241"/>
    <w:rsid w:val="00495C37"/>
    <w:rsid w:val="00495E87"/>
    <w:rsid w:val="004963DE"/>
    <w:rsid w:val="00497D2D"/>
    <w:rsid w:val="004A3278"/>
    <w:rsid w:val="004A415E"/>
    <w:rsid w:val="004A57A3"/>
    <w:rsid w:val="004A69EE"/>
    <w:rsid w:val="004A6B4E"/>
    <w:rsid w:val="004A6D4D"/>
    <w:rsid w:val="004A7F26"/>
    <w:rsid w:val="004B043E"/>
    <w:rsid w:val="004B077C"/>
    <w:rsid w:val="004B1C26"/>
    <w:rsid w:val="004B288D"/>
    <w:rsid w:val="004B3CC0"/>
    <w:rsid w:val="004B40A4"/>
    <w:rsid w:val="004B6272"/>
    <w:rsid w:val="004B632C"/>
    <w:rsid w:val="004B6A50"/>
    <w:rsid w:val="004B6E18"/>
    <w:rsid w:val="004B6E6B"/>
    <w:rsid w:val="004B75BE"/>
    <w:rsid w:val="004C03BB"/>
    <w:rsid w:val="004C34D8"/>
    <w:rsid w:val="004C380E"/>
    <w:rsid w:val="004C42B5"/>
    <w:rsid w:val="004C5CA2"/>
    <w:rsid w:val="004C5F64"/>
    <w:rsid w:val="004C63F6"/>
    <w:rsid w:val="004C7E68"/>
    <w:rsid w:val="004D0147"/>
    <w:rsid w:val="004D09FA"/>
    <w:rsid w:val="004D0BC5"/>
    <w:rsid w:val="004D1266"/>
    <w:rsid w:val="004D23D7"/>
    <w:rsid w:val="004D457B"/>
    <w:rsid w:val="004D4763"/>
    <w:rsid w:val="004D54C1"/>
    <w:rsid w:val="004D6419"/>
    <w:rsid w:val="004D6552"/>
    <w:rsid w:val="004E038D"/>
    <w:rsid w:val="004E1D77"/>
    <w:rsid w:val="004E20E0"/>
    <w:rsid w:val="004E3294"/>
    <w:rsid w:val="004E4E74"/>
    <w:rsid w:val="004E5A8C"/>
    <w:rsid w:val="004E62D9"/>
    <w:rsid w:val="004E6AD0"/>
    <w:rsid w:val="004E7497"/>
    <w:rsid w:val="004E7F93"/>
    <w:rsid w:val="004F0D7A"/>
    <w:rsid w:val="004F228C"/>
    <w:rsid w:val="004F25C8"/>
    <w:rsid w:val="004F2E22"/>
    <w:rsid w:val="004F3AA4"/>
    <w:rsid w:val="004F5570"/>
    <w:rsid w:val="004F7324"/>
    <w:rsid w:val="005003F1"/>
    <w:rsid w:val="00500979"/>
    <w:rsid w:val="00501237"/>
    <w:rsid w:val="005021F4"/>
    <w:rsid w:val="00503273"/>
    <w:rsid w:val="00503342"/>
    <w:rsid w:val="0050360E"/>
    <w:rsid w:val="00503E15"/>
    <w:rsid w:val="005042B1"/>
    <w:rsid w:val="0050575B"/>
    <w:rsid w:val="00510318"/>
    <w:rsid w:val="00510845"/>
    <w:rsid w:val="00513899"/>
    <w:rsid w:val="00513F72"/>
    <w:rsid w:val="00514633"/>
    <w:rsid w:val="00514676"/>
    <w:rsid w:val="005146D2"/>
    <w:rsid w:val="00514CE4"/>
    <w:rsid w:val="00520177"/>
    <w:rsid w:val="005205E0"/>
    <w:rsid w:val="00520B41"/>
    <w:rsid w:val="00520EFE"/>
    <w:rsid w:val="0052470B"/>
    <w:rsid w:val="0052563E"/>
    <w:rsid w:val="00526027"/>
    <w:rsid w:val="00527BB5"/>
    <w:rsid w:val="00530C73"/>
    <w:rsid w:val="00530CE8"/>
    <w:rsid w:val="00530F3A"/>
    <w:rsid w:val="0053228F"/>
    <w:rsid w:val="00535314"/>
    <w:rsid w:val="0053611D"/>
    <w:rsid w:val="0053660D"/>
    <w:rsid w:val="00537B99"/>
    <w:rsid w:val="00540AAF"/>
    <w:rsid w:val="00541E4F"/>
    <w:rsid w:val="00542461"/>
    <w:rsid w:val="00542EE3"/>
    <w:rsid w:val="005431EE"/>
    <w:rsid w:val="005432ED"/>
    <w:rsid w:val="005433F7"/>
    <w:rsid w:val="00543432"/>
    <w:rsid w:val="005443C3"/>
    <w:rsid w:val="0054490C"/>
    <w:rsid w:val="00550DB6"/>
    <w:rsid w:val="00552276"/>
    <w:rsid w:val="00552F4C"/>
    <w:rsid w:val="00553651"/>
    <w:rsid w:val="00555CA0"/>
    <w:rsid w:val="005561B0"/>
    <w:rsid w:val="005562F7"/>
    <w:rsid w:val="0055799F"/>
    <w:rsid w:val="005600CA"/>
    <w:rsid w:val="0056034D"/>
    <w:rsid w:val="005606BB"/>
    <w:rsid w:val="00562A34"/>
    <w:rsid w:val="00562E6C"/>
    <w:rsid w:val="0056304F"/>
    <w:rsid w:val="0056350F"/>
    <w:rsid w:val="00563DC9"/>
    <w:rsid w:val="00563EC0"/>
    <w:rsid w:val="00564D0C"/>
    <w:rsid w:val="0056542B"/>
    <w:rsid w:val="00565925"/>
    <w:rsid w:val="00565CA5"/>
    <w:rsid w:val="00565F6F"/>
    <w:rsid w:val="00567B4B"/>
    <w:rsid w:val="00570C29"/>
    <w:rsid w:val="00570DA4"/>
    <w:rsid w:val="00570E55"/>
    <w:rsid w:val="00571294"/>
    <w:rsid w:val="00571314"/>
    <w:rsid w:val="0057637C"/>
    <w:rsid w:val="00577C98"/>
    <w:rsid w:val="00577E26"/>
    <w:rsid w:val="00580748"/>
    <w:rsid w:val="00582B0A"/>
    <w:rsid w:val="00583286"/>
    <w:rsid w:val="00583F7A"/>
    <w:rsid w:val="005851B2"/>
    <w:rsid w:val="00586402"/>
    <w:rsid w:val="005870D1"/>
    <w:rsid w:val="00587991"/>
    <w:rsid w:val="00590D90"/>
    <w:rsid w:val="00591401"/>
    <w:rsid w:val="00591BBE"/>
    <w:rsid w:val="00591C8E"/>
    <w:rsid w:val="005928F9"/>
    <w:rsid w:val="00593B39"/>
    <w:rsid w:val="005948A7"/>
    <w:rsid w:val="00595D6F"/>
    <w:rsid w:val="005964F7"/>
    <w:rsid w:val="00596F34"/>
    <w:rsid w:val="00597357"/>
    <w:rsid w:val="005A0614"/>
    <w:rsid w:val="005A14A5"/>
    <w:rsid w:val="005A3213"/>
    <w:rsid w:val="005A3A73"/>
    <w:rsid w:val="005A409D"/>
    <w:rsid w:val="005A46D9"/>
    <w:rsid w:val="005A4AA4"/>
    <w:rsid w:val="005A514C"/>
    <w:rsid w:val="005A5894"/>
    <w:rsid w:val="005A64C9"/>
    <w:rsid w:val="005A6516"/>
    <w:rsid w:val="005A745B"/>
    <w:rsid w:val="005B0F8F"/>
    <w:rsid w:val="005B13F9"/>
    <w:rsid w:val="005B1C82"/>
    <w:rsid w:val="005B42A8"/>
    <w:rsid w:val="005B434A"/>
    <w:rsid w:val="005B47D0"/>
    <w:rsid w:val="005B4D33"/>
    <w:rsid w:val="005B4D92"/>
    <w:rsid w:val="005B5089"/>
    <w:rsid w:val="005B5EED"/>
    <w:rsid w:val="005B6270"/>
    <w:rsid w:val="005B76BA"/>
    <w:rsid w:val="005C1373"/>
    <w:rsid w:val="005C26B7"/>
    <w:rsid w:val="005C2D42"/>
    <w:rsid w:val="005C3012"/>
    <w:rsid w:val="005C36B3"/>
    <w:rsid w:val="005C379E"/>
    <w:rsid w:val="005C380E"/>
    <w:rsid w:val="005C46C7"/>
    <w:rsid w:val="005C78F6"/>
    <w:rsid w:val="005D0557"/>
    <w:rsid w:val="005D1246"/>
    <w:rsid w:val="005D1320"/>
    <w:rsid w:val="005D3864"/>
    <w:rsid w:val="005D4A4B"/>
    <w:rsid w:val="005D58E7"/>
    <w:rsid w:val="005D6410"/>
    <w:rsid w:val="005D6558"/>
    <w:rsid w:val="005E0214"/>
    <w:rsid w:val="005E054A"/>
    <w:rsid w:val="005E0ACD"/>
    <w:rsid w:val="005E2769"/>
    <w:rsid w:val="005E46D4"/>
    <w:rsid w:val="005E5AA8"/>
    <w:rsid w:val="005E6063"/>
    <w:rsid w:val="005E63F2"/>
    <w:rsid w:val="005E7E35"/>
    <w:rsid w:val="005F0358"/>
    <w:rsid w:val="005F0472"/>
    <w:rsid w:val="005F049C"/>
    <w:rsid w:val="005F05B9"/>
    <w:rsid w:val="005F2664"/>
    <w:rsid w:val="005F2AB5"/>
    <w:rsid w:val="005F2AD5"/>
    <w:rsid w:val="005F34CE"/>
    <w:rsid w:val="005F416B"/>
    <w:rsid w:val="005F5491"/>
    <w:rsid w:val="005F5EDC"/>
    <w:rsid w:val="005F5F7B"/>
    <w:rsid w:val="005F66B0"/>
    <w:rsid w:val="005F7577"/>
    <w:rsid w:val="005F79C3"/>
    <w:rsid w:val="00601671"/>
    <w:rsid w:val="00601E7A"/>
    <w:rsid w:val="00602F34"/>
    <w:rsid w:val="006046E2"/>
    <w:rsid w:val="006052D4"/>
    <w:rsid w:val="00605C6F"/>
    <w:rsid w:val="0060688F"/>
    <w:rsid w:val="0060697F"/>
    <w:rsid w:val="00607CD8"/>
    <w:rsid w:val="00607FE1"/>
    <w:rsid w:val="00610030"/>
    <w:rsid w:val="006108F6"/>
    <w:rsid w:val="00612BEC"/>
    <w:rsid w:val="00612EDF"/>
    <w:rsid w:val="006132A0"/>
    <w:rsid w:val="0061377B"/>
    <w:rsid w:val="00614479"/>
    <w:rsid w:val="00614B54"/>
    <w:rsid w:val="00614FD4"/>
    <w:rsid w:val="0061517F"/>
    <w:rsid w:val="00615FDC"/>
    <w:rsid w:val="0061669B"/>
    <w:rsid w:val="00616895"/>
    <w:rsid w:val="00617B43"/>
    <w:rsid w:val="00620597"/>
    <w:rsid w:val="0062071D"/>
    <w:rsid w:val="00622BA7"/>
    <w:rsid w:val="00624091"/>
    <w:rsid w:val="00624092"/>
    <w:rsid w:val="006267E9"/>
    <w:rsid w:val="00627BA8"/>
    <w:rsid w:val="00630232"/>
    <w:rsid w:val="006309F6"/>
    <w:rsid w:val="0063115F"/>
    <w:rsid w:val="00632ADA"/>
    <w:rsid w:val="00634D5C"/>
    <w:rsid w:val="00635307"/>
    <w:rsid w:val="0063554E"/>
    <w:rsid w:val="00636DE0"/>
    <w:rsid w:val="00637BD4"/>
    <w:rsid w:val="00637D5B"/>
    <w:rsid w:val="006400CA"/>
    <w:rsid w:val="00640863"/>
    <w:rsid w:val="0064092E"/>
    <w:rsid w:val="00640F05"/>
    <w:rsid w:val="00641F9A"/>
    <w:rsid w:val="00643EBF"/>
    <w:rsid w:val="0064458D"/>
    <w:rsid w:val="006446E9"/>
    <w:rsid w:val="006457C4"/>
    <w:rsid w:val="00647509"/>
    <w:rsid w:val="00647A69"/>
    <w:rsid w:val="00650501"/>
    <w:rsid w:val="00651085"/>
    <w:rsid w:val="00651358"/>
    <w:rsid w:val="006525D8"/>
    <w:rsid w:val="006528AD"/>
    <w:rsid w:val="00652BB7"/>
    <w:rsid w:val="00652CD3"/>
    <w:rsid w:val="00654986"/>
    <w:rsid w:val="00655585"/>
    <w:rsid w:val="00656E52"/>
    <w:rsid w:val="006605AE"/>
    <w:rsid w:val="0066075D"/>
    <w:rsid w:val="0066119D"/>
    <w:rsid w:val="00662B1E"/>
    <w:rsid w:val="00662E76"/>
    <w:rsid w:val="0066365F"/>
    <w:rsid w:val="0066371D"/>
    <w:rsid w:val="006639D4"/>
    <w:rsid w:val="006640C7"/>
    <w:rsid w:val="00664DE3"/>
    <w:rsid w:val="006662F1"/>
    <w:rsid w:val="006671D4"/>
    <w:rsid w:val="00670714"/>
    <w:rsid w:val="00670D7D"/>
    <w:rsid w:val="006716E4"/>
    <w:rsid w:val="006723F5"/>
    <w:rsid w:val="006730C2"/>
    <w:rsid w:val="006740E2"/>
    <w:rsid w:val="0067458C"/>
    <w:rsid w:val="006759E5"/>
    <w:rsid w:val="00675B67"/>
    <w:rsid w:val="00677A35"/>
    <w:rsid w:val="00677E96"/>
    <w:rsid w:val="00680BB9"/>
    <w:rsid w:val="00681E6A"/>
    <w:rsid w:val="00682861"/>
    <w:rsid w:val="006832AE"/>
    <w:rsid w:val="0068341D"/>
    <w:rsid w:val="0068447D"/>
    <w:rsid w:val="00685A09"/>
    <w:rsid w:val="006878C3"/>
    <w:rsid w:val="00687EA2"/>
    <w:rsid w:val="0069103B"/>
    <w:rsid w:val="00691AF1"/>
    <w:rsid w:val="00691C19"/>
    <w:rsid w:val="00692148"/>
    <w:rsid w:val="0069260E"/>
    <w:rsid w:val="00695C45"/>
    <w:rsid w:val="006970C3"/>
    <w:rsid w:val="00697E9A"/>
    <w:rsid w:val="006A04A6"/>
    <w:rsid w:val="006A3C1B"/>
    <w:rsid w:val="006A432A"/>
    <w:rsid w:val="006A4EF4"/>
    <w:rsid w:val="006A6440"/>
    <w:rsid w:val="006A6EFC"/>
    <w:rsid w:val="006B002F"/>
    <w:rsid w:val="006B039A"/>
    <w:rsid w:val="006B1649"/>
    <w:rsid w:val="006B519B"/>
    <w:rsid w:val="006B5F63"/>
    <w:rsid w:val="006C1F7C"/>
    <w:rsid w:val="006C23EF"/>
    <w:rsid w:val="006C40A8"/>
    <w:rsid w:val="006C4C1C"/>
    <w:rsid w:val="006C6089"/>
    <w:rsid w:val="006C6553"/>
    <w:rsid w:val="006C6BE9"/>
    <w:rsid w:val="006D1708"/>
    <w:rsid w:val="006D19DE"/>
    <w:rsid w:val="006D3225"/>
    <w:rsid w:val="006D329D"/>
    <w:rsid w:val="006D3797"/>
    <w:rsid w:val="006D386A"/>
    <w:rsid w:val="006D3A7C"/>
    <w:rsid w:val="006D4B58"/>
    <w:rsid w:val="006D4BAF"/>
    <w:rsid w:val="006D71A2"/>
    <w:rsid w:val="006D7514"/>
    <w:rsid w:val="006D7D27"/>
    <w:rsid w:val="006E27CE"/>
    <w:rsid w:val="006E3833"/>
    <w:rsid w:val="006E433F"/>
    <w:rsid w:val="006E4AF1"/>
    <w:rsid w:val="006E5023"/>
    <w:rsid w:val="006E7371"/>
    <w:rsid w:val="006E76C2"/>
    <w:rsid w:val="006E7EE4"/>
    <w:rsid w:val="006F00BB"/>
    <w:rsid w:val="006F0D39"/>
    <w:rsid w:val="006F1308"/>
    <w:rsid w:val="006F1440"/>
    <w:rsid w:val="006F1670"/>
    <w:rsid w:val="006F1F13"/>
    <w:rsid w:val="006F2171"/>
    <w:rsid w:val="006F2A17"/>
    <w:rsid w:val="006F3233"/>
    <w:rsid w:val="006F3925"/>
    <w:rsid w:val="006F40BC"/>
    <w:rsid w:val="006F7906"/>
    <w:rsid w:val="00700392"/>
    <w:rsid w:val="00700CE2"/>
    <w:rsid w:val="00701A66"/>
    <w:rsid w:val="00701F37"/>
    <w:rsid w:val="007020A0"/>
    <w:rsid w:val="007024F7"/>
    <w:rsid w:val="00702D21"/>
    <w:rsid w:val="00702DB7"/>
    <w:rsid w:val="00703E6F"/>
    <w:rsid w:val="00706BC7"/>
    <w:rsid w:val="00706F29"/>
    <w:rsid w:val="00707729"/>
    <w:rsid w:val="00707FF2"/>
    <w:rsid w:val="00712252"/>
    <w:rsid w:val="0071254C"/>
    <w:rsid w:val="00714226"/>
    <w:rsid w:val="00715A1A"/>
    <w:rsid w:val="00716701"/>
    <w:rsid w:val="0071681D"/>
    <w:rsid w:val="00717CF0"/>
    <w:rsid w:val="00721091"/>
    <w:rsid w:val="007215F9"/>
    <w:rsid w:val="00722018"/>
    <w:rsid w:val="00722DC8"/>
    <w:rsid w:val="00723004"/>
    <w:rsid w:val="00723283"/>
    <w:rsid w:val="00724B86"/>
    <w:rsid w:val="0072619F"/>
    <w:rsid w:val="00726546"/>
    <w:rsid w:val="0072662F"/>
    <w:rsid w:val="007266E5"/>
    <w:rsid w:val="0072711C"/>
    <w:rsid w:val="007276BC"/>
    <w:rsid w:val="00727FF8"/>
    <w:rsid w:val="007304D6"/>
    <w:rsid w:val="007325E9"/>
    <w:rsid w:val="007338FC"/>
    <w:rsid w:val="007347B3"/>
    <w:rsid w:val="007348C0"/>
    <w:rsid w:val="00735EAC"/>
    <w:rsid w:val="0073613E"/>
    <w:rsid w:val="00742079"/>
    <w:rsid w:val="00743F49"/>
    <w:rsid w:val="007447B4"/>
    <w:rsid w:val="00744D1C"/>
    <w:rsid w:val="00745009"/>
    <w:rsid w:val="00746177"/>
    <w:rsid w:val="00747C40"/>
    <w:rsid w:val="007500DB"/>
    <w:rsid w:val="007500E7"/>
    <w:rsid w:val="0075111E"/>
    <w:rsid w:val="00751E1B"/>
    <w:rsid w:val="0075305A"/>
    <w:rsid w:val="00753AD6"/>
    <w:rsid w:val="0075445B"/>
    <w:rsid w:val="00754AA3"/>
    <w:rsid w:val="00754F12"/>
    <w:rsid w:val="00756DB9"/>
    <w:rsid w:val="00761369"/>
    <w:rsid w:val="00762143"/>
    <w:rsid w:val="007632D9"/>
    <w:rsid w:val="00763405"/>
    <w:rsid w:val="007641C2"/>
    <w:rsid w:val="007657DF"/>
    <w:rsid w:val="007667A4"/>
    <w:rsid w:val="00771782"/>
    <w:rsid w:val="007731D1"/>
    <w:rsid w:val="00774CA2"/>
    <w:rsid w:val="00775795"/>
    <w:rsid w:val="00776662"/>
    <w:rsid w:val="00777018"/>
    <w:rsid w:val="00777364"/>
    <w:rsid w:val="00777B6C"/>
    <w:rsid w:val="007804DF"/>
    <w:rsid w:val="007829B4"/>
    <w:rsid w:val="007830F3"/>
    <w:rsid w:val="007837D3"/>
    <w:rsid w:val="00783BCE"/>
    <w:rsid w:val="00784406"/>
    <w:rsid w:val="007844DA"/>
    <w:rsid w:val="0078649A"/>
    <w:rsid w:val="0078674C"/>
    <w:rsid w:val="00787308"/>
    <w:rsid w:val="007878F7"/>
    <w:rsid w:val="00790C39"/>
    <w:rsid w:val="00791942"/>
    <w:rsid w:val="00791FC6"/>
    <w:rsid w:val="00792A09"/>
    <w:rsid w:val="00792D04"/>
    <w:rsid w:val="00793D45"/>
    <w:rsid w:val="00793FFF"/>
    <w:rsid w:val="0079519A"/>
    <w:rsid w:val="007951FF"/>
    <w:rsid w:val="0079562D"/>
    <w:rsid w:val="00795659"/>
    <w:rsid w:val="00797F42"/>
    <w:rsid w:val="007A06A7"/>
    <w:rsid w:val="007A0800"/>
    <w:rsid w:val="007A109F"/>
    <w:rsid w:val="007A15DA"/>
    <w:rsid w:val="007A284B"/>
    <w:rsid w:val="007A2A9E"/>
    <w:rsid w:val="007A2F46"/>
    <w:rsid w:val="007A339D"/>
    <w:rsid w:val="007A4EB5"/>
    <w:rsid w:val="007A75DE"/>
    <w:rsid w:val="007B01E2"/>
    <w:rsid w:val="007B0469"/>
    <w:rsid w:val="007B11FF"/>
    <w:rsid w:val="007B1236"/>
    <w:rsid w:val="007B16AE"/>
    <w:rsid w:val="007B18A3"/>
    <w:rsid w:val="007B1AD8"/>
    <w:rsid w:val="007B3893"/>
    <w:rsid w:val="007B52D6"/>
    <w:rsid w:val="007B572C"/>
    <w:rsid w:val="007B5927"/>
    <w:rsid w:val="007C0177"/>
    <w:rsid w:val="007C0C22"/>
    <w:rsid w:val="007C0E7B"/>
    <w:rsid w:val="007C0E88"/>
    <w:rsid w:val="007C1162"/>
    <w:rsid w:val="007C1AD5"/>
    <w:rsid w:val="007C49EC"/>
    <w:rsid w:val="007C5762"/>
    <w:rsid w:val="007C5DA6"/>
    <w:rsid w:val="007C5EE9"/>
    <w:rsid w:val="007C61C6"/>
    <w:rsid w:val="007C7199"/>
    <w:rsid w:val="007C7236"/>
    <w:rsid w:val="007C7FC6"/>
    <w:rsid w:val="007D346F"/>
    <w:rsid w:val="007D349D"/>
    <w:rsid w:val="007D3672"/>
    <w:rsid w:val="007D3AEB"/>
    <w:rsid w:val="007D3C0F"/>
    <w:rsid w:val="007D3D9C"/>
    <w:rsid w:val="007D4594"/>
    <w:rsid w:val="007D495C"/>
    <w:rsid w:val="007D4BD3"/>
    <w:rsid w:val="007D5A58"/>
    <w:rsid w:val="007D7365"/>
    <w:rsid w:val="007D77DC"/>
    <w:rsid w:val="007D7C44"/>
    <w:rsid w:val="007E121C"/>
    <w:rsid w:val="007E1958"/>
    <w:rsid w:val="007E1D19"/>
    <w:rsid w:val="007E3897"/>
    <w:rsid w:val="007E3D94"/>
    <w:rsid w:val="007E559B"/>
    <w:rsid w:val="007E5D44"/>
    <w:rsid w:val="007E7DEB"/>
    <w:rsid w:val="007F081D"/>
    <w:rsid w:val="007F0A99"/>
    <w:rsid w:val="007F0C1E"/>
    <w:rsid w:val="007F18B6"/>
    <w:rsid w:val="007F251D"/>
    <w:rsid w:val="007F2AD6"/>
    <w:rsid w:val="007F3849"/>
    <w:rsid w:val="007F5384"/>
    <w:rsid w:val="007F5891"/>
    <w:rsid w:val="007F5A0A"/>
    <w:rsid w:val="007F7545"/>
    <w:rsid w:val="007F775C"/>
    <w:rsid w:val="007F7DC8"/>
    <w:rsid w:val="0080006A"/>
    <w:rsid w:val="00800182"/>
    <w:rsid w:val="008003AF"/>
    <w:rsid w:val="00802483"/>
    <w:rsid w:val="00802A5F"/>
    <w:rsid w:val="00802B5A"/>
    <w:rsid w:val="00803FE6"/>
    <w:rsid w:val="008050DD"/>
    <w:rsid w:val="00806535"/>
    <w:rsid w:val="00806AB7"/>
    <w:rsid w:val="00807077"/>
    <w:rsid w:val="00807AEA"/>
    <w:rsid w:val="00807FE3"/>
    <w:rsid w:val="00811079"/>
    <w:rsid w:val="00812322"/>
    <w:rsid w:val="00813EBB"/>
    <w:rsid w:val="00814E8C"/>
    <w:rsid w:val="00815576"/>
    <w:rsid w:val="00817DA4"/>
    <w:rsid w:val="008204DF"/>
    <w:rsid w:val="008213CA"/>
    <w:rsid w:val="0082365E"/>
    <w:rsid w:val="00823D6D"/>
    <w:rsid w:val="00824BB3"/>
    <w:rsid w:val="00830178"/>
    <w:rsid w:val="00830AA2"/>
    <w:rsid w:val="008333E8"/>
    <w:rsid w:val="008335B7"/>
    <w:rsid w:val="00833CCF"/>
    <w:rsid w:val="0083450F"/>
    <w:rsid w:val="008411D3"/>
    <w:rsid w:val="008412DE"/>
    <w:rsid w:val="00842108"/>
    <w:rsid w:val="00844E03"/>
    <w:rsid w:val="00846D99"/>
    <w:rsid w:val="00846FA6"/>
    <w:rsid w:val="00847CDD"/>
    <w:rsid w:val="00850E2C"/>
    <w:rsid w:val="00851217"/>
    <w:rsid w:val="00851B06"/>
    <w:rsid w:val="00851CEB"/>
    <w:rsid w:val="00852470"/>
    <w:rsid w:val="008554DC"/>
    <w:rsid w:val="00855E50"/>
    <w:rsid w:val="008560D5"/>
    <w:rsid w:val="00856AF7"/>
    <w:rsid w:val="00860DCD"/>
    <w:rsid w:val="00861A0D"/>
    <w:rsid w:val="00861CAD"/>
    <w:rsid w:val="00862420"/>
    <w:rsid w:val="00862E6A"/>
    <w:rsid w:val="00863417"/>
    <w:rsid w:val="00865219"/>
    <w:rsid w:val="0086740F"/>
    <w:rsid w:val="00870EF0"/>
    <w:rsid w:val="008724C7"/>
    <w:rsid w:val="008753F2"/>
    <w:rsid w:val="0087634A"/>
    <w:rsid w:val="00876895"/>
    <w:rsid w:val="00877EFC"/>
    <w:rsid w:val="0088095E"/>
    <w:rsid w:val="00882114"/>
    <w:rsid w:val="0088284B"/>
    <w:rsid w:val="008850E5"/>
    <w:rsid w:val="00885764"/>
    <w:rsid w:val="008877F9"/>
    <w:rsid w:val="00887ABE"/>
    <w:rsid w:val="00887FA1"/>
    <w:rsid w:val="00890777"/>
    <w:rsid w:val="00891032"/>
    <w:rsid w:val="0089119E"/>
    <w:rsid w:val="008927B7"/>
    <w:rsid w:val="00893440"/>
    <w:rsid w:val="00894E26"/>
    <w:rsid w:val="00897103"/>
    <w:rsid w:val="0089791C"/>
    <w:rsid w:val="008A024A"/>
    <w:rsid w:val="008A056C"/>
    <w:rsid w:val="008A0E61"/>
    <w:rsid w:val="008A289C"/>
    <w:rsid w:val="008A343F"/>
    <w:rsid w:val="008A3B56"/>
    <w:rsid w:val="008A5221"/>
    <w:rsid w:val="008A5A7D"/>
    <w:rsid w:val="008A62D1"/>
    <w:rsid w:val="008A6624"/>
    <w:rsid w:val="008A66CC"/>
    <w:rsid w:val="008A74FA"/>
    <w:rsid w:val="008B05C2"/>
    <w:rsid w:val="008B0A5B"/>
    <w:rsid w:val="008B0FA0"/>
    <w:rsid w:val="008B1FA1"/>
    <w:rsid w:val="008B35F4"/>
    <w:rsid w:val="008B482B"/>
    <w:rsid w:val="008B59DD"/>
    <w:rsid w:val="008B670B"/>
    <w:rsid w:val="008B75B6"/>
    <w:rsid w:val="008B7A30"/>
    <w:rsid w:val="008B7DF6"/>
    <w:rsid w:val="008B7F11"/>
    <w:rsid w:val="008B7F56"/>
    <w:rsid w:val="008C032B"/>
    <w:rsid w:val="008C0892"/>
    <w:rsid w:val="008C100A"/>
    <w:rsid w:val="008C1832"/>
    <w:rsid w:val="008C1C0E"/>
    <w:rsid w:val="008C1D42"/>
    <w:rsid w:val="008C235F"/>
    <w:rsid w:val="008C27FA"/>
    <w:rsid w:val="008C51C4"/>
    <w:rsid w:val="008C7372"/>
    <w:rsid w:val="008C7550"/>
    <w:rsid w:val="008C7CA4"/>
    <w:rsid w:val="008D0CA5"/>
    <w:rsid w:val="008D5A1D"/>
    <w:rsid w:val="008D5C44"/>
    <w:rsid w:val="008D6049"/>
    <w:rsid w:val="008D6749"/>
    <w:rsid w:val="008D67AF"/>
    <w:rsid w:val="008D6840"/>
    <w:rsid w:val="008D7C57"/>
    <w:rsid w:val="008E053E"/>
    <w:rsid w:val="008E054D"/>
    <w:rsid w:val="008E059B"/>
    <w:rsid w:val="008E0867"/>
    <w:rsid w:val="008E21CD"/>
    <w:rsid w:val="008E3F37"/>
    <w:rsid w:val="008E4410"/>
    <w:rsid w:val="008E56AE"/>
    <w:rsid w:val="008E600B"/>
    <w:rsid w:val="008E7711"/>
    <w:rsid w:val="008E7C65"/>
    <w:rsid w:val="008F0306"/>
    <w:rsid w:val="008F2A11"/>
    <w:rsid w:val="008F333A"/>
    <w:rsid w:val="008F387D"/>
    <w:rsid w:val="008F45D7"/>
    <w:rsid w:val="008F4A57"/>
    <w:rsid w:val="008F4CB8"/>
    <w:rsid w:val="008F6347"/>
    <w:rsid w:val="008F6866"/>
    <w:rsid w:val="008F757E"/>
    <w:rsid w:val="008F7ACA"/>
    <w:rsid w:val="008F7D10"/>
    <w:rsid w:val="008F7F6E"/>
    <w:rsid w:val="00900598"/>
    <w:rsid w:val="0090180E"/>
    <w:rsid w:val="00902204"/>
    <w:rsid w:val="009025FD"/>
    <w:rsid w:val="0090451E"/>
    <w:rsid w:val="00904762"/>
    <w:rsid w:val="00904F12"/>
    <w:rsid w:val="0090604C"/>
    <w:rsid w:val="00907546"/>
    <w:rsid w:val="009109C9"/>
    <w:rsid w:val="00910A9E"/>
    <w:rsid w:val="00911348"/>
    <w:rsid w:val="00911E91"/>
    <w:rsid w:val="0091232F"/>
    <w:rsid w:val="00912770"/>
    <w:rsid w:val="009153AB"/>
    <w:rsid w:val="0091583D"/>
    <w:rsid w:val="00916C62"/>
    <w:rsid w:val="00916F3B"/>
    <w:rsid w:val="00917BAB"/>
    <w:rsid w:val="0092058C"/>
    <w:rsid w:val="00920CC6"/>
    <w:rsid w:val="00920CD8"/>
    <w:rsid w:val="0092116F"/>
    <w:rsid w:val="00921547"/>
    <w:rsid w:val="00921AED"/>
    <w:rsid w:val="009231D4"/>
    <w:rsid w:val="00923444"/>
    <w:rsid w:val="00925D09"/>
    <w:rsid w:val="009261D2"/>
    <w:rsid w:val="00927FA3"/>
    <w:rsid w:val="009303C7"/>
    <w:rsid w:val="00930489"/>
    <w:rsid w:val="0093095F"/>
    <w:rsid w:val="00930A33"/>
    <w:rsid w:val="00931F64"/>
    <w:rsid w:val="00940461"/>
    <w:rsid w:val="00940509"/>
    <w:rsid w:val="0094197B"/>
    <w:rsid w:val="00944C0D"/>
    <w:rsid w:val="00947ED8"/>
    <w:rsid w:val="009505C9"/>
    <w:rsid w:val="00950606"/>
    <w:rsid w:val="009527B8"/>
    <w:rsid w:val="0095298A"/>
    <w:rsid w:val="0095308C"/>
    <w:rsid w:val="00953340"/>
    <w:rsid w:val="0095376A"/>
    <w:rsid w:val="0095432A"/>
    <w:rsid w:val="00954763"/>
    <w:rsid w:val="00954BE2"/>
    <w:rsid w:val="00955621"/>
    <w:rsid w:val="009560B3"/>
    <w:rsid w:val="0095663C"/>
    <w:rsid w:val="0095667A"/>
    <w:rsid w:val="00957C01"/>
    <w:rsid w:val="00957F16"/>
    <w:rsid w:val="0096341E"/>
    <w:rsid w:val="00963537"/>
    <w:rsid w:val="009648CF"/>
    <w:rsid w:val="00965204"/>
    <w:rsid w:val="00966410"/>
    <w:rsid w:val="00966A89"/>
    <w:rsid w:val="00966C83"/>
    <w:rsid w:val="0096773A"/>
    <w:rsid w:val="00967B13"/>
    <w:rsid w:val="00967BD0"/>
    <w:rsid w:val="00972301"/>
    <w:rsid w:val="00972881"/>
    <w:rsid w:val="009743CC"/>
    <w:rsid w:val="00974AB7"/>
    <w:rsid w:val="00974F1A"/>
    <w:rsid w:val="009766DC"/>
    <w:rsid w:val="00976A6C"/>
    <w:rsid w:val="00977B48"/>
    <w:rsid w:val="00977F19"/>
    <w:rsid w:val="009808AF"/>
    <w:rsid w:val="0098126B"/>
    <w:rsid w:val="00981B26"/>
    <w:rsid w:val="009832F9"/>
    <w:rsid w:val="00983465"/>
    <w:rsid w:val="00985630"/>
    <w:rsid w:val="00985676"/>
    <w:rsid w:val="00985855"/>
    <w:rsid w:val="00986B8A"/>
    <w:rsid w:val="00990D7A"/>
    <w:rsid w:val="00991CFE"/>
    <w:rsid w:val="00992DC2"/>
    <w:rsid w:val="009957E9"/>
    <w:rsid w:val="009965DF"/>
    <w:rsid w:val="00996BB7"/>
    <w:rsid w:val="009A0408"/>
    <w:rsid w:val="009A0E93"/>
    <w:rsid w:val="009A0F00"/>
    <w:rsid w:val="009A3AD8"/>
    <w:rsid w:val="009A3EDA"/>
    <w:rsid w:val="009A45E9"/>
    <w:rsid w:val="009A5832"/>
    <w:rsid w:val="009A7F34"/>
    <w:rsid w:val="009B22A2"/>
    <w:rsid w:val="009B2D2F"/>
    <w:rsid w:val="009B2D9F"/>
    <w:rsid w:val="009C012F"/>
    <w:rsid w:val="009C285D"/>
    <w:rsid w:val="009C3470"/>
    <w:rsid w:val="009C36B8"/>
    <w:rsid w:val="009C3F50"/>
    <w:rsid w:val="009C4AA6"/>
    <w:rsid w:val="009C4C70"/>
    <w:rsid w:val="009C4F62"/>
    <w:rsid w:val="009C64AB"/>
    <w:rsid w:val="009C6639"/>
    <w:rsid w:val="009C66D1"/>
    <w:rsid w:val="009C6DC0"/>
    <w:rsid w:val="009C6FBD"/>
    <w:rsid w:val="009C71F1"/>
    <w:rsid w:val="009C7876"/>
    <w:rsid w:val="009D049C"/>
    <w:rsid w:val="009D0972"/>
    <w:rsid w:val="009D1380"/>
    <w:rsid w:val="009D2467"/>
    <w:rsid w:val="009D246E"/>
    <w:rsid w:val="009D288C"/>
    <w:rsid w:val="009D2B3B"/>
    <w:rsid w:val="009D332F"/>
    <w:rsid w:val="009D380C"/>
    <w:rsid w:val="009D3D8F"/>
    <w:rsid w:val="009D4F36"/>
    <w:rsid w:val="009D6191"/>
    <w:rsid w:val="009D683B"/>
    <w:rsid w:val="009D6ACF"/>
    <w:rsid w:val="009E0608"/>
    <w:rsid w:val="009E118F"/>
    <w:rsid w:val="009E18FA"/>
    <w:rsid w:val="009E1BDB"/>
    <w:rsid w:val="009E29DA"/>
    <w:rsid w:val="009E2F71"/>
    <w:rsid w:val="009E52CA"/>
    <w:rsid w:val="009E61E8"/>
    <w:rsid w:val="009E78EA"/>
    <w:rsid w:val="009E7C62"/>
    <w:rsid w:val="009F0423"/>
    <w:rsid w:val="009F059F"/>
    <w:rsid w:val="009F07C7"/>
    <w:rsid w:val="009F3074"/>
    <w:rsid w:val="009F3C26"/>
    <w:rsid w:val="009F5652"/>
    <w:rsid w:val="009F6BAC"/>
    <w:rsid w:val="009F7A2C"/>
    <w:rsid w:val="00A003A5"/>
    <w:rsid w:val="00A02EA9"/>
    <w:rsid w:val="00A03867"/>
    <w:rsid w:val="00A058EE"/>
    <w:rsid w:val="00A05D93"/>
    <w:rsid w:val="00A066A3"/>
    <w:rsid w:val="00A06A39"/>
    <w:rsid w:val="00A07100"/>
    <w:rsid w:val="00A072F4"/>
    <w:rsid w:val="00A074F8"/>
    <w:rsid w:val="00A07FC3"/>
    <w:rsid w:val="00A104B1"/>
    <w:rsid w:val="00A10ADA"/>
    <w:rsid w:val="00A11166"/>
    <w:rsid w:val="00A113A5"/>
    <w:rsid w:val="00A115A5"/>
    <w:rsid w:val="00A11623"/>
    <w:rsid w:val="00A13081"/>
    <w:rsid w:val="00A13351"/>
    <w:rsid w:val="00A13F5F"/>
    <w:rsid w:val="00A13F6C"/>
    <w:rsid w:val="00A14780"/>
    <w:rsid w:val="00A14F26"/>
    <w:rsid w:val="00A15384"/>
    <w:rsid w:val="00A15E41"/>
    <w:rsid w:val="00A16078"/>
    <w:rsid w:val="00A164C0"/>
    <w:rsid w:val="00A20F82"/>
    <w:rsid w:val="00A221C9"/>
    <w:rsid w:val="00A23679"/>
    <w:rsid w:val="00A236FD"/>
    <w:rsid w:val="00A23F8C"/>
    <w:rsid w:val="00A2456F"/>
    <w:rsid w:val="00A254C9"/>
    <w:rsid w:val="00A26A16"/>
    <w:rsid w:val="00A26E48"/>
    <w:rsid w:val="00A270D5"/>
    <w:rsid w:val="00A27CE2"/>
    <w:rsid w:val="00A30D27"/>
    <w:rsid w:val="00A31DE1"/>
    <w:rsid w:val="00A32408"/>
    <w:rsid w:val="00A3321B"/>
    <w:rsid w:val="00A33EB4"/>
    <w:rsid w:val="00A34F0C"/>
    <w:rsid w:val="00A34F54"/>
    <w:rsid w:val="00A37BA8"/>
    <w:rsid w:val="00A37D14"/>
    <w:rsid w:val="00A40C90"/>
    <w:rsid w:val="00A41ABA"/>
    <w:rsid w:val="00A41EC4"/>
    <w:rsid w:val="00A42D6C"/>
    <w:rsid w:val="00A4381F"/>
    <w:rsid w:val="00A4427F"/>
    <w:rsid w:val="00A44F04"/>
    <w:rsid w:val="00A4633A"/>
    <w:rsid w:val="00A46D18"/>
    <w:rsid w:val="00A46D99"/>
    <w:rsid w:val="00A47636"/>
    <w:rsid w:val="00A47BCC"/>
    <w:rsid w:val="00A5164A"/>
    <w:rsid w:val="00A525A2"/>
    <w:rsid w:val="00A5279A"/>
    <w:rsid w:val="00A52DC6"/>
    <w:rsid w:val="00A53B0A"/>
    <w:rsid w:val="00A54205"/>
    <w:rsid w:val="00A5427E"/>
    <w:rsid w:val="00A5446A"/>
    <w:rsid w:val="00A56008"/>
    <w:rsid w:val="00A5757A"/>
    <w:rsid w:val="00A61173"/>
    <w:rsid w:val="00A61B4E"/>
    <w:rsid w:val="00A62235"/>
    <w:rsid w:val="00A625D1"/>
    <w:rsid w:val="00A62611"/>
    <w:rsid w:val="00A626B1"/>
    <w:rsid w:val="00A62B66"/>
    <w:rsid w:val="00A62CEA"/>
    <w:rsid w:val="00A63D98"/>
    <w:rsid w:val="00A65B7F"/>
    <w:rsid w:val="00A65C06"/>
    <w:rsid w:val="00A67B8F"/>
    <w:rsid w:val="00A700D0"/>
    <w:rsid w:val="00A705DD"/>
    <w:rsid w:val="00A71822"/>
    <w:rsid w:val="00A72162"/>
    <w:rsid w:val="00A73A1A"/>
    <w:rsid w:val="00A7441E"/>
    <w:rsid w:val="00A74BBE"/>
    <w:rsid w:val="00A7566D"/>
    <w:rsid w:val="00A76860"/>
    <w:rsid w:val="00A76C6B"/>
    <w:rsid w:val="00A772B4"/>
    <w:rsid w:val="00A800F1"/>
    <w:rsid w:val="00A80D02"/>
    <w:rsid w:val="00A82458"/>
    <w:rsid w:val="00A824D0"/>
    <w:rsid w:val="00A82A1B"/>
    <w:rsid w:val="00A84A50"/>
    <w:rsid w:val="00A851C7"/>
    <w:rsid w:val="00A85D21"/>
    <w:rsid w:val="00A85FA5"/>
    <w:rsid w:val="00A872AB"/>
    <w:rsid w:val="00A902B4"/>
    <w:rsid w:val="00A91ABF"/>
    <w:rsid w:val="00A930F2"/>
    <w:rsid w:val="00A95E58"/>
    <w:rsid w:val="00A96254"/>
    <w:rsid w:val="00A96485"/>
    <w:rsid w:val="00A96FC9"/>
    <w:rsid w:val="00AA254E"/>
    <w:rsid w:val="00AA2A1F"/>
    <w:rsid w:val="00AA321A"/>
    <w:rsid w:val="00AA5E2D"/>
    <w:rsid w:val="00AA629C"/>
    <w:rsid w:val="00AA6CFE"/>
    <w:rsid w:val="00AA7D62"/>
    <w:rsid w:val="00AB0199"/>
    <w:rsid w:val="00AB0FBD"/>
    <w:rsid w:val="00AB1355"/>
    <w:rsid w:val="00AB1951"/>
    <w:rsid w:val="00AC044D"/>
    <w:rsid w:val="00AC2736"/>
    <w:rsid w:val="00AC31F2"/>
    <w:rsid w:val="00AC3532"/>
    <w:rsid w:val="00AC354B"/>
    <w:rsid w:val="00AC36A3"/>
    <w:rsid w:val="00AC3717"/>
    <w:rsid w:val="00AC4273"/>
    <w:rsid w:val="00AC4B81"/>
    <w:rsid w:val="00AC5A80"/>
    <w:rsid w:val="00AC5FD2"/>
    <w:rsid w:val="00AC6897"/>
    <w:rsid w:val="00AC689B"/>
    <w:rsid w:val="00AC6B17"/>
    <w:rsid w:val="00AC7D1A"/>
    <w:rsid w:val="00AD029C"/>
    <w:rsid w:val="00AD1516"/>
    <w:rsid w:val="00AD165C"/>
    <w:rsid w:val="00AD1938"/>
    <w:rsid w:val="00AD3E04"/>
    <w:rsid w:val="00AD4123"/>
    <w:rsid w:val="00AD44E2"/>
    <w:rsid w:val="00AD4A3E"/>
    <w:rsid w:val="00AD4C8B"/>
    <w:rsid w:val="00AD567A"/>
    <w:rsid w:val="00AD5C19"/>
    <w:rsid w:val="00AD5CC2"/>
    <w:rsid w:val="00AD7723"/>
    <w:rsid w:val="00AD77F3"/>
    <w:rsid w:val="00AD7CD2"/>
    <w:rsid w:val="00AD7EAA"/>
    <w:rsid w:val="00AE2BDD"/>
    <w:rsid w:val="00AE315A"/>
    <w:rsid w:val="00AE409D"/>
    <w:rsid w:val="00AE57E5"/>
    <w:rsid w:val="00AE641B"/>
    <w:rsid w:val="00AE7525"/>
    <w:rsid w:val="00AE7762"/>
    <w:rsid w:val="00AF1498"/>
    <w:rsid w:val="00AF3155"/>
    <w:rsid w:val="00AF4EBC"/>
    <w:rsid w:val="00AF54A0"/>
    <w:rsid w:val="00AF573B"/>
    <w:rsid w:val="00AF5F59"/>
    <w:rsid w:val="00AF74B7"/>
    <w:rsid w:val="00AF7C2E"/>
    <w:rsid w:val="00B00B25"/>
    <w:rsid w:val="00B01758"/>
    <w:rsid w:val="00B01D61"/>
    <w:rsid w:val="00B027C2"/>
    <w:rsid w:val="00B0373E"/>
    <w:rsid w:val="00B04306"/>
    <w:rsid w:val="00B05381"/>
    <w:rsid w:val="00B06DB1"/>
    <w:rsid w:val="00B10E21"/>
    <w:rsid w:val="00B10EB4"/>
    <w:rsid w:val="00B10F87"/>
    <w:rsid w:val="00B11FA7"/>
    <w:rsid w:val="00B125B8"/>
    <w:rsid w:val="00B12CE3"/>
    <w:rsid w:val="00B158C0"/>
    <w:rsid w:val="00B15C8C"/>
    <w:rsid w:val="00B15E8D"/>
    <w:rsid w:val="00B15F96"/>
    <w:rsid w:val="00B16294"/>
    <w:rsid w:val="00B20D5D"/>
    <w:rsid w:val="00B215E5"/>
    <w:rsid w:val="00B216DB"/>
    <w:rsid w:val="00B21C73"/>
    <w:rsid w:val="00B22869"/>
    <w:rsid w:val="00B22E26"/>
    <w:rsid w:val="00B25AF9"/>
    <w:rsid w:val="00B25B66"/>
    <w:rsid w:val="00B264D6"/>
    <w:rsid w:val="00B2651A"/>
    <w:rsid w:val="00B26C72"/>
    <w:rsid w:val="00B27456"/>
    <w:rsid w:val="00B27794"/>
    <w:rsid w:val="00B27A40"/>
    <w:rsid w:val="00B31317"/>
    <w:rsid w:val="00B32642"/>
    <w:rsid w:val="00B3388C"/>
    <w:rsid w:val="00B33C95"/>
    <w:rsid w:val="00B34E52"/>
    <w:rsid w:val="00B3562F"/>
    <w:rsid w:val="00B37DFF"/>
    <w:rsid w:val="00B40AA7"/>
    <w:rsid w:val="00B40B3D"/>
    <w:rsid w:val="00B40F25"/>
    <w:rsid w:val="00B41A26"/>
    <w:rsid w:val="00B41A47"/>
    <w:rsid w:val="00B429C0"/>
    <w:rsid w:val="00B42ABA"/>
    <w:rsid w:val="00B44EA1"/>
    <w:rsid w:val="00B45F82"/>
    <w:rsid w:val="00B46051"/>
    <w:rsid w:val="00B46B85"/>
    <w:rsid w:val="00B46BAF"/>
    <w:rsid w:val="00B501F7"/>
    <w:rsid w:val="00B503EB"/>
    <w:rsid w:val="00B5085C"/>
    <w:rsid w:val="00B50A03"/>
    <w:rsid w:val="00B52406"/>
    <w:rsid w:val="00B525CE"/>
    <w:rsid w:val="00B525DD"/>
    <w:rsid w:val="00B52DBA"/>
    <w:rsid w:val="00B5313C"/>
    <w:rsid w:val="00B53178"/>
    <w:rsid w:val="00B537BA"/>
    <w:rsid w:val="00B5445B"/>
    <w:rsid w:val="00B5564D"/>
    <w:rsid w:val="00B578E0"/>
    <w:rsid w:val="00B57A40"/>
    <w:rsid w:val="00B57BE2"/>
    <w:rsid w:val="00B6045D"/>
    <w:rsid w:val="00B61A28"/>
    <w:rsid w:val="00B62749"/>
    <w:rsid w:val="00B6440D"/>
    <w:rsid w:val="00B65D4B"/>
    <w:rsid w:val="00B65E9D"/>
    <w:rsid w:val="00B664AF"/>
    <w:rsid w:val="00B66BE9"/>
    <w:rsid w:val="00B67250"/>
    <w:rsid w:val="00B706B7"/>
    <w:rsid w:val="00B71329"/>
    <w:rsid w:val="00B71DA7"/>
    <w:rsid w:val="00B72CF0"/>
    <w:rsid w:val="00B73293"/>
    <w:rsid w:val="00B73DC0"/>
    <w:rsid w:val="00B73F59"/>
    <w:rsid w:val="00B742D4"/>
    <w:rsid w:val="00B7549B"/>
    <w:rsid w:val="00B76545"/>
    <w:rsid w:val="00B8097E"/>
    <w:rsid w:val="00B81047"/>
    <w:rsid w:val="00B814D2"/>
    <w:rsid w:val="00B83471"/>
    <w:rsid w:val="00B85E30"/>
    <w:rsid w:val="00B862BE"/>
    <w:rsid w:val="00B875DE"/>
    <w:rsid w:val="00B91597"/>
    <w:rsid w:val="00B92FD2"/>
    <w:rsid w:val="00B93015"/>
    <w:rsid w:val="00B940F9"/>
    <w:rsid w:val="00B950A9"/>
    <w:rsid w:val="00B9612B"/>
    <w:rsid w:val="00B9791F"/>
    <w:rsid w:val="00B97A8E"/>
    <w:rsid w:val="00B97F6E"/>
    <w:rsid w:val="00BA0B2A"/>
    <w:rsid w:val="00BA1086"/>
    <w:rsid w:val="00BA143D"/>
    <w:rsid w:val="00BA2403"/>
    <w:rsid w:val="00BA2523"/>
    <w:rsid w:val="00BA292F"/>
    <w:rsid w:val="00BA2DD9"/>
    <w:rsid w:val="00BA2EB1"/>
    <w:rsid w:val="00BA491F"/>
    <w:rsid w:val="00BA57B6"/>
    <w:rsid w:val="00BA666E"/>
    <w:rsid w:val="00BA72D5"/>
    <w:rsid w:val="00BA7499"/>
    <w:rsid w:val="00BB1CD0"/>
    <w:rsid w:val="00BB233B"/>
    <w:rsid w:val="00BB2C24"/>
    <w:rsid w:val="00BB309B"/>
    <w:rsid w:val="00BB4553"/>
    <w:rsid w:val="00BB470E"/>
    <w:rsid w:val="00BB500F"/>
    <w:rsid w:val="00BB52E7"/>
    <w:rsid w:val="00BB5404"/>
    <w:rsid w:val="00BB7A29"/>
    <w:rsid w:val="00BC17AF"/>
    <w:rsid w:val="00BC2A64"/>
    <w:rsid w:val="00BC35E0"/>
    <w:rsid w:val="00BC4DC9"/>
    <w:rsid w:val="00BC5D98"/>
    <w:rsid w:val="00BC5EBE"/>
    <w:rsid w:val="00BC7DBE"/>
    <w:rsid w:val="00BD0452"/>
    <w:rsid w:val="00BD1D7E"/>
    <w:rsid w:val="00BD36D1"/>
    <w:rsid w:val="00BD3AAE"/>
    <w:rsid w:val="00BD7660"/>
    <w:rsid w:val="00BD789E"/>
    <w:rsid w:val="00BD7988"/>
    <w:rsid w:val="00BD7CB4"/>
    <w:rsid w:val="00BD7EF5"/>
    <w:rsid w:val="00BE0712"/>
    <w:rsid w:val="00BE08DF"/>
    <w:rsid w:val="00BE100C"/>
    <w:rsid w:val="00BE365D"/>
    <w:rsid w:val="00BE4147"/>
    <w:rsid w:val="00BE4843"/>
    <w:rsid w:val="00BE5446"/>
    <w:rsid w:val="00BF0C25"/>
    <w:rsid w:val="00BF26BB"/>
    <w:rsid w:val="00BF2EEE"/>
    <w:rsid w:val="00BF35D1"/>
    <w:rsid w:val="00BF3B92"/>
    <w:rsid w:val="00BF51B5"/>
    <w:rsid w:val="00BF6C7C"/>
    <w:rsid w:val="00BF728B"/>
    <w:rsid w:val="00C0047A"/>
    <w:rsid w:val="00C011E5"/>
    <w:rsid w:val="00C04CF9"/>
    <w:rsid w:val="00C055B4"/>
    <w:rsid w:val="00C05BF3"/>
    <w:rsid w:val="00C06110"/>
    <w:rsid w:val="00C07184"/>
    <w:rsid w:val="00C12F92"/>
    <w:rsid w:val="00C151AD"/>
    <w:rsid w:val="00C16119"/>
    <w:rsid w:val="00C16DFF"/>
    <w:rsid w:val="00C16E0F"/>
    <w:rsid w:val="00C2130D"/>
    <w:rsid w:val="00C21AA4"/>
    <w:rsid w:val="00C22708"/>
    <w:rsid w:val="00C244BF"/>
    <w:rsid w:val="00C244DD"/>
    <w:rsid w:val="00C27126"/>
    <w:rsid w:val="00C27E90"/>
    <w:rsid w:val="00C347B0"/>
    <w:rsid w:val="00C35C53"/>
    <w:rsid w:val="00C36063"/>
    <w:rsid w:val="00C367E9"/>
    <w:rsid w:val="00C375C4"/>
    <w:rsid w:val="00C415CB"/>
    <w:rsid w:val="00C41BC5"/>
    <w:rsid w:val="00C43B6F"/>
    <w:rsid w:val="00C46A7F"/>
    <w:rsid w:val="00C50331"/>
    <w:rsid w:val="00C5099A"/>
    <w:rsid w:val="00C517F7"/>
    <w:rsid w:val="00C52272"/>
    <w:rsid w:val="00C524D1"/>
    <w:rsid w:val="00C525E6"/>
    <w:rsid w:val="00C52A7B"/>
    <w:rsid w:val="00C54995"/>
    <w:rsid w:val="00C56FBD"/>
    <w:rsid w:val="00C575E6"/>
    <w:rsid w:val="00C5786C"/>
    <w:rsid w:val="00C57974"/>
    <w:rsid w:val="00C57B55"/>
    <w:rsid w:val="00C60E7C"/>
    <w:rsid w:val="00C62A15"/>
    <w:rsid w:val="00C62A3D"/>
    <w:rsid w:val="00C62B9E"/>
    <w:rsid w:val="00C63909"/>
    <w:rsid w:val="00C66B1F"/>
    <w:rsid w:val="00C67968"/>
    <w:rsid w:val="00C70571"/>
    <w:rsid w:val="00C71575"/>
    <w:rsid w:val="00C72785"/>
    <w:rsid w:val="00C72DB1"/>
    <w:rsid w:val="00C731B7"/>
    <w:rsid w:val="00C751B6"/>
    <w:rsid w:val="00C75565"/>
    <w:rsid w:val="00C75E16"/>
    <w:rsid w:val="00C77917"/>
    <w:rsid w:val="00C77CB6"/>
    <w:rsid w:val="00C81EA3"/>
    <w:rsid w:val="00C825D8"/>
    <w:rsid w:val="00C8279E"/>
    <w:rsid w:val="00C8309A"/>
    <w:rsid w:val="00C83388"/>
    <w:rsid w:val="00C850A6"/>
    <w:rsid w:val="00C86113"/>
    <w:rsid w:val="00C8712D"/>
    <w:rsid w:val="00C87D56"/>
    <w:rsid w:val="00C90090"/>
    <w:rsid w:val="00C9133C"/>
    <w:rsid w:val="00C91D12"/>
    <w:rsid w:val="00C92C31"/>
    <w:rsid w:val="00C93289"/>
    <w:rsid w:val="00C9586D"/>
    <w:rsid w:val="00C96F57"/>
    <w:rsid w:val="00C97255"/>
    <w:rsid w:val="00C97709"/>
    <w:rsid w:val="00CA00B0"/>
    <w:rsid w:val="00CA0541"/>
    <w:rsid w:val="00CA2121"/>
    <w:rsid w:val="00CA230D"/>
    <w:rsid w:val="00CA3341"/>
    <w:rsid w:val="00CA59F1"/>
    <w:rsid w:val="00CA5A10"/>
    <w:rsid w:val="00CA7082"/>
    <w:rsid w:val="00CA7B59"/>
    <w:rsid w:val="00CA7E7F"/>
    <w:rsid w:val="00CB13DB"/>
    <w:rsid w:val="00CB1D37"/>
    <w:rsid w:val="00CB311F"/>
    <w:rsid w:val="00CB360A"/>
    <w:rsid w:val="00CB39C0"/>
    <w:rsid w:val="00CB3D5A"/>
    <w:rsid w:val="00CB4FD4"/>
    <w:rsid w:val="00CB5615"/>
    <w:rsid w:val="00CB6E05"/>
    <w:rsid w:val="00CB72E1"/>
    <w:rsid w:val="00CB7993"/>
    <w:rsid w:val="00CC0672"/>
    <w:rsid w:val="00CC0824"/>
    <w:rsid w:val="00CC0A41"/>
    <w:rsid w:val="00CC0CBD"/>
    <w:rsid w:val="00CC134D"/>
    <w:rsid w:val="00CC1C57"/>
    <w:rsid w:val="00CC2B80"/>
    <w:rsid w:val="00CC4244"/>
    <w:rsid w:val="00CC5111"/>
    <w:rsid w:val="00CC6170"/>
    <w:rsid w:val="00CC6589"/>
    <w:rsid w:val="00CC681C"/>
    <w:rsid w:val="00CC6877"/>
    <w:rsid w:val="00CD017C"/>
    <w:rsid w:val="00CD05EF"/>
    <w:rsid w:val="00CD07BF"/>
    <w:rsid w:val="00CD0E11"/>
    <w:rsid w:val="00CD147D"/>
    <w:rsid w:val="00CD221D"/>
    <w:rsid w:val="00CD40BF"/>
    <w:rsid w:val="00CD437B"/>
    <w:rsid w:val="00CD4956"/>
    <w:rsid w:val="00CD4F2E"/>
    <w:rsid w:val="00CD5059"/>
    <w:rsid w:val="00CD5260"/>
    <w:rsid w:val="00CD5339"/>
    <w:rsid w:val="00CD550C"/>
    <w:rsid w:val="00CD60CD"/>
    <w:rsid w:val="00CD662F"/>
    <w:rsid w:val="00CE0F00"/>
    <w:rsid w:val="00CE0FB2"/>
    <w:rsid w:val="00CE1B02"/>
    <w:rsid w:val="00CE21B1"/>
    <w:rsid w:val="00CE2258"/>
    <w:rsid w:val="00CE3521"/>
    <w:rsid w:val="00CE5356"/>
    <w:rsid w:val="00CE583A"/>
    <w:rsid w:val="00CE5FC2"/>
    <w:rsid w:val="00CE62F7"/>
    <w:rsid w:val="00CF0B9D"/>
    <w:rsid w:val="00CF1607"/>
    <w:rsid w:val="00CF2FC0"/>
    <w:rsid w:val="00CF3828"/>
    <w:rsid w:val="00CF3B4B"/>
    <w:rsid w:val="00CF5E06"/>
    <w:rsid w:val="00CF6C6F"/>
    <w:rsid w:val="00CF77E4"/>
    <w:rsid w:val="00CF7C12"/>
    <w:rsid w:val="00CF7C25"/>
    <w:rsid w:val="00D007D3"/>
    <w:rsid w:val="00D0555E"/>
    <w:rsid w:val="00D055A1"/>
    <w:rsid w:val="00D0768F"/>
    <w:rsid w:val="00D07A68"/>
    <w:rsid w:val="00D07D55"/>
    <w:rsid w:val="00D11A6C"/>
    <w:rsid w:val="00D136B8"/>
    <w:rsid w:val="00D14536"/>
    <w:rsid w:val="00D163FB"/>
    <w:rsid w:val="00D16499"/>
    <w:rsid w:val="00D16B65"/>
    <w:rsid w:val="00D1764B"/>
    <w:rsid w:val="00D177BA"/>
    <w:rsid w:val="00D17FAE"/>
    <w:rsid w:val="00D20380"/>
    <w:rsid w:val="00D20481"/>
    <w:rsid w:val="00D2567D"/>
    <w:rsid w:val="00D2645C"/>
    <w:rsid w:val="00D2713D"/>
    <w:rsid w:val="00D30035"/>
    <w:rsid w:val="00D31044"/>
    <w:rsid w:val="00D31208"/>
    <w:rsid w:val="00D316FA"/>
    <w:rsid w:val="00D32532"/>
    <w:rsid w:val="00D3364E"/>
    <w:rsid w:val="00D33C0E"/>
    <w:rsid w:val="00D34B33"/>
    <w:rsid w:val="00D36303"/>
    <w:rsid w:val="00D41407"/>
    <w:rsid w:val="00D4247E"/>
    <w:rsid w:val="00D4331F"/>
    <w:rsid w:val="00D44416"/>
    <w:rsid w:val="00D45828"/>
    <w:rsid w:val="00D46A76"/>
    <w:rsid w:val="00D46A7B"/>
    <w:rsid w:val="00D46F40"/>
    <w:rsid w:val="00D513A4"/>
    <w:rsid w:val="00D52454"/>
    <w:rsid w:val="00D53315"/>
    <w:rsid w:val="00D53E0F"/>
    <w:rsid w:val="00D54F6C"/>
    <w:rsid w:val="00D5572D"/>
    <w:rsid w:val="00D56729"/>
    <w:rsid w:val="00D56BD9"/>
    <w:rsid w:val="00D56C29"/>
    <w:rsid w:val="00D56F1A"/>
    <w:rsid w:val="00D57145"/>
    <w:rsid w:val="00D57472"/>
    <w:rsid w:val="00D6092C"/>
    <w:rsid w:val="00D62361"/>
    <w:rsid w:val="00D62C32"/>
    <w:rsid w:val="00D63CFF"/>
    <w:rsid w:val="00D63F51"/>
    <w:rsid w:val="00D64A0D"/>
    <w:rsid w:val="00D64C3E"/>
    <w:rsid w:val="00D673D9"/>
    <w:rsid w:val="00D704EB"/>
    <w:rsid w:val="00D71DA1"/>
    <w:rsid w:val="00D71E76"/>
    <w:rsid w:val="00D72F86"/>
    <w:rsid w:val="00D73295"/>
    <w:rsid w:val="00D7403B"/>
    <w:rsid w:val="00D74395"/>
    <w:rsid w:val="00D745E5"/>
    <w:rsid w:val="00D746BC"/>
    <w:rsid w:val="00D74F02"/>
    <w:rsid w:val="00D751C0"/>
    <w:rsid w:val="00D75406"/>
    <w:rsid w:val="00D75894"/>
    <w:rsid w:val="00D75B89"/>
    <w:rsid w:val="00D77780"/>
    <w:rsid w:val="00D803F5"/>
    <w:rsid w:val="00D81531"/>
    <w:rsid w:val="00D81A14"/>
    <w:rsid w:val="00D82630"/>
    <w:rsid w:val="00D83508"/>
    <w:rsid w:val="00D83DAE"/>
    <w:rsid w:val="00D87001"/>
    <w:rsid w:val="00D8710B"/>
    <w:rsid w:val="00D8735B"/>
    <w:rsid w:val="00D875D0"/>
    <w:rsid w:val="00D8765A"/>
    <w:rsid w:val="00D87ACB"/>
    <w:rsid w:val="00D91C47"/>
    <w:rsid w:val="00D9219D"/>
    <w:rsid w:val="00D941BA"/>
    <w:rsid w:val="00D94667"/>
    <w:rsid w:val="00D9491F"/>
    <w:rsid w:val="00D95AFD"/>
    <w:rsid w:val="00D95BFB"/>
    <w:rsid w:val="00DA022F"/>
    <w:rsid w:val="00DA07BD"/>
    <w:rsid w:val="00DA0C0D"/>
    <w:rsid w:val="00DA1E1B"/>
    <w:rsid w:val="00DA2C10"/>
    <w:rsid w:val="00DA5B14"/>
    <w:rsid w:val="00DA6E82"/>
    <w:rsid w:val="00DA7228"/>
    <w:rsid w:val="00DA7900"/>
    <w:rsid w:val="00DA7E8C"/>
    <w:rsid w:val="00DA7ECD"/>
    <w:rsid w:val="00DB1718"/>
    <w:rsid w:val="00DB20C4"/>
    <w:rsid w:val="00DB20E7"/>
    <w:rsid w:val="00DB20F0"/>
    <w:rsid w:val="00DB2D2B"/>
    <w:rsid w:val="00DB3540"/>
    <w:rsid w:val="00DB4BF8"/>
    <w:rsid w:val="00DB5876"/>
    <w:rsid w:val="00DB5B47"/>
    <w:rsid w:val="00DB5D88"/>
    <w:rsid w:val="00DB5DB6"/>
    <w:rsid w:val="00DB6451"/>
    <w:rsid w:val="00DB7483"/>
    <w:rsid w:val="00DC01CE"/>
    <w:rsid w:val="00DC09DB"/>
    <w:rsid w:val="00DC1977"/>
    <w:rsid w:val="00DC1D4A"/>
    <w:rsid w:val="00DC1F0B"/>
    <w:rsid w:val="00DC6A8D"/>
    <w:rsid w:val="00DC71B5"/>
    <w:rsid w:val="00DC78FD"/>
    <w:rsid w:val="00DD0668"/>
    <w:rsid w:val="00DD07EB"/>
    <w:rsid w:val="00DD0F4C"/>
    <w:rsid w:val="00DD15D0"/>
    <w:rsid w:val="00DD1FF4"/>
    <w:rsid w:val="00DD3478"/>
    <w:rsid w:val="00DD42A4"/>
    <w:rsid w:val="00DD4CA4"/>
    <w:rsid w:val="00DD5E3F"/>
    <w:rsid w:val="00DD71A2"/>
    <w:rsid w:val="00DD72A9"/>
    <w:rsid w:val="00DD783D"/>
    <w:rsid w:val="00DE043F"/>
    <w:rsid w:val="00DE0985"/>
    <w:rsid w:val="00DE0ED1"/>
    <w:rsid w:val="00DE2635"/>
    <w:rsid w:val="00DE346E"/>
    <w:rsid w:val="00DE3939"/>
    <w:rsid w:val="00DE59CD"/>
    <w:rsid w:val="00DE5C12"/>
    <w:rsid w:val="00DE63CA"/>
    <w:rsid w:val="00DF0B4C"/>
    <w:rsid w:val="00DF161A"/>
    <w:rsid w:val="00DF225E"/>
    <w:rsid w:val="00DF236B"/>
    <w:rsid w:val="00DF23A0"/>
    <w:rsid w:val="00DF2AE0"/>
    <w:rsid w:val="00DF466E"/>
    <w:rsid w:val="00DF4703"/>
    <w:rsid w:val="00DF4ECC"/>
    <w:rsid w:val="00DF637F"/>
    <w:rsid w:val="00DF6972"/>
    <w:rsid w:val="00E00AA0"/>
    <w:rsid w:val="00E01953"/>
    <w:rsid w:val="00E0407D"/>
    <w:rsid w:val="00E04969"/>
    <w:rsid w:val="00E04D4B"/>
    <w:rsid w:val="00E056A3"/>
    <w:rsid w:val="00E057CF"/>
    <w:rsid w:val="00E07692"/>
    <w:rsid w:val="00E119CA"/>
    <w:rsid w:val="00E13777"/>
    <w:rsid w:val="00E14116"/>
    <w:rsid w:val="00E14A16"/>
    <w:rsid w:val="00E150D5"/>
    <w:rsid w:val="00E1655C"/>
    <w:rsid w:val="00E1733F"/>
    <w:rsid w:val="00E177A4"/>
    <w:rsid w:val="00E17DB8"/>
    <w:rsid w:val="00E21060"/>
    <w:rsid w:val="00E216D7"/>
    <w:rsid w:val="00E21844"/>
    <w:rsid w:val="00E21E3B"/>
    <w:rsid w:val="00E2245A"/>
    <w:rsid w:val="00E22CCB"/>
    <w:rsid w:val="00E22D9E"/>
    <w:rsid w:val="00E2322B"/>
    <w:rsid w:val="00E233AC"/>
    <w:rsid w:val="00E23A76"/>
    <w:rsid w:val="00E23A90"/>
    <w:rsid w:val="00E2415E"/>
    <w:rsid w:val="00E25687"/>
    <w:rsid w:val="00E311A1"/>
    <w:rsid w:val="00E32EEC"/>
    <w:rsid w:val="00E33041"/>
    <w:rsid w:val="00E334E8"/>
    <w:rsid w:val="00E33AFB"/>
    <w:rsid w:val="00E3529C"/>
    <w:rsid w:val="00E36747"/>
    <w:rsid w:val="00E37C0A"/>
    <w:rsid w:val="00E4050F"/>
    <w:rsid w:val="00E41163"/>
    <w:rsid w:val="00E41E67"/>
    <w:rsid w:val="00E41FDF"/>
    <w:rsid w:val="00E4287C"/>
    <w:rsid w:val="00E43285"/>
    <w:rsid w:val="00E44084"/>
    <w:rsid w:val="00E444D8"/>
    <w:rsid w:val="00E44B43"/>
    <w:rsid w:val="00E451B2"/>
    <w:rsid w:val="00E4596C"/>
    <w:rsid w:val="00E45FAC"/>
    <w:rsid w:val="00E47584"/>
    <w:rsid w:val="00E513F8"/>
    <w:rsid w:val="00E51C6C"/>
    <w:rsid w:val="00E52401"/>
    <w:rsid w:val="00E525C9"/>
    <w:rsid w:val="00E55AB1"/>
    <w:rsid w:val="00E56FBF"/>
    <w:rsid w:val="00E57061"/>
    <w:rsid w:val="00E604FB"/>
    <w:rsid w:val="00E60EA8"/>
    <w:rsid w:val="00E61D64"/>
    <w:rsid w:val="00E6243F"/>
    <w:rsid w:val="00E627D0"/>
    <w:rsid w:val="00E62C17"/>
    <w:rsid w:val="00E639DE"/>
    <w:rsid w:val="00E63A09"/>
    <w:rsid w:val="00E63A99"/>
    <w:rsid w:val="00E64562"/>
    <w:rsid w:val="00E667D6"/>
    <w:rsid w:val="00E66F92"/>
    <w:rsid w:val="00E7052D"/>
    <w:rsid w:val="00E70AB3"/>
    <w:rsid w:val="00E70B15"/>
    <w:rsid w:val="00E71AFF"/>
    <w:rsid w:val="00E7280F"/>
    <w:rsid w:val="00E73691"/>
    <w:rsid w:val="00E73CBB"/>
    <w:rsid w:val="00E75D65"/>
    <w:rsid w:val="00E76068"/>
    <w:rsid w:val="00E77004"/>
    <w:rsid w:val="00E77DC9"/>
    <w:rsid w:val="00E77EC7"/>
    <w:rsid w:val="00E801D0"/>
    <w:rsid w:val="00E8038D"/>
    <w:rsid w:val="00E81101"/>
    <w:rsid w:val="00E81A71"/>
    <w:rsid w:val="00E820B9"/>
    <w:rsid w:val="00E8343F"/>
    <w:rsid w:val="00E858FD"/>
    <w:rsid w:val="00E8656F"/>
    <w:rsid w:val="00E8663E"/>
    <w:rsid w:val="00E90375"/>
    <w:rsid w:val="00E907F2"/>
    <w:rsid w:val="00E90B61"/>
    <w:rsid w:val="00E9281F"/>
    <w:rsid w:val="00E934E2"/>
    <w:rsid w:val="00E94A89"/>
    <w:rsid w:val="00E9514D"/>
    <w:rsid w:val="00E95C3A"/>
    <w:rsid w:val="00E9671D"/>
    <w:rsid w:val="00E96B1A"/>
    <w:rsid w:val="00E971D2"/>
    <w:rsid w:val="00EA04FA"/>
    <w:rsid w:val="00EA1FE8"/>
    <w:rsid w:val="00EA268D"/>
    <w:rsid w:val="00EA2696"/>
    <w:rsid w:val="00EA3504"/>
    <w:rsid w:val="00EA3BEC"/>
    <w:rsid w:val="00EA4907"/>
    <w:rsid w:val="00EA4B32"/>
    <w:rsid w:val="00EA4F4D"/>
    <w:rsid w:val="00EA64CF"/>
    <w:rsid w:val="00EA6C11"/>
    <w:rsid w:val="00EA7A24"/>
    <w:rsid w:val="00EB0096"/>
    <w:rsid w:val="00EB0356"/>
    <w:rsid w:val="00EB1467"/>
    <w:rsid w:val="00EB36D2"/>
    <w:rsid w:val="00EB44BD"/>
    <w:rsid w:val="00EB4F92"/>
    <w:rsid w:val="00EB51DB"/>
    <w:rsid w:val="00EB5F43"/>
    <w:rsid w:val="00EB674A"/>
    <w:rsid w:val="00EB7FFC"/>
    <w:rsid w:val="00EC0155"/>
    <w:rsid w:val="00EC0939"/>
    <w:rsid w:val="00EC18C9"/>
    <w:rsid w:val="00EC5DAB"/>
    <w:rsid w:val="00EC6F35"/>
    <w:rsid w:val="00EC7CB6"/>
    <w:rsid w:val="00ED02AD"/>
    <w:rsid w:val="00ED0BA0"/>
    <w:rsid w:val="00ED0C52"/>
    <w:rsid w:val="00ED0E6E"/>
    <w:rsid w:val="00ED2401"/>
    <w:rsid w:val="00ED3158"/>
    <w:rsid w:val="00ED3731"/>
    <w:rsid w:val="00ED3D43"/>
    <w:rsid w:val="00ED525E"/>
    <w:rsid w:val="00ED5B4E"/>
    <w:rsid w:val="00EE08FF"/>
    <w:rsid w:val="00EE0ED4"/>
    <w:rsid w:val="00EE1753"/>
    <w:rsid w:val="00EE2448"/>
    <w:rsid w:val="00EE3A9B"/>
    <w:rsid w:val="00EE4E20"/>
    <w:rsid w:val="00EE53D0"/>
    <w:rsid w:val="00EE550F"/>
    <w:rsid w:val="00EE69EC"/>
    <w:rsid w:val="00EE6D62"/>
    <w:rsid w:val="00EF01B3"/>
    <w:rsid w:val="00EF313F"/>
    <w:rsid w:val="00EF3EA6"/>
    <w:rsid w:val="00EF4550"/>
    <w:rsid w:val="00EF4A60"/>
    <w:rsid w:val="00EF4F82"/>
    <w:rsid w:val="00EF5089"/>
    <w:rsid w:val="00EF553B"/>
    <w:rsid w:val="00EF5CDD"/>
    <w:rsid w:val="00EF756E"/>
    <w:rsid w:val="00EF79D6"/>
    <w:rsid w:val="00F023BA"/>
    <w:rsid w:val="00F03E63"/>
    <w:rsid w:val="00F042A6"/>
    <w:rsid w:val="00F057B6"/>
    <w:rsid w:val="00F059D1"/>
    <w:rsid w:val="00F068CB"/>
    <w:rsid w:val="00F073EC"/>
    <w:rsid w:val="00F07BB1"/>
    <w:rsid w:val="00F1024C"/>
    <w:rsid w:val="00F111D5"/>
    <w:rsid w:val="00F11A2C"/>
    <w:rsid w:val="00F11C72"/>
    <w:rsid w:val="00F12825"/>
    <w:rsid w:val="00F13694"/>
    <w:rsid w:val="00F152F2"/>
    <w:rsid w:val="00F15900"/>
    <w:rsid w:val="00F17B6E"/>
    <w:rsid w:val="00F20B63"/>
    <w:rsid w:val="00F20E4F"/>
    <w:rsid w:val="00F21900"/>
    <w:rsid w:val="00F22BDE"/>
    <w:rsid w:val="00F241D6"/>
    <w:rsid w:val="00F24FD2"/>
    <w:rsid w:val="00F252A5"/>
    <w:rsid w:val="00F2566A"/>
    <w:rsid w:val="00F26F9A"/>
    <w:rsid w:val="00F270D0"/>
    <w:rsid w:val="00F27F6F"/>
    <w:rsid w:val="00F302DC"/>
    <w:rsid w:val="00F31312"/>
    <w:rsid w:val="00F341D0"/>
    <w:rsid w:val="00F35A28"/>
    <w:rsid w:val="00F405E3"/>
    <w:rsid w:val="00F406A8"/>
    <w:rsid w:val="00F40A52"/>
    <w:rsid w:val="00F40BA1"/>
    <w:rsid w:val="00F419FC"/>
    <w:rsid w:val="00F41D55"/>
    <w:rsid w:val="00F4381B"/>
    <w:rsid w:val="00F43BEA"/>
    <w:rsid w:val="00F4499E"/>
    <w:rsid w:val="00F44EDC"/>
    <w:rsid w:val="00F472DD"/>
    <w:rsid w:val="00F516A8"/>
    <w:rsid w:val="00F520BC"/>
    <w:rsid w:val="00F52330"/>
    <w:rsid w:val="00F5287D"/>
    <w:rsid w:val="00F538A7"/>
    <w:rsid w:val="00F53D49"/>
    <w:rsid w:val="00F546EC"/>
    <w:rsid w:val="00F5474A"/>
    <w:rsid w:val="00F56224"/>
    <w:rsid w:val="00F56FDF"/>
    <w:rsid w:val="00F57386"/>
    <w:rsid w:val="00F60962"/>
    <w:rsid w:val="00F61BD2"/>
    <w:rsid w:val="00F61CBB"/>
    <w:rsid w:val="00F61F0D"/>
    <w:rsid w:val="00F620C8"/>
    <w:rsid w:val="00F63700"/>
    <w:rsid w:val="00F63BDA"/>
    <w:rsid w:val="00F641E5"/>
    <w:rsid w:val="00F64D6B"/>
    <w:rsid w:val="00F65026"/>
    <w:rsid w:val="00F66123"/>
    <w:rsid w:val="00F661F7"/>
    <w:rsid w:val="00F72DEA"/>
    <w:rsid w:val="00F72E28"/>
    <w:rsid w:val="00F736A2"/>
    <w:rsid w:val="00F73E7C"/>
    <w:rsid w:val="00F74807"/>
    <w:rsid w:val="00F749E8"/>
    <w:rsid w:val="00F74F3D"/>
    <w:rsid w:val="00F76522"/>
    <w:rsid w:val="00F7699D"/>
    <w:rsid w:val="00F778CC"/>
    <w:rsid w:val="00F804AA"/>
    <w:rsid w:val="00F806A6"/>
    <w:rsid w:val="00F81D54"/>
    <w:rsid w:val="00F81EE6"/>
    <w:rsid w:val="00F81F17"/>
    <w:rsid w:val="00F828D1"/>
    <w:rsid w:val="00F83DE0"/>
    <w:rsid w:val="00F83E78"/>
    <w:rsid w:val="00F84ED7"/>
    <w:rsid w:val="00F8577B"/>
    <w:rsid w:val="00F85B5E"/>
    <w:rsid w:val="00F87E66"/>
    <w:rsid w:val="00F90E70"/>
    <w:rsid w:val="00F91020"/>
    <w:rsid w:val="00F930D6"/>
    <w:rsid w:val="00F934D5"/>
    <w:rsid w:val="00F93A35"/>
    <w:rsid w:val="00F93EDA"/>
    <w:rsid w:val="00F941AC"/>
    <w:rsid w:val="00F941E7"/>
    <w:rsid w:val="00F95BFD"/>
    <w:rsid w:val="00F96DAA"/>
    <w:rsid w:val="00FA0AC5"/>
    <w:rsid w:val="00FA0F0D"/>
    <w:rsid w:val="00FA18C5"/>
    <w:rsid w:val="00FA2F5D"/>
    <w:rsid w:val="00FA350A"/>
    <w:rsid w:val="00FA459B"/>
    <w:rsid w:val="00FA5303"/>
    <w:rsid w:val="00FA59E5"/>
    <w:rsid w:val="00FA5B55"/>
    <w:rsid w:val="00FA5DEA"/>
    <w:rsid w:val="00FA61DA"/>
    <w:rsid w:val="00FA65A7"/>
    <w:rsid w:val="00FB05CE"/>
    <w:rsid w:val="00FB0F0A"/>
    <w:rsid w:val="00FB5034"/>
    <w:rsid w:val="00FB59D3"/>
    <w:rsid w:val="00FB61C8"/>
    <w:rsid w:val="00FB6D45"/>
    <w:rsid w:val="00FB76B3"/>
    <w:rsid w:val="00FC15B2"/>
    <w:rsid w:val="00FC1AE2"/>
    <w:rsid w:val="00FC1E1D"/>
    <w:rsid w:val="00FC20B3"/>
    <w:rsid w:val="00FC26F7"/>
    <w:rsid w:val="00FC2C34"/>
    <w:rsid w:val="00FC2CC7"/>
    <w:rsid w:val="00FC3252"/>
    <w:rsid w:val="00FC4395"/>
    <w:rsid w:val="00FC4BF1"/>
    <w:rsid w:val="00FC55CB"/>
    <w:rsid w:val="00FC6DE5"/>
    <w:rsid w:val="00FC7A93"/>
    <w:rsid w:val="00FD01AC"/>
    <w:rsid w:val="00FD06D8"/>
    <w:rsid w:val="00FD0F36"/>
    <w:rsid w:val="00FD10B2"/>
    <w:rsid w:val="00FD3153"/>
    <w:rsid w:val="00FD48BC"/>
    <w:rsid w:val="00FD5960"/>
    <w:rsid w:val="00FD59B5"/>
    <w:rsid w:val="00FD5ACB"/>
    <w:rsid w:val="00FD63DC"/>
    <w:rsid w:val="00FD673E"/>
    <w:rsid w:val="00FD71CA"/>
    <w:rsid w:val="00FE0190"/>
    <w:rsid w:val="00FE08FC"/>
    <w:rsid w:val="00FE0AAE"/>
    <w:rsid w:val="00FE0E28"/>
    <w:rsid w:val="00FE24BB"/>
    <w:rsid w:val="00FE27A6"/>
    <w:rsid w:val="00FE28B5"/>
    <w:rsid w:val="00FE3692"/>
    <w:rsid w:val="00FE384F"/>
    <w:rsid w:val="00FE4489"/>
    <w:rsid w:val="00FE495D"/>
    <w:rsid w:val="00FE553B"/>
    <w:rsid w:val="00FE5A2B"/>
    <w:rsid w:val="00FE627A"/>
    <w:rsid w:val="00FE6E1D"/>
    <w:rsid w:val="00FF3B0E"/>
    <w:rsid w:val="00FF3B6F"/>
    <w:rsid w:val="00FF4570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39,#f06"/>
    </o:shapedefaults>
    <o:shapelayout v:ext="edit">
      <o:idmap v:ext="edit" data="2"/>
    </o:shapelayout>
  </w:shapeDefaults>
  <w:decimalSymbol w:val="."/>
  <w:listSeparator w:val=","/>
  <w14:docId w14:val="763BD872"/>
  <w15:docId w15:val="{E256E164-35B3-4137-BB78-A58F1332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2B5"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04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6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6558"/>
    <w:rPr>
      <w:rFonts w:asciiTheme="minorHAnsi" w:eastAsiaTheme="minorEastAsia" w:hAnsiTheme="minorHAnsi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D65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6558"/>
    <w:rPr>
      <w:rFonts w:asciiTheme="minorHAnsi" w:eastAsiaTheme="minorEastAsia" w:hAnsiTheme="minorHAnsi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5021F4"/>
  </w:style>
  <w:style w:type="character" w:customStyle="1" w:styleId="aa">
    <w:name w:val="日付 (文字)"/>
    <w:basedOn w:val="a0"/>
    <w:link w:val="a9"/>
    <w:uiPriority w:val="99"/>
    <w:semiHidden/>
    <w:rsid w:val="005021F4"/>
    <w:rPr>
      <w:rFonts w:asciiTheme="minorHAnsi" w:eastAsiaTheme="minorEastAsia" w:hAnsiTheme="minorHAnsi"/>
      <w:sz w:val="24"/>
      <w:szCs w:val="24"/>
    </w:rPr>
  </w:style>
  <w:style w:type="table" w:styleId="ab">
    <w:name w:val="Table Grid"/>
    <w:basedOn w:val="a1"/>
    <w:uiPriority w:val="59"/>
    <w:rsid w:val="00B62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1D31E-80B8-4A04-9299-56AF903A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鈴木　雅人</cp:lastModifiedBy>
  <cp:revision>9</cp:revision>
  <cp:lastPrinted>2025-09-16T06:30:00Z</cp:lastPrinted>
  <dcterms:created xsi:type="dcterms:W3CDTF">2024-10-10T07:10:00Z</dcterms:created>
  <dcterms:modified xsi:type="dcterms:W3CDTF">2025-09-16T06:34:00Z</dcterms:modified>
</cp:coreProperties>
</file>