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7A" w:rsidRPr="00E66F90" w:rsidRDefault="00F65F7A" w:rsidP="00E66F90">
      <w:pPr>
        <w:pStyle w:val="a3"/>
        <w:tabs>
          <w:tab w:val="clear" w:pos="4252"/>
          <w:tab w:val="clear" w:pos="8504"/>
        </w:tabs>
        <w:snapToGrid/>
        <w:spacing w:line="300" w:lineRule="exact"/>
        <w:rPr>
          <w:rFonts w:ascii="メイリオ" w:eastAsia="メイリオ" w:hAnsi="メイリオ" w:cs="メイリオ"/>
        </w:rPr>
      </w:pPr>
      <w:r w:rsidRPr="00E66F90">
        <w:rPr>
          <w:rFonts w:ascii="メイリオ" w:eastAsia="メイリオ" w:hAnsi="メイリオ" w:cs="メイリオ" w:hint="eastAsia"/>
        </w:rPr>
        <w:t>様式第２号（第７条関係）</w:t>
      </w:r>
    </w:p>
    <w:p w:rsidR="00F65F7A" w:rsidRPr="00E66F90" w:rsidRDefault="00F65F7A" w:rsidP="00E66F90">
      <w:pPr>
        <w:pStyle w:val="a3"/>
        <w:tabs>
          <w:tab w:val="clear" w:pos="4252"/>
          <w:tab w:val="clear" w:pos="8504"/>
        </w:tabs>
        <w:snapToGrid/>
        <w:spacing w:line="300" w:lineRule="exact"/>
        <w:rPr>
          <w:rFonts w:ascii="メイリオ" w:eastAsia="メイリオ" w:hAnsi="メイリオ" w:cs="メイリオ"/>
        </w:rPr>
      </w:pPr>
    </w:p>
    <w:p w:rsidR="00F65F7A" w:rsidRPr="00E66F90" w:rsidRDefault="00F65F7A" w:rsidP="00E66F90">
      <w:pPr>
        <w:pStyle w:val="a3"/>
        <w:tabs>
          <w:tab w:val="clear" w:pos="4252"/>
          <w:tab w:val="clear" w:pos="8504"/>
        </w:tabs>
        <w:snapToGrid/>
        <w:spacing w:line="300" w:lineRule="exact"/>
        <w:jc w:val="center"/>
        <w:rPr>
          <w:rFonts w:ascii="メイリオ" w:eastAsia="メイリオ" w:hAnsi="メイリオ" w:cs="メイリオ"/>
        </w:rPr>
      </w:pPr>
      <w:r w:rsidRPr="00E66F90">
        <w:rPr>
          <w:rFonts w:ascii="メイリオ" w:eastAsia="メイリオ" w:hAnsi="メイリオ" w:cs="メイリオ" w:hint="eastAsia"/>
        </w:rPr>
        <w:t>特別管理産業廃棄物発生事業場変更届出書</w:t>
      </w:r>
    </w:p>
    <w:p w:rsidR="00F65F7A" w:rsidRPr="00E66F90" w:rsidRDefault="00F65F7A" w:rsidP="00E66F90">
      <w:pPr>
        <w:pStyle w:val="a3"/>
        <w:tabs>
          <w:tab w:val="clear" w:pos="4252"/>
          <w:tab w:val="clear" w:pos="8504"/>
        </w:tabs>
        <w:snapToGrid/>
        <w:spacing w:line="300" w:lineRule="exact"/>
        <w:rPr>
          <w:rFonts w:ascii="メイリオ" w:eastAsia="メイリオ" w:hAnsi="メイリオ" w:cs="メイリオ"/>
        </w:rPr>
      </w:pPr>
    </w:p>
    <w:p w:rsidR="00F65F7A" w:rsidRPr="00E66F90" w:rsidRDefault="00F65F7A" w:rsidP="00E66F90">
      <w:pPr>
        <w:pStyle w:val="a3"/>
        <w:tabs>
          <w:tab w:val="clear" w:pos="4252"/>
          <w:tab w:val="clear" w:pos="8504"/>
        </w:tabs>
        <w:snapToGrid/>
        <w:spacing w:line="300" w:lineRule="exact"/>
        <w:jc w:val="right"/>
        <w:rPr>
          <w:rFonts w:ascii="メイリオ" w:eastAsia="メイリオ" w:hAnsi="メイリオ" w:cs="メイリオ"/>
        </w:rPr>
      </w:pPr>
      <w:r w:rsidRPr="00E66F90">
        <w:rPr>
          <w:rFonts w:ascii="メイリオ" w:eastAsia="メイリオ" w:hAnsi="メイリオ" w:cs="メイリオ" w:hint="eastAsia"/>
        </w:rPr>
        <w:t>年　　月　　日</w:t>
      </w:r>
    </w:p>
    <w:p w:rsidR="00F65F7A" w:rsidRPr="00E66F90" w:rsidRDefault="00F65F7A" w:rsidP="00E66F90">
      <w:pPr>
        <w:pStyle w:val="a3"/>
        <w:tabs>
          <w:tab w:val="clear" w:pos="4252"/>
          <w:tab w:val="clear" w:pos="8504"/>
        </w:tabs>
        <w:snapToGrid/>
        <w:spacing w:line="300" w:lineRule="exact"/>
        <w:rPr>
          <w:rFonts w:ascii="メイリオ" w:eastAsia="メイリオ" w:hAnsi="メイリオ" w:cs="メイリオ"/>
        </w:rPr>
      </w:pPr>
    </w:p>
    <w:p w:rsidR="00F65F7A" w:rsidRPr="00E66F90" w:rsidRDefault="00F65F7A" w:rsidP="00E66F90">
      <w:pPr>
        <w:pStyle w:val="a3"/>
        <w:tabs>
          <w:tab w:val="clear" w:pos="4252"/>
          <w:tab w:val="clear" w:pos="8504"/>
        </w:tabs>
        <w:snapToGrid/>
        <w:spacing w:line="300" w:lineRule="exact"/>
        <w:ind w:firstLineChars="200" w:firstLine="420"/>
        <w:rPr>
          <w:rFonts w:ascii="メイリオ" w:eastAsia="メイリオ" w:hAnsi="メイリオ" w:cs="メイリオ"/>
        </w:rPr>
      </w:pPr>
      <w:r w:rsidRPr="00E66F90">
        <w:rPr>
          <w:rFonts w:ascii="メイリオ" w:eastAsia="メイリオ" w:hAnsi="メイリオ" w:cs="メイリオ" w:hint="eastAsia"/>
        </w:rPr>
        <w:t>豊田市長　様</w:t>
      </w:r>
    </w:p>
    <w:p w:rsidR="00F65F7A" w:rsidRPr="00E66F90" w:rsidRDefault="00F65F7A" w:rsidP="00E66F90">
      <w:pPr>
        <w:pStyle w:val="a3"/>
        <w:tabs>
          <w:tab w:val="clear" w:pos="4252"/>
          <w:tab w:val="clear" w:pos="8504"/>
        </w:tabs>
        <w:snapToGrid/>
        <w:spacing w:line="300" w:lineRule="exact"/>
        <w:rPr>
          <w:rFonts w:ascii="メイリオ" w:eastAsia="メイリオ" w:hAnsi="メイリオ" w:cs="メイリオ"/>
        </w:rPr>
      </w:pPr>
    </w:p>
    <w:p w:rsidR="00F65F7A" w:rsidRPr="00E66F90" w:rsidRDefault="00F65F7A" w:rsidP="00E66F90">
      <w:pPr>
        <w:pStyle w:val="a3"/>
        <w:tabs>
          <w:tab w:val="clear" w:pos="4252"/>
          <w:tab w:val="clear" w:pos="8504"/>
        </w:tabs>
        <w:snapToGrid/>
        <w:spacing w:line="300" w:lineRule="exact"/>
        <w:ind w:firstLineChars="2089" w:firstLine="4387"/>
        <w:rPr>
          <w:rFonts w:ascii="メイリオ" w:eastAsia="メイリオ" w:hAnsi="メイリオ" w:cs="メイリオ"/>
        </w:rPr>
      </w:pPr>
      <w:r w:rsidRPr="00E66F90">
        <w:rPr>
          <w:rFonts w:ascii="メイリオ" w:eastAsia="メイリオ" w:hAnsi="メイリオ" w:cs="メイリオ" w:hint="eastAsia"/>
        </w:rPr>
        <w:t>届出者　住　所</w:t>
      </w:r>
    </w:p>
    <w:p w:rsidR="00F65F7A" w:rsidRPr="00E66F90" w:rsidRDefault="00F65F7A" w:rsidP="00E66F90">
      <w:pPr>
        <w:pStyle w:val="a3"/>
        <w:tabs>
          <w:tab w:val="clear" w:pos="4252"/>
          <w:tab w:val="clear" w:pos="8504"/>
        </w:tabs>
        <w:snapToGrid/>
        <w:spacing w:line="300" w:lineRule="exact"/>
        <w:ind w:firstLineChars="2485" w:firstLine="5218"/>
        <w:rPr>
          <w:rFonts w:ascii="メイリオ" w:eastAsia="メイリオ" w:hAnsi="メイリオ" w:cs="メイリオ"/>
        </w:rPr>
      </w:pPr>
      <w:r w:rsidRPr="00E66F90">
        <w:rPr>
          <w:rFonts w:ascii="メイリオ" w:eastAsia="メイリオ" w:hAnsi="メイリオ" w:cs="メイリオ" w:hint="eastAsia"/>
        </w:rPr>
        <w:t>氏　名</w:t>
      </w:r>
      <w:bookmarkStart w:id="0" w:name="_GoBack"/>
      <w:bookmarkEnd w:id="0"/>
    </w:p>
    <w:p w:rsidR="00F65F7A" w:rsidRPr="00E66F90" w:rsidRDefault="00F65F7A" w:rsidP="00E66F90">
      <w:pPr>
        <w:pStyle w:val="a3"/>
        <w:tabs>
          <w:tab w:val="clear" w:pos="4252"/>
          <w:tab w:val="clear" w:pos="8504"/>
        </w:tabs>
        <w:snapToGrid/>
        <w:spacing w:line="300" w:lineRule="exact"/>
        <w:ind w:firstLineChars="2485" w:firstLine="5218"/>
        <w:rPr>
          <w:rFonts w:ascii="メイリオ" w:eastAsia="メイリオ" w:hAnsi="メイリオ" w:cs="メイリオ"/>
        </w:rPr>
      </w:pPr>
      <w:r w:rsidRPr="00E66F90">
        <w:rPr>
          <w:rFonts w:ascii="メイリオ" w:eastAsia="メイリオ" w:hAnsi="メイリオ" w:cs="メイリオ" w:hint="eastAsia"/>
        </w:rPr>
        <w:t>（名称及び代表者の氏名）</w:t>
      </w:r>
    </w:p>
    <w:p w:rsidR="00F65F7A" w:rsidRPr="00E66F90" w:rsidRDefault="00F65F7A" w:rsidP="00E66F90">
      <w:pPr>
        <w:pStyle w:val="a3"/>
        <w:tabs>
          <w:tab w:val="clear" w:pos="4252"/>
          <w:tab w:val="clear" w:pos="8504"/>
        </w:tabs>
        <w:snapToGrid/>
        <w:spacing w:line="300" w:lineRule="exact"/>
        <w:ind w:firstLineChars="2485" w:firstLine="5218"/>
        <w:rPr>
          <w:rFonts w:ascii="メイリオ" w:eastAsia="メイリオ" w:hAnsi="メイリオ" w:cs="メイリオ"/>
        </w:rPr>
      </w:pPr>
      <w:r w:rsidRPr="00E66F90">
        <w:rPr>
          <w:rFonts w:ascii="メイリオ" w:eastAsia="メイリオ" w:hAnsi="メイリオ" w:cs="メイリオ" w:hint="eastAsia"/>
        </w:rPr>
        <w:t>電話番号</w:t>
      </w:r>
    </w:p>
    <w:p w:rsidR="00F65F7A" w:rsidRPr="00E66F90" w:rsidRDefault="00F65F7A" w:rsidP="00E66F90">
      <w:pPr>
        <w:pStyle w:val="a3"/>
        <w:tabs>
          <w:tab w:val="clear" w:pos="4252"/>
          <w:tab w:val="clear" w:pos="8504"/>
        </w:tabs>
        <w:snapToGrid/>
        <w:spacing w:line="300" w:lineRule="exact"/>
        <w:rPr>
          <w:rFonts w:ascii="メイリオ" w:eastAsia="メイリオ" w:hAnsi="メイリオ" w:cs="メイリオ"/>
        </w:rPr>
      </w:pPr>
    </w:p>
    <w:p w:rsidR="00F65F7A" w:rsidRPr="00E66F90" w:rsidRDefault="00F65F7A" w:rsidP="00E66F90">
      <w:pPr>
        <w:pStyle w:val="a3"/>
        <w:tabs>
          <w:tab w:val="clear" w:pos="4252"/>
          <w:tab w:val="clear" w:pos="8504"/>
        </w:tabs>
        <w:snapToGrid/>
        <w:spacing w:afterLines="50" w:after="180" w:line="300" w:lineRule="exact"/>
        <w:ind w:leftChars="100" w:left="210" w:firstLineChars="100" w:firstLine="210"/>
        <w:rPr>
          <w:rFonts w:ascii="メイリオ" w:eastAsia="メイリオ" w:hAnsi="メイリオ" w:cs="メイリオ"/>
        </w:rPr>
      </w:pPr>
      <w:r w:rsidRPr="00E66F90">
        <w:rPr>
          <w:rFonts w:ascii="メイリオ" w:eastAsia="メイリオ" w:hAnsi="メイリオ" w:cs="メイリオ" w:hint="eastAsia"/>
        </w:rPr>
        <w:t>特別管理産業廃棄物発生事業場に係る事項を変更したので、豊田市産業廃棄物の適正な処理の促進等に関する条例第１２条第２項の規定により、次のとおり届け出ます。</w:t>
      </w:r>
    </w:p>
    <w:tbl>
      <w:tblPr>
        <w:tblW w:w="9546" w:type="dxa"/>
        <w:tblInd w:w="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9"/>
        <w:gridCol w:w="480"/>
        <w:gridCol w:w="1920"/>
        <w:gridCol w:w="2553"/>
        <w:gridCol w:w="2554"/>
      </w:tblGrid>
      <w:tr w:rsidR="00F65F7A" w:rsidRPr="00E66F90" w:rsidTr="00067BC8">
        <w:trPr>
          <w:cantSplit/>
          <w:trHeight w:val="624"/>
        </w:trPr>
        <w:tc>
          <w:tcPr>
            <w:tcW w:w="2039" w:type="dxa"/>
            <w:vMerge w:val="restart"/>
            <w:vAlign w:val="center"/>
          </w:tcPr>
          <w:p w:rsidR="00F65F7A" w:rsidRPr="00E66F90" w:rsidRDefault="00F65F7A" w:rsidP="00E66F90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E66F90">
              <w:rPr>
                <w:rFonts w:ascii="メイリオ" w:eastAsia="メイリオ" w:hAnsi="メイリオ" w:cs="メイリオ" w:hint="eastAsia"/>
                <w:kern w:val="0"/>
              </w:rPr>
              <w:t>変　更　内　容</w:t>
            </w:r>
          </w:p>
        </w:tc>
        <w:tc>
          <w:tcPr>
            <w:tcW w:w="2400" w:type="dxa"/>
            <w:gridSpan w:val="2"/>
            <w:vAlign w:val="center"/>
          </w:tcPr>
          <w:p w:rsidR="00F65F7A" w:rsidRPr="00E66F90" w:rsidRDefault="00F65F7A" w:rsidP="00E66F90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E66F90">
              <w:rPr>
                <w:rFonts w:ascii="メイリオ" w:eastAsia="メイリオ" w:hAnsi="メイリオ" w:cs="メイリオ" w:hint="eastAsia"/>
              </w:rPr>
              <w:t>変　更　事　項</w:t>
            </w:r>
          </w:p>
        </w:tc>
        <w:tc>
          <w:tcPr>
            <w:tcW w:w="2553" w:type="dxa"/>
            <w:vAlign w:val="center"/>
          </w:tcPr>
          <w:p w:rsidR="00F65F7A" w:rsidRPr="00E66F90" w:rsidRDefault="00F65F7A" w:rsidP="00E66F90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E66F90">
              <w:rPr>
                <w:rFonts w:ascii="メイリオ" w:eastAsia="メイリオ" w:hAnsi="メイリオ" w:cs="メイリオ" w:hint="eastAsia"/>
              </w:rPr>
              <w:t>変　　更　　前</w:t>
            </w:r>
          </w:p>
        </w:tc>
        <w:tc>
          <w:tcPr>
            <w:tcW w:w="2554" w:type="dxa"/>
            <w:vAlign w:val="center"/>
          </w:tcPr>
          <w:p w:rsidR="00F65F7A" w:rsidRPr="00E66F90" w:rsidRDefault="00F65F7A" w:rsidP="00E66F90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E66F90">
              <w:rPr>
                <w:rFonts w:ascii="メイリオ" w:eastAsia="メイリオ" w:hAnsi="メイリオ" w:cs="メイリオ" w:hint="eastAsia"/>
              </w:rPr>
              <w:t>変　　更　　後</w:t>
            </w:r>
          </w:p>
        </w:tc>
      </w:tr>
      <w:tr w:rsidR="00F65F7A" w:rsidRPr="00E66F90" w:rsidTr="00067BC8">
        <w:trPr>
          <w:cantSplit/>
          <w:trHeight w:val="624"/>
        </w:trPr>
        <w:tc>
          <w:tcPr>
            <w:tcW w:w="2039" w:type="dxa"/>
            <w:vMerge/>
            <w:tcBorders>
              <w:right w:val="single" w:sz="6" w:space="0" w:color="auto"/>
            </w:tcBorders>
            <w:vAlign w:val="center"/>
          </w:tcPr>
          <w:p w:rsidR="00F65F7A" w:rsidRPr="00E66F90" w:rsidRDefault="00F65F7A" w:rsidP="00E66F90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80" w:type="dxa"/>
            <w:tcBorders>
              <w:left w:val="single" w:sz="6" w:space="0" w:color="auto"/>
              <w:right w:val="nil"/>
            </w:tcBorders>
            <w:vAlign w:val="center"/>
          </w:tcPr>
          <w:p w:rsidR="00F65F7A" w:rsidRPr="00E66F90" w:rsidRDefault="00F65F7A" w:rsidP="00E66F90">
            <w:pPr>
              <w:pStyle w:val="a3"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E66F90">
              <w:rPr>
                <w:rFonts w:ascii="メイリオ" w:eastAsia="メイリオ" w:hAnsi="メイリオ" w:cs="メイリオ" w:hint="eastAsia"/>
              </w:rPr>
              <w:t>□</w:t>
            </w:r>
          </w:p>
        </w:tc>
        <w:tc>
          <w:tcPr>
            <w:tcW w:w="1920" w:type="dxa"/>
            <w:tcBorders>
              <w:left w:val="nil"/>
              <w:right w:val="single" w:sz="6" w:space="0" w:color="auto"/>
            </w:tcBorders>
            <w:vAlign w:val="center"/>
          </w:tcPr>
          <w:p w:rsidR="00F65F7A" w:rsidRPr="00E66F90" w:rsidRDefault="00F65F7A" w:rsidP="00E66F90">
            <w:pPr>
              <w:pStyle w:val="a3"/>
              <w:spacing w:line="300" w:lineRule="exact"/>
              <w:rPr>
                <w:rFonts w:ascii="メイリオ" w:eastAsia="メイリオ" w:hAnsi="メイリオ" w:cs="メイリオ"/>
              </w:rPr>
            </w:pPr>
            <w:r w:rsidRPr="00E66F90">
              <w:rPr>
                <w:rFonts w:ascii="メイリオ" w:eastAsia="メイリオ" w:hAnsi="メイリオ" w:cs="メイリオ" w:hint="eastAsia"/>
                <w:spacing w:val="30"/>
                <w:kern w:val="0"/>
                <w:fitText w:val="1687" w:id="1523841792"/>
              </w:rPr>
              <w:t>氏名又は名</w:t>
            </w:r>
            <w:r w:rsidRPr="00E66F90">
              <w:rPr>
                <w:rFonts w:ascii="メイリオ" w:eastAsia="メイリオ" w:hAnsi="メイリオ" w:cs="メイリオ" w:hint="eastAsia"/>
                <w:spacing w:val="60"/>
                <w:kern w:val="0"/>
                <w:fitText w:val="1687" w:id="1523841792"/>
              </w:rPr>
              <w:t>称</w:t>
            </w:r>
          </w:p>
        </w:tc>
        <w:tc>
          <w:tcPr>
            <w:tcW w:w="25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5F7A" w:rsidRPr="00E66F90" w:rsidRDefault="00F65F7A" w:rsidP="00E66F90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54" w:type="dxa"/>
            <w:tcBorders>
              <w:left w:val="single" w:sz="6" w:space="0" w:color="auto"/>
            </w:tcBorders>
            <w:vAlign w:val="center"/>
          </w:tcPr>
          <w:p w:rsidR="00F65F7A" w:rsidRPr="00E66F90" w:rsidRDefault="00F65F7A" w:rsidP="00E66F90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F65F7A" w:rsidRPr="00E66F90" w:rsidTr="00067BC8">
        <w:trPr>
          <w:cantSplit/>
          <w:trHeight w:val="624"/>
        </w:trPr>
        <w:tc>
          <w:tcPr>
            <w:tcW w:w="2039" w:type="dxa"/>
            <w:vMerge/>
            <w:tcBorders>
              <w:right w:val="single" w:sz="6" w:space="0" w:color="auto"/>
            </w:tcBorders>
            <w:vAlign w:val="center"/>
          </w:tcPr>
          <w:p w:rsidR="00F65F7A" w:rsidRPr="00E66F90" w:rsidRDefault="00F65F7A" w:rsidP="00E66F90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80" w:type="dxa"/>
            <w:tcBorders>
              <w:left w:val="single" w:sz="6" w:space="0" w:color="auto"/>
              <w:right w:val="nil"/>
            </w:tcBorders>
            <w:vAlign w:val="center"/>
          </w:tcPr>
          <w:p w:rsidR="00F65F7A" w:rsidRPr="00E66F90" w:rsidRDefault="00F65F7A" w:rsidP="00E66F90">
            <w:pPr>
              <w:pStyle w:val="a3"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E66F90">
              <w:rPr>
                <w:rFonts w:ascii="メイリオ" w:eastAsia="メイリオ" w:hAnsi="メイリオ" w:cs="メイリオ" w:hint="eastAsia"/>
              </w:rPr>
              <w:t>□</w:t>
            </w:r>
          </w:p>
        </w:tc>
        <w:tc>
          <w:tcPr>
            <w:tcW w:w="1920" w:type="dxa"/>
            <w:tcBorders>
              <w:left w:val="nil"/>
              <w:right w:val="single" w:sz="6" w:space="0" w:color="auto"/>
            </w:tcBorders>
            <w:vAlign w:val="center"/>
          </w:tcPr>
          <w:p w:rsidR="00F65F7A" w:rsidRPr="00E66F90" w:rsidRDefault="00F65F7A" w:rsidP="00E66F90">
            <w:pPr>
              <w:pStyle w:val="a3"/>
              <w:spacing w:line="300" w:lineRule="exact"/>
              <w:rPr>
                <w:rFonts w:ascii="メイリオ" w:eastAsia="メイリオ" w:hAnsi="メイリオ" w:cs="メイリオ"/>
              </w:rPr>
            </w:pPr>
            <w:r w:rsidRPr="00E66F90">
              <w:rPr>
                <w:rFonts w:ascii="メイリオ" w:eastAsia="メイリオ" w:hAnsi="メイリオ" w:cs="メイリオ" w:hint="eastAsia"/>
              </w:rPr>
              <w:t>住　　　　　所</w:t>
            </w:r>
          </w:p>
        </w:tc>
        <w:tc>
          <w:tcPr>
            <w:tcW w:w="25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5F7A" w:rsidRPr="00E66F90" w:rsidRDefault="00F65F7A" w:rsidP="00E66F90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54" w:type="dxa"/>
            <w:tcBorders>
              <w:left w:val="single" w:sz="6" w:space="0" w:color="auto"/>
            </w:tcBorders>
            <w:vAlign w:val="center"/>
          </w:tcPr>
          <w:p w:rsidR="00F65F7A" w:rsidRPr="00E66F90" w:rsidRDefault="00F65F7A" w:rsidP="00E66F90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F65F7A" w:rsidRPr="00E66F90" w:rsidTr="00067BC8">
        <w:trPr>
          <w:cantSplit/>
          <w:trHeight w:val="624"/>
        </w:trPr>
        <w:tc>
          <w:tcPr>
            <w:tcW w:w="2039" w:type="dxa"/>
            <w:vMerge/>
            <w:tcBorders>
              <w:right w:val="single" w:sz="6" w:space="0" w:color="auto"/>
            </w:tcBorders>
            <w:vAlign w:val="center"/>
          </w:tcPr>
          <w:p w:rsidR="00F65F7A" w:rsidRPr="00E66F90" w:rsidRDefault="00F65F7A" w:rsidP="00E66F90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80" w:type="dxa"/>
            <w:tcBorders>
              <w:left w:val="single" w:sz="6" w:space="0" w:color="auto"/>
              <w:right w:val="nil"/>
            </w:tcBorders>
            <w:vAlign w:val="center"/>
          </w:tcPr>
          <w:p w:rsidR="00F65F7A" w:rsidRPr="00E66F90" w:rsidRDefault="00F65F7A" w:rsidP="00E66F90">
            <w:pPr>
              <w:pStyle w:val="a3"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E66F90">
              <w:rPr>
                <w:rFonts w:ascii="メイリオ" w:eastAsia="メイリオ" w:hAnsi="メイリオ" w:cs="メイリオ" w:hint="eastAsia"/>
              </w:rPr>
              <w:t>□</w:t>
            </w:r>
          </w:p>
        </w:tc>
        <w:tc>
          <w:tcPr>
            <w:tcW w:w="1920" w:type="dxa"/>
            <w:tcBorders>
              <w:left w:val="nil"/>
              <w:right w:val="single" w:sz="6" w:space="0" w:color="auto"/>
            </w:tcBorders>
            <w:vAlign w:val="center"/>
          </w:tcPr>
          <w:p w:rsidR="00F65F7A" w:rsidRPr="00E66F90" w:rsidRDefault="00F65F7A" w:rsidP="00E66F90">
            <w:pPr>
              <w:pStyle w:val="a3"/>
              <w:spacing w:line="300" w:lineRule="exact"/>
              <w:rPr>
                <w:rFonts w:ascii="メイリオ" w:eastAsia="メイリオ" w:hAnsi="メイリオ" w:cs="メイリオ"/>
              </w:rPr>
            </w:pPr>
            <w:r w:rsidRPr="00E66F90">
              <w:rPr>
                <w:rFonts w:ascii="メイリオ" w:eastAsia="メイリオ" w:hAnsi="メイリオ" w:cs="メイリオ" w:hint="eastAsia"/>
                <w:spacing w:val="30"/>
                <w:kern w:val="0"/>
                <w:fitText w:val="1687" w:id="1523841793"/>
              </w:rPr>
              <w:t>事業場の名</w:t>
            </w:r>
            <w:r w:rsidRPr="00E66F90">
              <w:rPr>
                <w:rFonts w:ascii="メイリオ" w:eastAsia="メイリオ" w:hAnsi="メイリオ" w:cs="メイリオ" w:hint="eastAsia"/>
                <w:spacing w:val="60"/>
                <w:kern w:val="0"/>
                <w:fitText w:val="1687" w:id="1523841793"/>
              </w:rPr>
              <w:t>称</w:t>
            </w:r>
          </w:p>
        </w:tc>
        <w:tc>
          <w:tcPr>
            <w:tcW w:w="25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5F7A" w:rsidRPr="00E66F90" w:rsidRDefault="00F65F7A" w:rsidP="00E66F90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54" w:type="dxa"/>
            <w:tcBorders>
              <w:left w:val="single" w:sz="6" w:space="0" w:color="auto"/>
            </w:tcBorders>
            <w:vAlign w:val="center"/>
          </w:tcPr>
          <w:p w:rsidR="00F65F7A" w:rsidRPr="00E66F90" w:rsidRDefault="00F65F7A" w:rsidP="00E66F90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F65F7A" w:rsidRPr="00E66F90" w:rsidTr="00067BC8">
        <w:trPr>
          <w:cantSplit/>
          <w:trHeight w:val="624"/>
        </w:trPr>
        <w:tc>
          <w:tcPr>
            <w:tcW w:w="2039" w:type="dxa"/>
            <w:vMerge/>
            <w:tcBorders>
              <w:right w:val="single" w:sz="6" w:space="0" w:color="auto"/>
            </w:tcBorders>
            <w:vAlign w:val="center"/>
          </w:tcPr>
          <w:p w:rsidR="00F65F7A" w:rsidRPr="00E66F90" w:rsidRDefault="00F65F7A" w:rsidP="00E66F90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80" w:type="dxa"/>
            <w:tcBorders>
              <w:left w:val="single" w:sz="6" w:space="0" w:color="auto"/>
              <w:right w:val="nil"/>
            </w:tcBorders>
            <w:vAlign w:val="center"/>
          </w:tcPr>
          <w:p w:rsidR="00F65F7A" w:rsidRPr="00E66F90" w:rsidRDefault="00F65F7A" w:rsidP="00E66F90">
            <w:pPr>
              <w:pStyle w:val="a3"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E66F90">
              <w:rPr>
                <w:rFonts w:ascii="メイリオ" w:eastAsia="メイリオ" w:hAnsi="メイリオ" w:cs="メイリオ" w:hint="eastAsia"/>
              </w:rPr>
              <w:t>□</w:t>
            </w:r>
          </w:p>
        </w:tc>
        <w:tc>
          <w:tcPr>
            <w:tcW w:w="1920" w:type="dxa"/>
            <w:tcBorders>
              <w:left w:val="nil"/>
              <w:right w:val="single" w:sz="6" w:space="0" w:color="auto"/>
            </w:tcBorders>
            <w:vAlign w:val="center"/>
          </w:tcPr>
          <w:p w:rsidR="00F65F7A" w:rsidRPr="00E66F90" w:rsidRDefault="00F65F7A" w:rsidP="00E66F90">
            <w:pPr>
              <w:pStyle w:val="a3"/>
              <w:spacing w:line="300" w:lineRule="exact"/>
              <w:rPr>
                <w:rFonts w:ascii="メイリオ" w:eastAsia="メイリオ" w:hAnsi="メイリオ" w:cs="メイリオ"/>
              </w:rPr>
            </w:pPr>
            <w:r w:rsidRPr="00E66F90">
              <w:rPr>
                <w:rFonts w:ascii="メイリオ" w:eastAsia="メイリオ" w:hAnsi="メイリオ" w:cs="メイリオ" w:hint="eastAsia"/>
              </w:rPr>
              <w:t>事業場の所在地</w:t>
            </w:r>
          </w:p>
        </w:tc>
        <w:tc>
          <w:tcPr>
            <w:tcW w:w="25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5F7A" w:rsidRPr="00E66F90" w:rsidRDefault="00F65F7A" w:rsidP="00E66F90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54" w:type="dxa"/>
            <w:tcBorders>
              <w:left w:val="single" w:sz="6" w:space="0" w:color="auto"/>
            </w:tcBorders>
            <w:vAlign w:val="center"/>
          </w:tcPr>
          <w:p w:rsidR="00F65F7A" w:rsidRPr="00E66F90" w:rsidRDefault="00F65F7A" w:rsidP="00E66F90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F65F7A" w:rsidRPr="00E66F90" w:rsidTr="00067BC8">
        <w:trPr>
          <w:cantSplit/>
          <w:trHeight w:val="624"/>
        </w:trPr>
        <w:tc>
          <w:tcPr>
            <w:tcW w:w="2039" w:type="dxa"/>
            <w:vMerge/>
            <w:tcBorders>
              <w:right w:val="single" w:sz="6" w:space="0" w:color="auto"/>
            </w:tcBorders>
            <w:vAlign w:val="center"/>
          </w:tcPr>
          <w:p w:rsidR="00F65F7A" w:rsidRPr="00E66F90" w:rsidRDefault="00F65F7A" w:rsidP="00E66F90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80" w:type="dxa"/>
            <w:tcBorders>
              <w:left w:val="single" w:sz="6" w:space="0" w:color="auto"/>
              <w:right w:val="nil"/>
            </w:tcBorders>
            <w:vAlign w:val="center"/>
          </w:tcPr>
          <w:p w:rsidR="00F65F7A" w:rsidRPr="00E66F90" w:rsidRDefault="00F65F7A" w:rsidP="00E66F90">
            <w:pPr>
              <w:pStyle w:val="a3"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E66F90">
              <w:rPr>
                <w:rFonts w:ascii="メイリオ" w:eastAsia="メイリオ" w:hAnsi="メイリオ" w:cs="メイリオ" w:hint="eastAsia"/>
              </w:rPr>
              <w:t>□</w:t>
            </w:r>
          </w:p>
        </w:tc>
        <w:tc>
          <w:tcPr>
            <w:tcW w:w="1920" w:type="dxa"/>
            <w:tcBorders>
              <w:left w:val="nil"/>
              <w:right w:val="single" w:sz="6" w:space="0" w:color="auto"/>
            </w:tcBorders>
            <w:vAlign w:val="center"/>
          </w:tcPr>
          <w:p w:rsidR="00F65F7A" w:rsidRPr="00E66F90" w:rsidRDefault="00F65F7A" w:rsidP="00E66F90">
            <w:pPr>
              <w:pStyle w:val="a3"/>
              <w:spacing w:line="300" w:lineRule="exact"/>
              <w:rPr>
                <w:rFonts w:ascii="メイリオ" w:eastAsia="メイリオ" w:hAnsi="メイリオ" w:cs="メイリオ"/>
              </w:rPr>
            </w:pPr>
            <w:r w:rsidRPr="00E66F90">
              <w:rPr>
                <w:rFonts w:ascii="メイリオ" w:eastAsia="メイリオ" w:hAnsi="メイリオ" w:cs="メイリオ" w:hint="eastAsia"/>
              </w:rPr>
              <w:t>事業場において生ずる特別管理産業廃棄物の種類</w:t>
            </w:r>
          </w:p>
        </w:tc>
        <w:tc>
          <w:tcPr>
            <w:tcW w:w="25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5F7A" w:rsidRPr="00E66F90" w:rsidRDefault="00F65F7A" w:rsidP="00E66F90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54" w:type="dxa"/>
            <w:tcBorders>
              <w:left w:val="single" w:sz="6" w:space="0" w:color="auto"/>
            </w:tcBorders>
            <w:vAlign w:val="center"/>
          </w:tcPr>
          <w:p w:rsidR="00F65F7A" w:rsidRPr="00E66F90" w:rsidRDefault="00F65F7A" w:rsidP="00E66F90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F65F7A" w:rsidRPr="00E66F90" w:rsidTr="00067BC8">
        <w:trPr>
          <w:cantSplit/>
          <w:trHeight w:val="624"/>
        </w:trPr>
        <w:tc>
          <w:tcPr>
            <w:tcW w:w="2039" w:type="dxa"/>
            <w:vMerge/>
            <w:tcBorders>
              <w:right w:val="single" w:sz="6" w:space="0" w:color="auto"/>
            </w:tcBorders>
            <w:vAlign w:val="center"/>
          </w:tcPr>
          <w:p w:rsidR="00F65F7A" w:rsidRPr="00E66F90" w:rsidRDefault="00F65F7A" w:rsidP="00E66F90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80" w:type="dxa"/>
            <w:tcBorders>
              <w:left w:val="single" w:sz="6" w:space="0" w:color="auto"/>
              <w:right w:val="nil"/>
            </w:tcBorders>
            <w:vAlign w:val="center"/>
          </w:tcPr>
          <w:p w:rsidR="00F65F7A" w:rsidRPr="00E66F90" w:rsidRDefault="00F65F7A" w:rsidP="00E66F90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E66F90">
              <w:rPr>
                <w:rFonts w:ascii="メイリオ" w:eastAsia="メイリオ" w:hAnsi="メイリオ" w:cs="メイリオ" w:hint="eastAsia"/>
              </w:rPr>
              <w:t>□</w:t>
            </w:r>
          </w:p>
        </w:tc>
        <w:tc>
          <w:tcPr>
            <w:tcW w:w="1920" w:type="dxa"/>
            <w:tcBorders>
              <w:left w:val="nil"/>
              <w:right w:val="single" w:sz="6" w:space="0" w:color="auto"/>
            </w:tcBorders>
            <w:vAlign w:val="center"/>
          </w:tcPr>
          <w:p w:rsidR="00F65F7A" w:rsidRPr="00E66F90" w:rsidRDefault="00F65F7A" w:rsidP="00E66F90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メイリオ" w:eastAsia="メイリオ" w:hAnsi="メイリオ" w:cs="メイリオ"/>
              </w:rPr>
            </w:pPr>
            <w:r w:rsidRPr="00E66F90">
              <w:rPr>
                <w:rFonts w:ascii="メイリオ" w:eastAsia="メイリオ" w:hAnsi="メイリオ" w:cs="メイリオ" w:hint="eastAsia"/>
              </w:rPr>
              <w:t>特別管理産業廃棄物管理責任者の氏名</w:t>
            </w:r>
          </w:p>
        </w:tc>
        <w:tc>
          <w:tcPr>
            <w:tcW w:w="25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5F7A" w:rsidRPr="00E66F90" w:rsidRDefault="00F65F7A" w:rsidP="00E66F90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54" w:type="dxa"/>
            <w:tcBorders>
              <w:left w:val="single" w:sz="6" w:space="0" w:color="auto"/>
            </w:tcBorders>
            <w:vAlign w:val="center"/>
          </w:tcPr>
          <w:p w:rsidR="00F65F7A" w:rsidRPr="00E66F90" w:rsidRDefault="00F65F7A" w:rsidP="00E66F90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F65F7A" w:rsidRPr="00E66F90" w:rsidTr="00067BC8">
        <w:trPr>
          <w:cantSplit/>
          <w:trHeight w:val="761"/>
        </w:trPr>
        <w:tc>
          <w:tcPr>
            <w:tcW w:w="2039" w:type="dxa"/>
            <w:vAlign w:val="center"/>
          </w:tcPr>
          <w:p w:rsidR="00F65F7A" w:rsidRPr="00E66F90" w:rsidRDefault="00F65F7A" w:rsidP="00E66F90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E66F90">
              <w:rPr>
                <w:rFonts w:ascii="メイリオ" w:eastAsia="メイリオ" w:hAnsi="メイリオ" w:cs="メイリオ" w:hint="eastAsia"/>
                <w:kern w:val="0"/>
              </w:rPr>
              <w:t>変　更　理　由</w:t>
            </w:r>
          </w:p>
        </w:tc>
        <w:tc>
          <w:tcPr>
            <w:tcW w:w="7507" w:type="dxa"/>
            <w:gridSpan w:val="4"/>
            <w:vAlign w:val="center"/>
          </w:tcPr>
          <w:p w:rsidR="00F65F7A" w:rsidRPr="00E66F90" w:rsidRDefault="00F65F7A" w:rsidP="00E66F90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F65F7A" w:rsidRPr="00E66F90" w:rsidTr="00067BC8">
        <w:trPr>
          <w:cantSplit/>
          <w:trHeight w:val="482"/>
        </w:trPr>
        <w:tc>
          <w:tcPr>
            <w:tcW w:w="2039" w:type="dxa"/>
            <w:vAlign w:val="center"/>
          </w:tcPr>
          <w:p w:rsidR="00F65F7A" w:rsidRPr="00E66F90" w:rsidRDefault="00F65F7A" w:rsidP="00E66F90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E66F90">
              <w:rPr>
                <w:rFonts w:ascii="メイリオ" w:eastAsia="メイリオ" w:hAnsi="メイリオ" w:cs="メイリオ" w:hint="eastAsia"/>
                <w:spacing w:val="75"/>
                <w:kern w:val="0"/>
                <w:fitText w:val="1687" w:id="1523841794"/>
              </w:rPr>
              <w:t>変更年月</w:t>
            </w:r>
            <w:r w:rsidRPr="00E66F90">
              <w:rPr>
                <w:rFonts w:ascii="メイリオ" w:eastAsia="メイリオ" w:hAnsi="メイリオ" w:cs="メイリオ" w:hint="eastAsia"/>
                <w:spacing w:val="15"/>
                <w:kern w:val="0"/>
                <w:fitText w:val="1687" w:id="1523841794"/>
              </w:rPr>
              <w:t>日</w:t>
            </w:r>
          </w:p>
        </w:tc>
        <w:tc>
          <w:tcPr>
            <w:tcW w:w="7507" w:type="dxa"/>
            <w:gridSpan w:val="4"/>
            <w:vAlign w:val="center"/>
          </w:tcPr>
          <w:p w:rsidR="00F65F7A" w:rsidRPr="00E66F90" w:rsidRDefault="00F65F7A" w:rsidP="00E66F90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ind w:firstLineChars="1297" w:firstLine="2724"/>
              <w:rPr>
                <w:rFonts w:ascii="メイリオ" w:eastAsia="メイリオ" w:hAnsi="メイリオ" w:cs="メイリオ"/>
              </w:rPr>
            </w:pPr>
            <w:r w:rsidRPr="00E66F90">
              <w:rPr>
                <w:rFonts w:ascii="メイリオ" w:eastAsia="メイリオ" w:hAnsi="メイリオ" w:cs="メイリオ" w:hint="eastAsia"/>
              </w:rPr>
              <w:t>年　　　月　　　日</w:t>
            </w:r>
          </w:p>
        </w:tc>
      </w:tr>
      <w:tr w:rsidR="00F65F7A" w:rsidRPr="00E66F90" w:rsidTr="00067BC8">
        <w:trPr>
          <w:cantSplit/>
          <w:trHeight w:val="636"/>
        </w:trPr>
        <w:tc>
          <w:tcPr>
            <w:tcW w:w="2039" w:type="dxa"/>
            <w:vAlign w:val="center"/>
          </w:tcPr>
          <w:p w:rsidR="00F65F7A" w:rsidRPr="00E66F90" w:rsidRDefault="00F65F7A" w:rsidP="00E66F90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E66F90">
              <w:rPr>
                <w:rFonts w:ascii="メイリオ" w:eastAsia="メイリオ" w:hAnsi="メイリオ" w:cs="メイリオ" w:hint="eastAsia"/>
              </w:rPr>
              <w:t xml:space="preserve">※ </w:t>
            </w:r>
            <w:r w:rsidRPr="00E66F90">
              <w:rPr>
                <w:rFonts w:ascii="メイリオ" w:eastAsia="メイリオ" w:hAnsi="メイリオ" w:cs="メイリオ" w:hint="eastAsia"/>
                <w:spacing w:val="165"/>
                <w:kern w:val="0"/>
                <w:fitText w:val="1326" w:id="1523841795"/>
              </w:rPr>
              <w:t>処理</w:t>
            </w:r>
            <w:r w:rsidRPr="00E66F90">
              <w:rPr>
                <w:rFonts w:ascii="メイリオ" w:eastAsia="メイリオ" w:hAnsi="メイリオ" w:cs="メイリオ" w:hint="eastAsia"/>
                <w:spacing w:val="15"/>
                <w:kern w:val="0"/>
                <w:fitText w:val="1326" w:id="1523841795"/>
              </w:rPr>
              <w:t>欄</w:t>
            </w:r>
          </w:p>
        </w:tc>
        <w:tc>
          <w:tcPr>
            <w:tcW w:w="7507" w:type="dxa"/>
            <w:gridSpan w:val="4"/>
            <w:vAlign w:val="center"/>
          </w:tcPr>
          <w:p w:rsidR="00F65F7A" w:rsidRPr="00E66F90" w:rsidRDefault="00F65F7A" w:rsidP="00E66F90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</w:tbl>
    <w:p w:rsidR="00F65F7A" w:rsidRPr="00E66F90" w:rsidRDefault="00F65F7A" w:rsidP="00E66F90">
      <w:pPr>
        <w:pStyle w:val="a3"/>
        <w:tabs>
          <w:tab w:val="clear" w:pos="4252"/>
          <w:tab w:val="clear" w:pos="8504"/>
        </w:tabs>
        <w:snapToGrid/>
        <w:spacing w:beforeLines="50" w:before="180" w:line="300" w:lineRule="exact"/>
        <w:ind w:firstLineChars="100" w:firstLine="210"/>
        <w:rPr>
          <w:rFonts w:ascii="メイリオ" w:eastAsia="メイリオ" w:hAnsi="メイリオ" w:cs="メイリオ"/>
        </w:rPr>
      </w:pPr>
      <w:r w:rsidRPr="00E66F90">
        <w:rPr>
          <w:rFonts w:ascii="メイリオ" w:eastAsia="メイリオ" w:hAnsi="メイリオ" w:cs="メイリオ" w:hint="eastAsia"/>
        </w:rPr>
        <w:t>備考　１　□のところは、該当するものにレ印を付けてください。</w:t>
      </w:r>
    </w:p>
    <w:p w:rsidR="00F65F7A" w:rsidRPr="00E66F90" w:rsidRDefault="00F65F7A" w:rsidP="00E66F90">
      <w:pPr>
        <w:pStyle w:val="a3"/>
        <w:tabs>
          <w:tab w:val="clear" w:pos="4252"/>
          <w:tab w:val="clear" w:pos="8504"/>
        </w:tabs>
        <w:snapToGrid/>
        <w:spacing w:line="300" w:lineRule="exact"/>
        <w:ind w:firstLineChars="400" w:firstLine="840"/>
        <w:rPr>
          <w:rFonts w:ascii="メイリオ" w:eastAsia="メイリオ" w:hAnsi="メイリオ" w:cs="メイリオ"/>
        </w:rPr>
      </w:pPr>
      <w:r w:rsidRPr="00E66F90">
        <w:rPr>
          <w:rFonts w:ascii="メイリオ" w:eastAsia="メイリオ" w:hAnsi="メイリオ" w:cs="メイリオ" w:hint="eastAsia"/>
        </w:rPr>
        <w:t>２　※印の欄には、記入しないでください。</w:t>
      </w:r>
    </w:p>
    <w:p w:rsidR="00F65F7A" w:rsidRPr="00E66F90" w:rsidRDefault="00F65F7A" w:rsidP="00E66F90">
      <w:pPr>
        <w:pStyle w:val="a3"/>
        <w:tabs>
          <w:tab w:val="clear" w:pos="4252"/>
          <w:tab w:val="clear" w:pos="8504"/>
        </w:tabs>
        <w:snapToGrid/>
        <w:spacing w:line="300" w:lineRule="exact"/>
        <w:ind w:left="1050" w:hanging="210"/>
        <w:rPr>
          <w:rFonts w:ascii="メイリオ" w:eastAsia="メイリオ" w:hAnsi="メイリオ" w:cs="メイリオ"/>
        </w:rPr>
      </w:pPr>
      <w:r w:rsidRPr="00E66F90">
        <w:rPr>
          <w:rFonts w:ascii="メイリオ" w:eastAsia="メイリオ" w:hAnsi="メイリオ" w:cs="メイリオ" w:hint="eastAsia"/>
        </w:rPr>
        <w:t>３　特別管理産業廃棄物管理責任者の氏名の変更の場合は、資格を証明する書類を添付してください。</w:t>
      </w:r>
    </w:p>
    <w:p w:rsidR="00BE4FA5" w:rsidRPr="00F65F7A" w:rsidRDefault="00BE4FA5" w:rsidP="00F65F7A"/>
    <w:sectPr w:rsidR="00BE4FA5" w:rsidRPr="00F65F7A" w:rsidSect="00E151B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B2"/>
    <w:rsid w:val="00000E86"/>
    <w:rsid w:val="00001C90"/>
    <w:rsid w:val="00001FA6"/>
    <w:rsid w:val="000039ED"/>
    <w:rsid w:val="00003B55"/>
    <w:rsid w:val="00006C27"/>
    <w:rsid w:val="00007393"/>
    <w:rsid w:val="000123E4"/>
    <w:rsid w:val="00015846"/>
    <w:rsid w:val="00015D0E"/>
    <w:rsid w:val="0002044C"/>
    <w:rsid w:val="00020836"/>
    <w:rsid w:val="0002130E"/>
    <w:rsid w:val="00021FFE"/>
    <w:rsid w:val="00022C9B"/>
    <w:rsid w:val="000246FE"/>
    <w:rsid w:val="00025076"/>
    <w:rsid w:val="0002620D"/>
    <w:rsid w:val="00026301"/>
    <w:rsid w:val="00035C21"/>
    <w:rsid w:val="000361D5"/>
    <w:rsid w:val="00036492"/>
    <w:rsid w:val="00040423"/>
    <w:rsid w:val="000439C8"/>
    <w:rsid w:val="00047766"/>
    <w:rsid w:val="00047BA8"/>
    <w:rsid w:val="000563F7"/>
    <w:rsid w:val="00056F10"/>
    <w:rsid w:val="00062D8D"/>
    <w:rsid w:val="00064F7F"/>
    <w:rsid w:val="00066086"/>
    <w:rsid w:val="0006714A"/>
    <w:rsid w:val="00067239"/>
    <w:rsid w:val="000704D8"/>
    <w:rsid w:val="00071E36"/>
    <w:rsid w:val="00072716"/>
    <w:rsid w:val="00074305"/>
    <w:rsid w:val="0007795B"/>
    <w:rsid w:val="00077CD7"/>
    <w:rsid w:val="00077E20"/>
    <w:rsid w:val="00080971"/>
    <w:rsid w:val="00081288"/>
    <w:rsid w:val="0008238A"/>
    <w:rsid w:val="0008362C"/>
    <w:rsid w:val="000868EF"/>
    <w:rsid w:val="00086AF7"/>
    <w:rsid w:val="000904A6"/>
    <w:rsid w:val="000910D2"/>
    <w:rsid w:val="0009311E"/>
    <w:rsid w:val="00093F3A"/>
    <w:rsid w:val="000A0249"/>
    <w:rsid w:val="000A1503"/>
    <w:rsid w:val="000A1AA9"/>
    <w:rsid w:val="000A2D74"/>
    <w:rsid w:val="000A300C"/>
    <w:rsid w:val="000A47AC"/>
    <w:rsid w:val="000A772E"/>
    <w:rsid w:val="000B0448"/>
    <w:rsid w:val="000B3EF9"/>
    <w:rsid w:val="000B4C30"/>
    <w:rsid w:val="000B682B"/>
    <w:rsid w:val="000B7BF4"/>
    <w:rsid w:val="000C0142"/>
    <w:rsid w:val="000C1D06"/>
    <w:rsid w:val="000C22FC"/>
    <w:rsid w:val="000C464A"/>
    <w:rsid w:val="000C678F"/>
    <w:rsid w:val="000C6A68"/>
    <w:rsid w:val="000C756D"/>
    <w:rsid w:val="000C7EA1"/>
    <w:rsid w:val="000D19CF"/>
    <w:rsid w:val="000D2131"/>
    <w:rsid w:val="000D22FD"/>
    <w:rsid w:val="000D25E1"/>
    <w:rsid w:val="000D4DA6"/>
    <w:rsid w:val="000E1F40"/>
    <w:rsid w:val="000E43B8"/>
    <w:rsid w:val="000E53B0"/>
    <w:rsid w:val="000E6416"/>
    <w:rsid w:val="000E7CCA"/>
    <w:rsid w:val="000F0577"/>
    <w:rsid w:val="000F10B7"/>
    <w:rsid w:val="000F3AF6"/>
    <w:rsid w:val="000F572C"/>
    <w:rsid w:val="000F7024"/>
    <w:rsid w:val="001008D8"/>
    <w:rsid w:val="0010497F"/>
    <w:rsid w:val="001049BA"/>
    <w:rsid w:val="0010628B"/>
    <w:rsid w:val="0010721D"/>
    <w:rsid w:val="00112148"/>
    <w:rsid w:val="001139DF"/>
    <w:rsid w:val="00113E3C"/>
    <w:rsid w:val="001144CD"/>
    <w:rsid w:val="00115B8C"/>
    <w:rsid w:val="00117734"/>
    <w:rsid w:val="0012014F"/>
    <w:rsid w:val="00120362"/>
    <w:rsid w:val="00124AB7"/>
    <w:rsid w:val="00124DBD"/>
    <w:rsid w:val="00125814"/>
    <w:rsid w:val="0012659E"/>
    <w:rsid w:val="00130081"/>
    <w:rsid w:val="00130E3D"/>
    <w:rsid w:val="00130F99"/>
    <w:rsid w:val="00134220"/>
    <w:rsid w:val="00136AE5"/>
    <w:rsid w:val="00136DD2"/>
    <w:rsid w:val="00141643"/>
    <w:rsid w:val="001422CC"/>
    <w:rsid w:val="00142F41"/>
    <w:rsid w:val="0014661B"/>
    <w:rsid w:val="001479C0"/>
    <w:rsid w:val="001520BD"/>
    <w:rsid w:val="001539A1"/>
    <w:rsid w:val="00154EC2"/>
    <w:rsid w:val="00156C32"/>
    <w:rsid w:val="001570A6"/>
    <w:rsid w:val="00161627"/>
    <w:rsid w:val="0016221D"/>
    <w:rsid w:val="001647B2"/>
    <w:rsid w:val="00165B61"/>
    <w:rsid w:val="00166EFA"/>
    <w:rsid w:val="001705E3"/>
    <w:rsid w:val="001717C7"/>
    <w:rsid w:val="00176AE5"/>
    <w:rsid w:val="00176D5B"/>
    <w:rsid w:val="00180A2D"/>
    <w:rsid w:val="001816DE"/>
    <w:rsid w:val="00182133"/>
    <w:rsid w:val="0018507F"/>
    <w:rsid w:val="0018704E"/>
    <w:rsid w:val="0019088B"/>
    <w:rsid w:val="00190AE6"/>
    <w:rsid w:val="0019587F"/>
    <w:rsid w:val="00195DF0"/>
    <w:rsid w:val="001A097A"/>
    <w:rsid w:val="001A0E11"/>
    <w:rsid w:val="001A4C6A"/>
    <w:rsid w:val="001A5BA9"/>
    <w:rsid w:val="001A68D1"/>
    <w:rsid w:val="001A79F3"/>
    <w:rsid w:val="001B05AC"/>
    <w:rsid w:val="001B1BF2"/>
    <w:rsid w:val="001B1E08"/>
    <w:rsid w:val="001B2C3D"/>
    <w:rsid w:val="001B3956"/>
    <w:rsid w:val="001B4BFA"/>
    <w:rsid w:val="001B4D74"/>
    <w:rsid w:val="001B6949"/>
    <w:rsid w:val="001B77BA"/>
    <w:rsid w:val="001C3102"/>
    <w:rsid w:val="001C32AC"/>
    <w:rsid w:val="001C3919"/>
    <w:rsid w:val="001C3F20"/>
    <w:rsid w:val="001C47EF"/>
    <w:rsid w:val="001C4A63"/>
    <w:rsid w:val="001C4C2C"/>
    <w:rsid w:val="001C7E4A"/>
    <w:rsid w:val="001D0817"/>
    <w:rsid w:val="001D40C1"/>
    <w:rsid w:val="001D727A"/>
    <w:rsid w:val="001E0521"/>
    <w:rsid w:val="001E48F5"/>
    <w:rsid w:val="001E71DB"/>
    <w:rsid w:val="001E75C6"/>
    <w:rsid w:val="001F04A1"/>
    <w:rsid w:val="001F3FC2"/>
    <w:rsid w:val="001F49BB"/>
    <w:rsid w:val="001F5346"/>
    <w:rsid w:val="002028EF"/>
    <w:rsid w:val="00204472"/>
    <w:rsid w:val="002054AE"/>
    <w:rsid w:val="00210ED5"/>
    <w:rsid w:val="00212A1C"/>
    <w:rsid w:val="002150B4"/>
    <w:rsid w:val="00215AC7"/>
    <w:rsid w:val="00220FB9"/>
    <w:rsid w:val="0022263D"/>
    <w:rsid w:val="002246A1"/>
    <w:rsid w:val="002251C1"/>
    <w:rsid w:val="002317CB"/>
    <w:rsid w:val="002330FD"/>
    <w:rsid w:val="00234EA7"/>
    <w:rsid w:val="00240425"/>
    <w:rsid w:val="002412AA"/>
    <w:rsid w:val="002417D9"/>
    <w:rsid w:val="002428FC"/>
    <w:rsid w:val="00243CB1"/>
    <w:rsid w:val="0024408B"/>
    <w:rsid w:val="00244768"/>
    <w:rsid w:val="00247E4C"/>
    <w:rsid w:val="00250C74"/>
    <w:rsid w:val="0025213E"/>
    <w:rsid w:val="00252EEC"/>
    <w:rsid w:val="00253EAF"/>
    <w:rsid w:val="002555C1"/>
    <w:rsid w:val="00256BE4"/>
    <w:rsid w:val="00256D73"/>
    <w:rsid w:val="00257FD3"/>
    <w:rsid w:val="00262678"/>
    <w:rsid w:val="002655A3"/>
    <w:rsid w:val="002662DC"/>
    <w:rsid w:val="00272472"/>
    <w:rsid w:val="00272DDF"/>
    <w:rsid w:val="00274358"/>
    <w:rsid w:val="00274B5F"/>
    <w:rsid w:val="00276C8A"/>
    <w:rsid w:val="0028273B"/>
    <w:rsid w:val="0028360C"/>
    <w:rsid w:val="00284DCF"/>
    <w:rsid w:val="00284DE6"/>
    <w:rsid w:val="002867B5"/>
    <w:rsid w:val="00287106"/>
    <w:rsid w:val="00291CD5"/>
    <w:rsid w:val="002933EF"/>
    <w:rsid w:val="002939C1"/>
    <w:rsid w:val="00293D0F"/>
    <w:rsid w:val="0029509F"/>
    <w:rsid w:val="002A0A4E"/>
    <w:rsid w:val="002A1B8C"/>
    <w:rsid w:val="002A35F4"/>
    <w:rsid w:val="002A4E6C"/>
    <w:rsid w:val="002A5557"/>
    <w:rsid w:val="002A675C"/>
    <w:rsid w:val="002A6CF1"/>
    <w:rsid w:val="002A744D"/>
    <w:rsid w:val="002A75EC"/>
    <w:rsid w:val="002B4434"/>
    <w:rsid w:val="002C7628"/>
    <w:rsid w:val="002D245D"/>
    <w:rsid w:val="002D31CB"/>
    <w:rsid w:val="002D650C"/>
    <w:rsid w:val="002E313F"/>
    <w:rsid w:val="002E464F"/>
    <w:rsid w:val="002E59BA"/>
    <w:rsid w:val="002E5BD9"/>
    <w:rsid w:val="002E751D"/>
    <w:rsid w:val="002E7834"/>
    <w:rsid w:val="002F09F5"/>
    <w:rsid w:val="002F2B2C"/>
    <w:rsid w:val="002F3DC4"/>
    <w:rsid w:val="002F4526"/>
    <w:rsid w:val="002F5629"/>
    <w:rsid w:val="002F599E"/>
    <w:rsid w:val="0030067A"/>
    <w:rsid w:val="00300E95"/>
    <w:rsid w:val="003027AF"/>
    <w:rsid w:val="00302B4C"/>
    <w:rsid w:val="00302FE3"/>
    <w:rsid w:val="003035C4"/>
    <w:rsid w:val="003133CD"/>
    <w:rsid w:val="00315953"/>
    <w:rsid w:val="0031622D"/>
    <w:rsid w:val="003163BD"/>
    <w:rsid w:val="00320318"/>
    <w:rsid w:val="003234FA"/>
    <w:rsid w:val="00323A69"/>
    <w:rsid w:val="00325C11"/>
    <w:rsid w:val="0032626B"/>
    <w:rsid w:val="00326DEA"/>
    <w:rsid w:val="00330D98"/>
    <w:rsid w:val="00330DED"/>
    <w:rsid w:val="00331235"/>
    <w:rsid w:val="003314DB"/>
    <w:rsid w:val="00331F7D"/>
    <w:rsid w:val="003354DD"/>
    <w:rsid w:val="00335C49"/>
    <w:rsid w:val="0033709B"/>
    <w:rsid w:val="0034020B"/>
    <w:rsid w:val="00340693"/>
    <w:rsid w:val="00343470"/>
    <w:rsid w:val="003467C5"/>
    <w:rsid w:val="0034692B"/>
    <w:rsid w:val="00346CAC"/>
    <w:rsid w:val="00346CEE"/>
    <w:rsid w:val="00350F32"/>
    <w:rsid w:val="0035150B"/>
    <w:rsid w:val="0035283F"/>
    <w:rsid w:val="00352C19"/>
    <w:rsid w:val="00353002"/>
    <w:rsid w:val="003536B4"/>
    <w:rsid w:val="0035510A"/>
    <w:rsid w:val="00355D58"/>
    <w:rsid w:val="00361B7D"/>
    <w:rsid w:val="003670C5"/>
    <w:rsid w:val="003679CB"/>
    <w:rsid w:val="0037081B"/>
    <w:rsid w:val="003721EC"/>
    <w:rsid w:val="00372D6E"/>
    <w:rsid w:val="00373567"/>
    <w:rsid w:val="003739B0"/>
    <w:rsid w:val="00373AC5"/>
    <w:rsid w:val="0037655F"/>
    <w:rsid w:val="00376B5D"/>
    <w:rsid w:val="003777AA"/>
    <w:rsid w:val="00381651"/>
    <w:rsid w:val="00384132"/>
    <w:rsid w:val="00386C6B"/>
    <w:rsid w:val="003915C9"/>
    <w:rsid w:val="0039205E"/>
    <w:rsid w:val="0039257E"/>
    <w:rsid w:val="00392C7B"/>
    <w:rsid w:val="003971CB"/>
    <w:rsid w:val="003A34D5"/>
    <w:rsid w:val="003A6C1C"/>
    <w:rsid w:val="003A7180"/>
    <w:rsid w:val="003B16D3"/>
    <w:rsid w:val="003B5910"/>
    <w:rsid w:val="003B5D56"/>
    <w:rsid w:val="003B65A3"/>
    <w:rsid w:val="003B7FAD"/>
    <w:rsid w:val="003C15D1"/>
    <w:rsid w:val="003C3055"/>
    <w:rsid w:val="003C33EF"/>
    <w:rsid w:val="003C417C"/>
    <w:rsid w:val="003C4534"/>
    <w:rsid w:val="003C47A8"/>
    <w:rsid w:val="003C5273"/>
    <w:rsid w:val="003C5FF6"/>
    <w:rsid w:val="003C6F20"/>
    <w:rsid w:val="003C7342"/>
    <w:rsid w:val="003D0B80"/>
    <w:rsid w:val="003D446D"/>
    <w:rsid w:val="003D595C"/>
    <w:rsid w:val="003E06EE"/>
    <w:rsid w:val="003E30F0"/>
    <w:rsid w:val="003E38BB"/>
    <w:rsid w:val="003E50C9"/>
    <w:rsid w:val="003E7A9E"/>
    <w:rsid w:val="003E7C6F"/>
    <w:rsid w:val="003F18C0"/>
    <w:rsid w:val="003F1BB4"/>
    <w:rsid w:val="0040576A"/>
    <w:rsid w:val="00405CB8"/>
    <w:rsid w:val="00407E22"/>
    <w:rsid w:val="00410F30"/>
    <w:rsid w:val="00411A49"/>
    <w:rsid w:val="00413E49"/>
    <w:rsid w:val="00414422"/>
    <w:rsid w:val="00415B12"/>
    <w:rsid w:val="004167C9"/>
    <w:rsid w:val="00423062"/>
    <w:rsid w:val="00424E9F"/>
    <w:rsid w:val="004276CE"/>
    <w:rsid w:val="00427D48"/>
    <w:rsid w:val="00430B0A"/>
    <w:rsid w:val="00431885"/>
    <w:rsid w:val="00433196"/>
    <w:rsid w:val="004331A6"/>
    <w:rsid w:val="00433A00"/>
    <w:rsid w:val="00440CBE"/>
    <w:rsid w:val="0044175E"/>
    <w:rsid w:val="00441FD0"/>
    <w:rsid w:val="00443282"/>
    <w:rsid w:val="004479F5"/>
    <w:rsid w:val="004504DC"/>
    <w:rsid w:val="004505CE"/>
    <w:rsid w:val="00451B40"/>
    <w:rsid w:val="00452093"/>
    <w:rsid w:val="00452881"/>
    <w:rsid w:val="004539CE"/>
    <w:rsid w:val="00454CE2"/>
    <w:rsid w:val="00454DC2"/>
    <w:rsid w:val="00454F9D"/>
    <w:rsid w:val="004556CA"/>
    <w:rsid w:val="00456566"/>
    <w:rsid w:val="004613C0"/>
    <w:rsid w:val="00463DE6"/>
    <w:rsid w:val="00465387"/>
    <w:rsid w:val="00465B68"/>
    <w:rsid w:val="00465FEC"/>
    <w:rsid w:val="00471ED2"/>
    <w:rsid w:val="004743EB"/>
    <w:rsid w:val="00474C05"/>
    <w:rsid w:val="00475391"/>
    <w:rsid w:val="0047701F"/>
    <w:rsid w:val="0047715E"/>
    <w:rsid w:val="004827C1"/>
    <w:rsid w:val="00483723"/>
    <w:rsid w:val="00484007"/>
    <w:rsid w:val="00485B82"/>
    <w:rsid w:val="00487BE9"/>
    <w:rsid w:val="00487CC9"/>
    <w:rsid w:val="004910E9"/>
    <w:rsid w:val="0049133A"/>
    <w:rsid w:val="0049189E"/>
    <w:rsid w:val="0049439C"/>
    <w:rsid w:val="00496DAB"/>
    <w:rsid w:val="00497D43"/>
    <w:rsid w:val="004A06AD"/>
    <w:rsid w:val="004A0D41"/>
    <w:rsid w:val="004A1056"/>
    <w:rsid w:val="004A2413"/>
    <w:rsid w:val="004A48CC"/>
    <w:rsid w:val="004A539D"/>
    <w:rsid w:val="004A5818"/>
    <w:rsid w:val="004A60AA"/>
    <w:rsid w:val="004A6DA5"/>
    <w:rsid w:val="004A75CF"/>
    <w:rsid w:val="004A7DAD"/>
    <w:rsid w:val="004A7FAD"/>
    <w:rsid w:val="004B1352"/>
    <w:rsid w:val="004B1478"/>
    <w:rsid w:val="004B1612"/>
    <w:rsid w:val="004B5128"/>
    <w:rsid w:val="004B5A1F"/>
    <w:rsid w:val="004B7B7B"/>
    <w:rsid w:val="004C02DF"/>
    <w:rsid w:val="004C0476"/>
    <w:rsid w:val="004C0632"/>
    <w:rsid w:val="004C36E3"/>
    <w:rsid w:val="004C3B7D"/>
    <w:rsid w:val="004C4449"/>
    <w:rsid w:val="004D008D"/>
    <w:rsid w:val="004D0348"/>
    <w:rsid w:val="004D079A"/>
    <w:rsid w:val="004D185D"/>
    <w:rsid w:val="004D1CD7"/>
    <w:rsid w:val="004D2306"/>
    <w:rsid w:val="004D3E07"/>
    <w:rsid w:val="004D7CD2"/>
    <w:rsid w:val="004E213F"/>
    <w:rsid w:val="004E48D1"/>
    <w:rsid w:val="004F09FC"/>
    <w:rsid w:val="004F36AA"/>
    <w:rsid w:val="004F430B"/>
    <w:rsid w:val="004F4432"/>
    <w:rsid w:val="00500BB6"/>
    <w:rsid w:val="005015C3"/>
    <w:rsid w:val="00501A93"/>
    <w:rsid w:val="00502358"/>
    <w:rsid w:val="0050342F"/>
    <w:rsid w:val="0050693C"/>
    <w:rsid w:val="005111CC"/>
    <w:rsid w:val="00512797"/>
    <w:rsid w:val="00512CE2"/>
    <w:rsid w:val="00514BBA"/>
    <w:rsid w:val="00514EC2"/>
    <w:rsid w:val="00515AC3"/>
    <w:rsid w:val="00516E8E"/>
    <w:rsid w:val="00517936"/>
    <w:rsid w:val="005201BE"/>
    <w:rsid w:val="005224C5"/>
    <w:rsid w:val="0052372B"/>
    <w:rsid w:val="00527451"/>
    <w:rsid w:val="00527817"/>
    <w:rsid w:val="00527C6F"/>
    <w:rsid w:val="00530706"/>
    <w:rsid w:val="00534A91"/>
    <w:rsid w:val="00535A23"/>
    <w:rsid w:val="00541900"/>
    <w:rsid w:val="005419D5"/>
    <w:rsid w:val="00542D3C"/>
    <w:rsid w:val="00542FA0"/>
    <w:rsid w:val="0054319D"/>
    <w:rsid w:val="00543615"/>
    <w:rsid w:val="00544923"/>
    <w:rsid w:val="00544B71"/>
    <w:rsid w:val="00550093"/>
    <w:rsid w:val="005525A2"/>
    <w:rsid w:val="00554736"/>
    <w:rsid w:val="00555F7E"/>
    <w:rsid w:val="00556783"/>
    <w:rsid w:val="00557802"/>
    <w:rsid w:val="00561283"/>
    <w:rsid w:val="0056390B"/>
    <w:rsid w:val="0056430D"/>
    <w:rsid w:val="00564F61"/>
    <w:rsid w:val="0056679A"/>
    <w:rsid w:val="00566EFC"/>
    <w:rsid w:val="0057068A"/>
    <w:rsid w:val="00571F9F"/>
    <w:rsid w:val="005769F2"/>
    <w:rsid w:val="00576ACA"/>
    <w:rsid w:val="00576C20"/>
    <w:rsid w:val="005814CC"/>
    <w:rsid w:val="005856CA"/>
    <w:rsid w:val="00585745"/>
    <w:rsid w:val="005958A4"/>
    <w:rsid w:val="005973F1"/>
    <w:rsid w:val="005A0259"/>
    <w:rsid w:val="005A1283"/>
    <w:rsid w:val="005A1AA0"/>
    <w:rsid w:val="005A1DBA"/>
    <w:rsid w:val="005A6948"/>
    <w:rsid w:val="005B0A88"/>
    <w:rsid w:val="005B540B"/>
    <w:rsid w:val="005C163F"/>
    <w:rsid w:val="005C1D58"/>
    <w:rsid w:val="005C4B16"/>
    <w:rsid w:val="005C6BB4"/>
    <w:rsid w:val="005C71A4"/>
    <w:rsid w:val="005C7616"/>
    <w:rsid w:val="005D220F"/>
    <w:rsid w:val="005D4537"/>
    <w:rsid w:val="005D4AB9"/>
    <w:rsid w:val="005D61C1"/>
    <w:rsid w:val="005E09C7"/>
    <w:rsid w:val="005E0AF6"/>
    <w:rsid w:val="005E0C61"/>
    <w:rsid w:val="005F0DBD"/>
    <w:rsid w:val="005F1B3B"/>
    <w:rsid w:val="005F369B"/>
    <w:rsid w:val="005F4B87"/>
    <w:rsid w:val="005F5E11"/>
    <w:rsid w:val="005F7A52"/>
    <w:rsid w:val="006004F0"/>
    <w:rsid w:val="00600560"/>
    <w:rsid w:val="00600622"/>
    <w:rsid w:val="006017F4"/>
    <w:rsid w:val="00601822"/>
    <w:rsid w:val="00603874"/>
    <w:rsid w:val="00605B61"/>
    <w:rsid w:val="0060642A"/>
    <w:rsid w:val="00616724"/>
    <w:rsid w:val="006179E5"/>
    <w:rsid w:val="00621684"/>
    <w:rsid w:val="00622269"/>
    <w:rsid w:val="00623DA4"/>
    <w:rsid w:val="006247FD"/>
    <w:rsid w:val="00630F29"/>
    <w:rsid w:val="006322B5"/>
    <w:rsid w:val="00633BA1"/>
    <w:rsid w:val="00634736"/>
    <w:rsid w:val="00635D9A"/>
    <w:rsid w:val="006369CA"/>
    <w:rsid w:val="00637AC5"/>
    <w:rsid w:val="00640EBE"/>
    <w:rsid w:val="006419D5"/>
    <w:rsid w:val="006424B1"/>
    <w:rsid w:val="00651294"/>
    <w:rsid w:val="00654E17"/>
    <w:rsid w:val="00657C7E"/>
    <w:rsid w:val="00662A92"/>
    <w:rsid w:val="00662C02"/>
    <w:rsid w:val="006657AB"/>
    <w:rsid w:val="00665BE3"/>
    <w:rsid w:val="00666EAA"/>
    <w:rsid w:val="00666FEB"/>
    <w:rsid w:val="00670603"/>
    <w:rsid w:val="00671C55"/>
    <w:rsid w:val="006726C1"/>
    <w:rsid w:val="00676AFA"/>
    <w:rsid w:val="00681A4E"/>
    <w:rsid w:val="00681C15"/>
    <w:rsid w:val="00682DFF"/>
    <w:rsid w:val="00684128"/>
    <w:rsid w:val="006918B1"/>
    <w:rsid w:val="00695947"/>
    <w:rsid w:val="00696334"/>
    <w:rsid w:val="006A0231"/>
    <w:rsid w:val="006A17C0"/>
    <w:rsid w:val="006A3110"/>
    <w:rsid w:val="006A5D7E"/>
    <w:rsid w:val="006A5F97"/>
    <w:rsid w:val="006A62D8"/>
    <w:rsid w:val="006B27B7"/>
    <w:rsid w:val="006B4D80"/>
    <w:rsid w:val="006B4EBD"/>
    <w:rsid w:val="006B58F6"/>
    <w:rsid w:val="006B7A73"/>
    <w:rsid w:val="006B7D16"/>
    <w:rsid w:val="006C0CFE"/>
    <w:rsid w:val="006D0A89"/>
    <w:rsid w:val="006D1CB3"/>
    <w:rsid w:val="006D3295"/>
    <w:rsid w:val="006D3990"/>
    <w:rsid w:val="006E201A"/>
    <w:rsid w:val="006E2ED2"/>
    <w:rsid w:val="006E4151"/>
    <w:rsid w:val="006E50EE"/>
    <w:rsid w:val="006E760D"/>
    <w:rsid w:val="006F2E56"/>
    <w:rsid w:val="006F36AA"/>
    <w:rsid w:val="006F4C3E"/>
    <w:rsid w:val="006F4E51"/>
    <w:rsid w:val="006F6005"/>
    <w:rsid w:val="006F674C"/>
    <w:rsid w:val="006F6A85"/>
    <w:rsid w:val="006F74C1"/>
    <w:rsid w:val="00700387"/>
    <w:rsid w:val="0070151A"/>
    <w:rsid w:val="00701D85"/>
    <w:rsid w:val="00702320"/>
    <w:rsid w:val="00704A60"/>
    <w:rsid w:val="00704CB9"/>
    <w:rsid w:val="007067FC"/>
    <w:rsid w:val="0071626A"/>
    <w:rsid w:val="00721E85"/>
    <w:rsid w:val="00723774"/>
    <w:rsid w:val="00724A49"/>
    <w:rsid w:val="00726F18"/>
    <w:rsid w:val="00727A06"/>
    <w:rsid w:val="00734B19"/>
    <w:rsid w:val="0073784C"/>
    <w:rsid w:val="0074094C"/>
    <w:rsid w:val="00746E5D"/>
    <w:rsid w:val="0074775D"/>
    <w:rsid w:val="00747989"/>
    <w:rsid w:val="00764515"/>
    <w:rsid w:val="00766E04"/>
    <w:rsid w:val="00767ECD"/>
    <w:rsid w:val="007713A5"/>
    <w:rsid w:val="0077142C"/>
    <w:rsid w:val="00772204"/>
    <w:rsid w:val="0077324A"/>
    <w:rsid w:val="007749AF"/>
    <w:rsid w:val="00775872"/>
    <w:rsid w:val="00775FEB"/>
    <w:rsid w:val="007810F5"/>
    <w:rsid w:val="00782374"/>
    <w:rsid w:val="0078277C"/>
    <w:rsid w:val="00783DCA"/>
    <w:rsid w:val="007842FA"/>
    <w:rsid w:val="007858B3"/>
    <w:rsid w:val="00785F77"/>
    <w:rsid w:val="00786A41"/>
    <w:rsid w:val="00787ABB"/>
    <w:rsid w:val="00787F51"/>
    <w:rsid w:val="0079078B"/>
    <w:rsid w:val="0079163C"/>
    <w:rsid w:val="00792BF5"/>
    <w:rsid w:val="007939F1"/>
    <w:rsid w:val="007958DA"/>
    <w:rsid w:val="00796BDF"/>
    <w:rsid w:val="00796FBB"/>
    <w:rsid w:val="007978AF"/>
    <w:rsid w:val="007A1647"/>
    <w:rsid w:val="007A180E"/>
    <w:rsid w:val="007A24D5"/>
    <w:rsid w:val="007A2D32"/>
    <w:rsid w:val="007A2FC5"/>
    <w:rsid w:val="007A76CA"/>
    <w:rsid w:val="007A7E57"/>
    <w:rsid w:val="007B01AA"/>
    <w:rsid w:val="007B135B"/>
    <w:rsid w:val="007B2EFA"/>
    <w:rsid w:val="007B3330"/>
    <w:rsid w:val="007B4E9D"/>
    <w:rsid w:val="007C1A63"/>
    <w:rsid w:val="007C6518"/>
    <w:rsid w:val="007D10C0"/>
    <w:rsid w:val="007D1C81"/>
    <w:rsid w:val="007E2BF6"/>
    <w:rsid w:val="007E381B"/>
    <w:rsid w:val="007E5EEB"/>
    <w:rsid w:val="007F145F"/>
    <w:rsid w:val="007F22BF"/>
    <w:rsid w:val="007F3DD8"/>
    <w:rsid w:val="007F57B8"/>
    <w:rsid w:val="007F6E15"/>
    <w:rsid w:val="007F7412"/>
    <w:rsid w:val="007F7DC3"/>
    <w:rsid w:val="008014C1"/>
    <w:rsid w:val="00801BF0"/>
    <w:rsid w:val="008021DF"/>
    <w:rsid w:val="00802CB8"/>
    <w:rsid w:val="0080590D"/>
    <w:rsid w:val="00805DEE"/>
    <w:rsid w:val="0081047A"/>
    <w:rsid w:val="008130B9"/>
    <w:rsid w:val="00816A59"/>
    <w:rsid w:val="008175E2"/>
    <w:rsid w:val="00822BB2"/>
    <w:rsid w:val="00822E34"/>
    <w:rsid w:val="00826E84"/>
    <w:rsid w:val="00826FC0"/>
    <w:rsid w:val="00827197"/>
    <w:rsid w:val="00830E4B"/>
    <w:rsid w:val="00832945"/>
    <w:rsid w:val="00832EDB"/>
    <w:rsid w:val="00840506"/>
    <w:rsid w:val="00847398"/>
    <w:rsid w:val="0084741E"/>
    <w:rsid w:val="00851774"/>
    <w:rsid w:val="00852877"/>
    <w:rsid w:val="008541C2"/>
    <w:rsid w:val="00854476"/>
    <w:rsid w:val="00860868"/>
    <w:rsid w:val="0086398A"/>
    <w:rsid w:val="0086520B"/>
    <w:rsid w:val="008658A1"/>
    <w:rsid w:val="00866A92"/>
    <w:rsid w:val="00867925"/>
    <w:rsid w:val="0087253F"/>
    <w:rsid w:val="0087366C"/>
    <w:rsid w:val="00877BE3"/>
    <w:rsid w:val="00882827"/>
    <w:rsid w:val="0088405F"/>
    <w:rsid w:val="00884510"/>
    <w:rsid w:val="00891268"/>
    <w:rsid w:val="0089448D"/>
    <w:rsid w:val="00894FF5"/>
    <w:rsid w:val="008950D0"/>
    <w:rsid w:val="0089556A"/>
    <w:rsid w:val="00895E76"/>
    <w:rsid w:val="00896DDA"/>
    <w:rsid w:val="008A02FF"/>
    <w:rsid w:val="008A5051"/>
    <w:rsid w:val="008A7275"/>
    <w:rsid w:val="008B141A"/>
    <w:rsid w:val="008B3F0B"/>
    <w:rsid w:val="008B6D7C"/>
    <w:rsid w:val="008C0232"/>
    <w:rsid w:val="008C2549"/>
    <w:rsid w:val="008C3F59"/>
    <w:rsid w:val="008C5FF5"/>
    <w:rsid w:val="008C78D3"/>
    <w:rsid w:val="008C7A50"/>
    <w:rsid w:val="008D04A6"/>
    <w:rsid w:val="008D0941"/>
    <w:rsid w:val="008D2087"/>
    <w:rsid w:val="008D2806"/>
    <w:rsid w:val="008D2EE6"/>
    <w:rsid w:val="008D45BF"/>
    <w:rsid w:val="008D50F3"/>
    <w:rsid w:val="008D6954"/>
    <w:rsid w:val="008D6D31"/>
    <w:rsid w:val="008D74FF"/>
    <w:rsid w:val="008E26A9"/>
    <w:rsid w:val="008E3FEE"/>
    <w:rsid w:val="008E4B31"/>
    <w:rsid w:val="008E4DEA"/>
    <w:rsid w:val="008E5701"/>
    <w:rsid w:val="008E5704"/>
    <w:rsid w:val="008E641F"/>
    <w:rsid w:val="008F17EE"/>
    <w:rsid w:val="008F18D6"/>
    <w:rsid w:val="008F3386"/>
    <w:rsid w:val="008F535D"/>
    <w:rsid w:val="008F5965"/>
    <w:rsid w:val="008F6317"/>
    <w:rsid w:val="008F6B7B"/>
    <w:rsid w:val="008F72B0"/>
    <w:rsid w:val="008F7D7E"/>
    <w:rsid w:val="009039EC"/>
    <w:rsid w:val="00906556"/>
    <w:rsid w:val="00907335"/>
    <w:rsid w:val="00916F27"/>
    <w:rsid w:val="00921D9B"/>
    <w:rsid w:val="009271C9"/>
    <w:rsid w:val="009272C0"/>
    <w:rsid w:val="00927856"/>
    <w:rsid w:val="00927881"/>
    <w:rsid w:val="00927C66"/>
    <w:rsid w:val="00930008"/>
    <w:rsid w:val="009308E4"/>
    <w:rsid w:val="00930F08"/>
    <w:rsid w:val="00931526"/>
    <w:rsid w:val="0093738E"/>
    <w:rsid w:val="00937661"/>
    <w:rsid w:val="009418FA"/>
    <w:rsid w:val="00943FDF"/>
    <w:rsid w:val="00944742"/>
    <w:rsid w:val="00951DC1"/>
    <w:rsid w:val="0095227B"/>
    <w:rsid w:val="00952B92"/>
    <w:rsid w:val="009567F0"/>
    <w:rsid w:val="00956B42"/>
    <w:rsid w:val="00960468"/>
    <w:rsid w:val="00960752"/>
    <w:rsid w:val="00961769"/>
    <w:rsid w:val="00963098"/>
    <w:rsid w:val="00963EF6"/>
    <w:rsid w:val="0096407A"/>
    <w:rsid w:val="0096604B"/>
    <w:rsid w:val="00973D0F"/>
    <w:rsid w:val="009747C9"/>
    <w:rsid w:val="00976E49"/>
    <w:rsid w:val="009811D6"/>
    <w:rsid w:val="009811ED"/>
    <w:rsid w:val="009812BE"/>
    <w:rsid w:val="009814F8"/>
    <w:rsid w:val="00982ECB"/>
    <w:rsid w:val="0098475F"/>
    <w:rsid w:val="00992676"/>
    <w:rsid w:val="009942C8"/>
    <w:rsid w:val="0099702E"/>
    <w:rsid w:val="009A0EE9"/>
    <w:rsid w:val="009A12C3"/>
    <w:rsid w:val="009A239B"/>
    <w:rsid w:val="009A5EE3"/>
    <w:rsid w:val="009B02C4"/>
    <w:rsid w:val="009B14B5"/>
    <w:rsid w:val="009B5AB7"/>
    <w:rsid w:val="009B74D2"/>
    <w:rsid w:val="009B7F6E"/>
    <w:rsid w:val="009C012C"/>
    <w:rsid w:val="009C09BC"/>
    <w:rsid w:val="009C2678"/>
    <w:rsid w:val="009C42A2"/>
    <w:rsid w:val="009C444F"/>
    <w:rsid w:val="009C46F4"/>
    <w:rsid w:val="009C484F"/>
    <w:rsid w:val="009C517B"/>
    <w:rsid w:val="009C5E11"/>
    <w:rsid w:val="009D05AF"/>
    <w:rsid w:val="009D2A72"/>
    <w:rsid w:val="009D40B9"/>
    <w:rsid w:val="009D5AB3"/>
    <w:rsid w:val="009D6D08"/>
    <w:rsid w:val="009D70E3"/>
    <w:rsid w:val="009E1E21"/>
    <w:rsid w:val="009E65F6"/>
    <w:rsid w:val="009E7543"/>
    <w:rsid w:val="009F0534"/>
    <w:rsid w:val="009F1FCA"/>
    <w:rsid w:val="009F2AE6"/>
    <w:rsid w:val="009F4458"/>
    <w:rsid w:val="00A0167B"/>
    <w:rsid w:val="00A05179"/>
    <w:rsid w:val="00A05DEF"/>
    <w:rsid w:val="00A07D8F"/>
    <w:rsid w:val="00A101BB"/>
    <w:rsid w:val="00A10CF2"/>
    <w:rsid w:val="00A14B67"/>
    <w:rsid w:val="00A15BCA"/>
    <w:rsid w:val="00A15FE1"/>
    <w:rsid w:val="00A1782B"/>
    <w:rsid w:val="00A17B61"/>
    <w:rsid w:val="00A200F5"/>
    <w:rsid w:val="00A20573"/>
    <w:rsid w:val="00A20661"/>
    <w:rsid w:val="00A239D3"/>
    <w:rsid w:val="00A23A40"/>
    <w:rsid w:val="00A263DF"/>
    <w:rsid w:val="00A30DA8"/>
    <w:rsid w:val="00A33177"/>
    <w:rsid w:val="00A345E8"/>
    <w:rsid w:val="00A35E72"/>
    <w:rsid w:val="00A37B37"/>
    <w:rsid w:val="00A42DA3"/>
    <w:rsid w:val="00A4593F"/>
    <w:rsid w:val="00A4697E"/>
    <w:rsid w:val="00A46E47"/>
    <w:rsid w:val="00A5089D"/>
    <w:rsid w:val="00A51196"/>
    <w:rsid w:val="00A51AE8"/>
    <w:rsid w:val="00A537AF"/>
    <w:rsid w:val="00A54986"/>
    <w:rsid w:val="00A5499A"/>
    <w:rsid w:val="00A55988"/>
    <w:rsid w:val="00A605BF"/>
    <w:rsid w:val="00A61CFE"/>
    <w:rsid w:val="00A62399"/>
    <w:rsid w:val="00A62D62"/>
    <w:rsid w:val="00A64187"/>
    <w:rsid w:val="00A7143D"/>
    <w:rsid w:val="00A721BD"/>
    <w:rsid w:val="00A724F7"/>
    <w:rsid w:val="00A728AA"/>
    <w:rsid w:val="00A75FD0"/>
    <w:rsid w:val="00A814F5"/>
    <w:rsid w:val="00A84235"/>
    <w:rsid w:val="00A90199"/>
    <w:rsid w:val="00A946CD"/>
    <w:rsid w:val="00A95E96"/>
    <w:rsid w:val="00A96553"/>
    <w:rsid w:val="00AA1337"/>
    <w:rsid w:val="00AA1FB2"/>
    <w:rsid w:val="00AA3B66"/>
    <w:rsid w:val="00AA503F"/>
    <w:rsid w:val="00AA5603"/>
    <w:rsid w:val="00AA6284"/>
    <w:rsid w:val="00AB52FE"/>
    <w:rsid w:val="00AB609B"/>
    <w:rsid w:val="00AB7937"/>
    <w:rsid w:val="00AC2F06"/>
    <w:rsid w:val="00AC5932"/>
    <w:rsid w:val="00AC5BE8"/>
    <w:rsid w:val="00AC6B80"/>
    <w:rsid w:val="00AC7E23"/>
    <w:rsid w:val="00AD0C92"/>
    <w:rsid w:val="00AD25DC"/>
    <w:rsid w:val="00AD281E"/>
    <w:rsid w:val="00AD581D"/>
    <w:rsid w:val="00AD7591"/>
    <w:rsid w:val="00AE0544"/>
    <w:rsid w:val="00AE22E4"/>
    <w:rsid w:val="00AE5851"/>
    <w:rsid w:val="00AE68A7"/>
    <w:rsid w:val="00AE7A21"/>
    <w:rsid w:val="00AF0733"/>
    <w:rsid w:val="00AF1FD0"/>
    <w:rsid w:val="00AF2B3E"/>
    <w:rsid w:val="00B0015E"/>
    <w:rsid w:val="00B00748"/>
    <w:rsid w:val="00B02C87"/>
    <w:rsid w:val="00B044E5"/>
    <w:rsid w:val="00B04C1F"/>
    <w:rsid w:val="00B05651"/>
    <w:rsid w:val="00B05B45"/>
    <w:rsid w:val="00B06061"/>
    <w:rsid w:val="00B07A7E"/>
    <w:rsid w:val="00B1048E"/>
    <w:rsid w:val="00B10974"/>
    <w:rsid w:val="00B122B9"/>
    <w:rsid w:val="00B126EA"/>
    <w:rsid w:val="00B12A3B"/>
    <w:rsid w:val="00B15931"/>
    <w:rsid w:val="00B17DCA"/>
    <w:rsid w:val="00B202D4"/>
    <w:rsid w:val="00B2087A"/>
    <w:rsid w:val="00B21AA2"/>
    <w:rsid w:val="00B2281D"/>
    <w:rsid w:val="00B3062E"/>
    <w:rsid w:val="00B30B09"/>
    <w:rsid w:val="00B36181"/>
    <w:rsid w:val="00B375F1"/>
    <w:rsid w:val="00B37B3B"/>
    <w:rsid w:val="00B37D6A"/>
    <w:rsid w:val="00B40C4A"/>
    <w:rsid w:val="00B40D19"/>
    <w:rsid w:val="00B44B79"/>
    <w:rsid w:val="00B47745"/>
    <w:rsid w:val="00B47771"/>
    <w:rsid w:val="00B501CD"/>
    <w:rsid w:val="00B52E4F"/>
    <w:rsid w:val="00B55ED8"/>
    <w:rsid w:val="00B55F70"/>
    <w:rsid w:val="00B60212"/>
    <w:rsid w:val="00B621F1"/>
    <w:rsid w:val="00B656CC"/>
    <w:rsid w:val="00B678B4"/>
    <w:rsid w:val="00B74600"/>
    <w:rsid w:val="00B753C7"/>
    <w:rsid w:val="00B754D4"/>
    <w:rsid w:val="00B82F35"/>
    <w:rsid w:val="00B833B1"/>
    <w:rsid w:val="00B838E7"/>
    <w:rsid w:val="00B8594E"/>
    <w:rsid w:val="00B85BF2"/>
    <w:rsid w:val="00B860BD"/>
    <w:rsid w:val="00B86D79"/>
    <w:rsid w:val="00B87E8B"/>
    <w:rsid w:val="00B906A2"/>
    <w:rsid w:val="00B913B5"/>
    <w:rsid w:val="00B91687"/>
    <w:rsid w:val="00B92040"/>
    <w:rsid w:val="00B92D24"/>
    <w:rsid w:val="00B93B01"/>
    <w:rsid w:val="00B95D82"/>
    <w:rsid w:val="00B97AE7"/>
    <w:rsid w:val="00B97F6C"/>
    <w:rsid w:val="00BA3DCF"/>
    <w:rsid w:val="00BA5182"/>
    <w:rsid w:val="00BA5D02"/>
    <w:rsid w:val="00BB1270"/>
    <w:rsid w:val="00BB205B"/>
    <w:rsid w:val="00BB581C"/>
    <w:rsid w:val="00BB5BAF"/>
    <w:rsid w:val="00BB6132"/>
    <w:rsid w:val="00BC224B"/>
    <w:rsid w:val="00BC23A8"/>
    <w:rsid w:val="00BC672F"/>
    <w:rsid w:val="00BC6D85"/>
    <w:rsid w:val="00BD29F4"/>
    <w:rsid w:val="00BD2B6D"/>
    <w:rsid w:val="00BD4528"/>
    <w:rsid w:val="00BE2184"/>
    <w:rsid w:val="00BE2F12"/>
    <w:rsid w:val="00BE41ED"/>
    <w:rsid w:val="00BE466A"/>
    <w:rsid w:val="00BE4FA5"/>
    <w:rsid w:val="00BE5ECA"/>
    <w:rsid w:val="00BF17D7"/>
    <w:rsid w:val="00BF5714"/>
    <w:rsid w:val="00BF62CE"/>
    <w:rsid w:val="00C00521"/>
    <w:rsid w:val="00C0084E"/>
    <w:rsid w:val="00C02860"/>
    <w:rsid w:val="00C03308"/>
    <w:rsid w:val="00C03F7F"/>
    <w:rsid w:val="00C05136"/>
    <w:rsid w:val="00C05D33"/>
    <w:rsid w:val="00C10948"/>
    <w:rsid w:val="00C113D8"/>
    <w:rsid w:val="00C11767"/>
    <w:rsid w:val="00C14456"/>
    <w:rsid w:val="00C157D8"/>
    <w:rsid w:val="00C2112B"/>
    <w:rsid w:val="00C2287D"/>
    <w:rsid w:val="00C2289A"/>
    <w:rsid w:val="00C22BFE"/>
    <w:rsid w:val="00C23639"/>
    <w:rsid w:val="00C24160"/>
    <w:rsid w:val="00C24175"/>
    <w:rsid w:val="00C27357"/>
    <w:rsid w:val="00C27C98"/>
    <w:rsid w:val="00C30215"/>
    <w:rsid w:val="00C30541"/>
    <w:rsid w:val="00C30B3C"/>
    <w:rsid w:val="00C31665"/>
    <w:rsid w:val="00C34434"/>
    <w:rsid w:val="00C40194"/>
    <w:rsid w:val="00C40D4F"/>
    <w:rsid w:val="00C42FF5"/>
    <w:rsid w:val="00C434A8"/>
    <w:rsid w:val="00C440AD"/>
    <w:rsid w:val="00C44302"/>
    <w:rsid w:val="00C4666A"/>
    <w:rsid w:val="00C471B6"/>
    <w:rsid w:val="00C52957"/>
    <w:rsid w:val="00C57D14"/>
    <w:rsid w:val="00C60E19"/>
    <w:rsid w:val="00C6139A"/>
    <w:rsid w:val="00C61FDF"/>
    <w:rsid w:val="00C62F33"/>
    <w:rsid w:val="00C70106"/>
    <w:rsid w:val="00C70C58"/>
    <w:rsid w:val="00C747B8"/>
    <w:rsid w:val="00C7512D"/>
    <w:rsid w:val="00C76C16"/>
    <w:rsid w:val="00C80C49"/>
    <w:rsid w:val="00C825F6"/>
    <w:rsid w:val="00C8364E"/>
    <w:rsid w:val="00C8422D"/>
    <w:rsid w:val="00C84393"/>
    <w:rsid w:val="00C85279"/>
    <w:rsid w:val="00C85357"/>
    <w:rsid w:val="00C8699C"/>
    <w:rsid w:val="00C9133E"/>
    <w:rsid w:val="00C926CB"/>
    <w:rsid w:val="00C93367"/>
    <w:rsid w:val="00C9533F"/>
    <w:rsid w:val="00C9661B"/>
    <w:rsid w:val="00CA2C8E"/>
    <w:rsid w:val="00CA4300"/>
    <w:rsid w:val="00CA59C3"/>
    <w:rsid w:val="00CA6236"/>
    <w:rsid w:val="00CA6283"/>
    <w:rsid w:val="00CB1748"/>
    <w:rsid w:val="00CB2580"/>
    <w:rsid w:val="00CB3820"/>
    <w:rsid w:val="00CB38FE"/>
    <w:rsid w:val="00CB7423"/>
    <w:rsid w:val="00CC4653"/>
    <w:rsid w:val="00CC6E7E"/>
    <w:rsid w:val="00CC749F"/>
    <w:rsid w:val="00CD10DF"/>
    <w:rsid w:val="00CD2A64"/>
    <w:rsid w:val="00CD3D80"/>
    <w:rsid w:val="00CD44F9"/>
    <w:rsid w:val="00CD594D"/>
    <w:rsid w:val="00CD73C0"/>
    <w:rsid w:val="00CD7C89"/>
    <w:rsid w:val="00CE0A8F"/>
    <w:rsid w:val="00CE0D53"/>
    <w:rsid w:val="00CE439B"/>
    <w:rsid w:val="00CE5D5B"/>
    <w:rsid w:val="00CE6723"/>
    <w:rsid w:val="00CE6FFE"/>
    <w:rsid w:val="00CE7327"/>
    <w:rsid w:val="00CF0191"/>
    <w:rsid w:val="00CF1929"/>
    <w:rsid w:val="00CF4182"/>
    <w:rsid w:val="00CF49F2"/>
    <w:rsid w:val="00CF4D1B"/>
    <w:rsid w:val="00CF6086"/>
    <w:rsid w:val="00CF6BED"/>
    <w:rsid w:val="00CF7822"/>
    <w:rsid w:val="00D02ECE"/>
    <w:rsid w:val="00D055EC"/>
    <w:rsid w:val="00D0789F"/>
    <w:rsid w:val="00D07C77"/>
    <w:rsid w:val="00D120D6"/>
    <w:rsid w:val="00D137DA"/>
    <w:rsid w:val="00D13FD8"/>
    <w:rsid w:val="00D2139C"/>
    <w:rsid w:val="00D23A2C"/>
    <w:rsid w:val="00D253AA"/>
    <w:rsid w:val="00D2796B"/>
    <w:rsid w:val="00D27B85"/>
    <w:rsid w:val="00D27EF3"/>
    <w:rsid w:val="00D32967"/>
    <w:rsid w:val="00D32C20"/>
    <w:rsid w:val="00D37985"/>
    <w:rsid w:val="00D40B45"/>
    <w:rsid w:val="00D46622"/>
    <w:rsid w:val="00D4739D"/>
    <w:rsid w:val="00D47727"/>
    <w:rsid w:val="00D506E3"/>
    <w:rsid w:val="00D50719"/>
    <w:rsid w:val="00D51020"/>
    <w:rsid w:val="00D5151F"/>
    <w:rsid w:val="00D5164C"/>
    <w:rsid w:val="00D56D7B"/>
    <w:rsid w:val="00D57254"/>
    <w:rsid w:val="00D57E46"/>
    <w:rsid w:val="00D61245"/>
    <w:rsid w:val="00D64035"/>
    <w:rsid w:val="00D65A68"/>
    <w:rsid w:val="00D65B73"/>
    <w:rsid w:val="00D75AE0"/>
    <w:rsid w:val="00D76A9D"/>
    <w:rsid w:val="00D86EF5"/>
    <w:rsid w:val="00D873F8"/>
    <w:rsid w:val="00D90C74"/>
    <w:rsid w:val="00D92437"/>
    <w:rsid w:val="00D974DC"/>
    <w:rsid w:val="00DA0FB6"/>
    <w:rsid w:val="00DA44CA"/>
    <w:rsid w:val="00DA48B7"/>
    <w:rsid w:val="00DA4EDB"/>
    <w:rsid w:val="00DA747A"/>
    <w:rsid w:val="00DA79B3"/>
    <w:rsid w:val="00DB27B5"/>
    <w:rsid w:val="00DB5B12"/>
    <w:rsid w:val="00DC1529"/>
    <w:rsid w:val="00DC1C04"/>
    <w:rsid w:val="00DC25B3"/>
    <w:rsid w:val="00DC2D0B"/>
    <w:rsid w:val="00DC4D69"/>
    <w:rsid w:val="00DC5E35"/>
    <w:rsid w:val="00DC7D73"/>
    <w:rsid w:val="00DC7EEA"/>
    <w:rsid w:val="00DD0A04"/>
    <w:rsid w:val="00DD1351"/>
    <w:rsid w:val="00DE004F"/>
    <w:rsid w:val="00DE234B"/>
    <w:rsid w:val="00DF4394"/>
    <w:rsid w:val="00DF652D"/>
    <w:rsid w:val="00DF6763"/>
    <w:rsid w:val="00E01362"/>
    <w:rsid w:val="00E0279D"/>
    <w:rsid w:val="00E03EBE"/>
    <w:rsid w:val="00E0507E"/>
    <w:rsid w:val="00E132FD"/>
    <w:rsid w:val="00E151B2"/>
    <w:rsid w:val="00E2331E"/>
    <w:rsid w:val="00E23714"/>
    <w:rsid w:val="00E247E1"/>
    <w:rsid w:val="00E26069"/>
    <w:rsid w:val="00E26976"/>
    <w:rsid w:val="00E27285"/>
    <w:rsid w:val="00E36C74"/>
    <w:rsid w:val="00E371B7"/>
    <w:rsid w:val="00E37D54"/>
    <w:rsid w:val="00E403C5"/>
    <w:rsid w:val="00E406DC"/>
    <w:rsid w:val="00E40F42"/>
    <w:rsid w:val="00E41C5D"/>
    <w:rsid w:val="00E41DC7"/>
    <w:rsid w:val="00E4469D"/>
    <w:rsid w:val="00E461BF"/>
    <w:rsid w:val="00E50420"/>
    <w:rsid w:val="00E51082"/>
    <w:rsid w:val="00E5263D"/>
    <w:rsid w:val="00E528B3"/>
    <w:rsid w:val="00E54E86"/>
    <w:rsid w:val="00E55302"/>
    <w:rsid w:val="00E55C1D"/>
    <w:rsid w:val="00E60F90"/>
    <w:rsid w:val="00E65471"/>
    <w:rsid w:val="00E65D66"/>
    <w:rsid w:val="00E66F90"/>
    <w:rsid w:val="00E67B4F"/>
    <w:rsid w:val="00E7032B"/>
    <w:rsid w:val="00E720E1"/>
    <w:rsid w:val="00E73ACC"/>
    <w:rsid w:val="00E74431"/>
    <w:rsid w:val="00E81165"/>
    <w:rsid w:val="00E83350"/>
    <w:rsid w:val="00E848CC"/>
    <w:rsid w:val="00E873A1"/>
    <w:rsid w:val="00E87886"/>
    <w:rsid w:val="00E91C1C"/>
    <w:rsid w:val="00E95060"/>
    <w:rsid w:val="00E96416"/>
    <w:rsid w:val="00E97F92"/>
    <w:rsid w:val="00EA1892"/>
    <w:rsid w:val="00EA2B97"/>
    <w:rsid w:val="00EA5460"/>
    <w:rsid w:val="00EA5DA6"/>
    <w:rsid w:val="00EA724E"/>
    <w:rsid w:val="00EA76A9"/>
    <w:rsid w:val="00EB3421"/>
    <w:rsid w:val="00EB3892"/>
    <w:rsid w:val="00EB7621"/>
    <w:rsid w:val="00EC2793"/>
    <w:rsid w:val="00EC2B4F"/>
    <w:rsid w:val="00EC3846"/>
    <w:rsid w:val="00EC3986"/>
    <w:rsid w:val="00EC4D08"/>
    <w:rsid w:val="00EC596E"/>
    <w:rsid w:val="00ED01DD"/>
    <w:rsid w:val="00ED0B66"/>
    <w:rsid w:val="00EE1B00"/>
    <w:rsid w:val="00EE1B16"/>
    <w:rsid w:val="00EE29B7"/>
    <w:rsid w:val="00EE29F4"/>
    <w:rsid w:val="00EE2F3C"/>
    <w:rsid w:val="00EE77D3"/>
    <w:rsid w:val="00EF130C"/>
    <w:rsid w:val="00EF2EE4"/>
    <w:rsid w:val="00EF5308"/>
    <w:rsid w:val="00F00338"/>
    <w:rsid w:val="00F007F3"/>
    <w:rsid w:val="00F01D83"/>
    <w:rsid w:val="00F03565"/>
    <w:rsid w:val="00F0467B"/>
    <w:rsid w:val="00F048AA"/>
    <w:rsid w:val="00F05F67"/>
    <w:rsid w:val="00F1145B"/>
    <w:rsid w:val="00F136B9"/>
    <w:rsid w:val="00F15591"/>
    <w:rsid w:val="00F21E6E"/>
    <w:rsid w:val="00F2469A"/>
    <w:rsid w:val="00F26436"/>
    <w:rsid w:val="00F27145"/>
    <w:rsid w:val="00F27437"/>
    <w:rsid w:val="00F27FF2"/>
    <w:rsid w:val="00F31D24"/>
    <w:rsid w:val="00F33956"/>
    <w:rsid w:val="00F34D30"/>
    <w:rsid w:val="00F36174"/>
    <w:rsid w:val="00F366F6"/>
    <w:rsid w:val="00F37920"/>
    <w:rsid w:val="00F37BC4"/>
    <w:rsid w:val="00F41FFF"/>
    <w:rsid w:val="00F437C7"/>
    <w:rsid w:val="00F44329"/>
    <w:rsid w:val="00F4622D"/>
    <w:rsid w:val="00F46F4A"/>
    <w:rsid w:val="00F5017B"/>
    <w:rsid w:val="00F51975"/>
    <w:rsid w:val="00F5271E"/>
    <w:rsid w:val="00F57092"/>
    <w:rsid w:val="00F576A6"/>
    <w:rsid w:val="00F634C2"/>
    <w:rsid w:val="00F65F7A"/>
    <w:rsid w:val="00F670E5"/>
    <w:rsid w:val="00F7012B"/>
    <w:rsid w:val="00F759B4"/>
    <w:rsid w:val="00F769FA"/>
    <w:rsid w:val="00F77712"/>
    <w:rsid w:val="00F8040B"/>
    <w:rsid w:val="00F80841"/>
    <w:rsid w:val="00F80C1B"/>
    <w:rsid w:val="00F81891"/>
    <w:rsid w:val="00F8218D"/>
    <w:rsid w:val="00F83C4B"/>
    <w:rsid w:val="00F84BB2"/>
    <w:rsid w:val="00F85004"/>
    <w:rsid w:val="00F8616E"/>
    <w:rsid w:val="00F87630"/>
    <w:rsid w:val="00F9308A"/>
    <w:rsid w:val="00F93A7F"/>
    <w:rsid w:val="00F95C94"/>
    <w:rsid w:val="00FA0954"/>
    <w:rsid w:val="00FA0E95"/>
    <w:rsid w:val="00FA17C3"/>
    <w:rsid w:val="00FA1A02"/>
    <w:rsid w:val="00FA1AC4"/>
    <w:rsid w:val="00FA6807"/>
    <w:rsid w:val="00FA7555"/>
    <w:rsid w:val="00FB09FC"/>
    <w:rsid w:val="00FB1894"/>
    <w:rsid w:val="00FB47F3"/>
    <w:rsid w:val="00FB702F"/>
    <w:rsid w:val="00FC3BA0"/>
    <w:rsid w:val="00FC4B89"/>
    <w:rsid w:val="00FC5913"/>
    <w:rsid w:val="00FD0D1A"/>
    <w:rsid w:val="00FD6388"/>
    <w:rsid w:val="00FD6CE1"/>
    <w:rsid w:val="00FE03C5"/>
    <w:rsid w:val="00FE2581"/>
    <w:rsid w:val="00FE4DD3"/>
    <w:rsid w:val="00FE5A7E"/>
    <w:rsid w:val="00FE6DAB"/>
    <w:rsid w:val="00FF173E"/>
    <w:rsid w:val="00FF180D"/>
    <w:rsid w:val="00FF3476"/>
    <w:rsid w:val="00FF6B66"/>
    <w:rsid w:val="00FF7459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151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E151B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151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E151B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　由希羽</dc:creator>
  <cp:lastModifiedBy>那須　由希羽</cp:lastModifiedBy>
  <cp:revision>2</cp:revision>
  <dcterms:created xsi:type="dcterms:W3CDTF">2017-11-14T01:12:00Z</dcterms:created>
  <dcterms:modified xsi:type="dcterms:W3CDTF">2017-11-14T01:12:00Z</dcterms:modified>
</cp:coreProperties>
</file>