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6EF1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様式第２号（第７条関係）</w:t>
      </w:r>
    </w:p>
    <w:p w14:paraId="21B1134E" w14:textId="77777777" w:rsidR="00BE3F3F" w:rsidRPr="009C0139" w:rsidRDefault="00BE3F3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213E6590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jc w:val="center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特別管理産業廃棄物発生事業場変更届出書</w:t>
      </w:r>
    </w:p>
    <w:p w14:paraId="71CB1110" w14:textId="77777777" w:rsidR="00BE3F3F" w:rsidRPr="009C0139" w:rsidRDefault="00BE3F3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165A8528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jc w:val="right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年　　月　　日</w:t>
      </w:r>
    </w:p>
    <w:p w14:paraId="29B30A34" w14:textId="77777777" w:rsidR="00BE3F3F" w:rsidRPr="009C0139" w:rsidRDefault="00BE3F3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549B28FB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0" w:firstLine="420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豊田市長　様</w:t>
      </w:r>
    </w:p>
    <w:p w14:paraId="5F8018F2" w14:textId="77777777" w:rsidR="00BE3F3F" w:rsidRPr="009C0139" w:rsidRDefault="00BE3F3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5049EE1B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89" w:firstLine="4387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届出者　住　所</w:t>
      </w:r>
    </w:p>
    <w:p w14:paraId="3F4054C1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218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氏　名</w:t>
      </w:r>
    </w:p>
    <w:p w14:paraId="22004CE0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218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（名称及び代表者の氏名）</w:t>
      </w:r>
    </w:p>
    <w:p w14:paraId="00920246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218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電話番号</w:t>
      </w:r>
    </w:p>
    <w:p w14:paraId="7C6DE32F" w14:textId="77777777" w:rsidR="00BE3F3F" w:rsidRPr="009C0139" w:rsidRDefault="00BE3F3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1EB18547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afterLines="50" w:after="180" w:line="300" w:lineRule="exact"/>
        <w:ind w:leftChars="100" w:left="210" w:firstLineChars="100" w:firstLine="210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特別管理産業廃棄物発生事業場に係る事項を変更したので、豊田市産業廃棄物の適正な処理の促進等に関する条例第１２条第２項の規定により、次のとおり届け出ます。</w:t>
      </w:r>
    </w:p>
    <w:tbl>
      <w:tblPr>
        <w:tblW w:w="9546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480"/>
        <w:gridCol w:w="1920"/>
        <w:gridCol w:w="2553"/>
        <w:gridCol w:w="2554"/>
      </w:tblGrid>
      <w:tr w:rsidR="00BE3F3F" w14:paraId="09FC8F31" w14:textId="77777777">
        <w:trPr>
          <w:cantSplit/>
          <w:trHeight w:val="624"/>
        </w:trPr>
        <w:tc>
          <w:tcPr>
            <w:tcW w:w="2039" w:type="dxa"/>
            <w:vMerge w:val="restart"/>
            <w:vAlign w:val="center"/>
          </w:tcPr>
          <w:p w14:paraId="1B52B5E9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  <w:kern w:val="0"/>
              </w:rPr>
              <w:t>変　更　内　容</w:t>
            </w:r>
          </w:p>
        </w:tc>
        <w:tc>
          <w:tcPr>
            <w:tcW w:w="2400" w:type="dxa"/>
            <w:gridSpan w:val="2"/>
            <w:vAlign w:val="center"/>
          </w:tcPr>
          <w:p w14:paraId="4F195933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変　更　事　項</w:t>
            </w:r>
          </w:p>
        </w:tc>
        <w:tc>
          <w:tcPr>
            <w:tcW w:w="2553" w:type="dxa"/>
            <w:vAlign w:val="center"/>
          </w:tcPr>
          <w:p w14:paraId="1A7FE427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変　　更　　前</w:t>
            </w:r>
          </w:p>
        </w:tc>
        <w:tc>
          <w:tcPr>
            <w:tcW w:w="2554" w:type="dxa"/>
            <w:vAlign w:val="center"/>
          </w:tcPr>
          <w:p w14:paraId="376071DA" w14:textId="77777777" w:rsidR="00BE3F3F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変　　更　　後</w:t>
            </w:r>
          </w:p>
        </w:tc>
      </w:tr>
      <w:tr w:rsidR="00BE3F3F" w14:paraId="21BD1542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390DF9DB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68372318" w14:textId="77777777" w:rsidR="00BE3F3F" w:rsidRDefault="009C0139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264A3613" w14:textId="77777777" w:rsidR="00BE3F3F" w:rsidRPr="009C0139" w:rsidRDefault="009C0139">
            <w:pPr>
              <w:pStyle w:val="a3"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  <w:spacing w:val="42"/>
                <w:kern w:val="0"/>
                <w:fitText w:val="1687" w:id="1523841792"/>
              </w:rPr>
              <w:t>氏名又は名</w:t>
            </w:r>
            <w:r w:rsidRPr="009C0139">
              <w:rPr>
                <w:rFonts w:ascii="ＭＳ ゴシック" w:eastAsia="ＭＳ ゴシック" w:hAnsi="ＭＳ ゴシック" w:cs="メイリオ" w:hint="eastAsia"/>
                <w:spacing w:val="3"/>
                <w:kern w:val="0"/>
                <w:fitText w:val="1687" w:id="1523841792"/>
              </w:rPr>
              <w:t>称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092F07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635DD4E4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1C154698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6DE54410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0F7117C5" w14:textId="77777777" w:rsidR="00BE3F3F" w:rsidRDefault="009C0139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00A9A115" w14:textId="77777777" w:rsidR="00BE3F3F" w:rsidRPr="009C0139" w:rsidRDefault="009C0139">
            <w:pPr>
              <w:pStyle w:val="a3"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住　　　　　所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95652B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2C56E17D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51430806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77420906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3B611E88" w14:textId="77777777" w:rsidR="00BE3F3F" w:rsidRDefault="009C0139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17DD267E" w14:textId="77777777" w:rsidR="00BE3F3F" w:rsidRPr="009C0139" w:rsidRDefault="009C0139">
            <w:pPr>
              <w:pStyle w:val="a3"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  <w:spacing w:val="42"/>
                <w:kern w:val="0"/>
                <w:fitText w:val="1687" w:id="1523841793"/>
              </w:rPr>
              <w:t>事業場の名</w:t>
            </w:r>
            <w:r w:rsidRPr="009C0139">
              <w:rPr>
                <w:rFonts w:ascii="ＭＳ ゴシック" w:eastAsia="ＭＳ ゴシック" w:hAnsi="ＭＳ ゴシック" w:cs="メイリオ" w:hint="eastAsia"/>
                <w:spacing w:val="3"/>
                <w:kern w:val="0"/>
                <w:fitText w:val="1687" w:id="1523841793"/>
              </w:rPr>
              <w:t>称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1A7682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04411EB0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52E3E1B7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1397AFF7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3D464BC8" w14:textId="77777777" w:rsidR="00BE3F3F" w:rsidRDefault="009C0139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4CD60236" w14:textId="77777777" w:rsidR="00BE3F3F" w:rsidRPr="009C0139" w:rsidRDefault="009C0139">
            <w:pPr>
              <w:pStyle w:val="a3"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事業場の所在地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1FA131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5D77AAE4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609656C7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0B57111C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26381AAB" w14:textId="77777777" w:rsidR="00BE3F3F" w:rsidRDefault="009C0139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5163CE23" w14:textId="77777777" w:rsidR="00BE3F3F" w:rsidRPr="009C0139" w:rsidRDefault="009C0139">
            <w:pPr>
              <w:pStyle w:val="a3"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事業場において生ずる特別管理産業廃棄物の種類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80182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6B8ECE89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6448B612" w14:textId="77777777">
        <w:trPr>
          <w:cantSplit/>
          <w:trHeight w:val="624"/>
        </w:trPr>
        <w:tc>
          <w:tcPr>
            <w:tcW w:w="2039" w:type="dxa"/>
            <w:vMerge/>
            <w:tcBorders>
              <w:right w:val="single" w:sz="6" w:space="0" w:color="auto"/>
            </w:tcBorders>
            <w:vAlign w:val="center"/>
          </w:tcPr>
          <w:p w14:paraId="028BF7A0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nil"/>
            </w:tcBorders>
            <w:vAlign w:val="center"/>
          </w:tcPr>
          <w:p w14:paraId="4EA754BF" w14:textId="77777777" w:rsidR="00BE3F3F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</w:p>
        </w:tc>
        <w:tc>
          <w:tcPr>
            <w:tcW w:w="1920" w:type="dxa"/>
            <w:tcBorders>
              <w:left w:val="nil"/>
              <w:right w:val="single" w:sz="6" w:space="0" w:color="auto"/>
            </w:tcBorders>
            <w:vAlign w:val="center"/>
          </w:tcPr>
          <w:p w14:paraId="046AEFE5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特別管理産業廃棄物管理責任者の氏名</w:t>
            </w:r>
          </w:p>
        </w:tc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1D9C5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2554" w:type="dxa"/>
            <w:tcBorders>
              <w:left w:val="single" w:sz="6" w:space="0" w:color="auto"/>
            </w:tcBorders>
            <w:vAlign w:val="center"/>
          </w:tcPr>
          <w:p w14:paraId="318C092C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BE3F3F" w14:paraId="0D5B83B2" w14:textId="77777777">
        <w:trPr>
          <w:cantSplit/>
          <w:trHeight w:val="761"/>
        </w:trPr>
        <w:tc>
          <w:tcPr>
            <w:tcW w:w="2039" w:type="dxa"/>
            <w:vAlign w:val="center"/>
          </w:tcPr>
          <w:p w14:paraId="547DCF9E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  <w:kern w:val="0"/>
              </w:rPr>
              <w:t>変　更　理　由</w:t>
            </w:r>
          </w:p>
        </w:tc>
        <w:tc>
          <w:tcPr>
            <w:tcW w:w="7507" w:type="dxa"/>
            <w:gridSpan w:val="4"/>
            <w:vAlign w:val="center"/>
          </w:tcPr>
          <w:p w14:paraId="7992BCA2" w14:textId="77777777" w:rsidR="00BE3F3F" w:rsidRPr="009C0139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BE3F3F" w14:paraId="38D4A517" w14:textId="77777777">
        <w:trPr>
          <w:cantSplit/>
          <w:trHeight w:val="482"/>
        </w:trPr>
        <w:tc>
          <w:tcPr>
            <w:tcW w:w="2039" w:type="dxa"/>
            <w:vAlign w:val="center"/>
          </w:tcPr>
          <w:p w14:paraId="0AD80C6C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  <w:spacing w:val="79"/>
                <w:kern w:val="0"/>
                <w:fitText w:val="1687" w:id="1523841794"/>
              </w:rPr>
              <w:t>変更年月</w:t>
            </w:r>
            <w:r w:rsidRPr="009C0139">
              <w:rPr>
                <w:rFonts w:ascii="ＭＳ ゴシック" w:eastAsia="ＭＳ ゴシック" w:hAnsi="ＭＳ ゴシック" w:cs="メイリオ" w:hint="eastAsia"/>
                <w:spacing w:val="3"/>
                <w:kern w:val="0"/>
                <w:fitText w:val="1687" w:id="1523841794"/>
              </w:rPr>
              <w:t>日</w:t>
            </w:r>
          </w:p>
        </w:tc>
        <w:tc>
          <w:tcPr>
            <w:tcW w:w="7507" w:type="dxa"/>
            <w:gridSpan w:val="4"/>
            <w:vAlign w:val="center"/>
          </w:tcPr>
          <w:p w14:paraId="1D614D06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297" w:firstLine="2724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年　　　月　　　日</w:t>
            </w:r>
          </w:p>
        </w:tc>
      </w:tr>
      <w:tr w:rsidR="00BE3F3F" w14:paraId="70B46AC2" w14:textId="77777777">
        <w:trPr>
          <w:cantSplit/>
          <w:trHeight w:val="636"/>
        </w:trPr>
        <w:tc>
          <w:tcPr>
            <w:tcW w:w="2039" w:type="dxa"/>
            <w:vAlign w:val="center"/>
          </w:tcPr>
          <w:p w14:paraId="50CE28E3" w14:textId="77777777" w:rsidR="00BE3F3F" w:rsidRPr="009C0139" w:rsidRDefault="009C013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9C0139">
              <w:rPr>
                <w:rFonts w:ascii="ＭＳ ゴシック" w:eastAsia="ＭＳ ゴシック" w:hAnsi="ＭＳ ゴシック" w:cs="メイリオ" w:hint="eastAsia"/>
              </w:rPr>
              <w:t>※</w:t>
            </w:r>
            <w:r w:rsidRPr="009C0139">
              <w:rPr>
                <w:rFonts w:ascii="ＭＳ ゴシック" w:eastAsia="ＭＳ ゴシック" w:hAnsi="ＭＳ ゴシック" w:cs="メイリオ" w:hint="eastAsia"/>
              </w:rPr>
              <w:t xml:space="preserve"> </w:t>
            </w:r>
            <w:r w:rsidRPr="009C0139">
              <w:rPr>
                <w:rFonts w:ascii="ＭＳ ゴシック" w:eastAsia="ＭＳ ゴシック" w:hAnsi="ＭＳ ゴシック" w:cs="メイリオ" w:hint="eastAsia"/>
                <w:spacing w:val="174"/>
                <w:kern w:val="0"/>
                <w:fitText w:val="1326" w:id="1523841795"/>
              </w:rPr>
              <w:t>処理</w:t>
            </w:r>
            <w:r w:rsidRPr="009C0139">
              <w:rPr>
                <w:rFonts w:ascii="ＭＳ ゴシック" w:eastAsia="ＭＳ ゴシック" w:hAnsi="ＭＳ ゴシック" w:cs="メイリオ" w:hint="eastAsia"/>
                <w:kern w:val="0"/>
                <w:fitText w:val="1326" w:id="1523841795"/>
              </w:rPr>
              <w:t>欄</w:t>
            </w:r>
          </w:p>
        </w:tc>
        <w:tc>
          <w:tcPr>
            <w:tcW w:w="7507" w:type="dxa"/>
            <w:gridSpan w:val="4"/>
            <w:vAlign w:val="center"/>
          </w:tcPr>
          <w:p w14:paraId="10037BE3" w14:textId="77777777" w:rsidR="00BE3F3F" w:rsidRDefault="00BE3F3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</w:tbl>
    <w:p w14:paraId="547096A0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beforeLines="50" w:before="180" w:line="30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備考　１　□のところは、該当するものにレ印を付けてください。</w:t>
      </w:r>
    </w:p>
    <w:p w14:paraId="7E4F6597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400" w:firstLine="840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２　※印の欄には、記入しないでください。</w:t>
      </w:r>
    </w:p>
    <w:p w14:paraId="46F96085" w14:textId="77777777" w:rsidR="00BE3F3F" w:rsidRPr="009C0139" w:rsidRDefault="009C0139">
      <w:pPr>
        <w:pStyle w:val="a3"/>
        <w:tabs>
          <w:tab w:val="clear" w:pos="4252"/>
          <w:tab w:val="clear" w:pos="8504"/>
        </w:tabs>
        <w:snapToGrid/>
        <w:spacing w:line="300" w:lineRule="exact"/>
        <w:ind w:left="1050" w:hanging="210"/>
        <w:rPr>
          <w:rFonts w:ascii="ＭＳ ゴシック" w:eastAsia="ＭＳ ゴシック" w:hAnsi="ＭＳ ゴシック" w:cs="メイリオ"/>
        </w:rPr>
      </w:pPr>
      <w:r w:rsidRPr="009C0139">
        <w:rPr>
          <w:rFonts w:ascii="ＭＳ ゴシック" w:eastAsia="ＭＳ ゴシック" w:hAnsi="ＭＳ ゴシック" w:cs="メイリオ" w:hint="eastAsia"/>
        </w:rPr>
        <w:t>３　特別管理産業廃棄物管理責任者の氏名の変更の場合は、資格を証明する書類を添付してください。</w:t>
      </w:r>
    </w:p>
    <w:p w14:paraId="67F8A229" w14:textId="77777777" w:rsidR="00BE3F3F" w:rsidRPr="009C0139" w:rsidRDefault="00BE3F3F">
      <w:pPr>
        <w:rPr>
          <w:rFonts w:ascii="ＭＳ ゴシック" w:eastAsia="ＭＳ ゴシック" w:hAnsi="ＭＳ ゴシック"/>
        </w:rPr>
      </w:pPr>
    </w:p>
    <w:sectPr w:rsidR="00BE3F3F" w:rsidRPr="009C013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3F"/>
    <w:rsid w:val="009C0139"/>
    <w:rsid w:val="00B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D0507"/>
  <w15:docId w15:val="{282D6338-2CE2-43F3-83C4-6F86D8D1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多和田　篤嗣</cp:lastModifiedBy>
  <cp:revision>3</cp:revision>
  <dcterms:created xsi:type="dcterms:W3CDTF">2024-12-23T04:53:00Z</dcterms:created>
  <dcterms:modified xsi:type="dcterms:W3CDTF">2025-01-16T02:02:00Z</dcterms:modified>
</cp:coreProperties>
</file>