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7169" w14:textId="77777777" w:rsidR="0020703D" w:rsidRDefault="0020703D">
      <w:r>
        <w:rPr>
          <w:rFonts w:hint="eastAsia"/>
        </w:rPr>
        <w:t xml:space="preserve">　様式第</w:t>
      </w:r>
      <w:r w:rsidR="00C64883">
        <w:rPr>
          <w:rFonts w:hint="eastAsia"/>
        </w:rPr>
        <w:t>3</w:t>
      </w:r>
      <w:r>
        <w:rPr>
          <w:rFonts w:hint="eastAsia"/>
        </w:rPr>
        <w:t>号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"/>
        <w:gridCol w:w="1786"/>
        <w:gridCol w:w="227"/>
        <w:gridCol w:w="1928"/>
        <w:gridCol w:w="85"/>
        <w:gridCol w:w="1474"/>
        <w:gridCol w:w="2694"/>
      </w:tblGrid>
      <w:tr w:rsidR="0020703D" w14:paraId="37A12D14" w14:textId="77777777" w:rsidTr="003679AA">
        <w:trPr>
          <w:trHeight w:val="91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C959" w14:textId="77777777" w:rsidR="0020703D" w:rsidRPr="0020703D" w:rsidRDefault="0020703D" w:rsidP="00C64883">
            <w:pPr>
              <w:spacing w:line="560" w:lineRule="exact"/>
              <w:jc w:val="center"/>
              <w:rPr>
                <w:b/>
              </w:rPr>
            </w:pPr>
            <w:r w:rsidRPr="00A24D99">
              <w:rPr>
                <w:rFonts w:hint="eastAsia"/>
                <w:b/>
                <w:sz w:val="36"/>
              </w:rPr>
              <w:t xml:space="preserve">豊田市働き方改革アドバイザー・講師派遣　</w:t>
            </w:r>
            <w:r w:rsidR="00C64883">
              <w:rPr>
                <w:rFonts w:hint="eastAsia"/>
                <w:b/>
                <w:sz w:val="36"/>
              </w:rPr>
              <w:t>活動</w:t>
            </w:r>
            <w:r w:rsidR="00A13988">
              <w:rPr>
                <w:rFonts w:hint="eastAsia"/>
                <w:b/>
                <w:sz w:val="36"/>
              </w:rPr>
              <w:t>報告</w:t>
            </w:r>
            <w:r w:rsidRPr="00A24D99">
              <w:rPr>
                <w:rFonts w:hint="eastAsia"/>
                <w:b/>
                <w:sz w:val="36"/>
              </w:rPr>
              <w:t>書</w:t>
            </w:r>
          </w:p>
        </w:tc>
      </w:tr>
      <w:tr w:rsidR="0020703D" w:rsidRPr="00A24D99" w14:paraId="056A44D9" w14:textId="77777777" w:rsidTr="00862ED8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38A0" w14:textId="77777777"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1C3C" w14:textId="77777777"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CF8F" w14:textId="77777777"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8FC4" w14:textId="77777777" w:rsidR="0020703D" w:rsidRPr="00A24D99" w:rsidRDefault="0020703D" w:rsidP="00A24D99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A24D99">
              <w:rPr>
                <w:rFonts w:hint="eastAsia"/>
                <w:sz w:val="24"/>
                <w:szCs w:val="24"/>
              </w:rPr>
              <w:t xml:space="preserve">　令和　　年　</w:t>
            </w:r>
            <w:r w:rsidR="00A24D99">
              <w:rPr>
                <w:rFonts w:hint="eastAsia"/>
                <w:sz w:val="24"/>
                <w:szCs w:val="24"/>
              </w:rPr>
              <w:t xml:space="preserve"> </w:t>
            </w:r>
            <w:r w:rsidRPr="00A24D99">
              <w:rPr>
                <w:rFonts w:hint="eastAsia"/>
                <w:sz w:val="24"/>
                <w:szCs w:val="24"/>
              </w:rPr>
              <w:t>月</w:t>
            </w:r>
            <w:r w:rsidR="00A24D99">
              <w:rPr>
                <w:rFonts w:hint="eastAsia"/>
                <w:sz w:val="24"/>
                <w:szCs w:val="24"/>
              </w:rPr>
              <w:t xml:space="preserve">　 日</w:t>
            </w:r>
          </w:p>
        </w:tc>
      </w:tr>
      <w:tr w:rsidR="0020703D" w:rsidRPr="00A24D99" w14:paraId="20FAEA10" w14:textId="77777777" w:rsidTr="002F455F">
        <w:trPr>
          <w:trHeight w:val="583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FE902" w14:textId="77777777" w:rsidR="0020703D" w:rsidRPr="00A24D99" w:rsidRDefault="0020703D" w:rsidP="00A1398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951FA">
              <w:rPr>
                <w:rFonts w:hint="eastAsia"/>
                <w:sz w:val="28"/>
                <w:szCs w:val="24"/>
              </w:rPr>
              <w:t>下記の通り</w:t>
            </w:r>
            <w:r w:rsidR="00A13988">
              <w:rPr>
                <w:rFonts w:hint="eastAsia"/>
                <w:sz w:val="28"/>
                <w:szCs w:val="24"/>
              </w:rPr>
              <w:t>報告</w:t>
            </w:r>
            <w:r w:rsidRPr="00F951FA">
              <w:rPr>
                <w:rFonts w:hint="eastAsia"/>
                <w:sz w:val="28"/>
                <w:szCs w:val="24"/>
              </w:rPr>
              <w:t>します。</w:t>
            </w:r>
          </w:p>
        </w:tc>
      </w:tr>
      <w:tr w:rsidR="00C64883" w:rsidRPr="00A24D99" w14:paraId="5B2E2509" w14:textId="77777777" w:rsidTr="002F455F">
        <w:trPr>
          <w:trHeight w:val="5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36B6" w14:textId="77777777" w:rsidR="00C64883" w:rsidRPr="00A24D99" w:rsidRDefault="00C64883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9C838" w14:textId="77777777" w:rsidR="00C64883" w:rsidRPr="00A24D99" w:rsidRDefault="00C64883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FFF5" w14:textId="77777777" w:rsidR="00C64883" w:rsidRPr="00A24D99" w:rsidRDefault="00C64883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アドバイザー氏名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3E55" w14:textId="77777777" w:rsidR="00C64883" w:rsidRPr="00C64883" w:rsidRDefault="00C64883" w:rsidP="002F455F">
            <w:pPr>
              <w:spacing w:line="44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C64883" w:rsidRPr="00A24D99" w14:paraId="458AADF7" w14:textId="77777777" w:rsidTr="004A19BF">
        <w:trPr>
          <w:trHeight w:val="114"/>
        </w:trPr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44FA22A" w14:textId="77777777" w:rsidR="00C64883" w:rsidRPr="00A24D99" w:rsidRDefault="00C64883" w:rsidP="008F71D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E0CDB35" w14:textId="77777777" w:rsidR="00C64883" w:rsidRPr="00A24D99" w:rsidRDefault="00C64883" w:rsidP="008F71D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4251B3" w14:textId="77777777" w:rsidR="00C64883" w:rsidRPr="00A24D99" w:rsidRDefault="00C64883" w:rsidP="008F71D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14:paraId="31452AE0" w14:textId="77777777" w:rsidR="00C64883" w:rsidRPr="00A24D99" w:rsidRDefault="00C64883" w:rsidP="008F71D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</w:tr>
      <w:tr w:rsidR="0020703D" w:rsidRPr="00A24D99" w14:paraId="350FF542" w14:textId="77777777" w:rsidTr="004A19BF">
        <w:trPr>
          <w:trHeight w:val="843"/>
        </w:trPr>
        <w:tc>
          <w:tcPr>
            <w:tcW w:w="1843" w:type="dxa"/>
            <w:vAlign w:val="center"/>
          </w:tcPr>
          <w:p w14:paraId="7440A75B" w14:textId="77777777" w:rsidR="0020703D" w:rsidRPr="00A24D99" w:rsidRDefault="00C64883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派遣先</w:t>
            </w:r>
          </w:p>
        </w:tc>
        <w:tc>
          <w:tcPr>
            <w:tcW w:w="4252" w:type="dxa"/>
            <w:gridSpan w:val="4"/>
            <w:vAlign w:val="center"/>
          </w:tcPr>
          <w:p w14:paraId="6F614AF6" w14:textId="77777777"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85B7C8" w14:textId="77777777"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24D99">
              <w:rPr>
                <w:rFonts w:hint="eastAsia"/>
                <w:sz w:val="24"/>
                <w:szCs w:val="24"/>
              </w:rPr>
              <w:t>担当者</w:t>
            </w:r>
            <w:r w:rsidR="00A24D99" w:rsidRPr="00A24D99">
              <w:rPr>
                <w:rFonts w:hint="eastAsia"/>
                <w:sz w:val="24"/>
                <w:szCs w:val="24"/>
              </w:rPr>
              <w:t>氏名</w:t>
            </w:r>
          </w:p>
          <w:p w14:paraId="5EE8233C" w14:textId="77777777" w:rsidR="00A24D99" w:rsidRPr="00A24D99" w:rsidRDefault="00A24D99" w:rsidP="007A238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24D99">
              <w:rPr>
                <w:rFonts w:hint="eastAsia"/>
                <w:sz w:val="20"/>
                <w:szCs w:val="24"/>
              </w:rPr>
              <w:t>（部署・役職）</w:t>
            </w:r>
          </w:p>
        </w:tc>
        <w:tc>
          <w:tcPr>
            <w:tcW w:w="2694" w:type="dxa"/>
            <w:vAlign w:val="center"/>
          </w:tcPr>
          <w:p w14:paraId="0A9C9BC1" w14:textId="77777777"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13988" w:rsidRPr="00A13988" w14:paraId="5D81FD78" w14:textId="77777777" w:rsidTr="004A19BF">
        <w:trPr>
          <w:trHeight w:val="969"/>
        </w:trPr>
        <w:tc>
          <w:tcPr>
            <w:tcW w:w="1843" w:type="dxa"/>
            <w:vAlign w:val="center"/>
          </w:tcPr>
          <w:p w14:paraId="4040BD05" w14:textId="77777777" w:rsidR="00A13988" w:rsidRDefault="00C64883" w:rsidP="0096115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  <w:r w:rsidR="00A13988">
              <w:rPr>
                <w:rFonts w:hint="eastAsia"/>
                <w:sz w:val="24"/>
                <w:szCs w:val="24"/>
              </w:rPr>
              <w:t>日時</w:t>
            </w:r>
          </w:p>
          <w:p w14:paraId="0EA02CB4" w14:textId="77777777" w:rsidR="00A13988" w:rsidRPr="00A24D99" w:rsidRDefault="00A13988" w:rsidP="0096115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派遣種別</w:t>
            </w:r>
          </w:p>
        </w:tc>
        <w:tc>
          <w:tcPr>
            <w:tcW w:w="8505" w:type="dxa"/>
            <w:gridSpan w:val="7"/>
            <w:vAlign w:val="bottom"/>
          </w:tcPr>
          <w:p w14:paraId="31DFBE99" w14:textId="77777777" w:rsidR="00A13988" w:rsidRPr="00A13988" w:rsidRDefault="00A13988" w:rsidP="002F455F">
            <w:pPr>
              <w:spacing w:line="48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 日（ 　）　</w:t>
            </w:r>
            <w:r w:rsidRPr="00A1398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27ED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A13988">
              <w:rPr>
                <w:rFonts w:hint="eastAsia"/>
                <w:sz w:val="24"/>
                <w:szCs w:val="24"/>
                <w:u w:val="single"/>
              </w:rPr>
              <w:t xml:space="preserve">　：　　 ～ 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A13988">
              <w:rPr>
                <w:rFonts w:hint="eastAsia"/>
                <w:sz w:val="24"/>
                <w:szCs w:val="24"/>
                <w:u w:val="single"/>
              </w:rPr>
              <w:t xml:space="preserve">：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6F9FB8D0" w14:textId="77777777" w:rsidR="00A13988" w:rsidRPr="00A13988" w:rsidRDefault="00AC53E5" w:rsidP="002F455F">
            <w:pPr>
              <w:spacing w:line="440" w:lineRule="exact"/>
              <w:ind w:firstLineChars="100" w:firstLine="240"/>
              <w:rPr>
                <w:sz w:val="24"/>
                <w:szCs w:val="24"/>
              </w:rPr>
            </w:pPr>
            <w:r w:rsidRPr="00AC53E5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当日</w:t>
            </w:r>
            <w:r w:rsidR="00C64883">
              <w:rPr>
                <w:rFonts w:hint="eastAsia"/>
                <w:sz w:val="24"/>
                <w:szCs w:val="24"/>
              </w:rPr>
              <w:t>事業所担当者</w:t>
            </w:r>
            <w:r w:rsidRPr="00AC53E5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確認の上、</w:t>
            </w:r>
            <w:r w:rsidRPr="00AC53E5">
              <w:rPr>
                <w:rFonts w:hint="eastAsia"/>
                <w:sz w:val="24"/>
                <w:szCs w:val="24"/>
              </w:rPr>
              <w:t>実際の派遣時間を記入して</w:t>
            </w:r>
            <w:r w:rsidR="00A13988" w:rsidRPr="00AC53E5">
              <w:rPr>
                <w:rFonts w:hint="eastAsia"/>
                <w:sz w:val="24"/>
                <w:szCs w:val="24"/>
              </w:rPr>
              <w:t>ください。</w:t>
            </w:r>
          </w:p>
        </w:tc>
      </w:tr>
      <w:tr w:rsidR="00997ABD" w:rsidRPr="00A13988" w14:paraId="60708749" w14:textId="77777777" w:rsidTr="004A19BF">
        <w:trPr>
          <w:trHeight w:val="689"/>
        </w:trPr>
        <w:tc>
          <w:tcPr>
            <w:tcW w:w="1843" w:type="dxa"/>
            <w:vAlign w:val="center"/>
          </w:tcPr>
          <w:p w14:paraId="5EE5D2D0" w14:textId="77777777" w:rsidR="00997ABD" w:rsidRDefault="00997ABD" w:rsidP="00C6488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派遣種別</w:t>
            </w:r>
          </w:p>
        </w:tc>
        <w:tc>
          <w:tcPr>
            <w:tcW w:w="8505" w:type="dxa"/>
            <w:gridSpan w:val="7"/>
            <w:vAlign w:val="center"/>
          </w:tcPr>
          <w:p w14:paraId="31D556D2" w14:textId="77777777" w:rsidR="00997ABD" w:rsidRPr="007A238D" w:rsidRDefault="00D319E9" w:rsidP="00997ABD">
            <w:pPr>
              <w:spacing w:line="360" w:lineRule="exact"/>
              <w:ind w:firstLineChars="400" w:firstLine="96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453217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7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97ABD" w:rsidRPr="007A238D">
              <w:rPr>
                <w:rFonts w:hint="eastAsia"/>
                <w:sz w:val="24"/>
              </w:rPr>
              <w:t xml:space="preserve"> アドバイザー派遣</w:t>
            </w:r>
            <w:r w:rsidR="00997ABD">
              <w:rPr>
                <w:rFonts w:hint="eastAsia"/>
                <w:sz w:val="24"/>
              </w:rPr>
              <w:t xml:space="preserve">　　　　　</w:t>
            </w:r>
            <w:sdt>
              <w:sdtPr>
                <w:rPr>
                  <w:rFonts w:hint="eastAsia"/>
                  <w:sz w:val="24"/>
                </w:rPr>
                <w:id w:val="20648984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7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97ABD" w:rsidRPr="007A238D">
              <w:rPr>
                <w:rFonts w:hint="eastAsia"/>
                <w:sz w:val="24"/>
              </w:rPr>
              <w:t xml:space="preserve"> 講師派遣</w:t>
            </w:r>
          </w:p>
        </w:tc>
      </w:tr>
      <w:tr w:rsidR="003679AA" w:rsidRPr="00A24D99" w14:paraId="7AFFDC51" w14:textId="77777777" w:rsidTr="004A19BF">
        <w:trPr>
          <w:trHeight w:val="1060"/>
        </w:trPr>
        <w:tc>
          <w:tcPr>
            <w:tcW w:w="1843" w:type="dxa"/>
            <w:vAlign w:val="center"/>
          </w:tcPr>
          <w:p w14:paraId="5802E2EB" w14:textId="77777777" w:rsidR="003679AA" w:rsidRPr="00C64883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派遣先の要望</w:t>
            </w:r>
          </w:p>
        </w:tc>
        <w:tc>
          <w:tcPr>
            <w:tcW w:w="8505" w:type="dxa"/>
            <w:gridSpan w:val="7"/>
            <w:vAlign w:val="center"/>
          </w:tcPr>
          <w:p w14:paraId="01C844B1" w14:textId="77777777" w:rsidR="003679AA" w:rsidRPr="00C64883" w:rsidRDefault="003679AA" w:rsidP="0023349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3679AA" w:rsidRPr="00A24D99" w14:paraId="407F3243" w14:textId="77777777" w:rsidTr="00EB2B6B">
        <w:trPr>
          <w:trHeight w:val="3364"/>
        </w:trPr>
        <w:tc>
          <w:tcPr>
            <w:tcW w:w="1843" w:type="dxa"/>
            <w:vAlign w:val="center"/>
          </w:tcPr>
          <w:p w14:paraId="44B3FB1A" w14:textId="77777777" w:rsidR="003679AA" w:rsidRDefault="004A19BF" w:rsidP="004A19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助言、</w:t>
            </w:r>
            <w:r w:rsidR="003679AA">
              <w:rPr>
                <w:rFonts w:hint="eastAsia"/>
                <w:sz w:val="24"/>
                <w:szCs w:val="24"/>
              </w:rPr>
              <w:t>提案</w:t>
            </w:r>
          </w:p>
          <w:p w14:paraId="47B4DF99" w14:textId="77777777" w:rsidR="003679AA" w:rsidRDefault="003679AA" w:rsidP="004A19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情報提供</w:t>
            </w:r>
          </w:p>
          <w:p w14:paraId="00F2D18B" w14:textId="77777777" w:rsidR="004A19BF" w:rsidRDefault="004A19BF" w:rsidP="004A19B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14:paraId="7E5D769E" w14:textId="77777777" w:rsidR="004A19BF" w:rsidRDefault="004A19BF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又は</w:t>
            </w:r>
          </w:p>
          <w:p w14:paraId="629C8348" w14:textId="77777777" w:rsidR="004A19BF" w:rsidRDefault="004A19BF" w:rsidP="004A19B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14:paraId="29655E83" w14:textId="77777777" w:rsidR="004A19BF" w:rsidRDefault="004A19BF" w:rsidP="004A19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セミナー・研修講演内容</w:t>
            </w:r>
          </w:p>
        </w:tc>
        <w:tc>
          <w:tcPr>
            <w:tcW w:w="8505" w:type="dxa"/>
            <w:gridSpan w:val="7"/>
            <w:vAlign w:val="center"/>
          </w:tcPr>
          <w:p w14:paraId="30E79D02" w14:textId="77777777" w:rsidR="003679AA" w:rsidRPr="00C64883" w:rsidRDefault="003679AA" w:rsidP="0023349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3679AA" w:rsidRPr="00A24D99" w14:paraId="4DF8E2F3" w14:textId="77777777" w:rsidTr="002F455F">
        <w:trPr>
          <w:trHeight w:val="2256"/>
        </w:trPr>
        <w:tc>
          <w:tcPr>
            <w:tcW w:w="1843" w:type="dxa"/>
            <w:vAlign w:val="center"/>
          </w:tcPr>
          <w:p w14:paraId="6AB81AB1" w14:textId="77777777" w:rsidR="003679AA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事業所の反応</w:t>
            </w:r>
          </w:p>
          <w:p w14:paraId="33E4D6C9" w14:textId="77777777" w:rsidR="003679AA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679AA">
              <w:rPr>
                <w:rFonts w:hint="eastAsia"/>
                <w:sz w:val="24"/>
                <w:szCs w:val="24"/>
              </w:rPr>
              <w:t>今後の見通し</w:t>
            </w:r>
          </w:p>
          <w:p w14:paraId="6D10B8BB" w14:textId="77777777" w:rsidR="00093C45" w:rsidRDefault="00093C45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所感など</w:t>
            </w:r>
          </w:p>
        </w:tc>
        <w:tc>
          <w:tcPr>
            <w:tcW w:w="8505" w:type="dxa"/>
            <w:gridSpan w:val="7"/>
            <w:vAlign w:val="center"/>
          </w:tcPr>
          <w:p w14:paraId="358BC45D" w14:textId="77777777" w:rsidR="003679AA" w:rsidRPr="003679AA" w:rsidRDefault="003679AA" w:rsidP="0023349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3679AA" w:rsidRPr="00A24D99" w14:paraId="42FB3EF6" w14:textId="77777777" w:rsidTr="004A19BF">
        <w:trPr>
          <w:trHeight w:val="1260"/>
        </w:trPr>
        <w:tc>
          <w:tcPr>
            <w:tcW w:w="1843" w:type="dxa"/>
            <w:vAlign w:val="center"/>
          </w:tcPr>
          <w:p w14:paraId="602762D6" w14:textId="77777777" w:rsidR="003679AA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次回派遣予定</w:t>
            </w:r>
          </w:p>
          <w:p w14:paraId="62078E6C" w14:textId="77777777" w:rsidR="003679AA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申し送りなど</w:t>
            </w:r>
          </w:p>
        </w:tc>
        <w:tc>
          <w:tcPr>
            <w:tcW w:w="8505" w:type="dxa"/>
            <w:gridSpan w:val="7"/>
            <w:vAlign w:val="center"/>
          </w:tcPr>
          <w:p w14:paraId="56EFA78A" w14:textId="77777777" w:rsidR="003679AA" w:rsidRPr="00C64883" w:rsidRDefault="003679AA" w:rsidP="0023349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14:paraId="3BAB3770" w14:textId="6A02E872" w:rsidR="003679AA" w:rsidRPr="003679AA" w:rsidRDefault="00D319E9" w:rsidP="002F455F">
      <w:pPr>
        <w:spacing w:line="240" w:lineRule="exact"/>
        <w:rPr>
          <w:sz w:val="24"/>
          <w:szCs w:val="24"/>
        </w:rPr>
      </w:pPr>
      <w:r w:rsidRPr="00F95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234637" wp14:editId="2C752EAB">
                <wp:simplePos x="0" y="0"/>
                <wp:positionH relativeFrom="column">
                  <wp:posOffset>367665</wp:posOffset>
                </wp:positionH>
                <wp:positionV relativeFrom="paragraph">
                  <wp:posOffset>121920</wp:posOffset>
                </wp:positionV>
                <wp:extent cx="685800" cy="254000"/>
                <wp:effectExtent l="0" t="0" r="19050" b="127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4259" w14:textId="77777777" w:rsidR="00F951FA" w:rsidRPr="00B83766" w:rsidRDefault="003932C8" w:rsidP="00ED37B6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</w:t>
                            </w:r>
                            <w:r w:rsidR="00ED37B6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234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95pt;margin-top:9.6pt;width:54pt;height:20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" filled="f">
                <v:textbox>
                  <w:txbxContent>
                    <w:p w14:paraId="6E0D4259" w14:textId="77777777" w:rsidR="00F951FA" w:rsidRPr="00B83766" w:rsidRDefault="003932C8" w:rsidP="00ED37B6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</w:t>
                      </w:r>
                      <w:r w:rsidR="00ED37B6">
                        <w:rPr>
                          <w:rFonts w:hint="eastAsia"/>
                          <w:b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Pr="00F95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92469B" wp14:editId="2C9C288B">
                <wp:simplePos x="0" y="0"/>
                <wp:positionH relativeFrom="column">
                  <wp:posOffset>1908175</wp:posOffset>
                </wp:positionH>
                <wp:positionV relativeFrom="paragraph">
                  <wp:posOffset>112395</wp:posOffset>
                </wp:positionV>
                <wp:extent cx="2910254" cy="955040"/>
                <wp:effectExtent l="0" t="0" r="4445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54" cy="95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8BD71E" w14:textId="2C0D8C59" w:rsidR="00F951FA" w:rsidRPr="00F951FA" w:rsidRDefault="00F951FA" w:rsidP="00F951FA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F951F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豊田市役所 産業</w:t>
                            </w:r>
                            <w:r w:rsidR="00D319E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人材活躍課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2469B" id="Text Box 19" o:spid="_x0000_s1027" type="#_x0000_t202" style="position:absolute;left:0;text-align:left;margin-left:150.25pt;margin-top:8.85pt;width:229.15pt;height:75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" fillcolor="window" stroked="f">
                <v:textbox style="mso-fit-shape-to-text:t">
                  <w:txbxContent>
                    <w:p w14:paraId="188BD71E" w14:textId="2C0D8C59" w:rsidR="00F951FA" w:rsidRPr="00F951FA" w:rsidRDefault="00F951FA" w:rsidP="00F951FA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sz w:val="32"/>
                        </w:rPr>
                      </w:pPr>
                      <w:r w:rsidRPr="00F951F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豊田市役所 産業</w:t>
                      </w:r>
                      <w:r w:rsidR="00D319E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人材活躍課</w:t>
                      </w:r>
                    </w:p>
                  </w:txbxContent>
                </v:textbox>
              </v:shape>
            </w:pict>
          </mc:Fallback>
        </mc:AlternateContent>
      </w:r>
    </w:p>
    <w:p w14:paraId="327A95E3" w14:textId="726A105E" w:rsidR="0020703D" w:rsidRPr="00A24D99" w:rsidRDefault="0020703D">
      <w:pPr>
        <w:rPr>
          <w:sz w:val="24"/>
          <w:szCs w:val="24"/>
        </w:rPr>
      </w:pPr>
    </w:p>
    <w:p w14:paraId="23D4E2E8" w14:textId="7D0375BC" w:rsidR="0020703D" w:rsidRPr="00A24D99" w:rsidRDefault="00D319E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FC678" wp14:editId="5184CD14">
                <wp:simplePos x="0" y="0"/>
                <wp:positionH relativeFrom="column">
                  <wp:posOffset>1406965</wp:posOffset>
                </wp:positionH>
                <wp:positionV relativeFrom="paragraph">
                  <wp:posOffset>38588</wp:posOffset>
                </wp:positionV>
                <wp:extent cx="4448908" cy="615461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908" cy="615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F730" w14:textId="39DFB8CB" w:rsidR="003932C8" w:rsidRPr="00D319E9" w:rsidRDefault="003932C8" w:rsidP="00D319E9">
                            <w:pPr>
                              <w:spacing w:line="400" w:lineRule="exact"/>
                              <w:rPr>
                                <w:b/>
                                <w:color w:val="404040" w:themeColor="text1" w:themeTint="BF"/>
                                <w:kern w:val="24"/>
                                <w:sz w:val="36"/>
                                <w:szCs w:val="28"/>
                              </w:rPr>
                            </w:pPr>
                            <w:r w:rsidRPr="003679AA">
                              <w:rPr>
                                <w:rFonts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 xml:space="preserve">E-mail  </w:t>
                            </w:r>
                            <w:r w:rsidR="00D319E9" w:rsidRPr="00D319E9">
                              <w:rPr>
                                <w:b/>
                                <w:color w:val="404040" w:themeColor="text1" w:themeTint="BF"/>
                                <w:kern w:val="24"/>
                                <w:sz w:val="36"/>
                                <w:szCs w:val="28"/>
                              </w:rPr>
                              <w:t>s-jinzai</w:t>
                            </w:r>
                            <w:r w:rsidRPr="00D319E9">
                              <w:rPr>
                                <w:rFonts w:hint="eastAsia"/>
                                <w:b/>
                                <w:color w:val="404040" w:themeColor="text1" w:themeTint="BF"/>
                                <w:kern w:val="24"/>
                                <w:sz w:val="36"/>
                                <w:szCs w:val="28"/>
                              </w:rPr>
                              <w:t>@city.toyota.aichi.jp</w:t>
                            </w:r>
                          </w:p>
                          <w:p w14:paraId="56C11471" w14:textId="1C056888" w:rsidR="00D319E9" w:rsidRPr="00D319E9" w:rsidRDefault="00D319E9" w:rsidP="00D319E9">
                            <w:pPr>
                              <w:spacing w:line="400" w:lineRule="exact"/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kern w:val="24"/>
                                <w:sz w:val="24"/>
                                <w:szCs w:val="21"/>
                              </w:rPr>
                              <w:t>〒471-8501　豊田市西町3-60</w:t>
                            </w:r>
                          </w:p>
                          <w:p w14:paraId="458FCB86" w14:textId="77777777" w:rsidR="003932C8" w:rsidRPr="003932C8" w:rsidRDefault="003932C8" w:rsidP="00F951FA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C678" id="_x0000_s1028" type="#_x0000_t202" style="position:absolute;left:0;text-align:left;margin-left:110.8pt;margin-top:3.05pt;width:350.3pt;height:4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" filled="f" stroked="f">
                <v:textbox>
                  <w:txbxContent>
                    <w:p w14:paraId="53D8F730" w14:textId="39DFB8CB" w:rsidR="003932C8" w:rsidRPr="00D319E9" w:rsidRDefault="003932C8" w:rsidP="00D319E9">
                      <w:pPr>
                        <w:spacing w:line="400" w:lineRule="exact"/>
                        <w:rPr>
                          <w:b/>
                          <w:color w:val="404040" w:themeColor="text1" w:themeTint="BF"/>
                          <w:kern w:val="24"/>
                          <w:sz w:val="36"/>
                          <w:szCs w:val="28"/>
                        </w:rPr>
                      </w:pPr>
                      <w:r w:rsidRPr="003679AA">
                        <w:rPr>
                          <w:rFonts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 xml:space="preserve">E-mail  </w:t>
                      </w:r>
                      <w:r w:rsidR="00D319E9" w:rsidRPr="00D319E9">
                        <w:rPr>
                          <w:b/>
                          <w:color w:val="404040" w:themeColor="text1" w:themeTint="BF"/>
                          <w:kern w:val="24"/>
                          <w:sz w:val="36"/>
                          <w:szCs w:val="28"/>
                        </w:rPr>
                        <w:t>s-jinzai</w:t>
                      </w:r>
                      <w:r w:rsidRPr="00D319E9">
                        <w:rPr>
                          <w:rFonts w:hint="eastAsia"/>
                          <w:b/>
                          <w:color w:val="404040" w:themeColor="text1" w:themeTint="BF"/>
                          <w:kern w:val="24"/>
                          <w:sz w:val="36"/>
                          <w:szCs w:val="28"/>
                        </w:rPr>
                        <w:t>@city.toyota.aichi.jp</w:t>
                      </w:r>
                    </w:p>
                    <w:p w14:paraId="56C11471" w14:textId="1C056888" w:rsidR="00D319E9" w:rsidRPr="00D319E9" w:rsidRDefault="00D319E9" w:rsidP="00D319E9">
                      <w:pPr>
                        <w:spacing w:line="400" w:lineRule="exact"/>
                        <w:rPr>
                          <w:rFonts w:hint="eastAsia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kern w:val="24"/>
                          <w:sz w:val="24"/>
                          <w:szCs w:val="21"/>
                        </w:rPr>
                        <w:t>〒471-8501　豊田市西町3-60</w:t>
                      </w:r>
                    </w:p>
                    <w:p w14:paraId="458FCB86" w14:textId="77777777" w:rsidR="003932C8" w:rsidRPr="003932C8" w:rsidRDefault="003932C8" w:rsidP="00F951FA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1B606" w14:textId="58ACECC0" w:rsidR="00F7208D" w:rsidRDefault="00F7208D"/>
    <w:p w14:paraId="7780D28D" w14:textId="77777777" w:rsidR="00EB2B6B" w:rsidRDefault="00EB2B6B"/>
    <w:p w14:paraId="241A6B47" w14:textId="77777777" w:rsidR="00EB2B6B" w:rsidRPr="00EB2B6B" w:rsidRDefault="00EB2B6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3E1CDBF" wp14:editId="489EEC02">
                <wp:simplePos x="0" y="0"/>
                <wp:positionH relativeFrom="column">
                  <wp:posOffset>230505</wp:posOffset>
                </wp:positionH>
                <wp:positionV relativeFrom="paragraph">
                  <wp:posOffset>48895</wp:posOffset>
                </wp:positionV>
                <wp:extent cx="6375400" cy="317500"/>
                <wp:effectExtent l="0" t="0" r="25400" b="254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400" cy="317500"/>
                          <a:chOff x="0" y="0"/>
                          <a:chExt cx="6375400" cy="317500"/>
                        </a:xfrm>
                      </wpg:grpSpPr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0"/>
                            <a:ext cx="5594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6A37F" w14:textId="15E9DB0F" w:rsidR="00EB2B6B" w:rsidRPr="00EB2B6B" w:rsidRDefault="00EB2B6B" w:rsidP="00EB2B6B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★活動報告書は、実施日から２週間以内に提出してください。（メール</w:t>
                              </w:r>
                              <w:r w:rsidR="00D319E9">
                                <w:rPr>
                                  <w:rFonts w:hint="eastAsia"/>
                                </w:rPr>
                                <w:t>又は郵送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25400"/>
                            <a:ext cx="6375400" cy="2921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1CDBF" id="グループ化 1" o:spid="_x0000_s1029" style="position:absolute;left:0;text-align:left;margin-left:18.15pt;margin-top:3.85pt;width:502pt;height:25pt;z-index:251822080" coordsize="6375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">
                <v:shape id="テキスト ボックス 19" o:spid="_x0000_s1030" type="#_x0000_t202" style="position:absolute;left:3365;width:559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7D6A37F" w14:textId="15E9DB0F" w:rsidR="00EB2B6B" w:rsidRPr="00EB2B6B" w:rsidRDefault="00EB2B6B" w:rsidP="00EB2B6B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★活動報告書は、実施日から２週間以内に提出してください。（メール</w:t>
                        </w:r>
                        <w:r w:rsidR="00D319E9">
                          <w:rPr>
                            <w:rFonts w:hint="eastAsia"/>
                          </w:rPr>
                          <w:t>又は郵送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21" o:spid="_x0000_s1031" style="position:absolute;top:254;width:63754;height:2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" filled="f" strokecolor="black [3213]" strokeweight="1pt"/>
              </v:group>
            </w:pict>
          </mc:Fallback>
        </mc:AlternateContent>
      </w:r>
    </w:p>
    <w:sectPr w:rsidR="00EB2B6B" w:rsidRPr="00EB2B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1B77" w14:textId="77777777" w:rsidR="002C255F" w:rsidRDefault="00AE07A8">
      <w:pPr>
        <w:spacing w:line="240" w:lineRule="auto"/>
      </w:pPr>
      <w:r>
        <w:separator/>
      </w:r>
    </w:p>
  </w:endnote>
  <w:endnote w:type="continuationSeparator" w:id="0">
    <w:p w14:paraId="6CA4E18B" w14:textId="77777777" w:rsidR="002C255F" w:rsidRDefault="00AE0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D77B" w14:textId="77777777" w:rsidR="002C255F" w:rsidRDefault="00AE07A8">
      <w:pPr>
        <w:spacing w:line="240" w:lineRule="auto"/>
      </w:pPr>
      <w:r>
        <w:separator/>
      </w:r>
    </w:p>
  </w:footnote>
  <w:footnote w:type="continuationSeparator" w:id="0">
    <w:p w14:paraId="3A9545E7" w14:textId="77777777" w:rsidR="002C255F" w:rsidRDefault="00AE07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D3E0E"/>
    <w:multiLevelType w:val="hybridMultilevel"/>
    <w:tmpl w:val="6054E8F4"/>
    <w:lvl w:ilvl="0" w:tplc="01906A0A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E3462"/>
    <w:multiLevelType w:val="hybridMultilevel"/>
    <w:tmpl w:val="272AC370"/>
    <w:lvl w:ilvl="0" w:tplc="851C102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1069290">
    <w:abstractNumId w:val="1"/>
  </w:num>
  <w:num w:numId="2" w16cid:durableId="157419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55F"/>
    <w:rsid w:val="0001102F"/>
    <w:rsid w:val="00093C45"/>
    <w:rsid w:val="000A4A47"/>
    <w:rsid w:val="000C792D"/>
    <w:rsid w:val="000E1304"/>
    <w:rsid w:val="00117D5E"/>
    <w:rsid w:val="00193298"/>
    <w:rsid w:val="00197848"/>
    <w:rsid w:val="0020703D"/>
    <w:rsid w:val="0023349E"/>
    <w:rsid w:val="002C255F"/>
    <w:rsid w:val="002C5509"/>
    <w:rsid w:val="002D3CF5"/>
    <w:rsid w:val="002F455F"/>
    <w:rsid w:val="003679AA"/>
    <w:rsid w:val="003815A2"/>
    <w:rsid w:val="003932C8"/>
    <w:rsid w:val="003A473E"/>
    <w:rsid w:val="003B175C"/>
    <w:rsid w:val="003D6C40"/>
    <w:rsid w:val="003D723C"/>
    <w:rsid w:val="003E6B58"/>
    <w:rsid w:val="003F76E6"/>
    <w:rsid w:val="004367E5"/>
    <w:rsid w:val="004635E7"/>
    <w:rsid w:val="0047151F"/>
    <w:rsid w:val="00496C8A"/>
    <w:rsid w:val="004A19BF"/>
    <w:rsid w:val="004F180D"/>
    <w:rsid w:val="004F481B"/>
    <w:rsid w:val="00503F03"/>
    <w:rsid w:val="00517003"/>
    <w:rsid w:val="005635D6"/>
    <w:rsid w:val="00592F80"/>
    <w:rsid w:val="005E6CC6"/>
    <w:rsid w:val="005F6956"/>
    <w:rsid w:val="00631C6F"/>
    <w:rsid w:val="006D3B40"/>
    <w:rsid w:val="006F0EE4"/>
    <w:rsid w:val="00704A13"/>
    <w:rsid w:val="00735E29"/>
    <w:rsid w:val="007A238D"/>
    <w:rsid w:val="008041F6"/>
    <w:rsid w:val="00831660"/>
    <w:rsid w:val="00834FA6"/>
    <w:rsid w:val="00862ED8"/>
    <w:rsid w:val="008907DF"/>
    <w:rsid w:val="008E19A1"/>
    <w:rsid w:val="008F71DC"/>
    <w:rsid w:val="00915878"/>
    <w:rsid w:val="00927FC8"/>
    <w:rsid w:val="009472CE"/>
    <w:rsid w:val="00961159"/>
    <w:rsid w:val="00997ABD"/>
    <w:rsid w:val="009D11AC"/>
    <w:rsid w:val="009D7333"/>
    <w:rsid w:val="009E553F"/>
    <w:rsid w:val="00A13988"/>
    <w:rsid w:val="00A171A0"/>
    <w:rsid w:val="00A24D99"/>
    <w:rsid w:val="00A27ED9"/>
    <w:rsid w:val="00A9217F"/>
    <w:rsid w:val="00AC53E5"/>
    <w:rsid w:val="00AE07A8"/>
    <w:rsid w:val="00AE3691"/>
    <w:rsid w:val="00B413A7"/>
    <w:rsid w:val="00B73621"/>
    <w:rsid w:val="00B83766"/>
    <w:rsid w:val="00BA7C0F"/>
    <w:rsid w:val="00C05056"/>
    <w:rsid w:val="00C31520"/>
    <w:rsid w:val="00C45DBD"/>
    <w:rsid w:val="00C64883"/>
    <w:rsid w:val="00C812B1"/>
    <w:rsid w:val="00C81DEF"/>
    <w:rsid w:val="00D00E9D"/>
    <w:rsid w:val="00D319E9"/>
    <w:rsid w:val="00DF6346"/>
    <w:rsid w:val="00EA12C8"/>
    <w:rsid w:val="00EB1556"/>
    <w:rsid w:val="00EB2B6B"/>
    <w:rsid w:val="00EC1E4F"/>
    <w:rsid w:val="00ED37B6"/>
    <w:rsid w:val="00F33A4E"/>
    <w:rsid w:val="00F55A9F"/>
    <w:rsid w:val="00F7208D"/>
    <w:rsid w:val="00F85939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B14CC"/>
  <w15:docId w15:val="{8ABA4C2B-3BD4-49D3-AF37-2EDF5B2D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rsid w:val="00F72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特別任用３：産業労働課：大和田　孝志</cp:lastModifiedBy>
  <cp:revision>38</cp:revision>
  <cp:lastPrinted>2019-08-14T06:41:00Z</cp:lastPrinted>
  <dcterms:created xsi:type="dcterms:W3CDTF">2019-04-16T03:19:00Z</dcterms:created>
  <dcterms:modified xsi:type="dcterms:W3CDTF">2025-03-26T06:14:00Z</dcterms:modified>
</cp:coreProperties>
</file>