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EB66" w14:textId="0DE89AB0" w:rsidR="0020703D" w:rsidRDefault="0020703D">
      <w:r>
        <w:rPr>
          <w:rFonts w:hint="eastAsia"/>
        </w:rPr>
        <w:t xml:space="preserve">　</w:t>
      </w:r>
      <w:r w:rsidRPr="00C95915">
        <w:rPr>
          <w:rFonts w:hint="eastAsia"/>
          <w:sz w:val="18"/>
        </w:rPr>
        <w:t>様式第</w:t>
      </w:r>
      <w:r w:rsidR="00AE3691" w:rsidRPr="00C95915">
        <w:rPr>
          <w:rFonts w:hint="eastAsia"/>
          <w:sz w:val="18"/>
        </w:rPr>
        <w:t>1</w:t>
      </w:r>
      <w:r w:rsidRPr="00C95915">
        <w:rPr>
          <w:rFonts w:hint="eastAsia"/>
          <w:sz w:val="18"/>
        </w:rPr>
        <w:t>号</w:t>
      </w:r>
      <w:r w:rsidR="00C95915" w:rsidRPr="00C95915">
        <w:rPr>
          <w:rFonts w:hint="eastAsia"/>
          <w:sz w:val="18"/>
        </w:rPr>
        <w:t>（豊田市HPからダウンロード可）</w:t>
      </w: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1417"/>
        <w:gridCol w:w="845"/>
        <w:gridCol w:w="2013"/>
        <w:gridCol w:w="2013"/>
        <w:gridCol w:w="1474"/>
        <w:gridCol w:w="2869"/>
      </w:tblGrid>
      <w:tr w:rsidR="00366CC8" w:rsidRPr="0094683F" w14:paraId="498974DC" w14:textId="77777777" w:rsidTr="007033AA">
        <w:trPr>
          <w:trHeight w:val="851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59EC" w14:textId="77777777" w:rsidR="00366CC8" w:rsidRPr="0094683F" w:rsidRDefault="00366CC8" w:rsidP="0057277F">
            <w:pPr>
              <w:spacing w:line="480" w:lineRule="exact"/>
              <w:jc w:val="center"/>
              <w:rPr>
                <w:b/>
              </w:rPr>
            </w:pPr>
            <w:r w:rsidRPr="00C95915">
              <w:rPr>
                <w:rFonts w:hint="eastAsia"/>
                <w:b/>
                <w:sz w:val="40"/>
              </w:rPr>
              <w:t>豊田市働き方改革アドバイザー・講師派遣　申請書</w:t>
            </w:r>
          </w:p>
        </w:tc>
      </w:tr>
      <w:tr w:rsidR="00366CC8" w:rsidRPr="0094683F" w14:paraId="0FC52D1C" w14:textId="77777777" w:rsidTr="007033AA"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EE02" w14:textId="5C5DFAC3" w:rsidR="00366CC8" w:rsidRPr="0094683F" w:rsidRDefault="00C95915" w:rsidP="00C95915">
            <w:pPr>
              <w:spacing w:line="400" w:lineRule="exact"/>
              <w:rPr>
                <w:sz w:val="24"/>
                <w:szCs w:val="24"/>
              </w:rPr>
            </w:pPr>
            <w:r w:rsidRPr="00C95915">
              <w:rPr>
                <w:rFonts w:hint="eastAsia"/>
                <w:sz w:val="16"/>
                <w:szCs w:val="24"/>
              </w:rPr>
              <w:t>下記の</w:t>
            </w:r>
            <w:r w:rsidR="00B83004">
              <w:rPr>
                <w:rFonts w:hint="eastAsia"/>
                <w:sz w:val="16"/>
                <w:szCs w:val="24"/>
              </w:rPr>
              <w:t>通り</w:t>
            </w:r>
            <w:r w:rsidRPr="00C95915">
              <w:rPr>
                <w:rFonts w:hint="eastAsia"/>
                <w:sz w:val="16"/>
                <w:szCs w:val="24"/>
              </w:rPr>
              <w:t>申請します</w:t>
            </w:r>
            <w:r>
              <w:rPr>
                <w:rFonts w:hint="eastAsia"/>
                <w:sz w:val="16"/>
                <w:szCs w:val="24"/>
              </w:rPr>
              <w:t>。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88DD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3A5D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BE7A" w14:textId="77777777" w:rsidR="00366CC8" w:rsidRPr="0094683F" w:rsidRDefault="00366CC8" w:rsidP="0057277F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申請日　令和　　年　 月　 日</w:t>
            </w:r>
          </w:p>
        </w:tc>
      </w:tr>
      <w:tr w:rsidR="00366CC8" w:rsidRPr="0094683F" w14:paraId="07E8A261" w14:textId="77777777" w:rsidTr="007033AA">
        <w:trPr>
          <w:trHeight w:val="933"/>
        </w:trPr>
        <w:tc>
          <w:tcPr>
            <w:tcW w:w="1417" w:type="dxa"/>
            <w:vAlign w:val="center"/>
          </w:tcPr>
          <w:p w14:paraId="1A603609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871" w:type="dxa"/>
            <w:gridSpan w:val="3"/>
            <w:vAlign w:val="center"/>
          </w:tcPr>
          <w:p w14:paraId="7805A6D9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BDEB9C9" w14:textId="77777777" w:rsidR="00C95915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代表者</w:t>
            </w:r>
          </w:p>
          <w:p w14:paraId="7A8A1DAC" w14:textId="77777777" w:rsidR="00366CC8" w:rsidRPr="0094683F" w:rsidRDefault="00C95915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肩書・</w:t>
            </w:r>
            <w:r w:rsidR="00366CC8" w:rsidRPr="009468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69" w:type="dxa"/>
            <w:vAlign w:val="center"/>
          </w:tcPr>
          <w:p w14:paraId="1FA13E88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66CC8" w:rsidRPr="0094683F" w14:paraId="31745A81" w14:textId="77777777" w:rsidTr="007033AA">
        <w:trPr>
          <w:trHeight w:val="847"/>
        </w:trPr>
        <w:tc>
          <w:tcPr>
            <w:tcW w:w="1417" w:type="dxa"/>
            <w:vAlign w:val="center"/>
          </w:tcPr>
          <w:p w14:paraId="02AA14D8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71" w:type="dxa"/>
            <w:gridSpan w:val="3"/>
            <w:vAlign w:val="center"/>
          </w:tcPr>
          <w:p w14:paraId="51EE5F62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0CE264B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担当者氏名</w:t>
            </w:r>
          </w:p>
          <w:p w14:paraId="3F9FE71C" w14:textId="77777777" w:rsidR="00366CC8" w:rsidRPr="0094683F" w:rsidRDefault="00366CC8" w:rsidP="00D673C5">
            <w:pPr>
              <w:spacing w:line="300" w:lineRule="exac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869" w:type="dxa"/>
            <w:vAlign w:val="center"/>
          </w:tcPr>
          <w:p w14:paraId="7471EB2B" w14:textId="77777777" w:rsidR="00C95915" w:rsidRPr="0094683F" w:rsidRDefault="00C95915" w:rsidP="00C9591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157D432" w14:textId="77777777" w:rsidR="00366CC8" w:rsidRPr="0094683F" w:rsidRDefault="00C95915" w:rsidP="00C9591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366CC8" w:rsidRPr="0094683F" w14:paraId="3B56A3CD" w14:textId="77777777" w:rsidTr="007033AA">
        <w:trPr>
          <w:trHeight w:val="850"/>
        </w:trPr>
        <w:tc>
          <w:tcPr>
            <w:tcW w:w="1417" w:type="dxa"/>
            <w:vAlign w:val="center"/>
          </w:tcPr>
          <w:p w14:paraId="57C0E69F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58" w:type="dxa"/>
            <w:gridSpan w:val="2"/>
            <w:vAlign w:val="center"/>
          </w:tcPr>
          <w:p w14:paraId="1E5C40D9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54308B90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343" w:type="dxa"/>
            <w:gridSpan w:val="2"/>
            <w:vAlign w:val="center"/>
          </w:tcPr>
          <w:p w14:paraId="6566FF22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66CC8" w:rsidRPr="0094683F" w14:paraId="69F08518" w14:textId="77777777" w:rsidTr="007033AA">
        <w:trPr>
          <w:trHeight w:val="837"/>
        </w:trPr>
        <w:tc>
          <w:tcPr>
            <w:tcW w:w="1417" w:type="dxa"/>
            <w:vAlign w:val="center"/>
          </w:tcPr>
          <w:p w14:paraId="05D6D142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9214" w:type="dxa"/>
            <w:gridSpan w:val="5"/>
            <w:vAlign w:val="center"/>
          </w:tcPr>
          <w:p w14:paraId="1D268607" w14:textId="77777777" w:rsidR="00366CC8" w:rsidRPr="008C794A" w:rsidRDefault="00BF2A23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827630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8C79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66CC8" w:rsidRPr="008C794A">
              <w:rPr>
                <w:rFonts w:hint="eastAsia"/>
                <w:sz w:val="24"/>
              </w:rPr>
              <w:t xml:space="preserve"> 経営者、管理者、担当者向けアドバイザー</w:t>
            </w:r>
            <w:r w:rsidR="00366CC8">
              <w:rPr>
                <w:rFonts w:hint="eastAsia"/>
                <w:sz w:val="24"/>
              </w:rPr>
              <w:t xml:space="preserve">派遣　</w:t>
            </w:r>
            <w:r w:rsidR="00366CC8" w:rsidRPr="008C794A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28189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8C794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66CC8" w:rsidRPr="008C794A">
              <w:rPr>
                <w:rFonts w:hint="eastAsia"/>
                <w:sz w:val="24"/>
              </w:rPr>
              <w:t xml:space="preserve"> 研修会</w:t>
            </w:r>
            <w:r w:rsidR="00366CC8">
              <w:rPr>
                <w:rFonts w:hint="eastAsia"/>
                <w:sz w:val="24"/>
              </w:rPr>
              <w:t>等の講師派遣</w:t>
            </w:r>
            <w:r w:rsidR="00366CC8" w:rsidRPr="008C794A">
              <w:rPr>
                <w:rFonts w:hint="eastAsia"/>
                <w:sz w:val="24"/>
              </w:rPr>
              <w:t xml:space="preserve">　</w:t>
            </w:r>
          </w:p>
        </w:tc>
      </w:tr>
      <w:tr w:rsidR="00366CC8" w:rsidRPr="0094683F" w14:paraId="1FC2C827" w14:textId="77777777" w:rsidTr="007033AA">
        <w:trPr>
          <w:trHeight w:val="833"/>
        </w:trPr>
        <w:tc>
          <w:tcPr>
            <w:tcW w:w="1417" w:type="dxa"/>
            <w:vMerge w:val="restart"/>
            <w:vAlign w:val="center"/>
          </w:tcPr>
          <w:p w14:paraId="4478937E" w14:textId="77777777" w:rsidR="004011BD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派遣</w:t>
            </w:r>
          </w:p>
          <w:p w14:paraId="4B2EDFA8" w14:textId="60BF2A97" w:rsidR="00366CC8" w:rsidRPr="0094683F" w:rsidRDefault="00366CC8" w:rsidP="004011B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9214" w:type="dxa"/>
            <w:gridSpan w:val="5"/>
            <w:vAlign w:val="center"/>
          </w:tcPr>
          <w:p w14:paraId="6047061F" w14:textId="77777777" w:rsidR="00366CC8" w:rsidRPr="0094683F" w:rsidRDefault="00366CC8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第1</w:t>
            </w:r>
            <w:r>
              <w:rPr>
                <w:rFonts w:hint="eastAsia"/>
                <w:sz w:val="24"/>
                <w:szCs w:val="24"/>
              </w:rPr>
              <w:t xml:space="preserve">希望　令和　 </w:t>
            </w:r>
            <w:r w:rsidRPr="009468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 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　：　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6CC8" w:rsidRPr="0094683F" w14:paraId="1742064F" w14:textId="77777777" w:rsidTr="007033AA">
        <w:trPr>
          <w:trHeight w:val="846"/>
        </w:trPr>
        <w:tc>
          <w:tcPr>
            <w:tcW w:w="1417" w:type="dxa"/>
            <w:vMerge/>
            <w:vAlign w:val="center"/>
          </w:tcPr>
          <w:p w14:paraId="0E85416F" w14:textId="77777777" w:rsidR="00366CC8" w:rsidRPr="0094683F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vAlign w:val="center"/>
          </w:tcPr>
          <w:p w14:paraId="292BFAD2" w14:textId="77777777" w:rsidR="00366CC8" w:rsidRPr="0094683F" w:rsidRDefault="00366CC8" w:rsidP="0057277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第2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94683F">
              <w:rPr>
                <w:rFonts w:hint="eastAsia"/>
                <w:sz w:val="24"/>
                <w:szCs w:val="24"/>
              </w:rPr>
              <w:t xml:space="preserve">　令和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9468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 xml:space="preserve"> 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683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　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 xml:space="preserve"> 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83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66CC8" w:rsidRPr="0094683F" w14:paraId="70040550" w14:textId="77777777" w:rsidTr="007033AA">
        <w:trPr>
          <w:trHeight w:val="6365"/>
        </w:trPr>
        <w:tc>
          <w:tcPr>
            <w:tcW w:w="1417" w:type="dxa"/>
            <w:vAlign w:val="center"/>
          </w:tcPr>
          <w:p w14:paraId="5AF8CB21" w14:textId="77777777" w:rsidR="00366CC8" w:rsidRPr="0094683F" w:rsidRDefault="00366CC8" w:rsidP="0057277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相談内容</w:t>
            </w:r>
          </w:p>
          <w:p w14:paraId="1595A74E" w14:textId="77777777" w:rsidR="00366CC8" w:rsidRPr="0094683F" w:rsidRDefault="00366CC8" w:rsidP="005727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  <w:r w:rsidRPr="0094683F">
              <w:rPr>
                <w:rFonts w:hint="eastAsia"/>
                <w:sz w:val="24"/>
                <w:szCs w:val="24"/>
              </w:rPr>
              <w:t>テーマ</w:t>
            </w:r>
          </w:p>
          <w:p w14:paraId="2940078C" w14:textId="77777777" w:rsidR="00366CC8" w:rsidRPr="0094683F" w:rsidRDefault="00366CC8" w:rsidP="0057277F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14:paraId="58919ECA" w14:textId="222D86F2" w:rsidR="00366CC8" w:rsidRPr="0094683F" w:rsidRDefault="00366CC8" w:rsidP="004011BD">
            <w:pPr>
              <w:spacing w:line="200" w:lineRule="exact"/>
              <w:rPr>
                <w:sz w:val="24"/>
                <w:szCs w:val="24"/>
              </w:rPr>
            </w:pPr>
            <w:r w:rsidRPr="004011BD">
              <w:rPr>
                <w:rFonts w:hint="eastAsia"/>
                <w:sz w:val="16"/>
                <w:szCs w:val="24"/>
              </w:rPr>
              <w:t>希望する項目に</w:t>
            </w:r>
            <w:r w:rsidR="004011BD">
              <w:rPr>
                <w:rFonts w:hint="eastAsia"/>
                <w:sz w:val="16"/>
                <w:szCs w:val="24"/>
              </w:rPr>
              <w:t>レ点（</w:t>
            </w:r>
            <w:r w:rsidRPr="004011BD">
              <w:rPr>
                <w:rFonts w:hint="eastAsia"/>
                <w:sz w:val="16"/>
                <w:szCs w:val="24"/>
              </w:rPr>
              <w:t>チェック</w:t>
            </w:r>
            <w:r w:rsidR="004011BD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9214" w:type="dxa"/>
            <w:gridSpan w:val="5"/>
            <w:vAlign w:val="center"/>
          </w:tcPr>
          <w:p w14:paraId="6585A1FE" w14:textId="35567713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9119733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063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920638" w:rsidRPr="007050C9">
              <w:rPr>
                <w:rFonts w:hint="eastAsia"/>
                <w:sz w:val="18"/>
                <w:szCs w:val="18"/>
              </w:rPr>
              <w:t>①働きやすい職場づくり推進事業所「確認・公表情報」の項目について現状把握、課題や自社の強みの抽出</w:t>
            </w:r>
          </w:p>
          <w:p w14:paraId="4A9E4746" w14:textId="35213321" w:rsidR="0092063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2411488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063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920638" w:rsidRPr="007050C9">
              <w:rPr>
                <w:rFonts w:hint="eastAsia"/>
                <w:sz w:val="18"/>
                <w:szCs w:val="18"/>
              </w:rPr>
              <w:t>②働き方改革関連法、労働関係法令への対応全般、具体的な取り組み</w:t>
            </w:r>
          </w:p>
          <w:p w14:paraId="0B2B11A5" w14:textId="584D5CFA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5143769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920638" w:rsidRPr="007050C9">
              <w:rPr>
                <w:rFonts w:hint="eastAsia"/>
                <w:sz w:val="18"/>
                <w:szCs w:val="18"/>
              </w:rPr>
              <w:t>③就業規則、社内規定・制度</w:t>
            </w:r>
            <w:r w:rsidR="007050C9" w:rsidRPr="007050C9">
              <w:rPr>
                <w:rFonts w:hint="eastAsia"/>
                <w:sz w:val="18"/>
                <w:szCs w:val="18"/>
              </w:rPr>
              <w:t>、一般事業主行動計画の策定・改定と計画実行</w:t>
            </w:r>
          </w:p>
          <w:p w14:paraId="0E50AB94" w14:textId="7E2D1936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3572715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7050C9" w:rsidRPr="007050C9">
              <w:rPr>
                <w:rFonts w:hint="eastAsia"/>
                <w:sz w:val="18"/>
                <w:szCs w:val="18"/>
              </w:rPr>
              <w:t>④従業員満足度調査/モラルサーベイなどの活用</w:t>
            </w:r>
          </w:p>
          <w:p w14:paraId="47D30EED" w14:textId="6E634B3E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325600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7050C9" w:rsidRPr="007050C9">
              <w:rPr>
                <w:rFonts w:hint="eastAsia"/>
                <w:sz w:val="18"/>
                <w:szCs w:val="18"/>
              </w:rPr>
              <w:t>⑤働き方の見直し（残業・休日出勤の削減、有給休暇の所得促進など）</w:t>
            </w:r>
          </w:p>
          <w:p w14:paraId="06F082DA" w14:textId="5D65DDFB" w:rsidR="00C95915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089153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7050C9" w:rsidRPr="007050C9">
              <w:rPr>
                <w:rFonts w:hint="eastAsia"/>
                <w:sz w:val="18"/>
                <w:szCs w:val="18"/>
              </w:rPr>
              <w:t>⑥</w:t>
            </w:r>
            <w:r w:rsidR="007050C9">
              <w:rPr>
                <w:rFonts w:hint="eastAsia"/>
                <w:sz w:val="18"/>
                <w:szCs w:val="18"/>
              </w:rPr>
              <w:t>多様な就業、雇用形態の導入（テレワーク、短時間正社員、定年延長、再雇用、副業・兼業など）</w:t>
            </w:r>
          </w:p>
          <w:p w14:paraId="53D8961F" w14:textId="042EFFDB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073707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7050C9">
              <w:rPr>
                <w:rFonts w:hint="eastAsia"/>
                <w:sz w:val="18"/>
                <w:szCs w:val="18"/>
              </w:rPr>
              <w:t>⑦仕事と育児、介護、行基治療などとの両立支援</w:t>
            </w:r>
          </w:p>
          <w:p w14:paraId="3704148E" w14:textId="190E8982" w:rsidR="007362E5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4867060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7050C9">
              <w:rPr>
                <w:rFonts w:hint="eastAsia"/>
              </w:rPr>
              <w:t xml:space="preserve"> </w:t>
            </w:r>
            <w:r w:rsidR="007050C9">
              <w:rPr>
                <w:rFonts w:hint="eastAsia"/>
                <w:sz w:val="18"/>
                <w:szCs w:val="18"/>
              </w:rPr>
              <w:t>⑧人事考課制度、</w:t>
            </w:r>
            <w:r w:rsidR="00091ADF">
              <w:rPr>
                <w:rFonts w:hint="eastAsia"/>
                <w:sz w:val="18"/>
                <w:szCs w:val="18"/>
              </w:rPr>
              <w:t>給与・賃金制度、</w:t>
            </w:r>
            <w:r w:rsidR="007050C9">
              <w:rPr>
                <w:rFonts w:hint="eastAsia"/>
                <w:sz w:val="18"/>
                <w:szCs w:val="18"/>
              </w:rPr>
              <w:t>同一労働同一賃金への対応</w:t>
            </w:r>
          </w:p>
          <w:p w14:paraId="329557A4" w14:textId="0F9059A3" w:rsidR="007362E5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2007096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362E5" w:rsidRPr="007050C9">
                  <w:rPr>
                    <w:rFonts w:hint="eastAsia"/>
                  </w:rPr>
                  <w:t>☐</w:t>
                </w:r>
              </w:sdtContent>
            </w:sdt>
            <w:r w:rsidR="007362E5" w:rsidRPr="007050C9">
              <w:rPr>
                <w:rFonts w:hint="eastAsia"/>
              </w:rPr>
              <w:t xml:space="preserve"> </w:t>
            </w:r>
            <w:r w:rsidR="007050C9">
              <w:rPr>
                <w:rFonts w:hint="eastAsia"/>
                <w:sz w:val="18"/>
                <w:szCs w:val="18"/>
              </w:rPr>
              <w:t>⑨各種ハラスメント防止対策</w:t>
            </w:r>
          </w:p>
          <w:p w14:paraId="264FF011" w14:textId="2AC9F5D7" w:rsidR="00366CC8" w:rsidRPr="007050C9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743788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7050C9">
              <w:rPr>
                <w:rFonts w:hint="eastAsia"/>
                <w:sz w:val="18"/>
                <w:szCs w:val="18"/>
              </w:rPr>
              <w:t>⑩心身の健康の増進</w:t>
            </w:r>
          </w:p>
          <w:p w14:paraId="63B98C92" w14:textId="01D24DBF" w:rsidR="00366CC8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697882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4874CF" w:rsidRPr="004874CF">
              <w:rPr>
                <w:rFonts w:hint="eastAsia"/>
                <w:sz w:val="18"/>
                <w:szCs w:val="18"/>
              </w:rPr>
              <w:t>⑪人材確保・定着（従業員満足度</w:t>
            </w:r>
            <w:r w:rsidR="004874CF">
              <w:rPr>
                <w:rFonts w:hint="eastAsia"/>
                <w:sz w:val="18"/>
                <w:szCs w:val="18"/>
              </w:rPr>
              <w:t>の向上、表彰・認定・認証の取得、魅力発信など）</w:t>
            </w:r>
          </w:p>
          <w:p w14:paraId="6052B96B" w14:textId="0CA3450F" w:rsidR="00366CC8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5283833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rPr>
                <w:rFonts w:hint="eastAsia"/>
              </w:rPr>
              <w:t xml:space="preserve"> </w:t>
            </w:r>
            <w:r w:rsidR="004874CF">
              <w:rPr>
                <w:rFonts w:hint="eastAsia"/>
                <w:sz w:val="18"/>
                <w:szCs w:val="18"/>
              </w:rPr>
              <w:t>⑫人材育成（階層別研修、資格取得支援など）</w:t>
            </w:r>
          </w:p>
          <w:p w14:paraId="60A02BCA" w14:textId="4F8C3469" w:rsidR="00366CC8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5294059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t xml:space="preserve"> </w:t>
            </w:r>
            <w:r w:rsidR="004874CF">
              <w:rPr>
                <w:rFonts w:hint="eastAsia"/>
                <w:sz w:val="18"/>
                <w:szCs w:val="18"/>
              </w:rPr>
              <w:t>⑬多様な人材の活躍（女性、シニア、障がい者、性的マイノリティ、外国人など）</w:t>
            </w:r>
          </w:p>
          <w:p w14:paraId="7BBCD020" w14:textId="7FC85EC1" w:rsidR="00366CC8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3686763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t xml:space="preserve"> </w:t>
            </w:r>
            <w:r w:rsidR="004874CF">
              <w:rPr>
                <w:rFonts w:hint="eastAsia"/>
                <w:sz w:val="18"/>
                <w:szCs w:val="18"/>
              </w:rPr>
              <w:t>⑭生産性の向上（業務の棚卸し、ITの活用など）</w:t>
            </w:r>
          </w:p>
          <w:p w14:paraId="15896379" w14:textId="77B71D2F" w:rsidR="00C95915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4567618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6CC8" w:rsidRPr="007050C9">
                  <w:rPr>
                    <w:rFonts w:hint="eastAsia"/>
                  </w:rPr>
                  <w:t>☐</w:t>
                </w:r>
              </w:sdtContent>
            </w:sdt>
            <w:r w:rsidR="00366CC8" w:rsidRPr="007050C9">
              <w:t xml:space="preserve"> </w:t>
            </w:r>
            <w:r w:rsidR="004874CF">
              <w:rPr>
                <w:rFonts w:hint="eastAsia"/>
                <w:sz w:val="18"/>
                <w:szCs w:val="18"/>
              </w:rPr>
              <w:t>⑮職場風土の改善、意識改革</w:t>
            </w:r>
          </w:p>
          <w:p w14:paraId="52B9D892" w14:textId="68E6DB2F" w:rsidR="00C95915" w:rsidRPr="004874CF" w:rsidRDefault="00BF2A23" w:rsidP="004874CF">
            <w:pPr>
              <w:spacing w:line="36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5818272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5915" w:rsidRPr="007050C9">
                  <w:rPr>
                    <w:rFonts w:hint="eastAsia"/>
                  </w:rPr>
                  <w:t>☐</w:t>
                </w:r>
              </w:sdtContent>
            </w:sdt>
            <w:r w:rsidR="00C95915" w:rsidRPr="007050C9">
              <w:rPr>
                <w:rFonts w:hint="eastAsia"/>
              </w:rPr>
              <w:t xml:space="preserve"> </w:t>
            </w:r>
            <w:r w:rsidR="004874CF">
              <w:rPr>
                <w:rFonts w:hint="eastAsia"/>
                <w:sz w:val="18"/>
                <w:szCs w:val="18"/>
              </w:rPr>
              <w:t>⑯市・県・国の雇用管理改善のための各種補助金・助成金の活用</w:t>
            </w:r>
          </w:p>
          <w:p w14:paraId="3EB63B0C" w14:textId="3068A8CD" w:rsidR="00366CC8" w:rsidRPr="007050C9" w:rsidRDefault="00BF2A23" w:rsidP="004874CF">
            <w:pPr>
              <w:spacing w:line="360" w:lineRule="exact"/>
              <w:jc w:val="left"/>
            </w:pPr>
            <w:sdt>
              <w:sdtPr>
                <w:rPr>
                  <w:rFonts w:hint="eastAsia"/>
                </w:rPr>
                <w:id w:val="-11962298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5915" w:rsidRPr="007050C9">
                  <w:rPr>
                    <w:rFonts w:hint="eastAsia"/>
                  </w:rPr>
                  <w:t>☐</w:t>
                </w:r>
              </w:sdtContent>
            </w:sdt>
            <w:r w:rsidR="00C95915" w:rsidRPr="007050C9">
              <w:rPr>
                <w:rFonts w:hint="eastAsia"/>
              </w:rPr>
              <w:t xml:space="preserve"> </w:t>
            </w:r>
            <w:r w:rsidR="00C95915" w:rsidRPr="004874CF">
              <w:rPr>
                <w:rFonts w:hint="eastAsia"/>
                <w:sz w:val="18"/>
                <w:szCs w:val="18"/>
              </w:rPr>
              <w:t>⑰</w:t>
            </w:r>
            <w:r w:rsidR="00366CC8" w:rsidRPr="004874CF">
              <w:rPr>
                <w:rFonts w:hint="eastAsia"/>
                <w:sz w:val="18"/>
                <w:szCs w:val="18"/>
              </w:rPr>
              <w:t>その他（内容：　　　　　　　　　　　　　　　　　　　　　　　　　　　　　）</w:t>
            </w:r>
          </w:p>
        </w:tc>
      </w:tr>
      <w:tr w:rsidR="00366CC8" w:rsidRPr="0094683F" w14:paraId="1F6B9BE4" w14:textId="77777777" w:rsidTr="007033AA">
        <w:trPr>
          <w:trHeight w:val="1115"/>
        </w:trPr>
        <w:tc>
          <w:tcPr>
            <w:tcW w:w="1417" w:type="dxa"/>
            <w:vAlign w:val="center"/>
          </w:tcPr>
          <w:p w14:paraId="654CB29D" w14:textId="77777777" w:rsidR="00366CC8" w:rsidRDefault="00366CC8" w:rsidP="005727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4683F">
              <w:rPr>
                <w:rFonts w:hint="eastAsia"/>
                <w:sz w:val="24"/>
                <w:szCs w:val="24"/>
              </w:rPr>
              <w:t>通 信 欄</w:t>
            </w:r>
          </w:p>
          <w:p w14:paraId="4A6D283F" w14:textId="77777777" w:rsidR="00AE5707" w:rsidRPr="0094683F" w:rsidRDefault="00AE5707" w:rsidP="00AE570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707">
              <w:rPr>
                <w:sz w:val="18"/>
                <w:szCs w:val="24"/>
              </w:rPr>
              <w:t>（ご要望など）</w:t>
            </w:r>
          </w:p>
        </w:tc>
        <w:tc>
          <w:tcPr>
            <w:tcW w:w="9214" w:type="dxa"/>
            <w:gridSpan w:val="5"/>
          </w:tcPr>
          <w:p w14:paraId="58ADD25A" w14:textId="4A518321" w:rsidR="00366CC8" w:rsidRPr="0094683F" w:rsidRDefault="00AE5707" w:rsidP="004874CF">
            <w:pPr>
              <w:spacing w:line="300" w:lineRule="exact"/>
              <w:jc w:val="center"/>
              <w:rPr>
                <w:sz w:val="18"/>
                <w:szCs w:val="24"/>
              </w:rPr>
            </w:pPr>
            <w:r w:rsidRPr="00AE5707">
              <w:rPr>
                <w:rFonts w:hint="eastAsia"/>
                <w:szCs w:val="24"/>
              </w:rPr>
              <w:t>派遣を希望するアドバイザー</w:t>
            </w:r>
            <w:r w:rsidR="00C61340">
              <w:rPr>
                <w:rFonts w:hint="eastAsia"/>
                <w:szCs w:val="24"/>
              </w:rPr>
              <w:t>・</w:t>
            </w:r>
            <w:r w:rsidRPr="00AE5707">
              <w:rPr>
                <w:rFonts w:hint="eastAsia"/>
                <w:szCs w:val="24"/>
              </w:rPr>
              <w:t>講師の氏名など</w:t>
            </w:r>
            <w:r w:rsidRPr="00AE5707">
              <w:rPr>
                <w:rFonts w:hint="eastAsia"/>
              </w:rPr>
              <w:t>（希望に添えない場合があります）</w:t>
            </w:r>
          </w:p>
        </w:tc>
      </w:tr>
    </w:tbl>
    <w:p w14:paraId="6EDF2CED" w14:textId="2F82FC20" w:rsidR="00920638" w:rsidRDefault="007033AA"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55580B8" wp14:editId="7FB78692">
                <wp:simplePos x="0" y="0"/>
                <wp:positionH relativeFrom="column">
                  <wp:posOffset>108389</wp:posOffset>
                </wp:positionH>
                <wp:positionV relativeFrom="paragraph">
                  <wp:posOffset>80108</wp:posOffset>
                </wp:positionV>
                <wp:extent cx="6928000" cy="1186814"/>
                <wp:effectExtent l="0" t="0" r="6350" b="0"/>
                <wp:wrapNone/>
                <wp:docPr id="208243365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8000" cy="1186814"/>
                          <a:chOff x="26375" y="0"/>
                          <a:chExt cx="6928244" cy="118686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11" y="87924"/>
                            <a:ext cx="3340735" cy="303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380B6" w14:textId="390700F2" w:rsidR="004874CF" w:rsidRPr="004874CF" w:rsidRDefault="004874CF" w:rsidP="004874CF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416AB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申し込み・問合せ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4874CF">
                                <w:rPr>
                                  <w:rFonts w:hint="eastAsia"/>
                                  <w:b/>
                                  <w:bCs/>
                                </w:rPr>
                                <w:t>豊田市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役所 産業部 産業人材活躍課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78965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5" y="429327"/>
                            <a:ext cx="3754886" cy="60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A6907" w14:textId="599DA140" w:rsidR="006416AB" w:rsidRPr="00D54B77" w:rsidRDefault="006416AB" w:rsidP="00D54B77">
                              <w:pPr>
                                <w:spacing w:line="400" w:lineRule="exact"/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416A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D54B7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D54B7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BF2A2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</w:t>
                              </w:r>
                              <w:r w:rsidRPr="00D54B7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inzai@city.toyota.aichi.jp</w:t>
                              </w:r>
                            </w:p>
                            <w:p w14:paraId="4148A533" w14:textId="4D06DCA4" w:rsidR="004874CF" w:rsidRPr="004874CF" w:rsidRDefault="006416AB" w:rsidP="00D54B77">
                              <w:pPr>
                                <w:spacing w:line="400" w:lineRule="exact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416A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　</w:t>
                              </w:r>
                              <w:r w:rsidRPr="00D54B77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0565-34-6774</w:t>
                              </w:r>
                              <w:r w:rsidR="004874CF" w:rsidRPr="00D54B77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r w:rsidR="004874CF" w:rsidRPr="00D54B77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  <w:t>産</w:t>
                              </w:r>
                              <w:r w:rsidR="004874CF" w:rsidRPr="00D54B77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noFill/>
                                  </w14:textFill>
                                </w:rPr>
                                <w:t>業人</w:t>
                              </w:r>
                              <w:r w:rsidR="004874CF" w:rsidRPr="004874CF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>材活躍課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664380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23" y="0"/>
                            <a:ext cx="333184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D946B" w14:textId="77777777" w:rsidR="00021A4B" w:rsidRDefault="006416AB" w:rsidP="00021A4B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16A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★原則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、実施希望日の2週間前までに申請書をメールにて提出、</w:t>
                              </w:r>
                            </w:p>
                            <w:p w14:paraId="543AF7D1" w14:textId="5234E838" w:rsidR="006416AB" w:rsidRDefault="006416AB" w:rsidP="00021A4B">
                              <w:pPr>
                                <w:spacing w:line="240" w:lineRule="exact"/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又は申請書の内容をメールか電話でお知らせください。</w:t>
                              </w:r>
                            </w:p>
                            <w:p w14:paraId="38C9F88B" w14:textId="77777777" w:rsidR="00021A4B" w:rsidRDefault="00021A4B" w:rsidP="00021A4B">
                              <w:pPr>
                                <w:spacing w:line="100" w:lineRule="exac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BDB84C" w14:textId="77777777" w:rsidR="006416AB" w:rsidRDefault="006416AB" w:rsidP="00021A4B">
                              <w:pPr>
                                <w:spacing w:line="240" w:lineRule="exac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★派遣決定後、派遣するアドバイザー・講師の氏名や</w:t>
                              </w:r>
                            </w:p>
                            <w:p w14:paraId="083B30C4" w14:textId="14D8398F" w:rsidR="006416AB" w:rsidRDefault="006416AB" w:rsidP="00021A4B">
                              <w:pPr>
                                <w:spacing w:line="240" w:lineRule="exact"/>
                                <w:ind w:leftChars="100" w:left="22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実施にあたっての留意点などのお知らせとともに、</w:t>
                              </w:r>
                            </w:p>
                            <w:p w14:paraId="14D0307E" w14:textId="77777777" w:rsidR="006416AB" w:rsidRDefault="006416AB" w:rsidP="00021A4B">
                              <w:pPr>
                                <w:spacing w:line="240" w:lineRule="exact"/>
                                <w:ind w:leftChars="100" w:left="22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実施後にご提出いただく報告書の様式をメールで</w:t>
                              </w:r>
                            </w:p>
                            <w:p w14:paraId="4624D0F5" w14:textId="11E10CAC" w:rsidR="006416AB" w:rsidRPr="006416AB" w:rsidRDefault="006416AB" w:rsidP="00021A4B">
                              <w:pPr>
                                <w:spacing w:line="240" w:lineRule="exact"/>
                                <w:ind w:leftChars="100" w:left="22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お送りします。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401060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409" y="395653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091808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5622" y="914399"/>
                            <a:ext cx="1626235" cy="20193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0D3AD" w14:textId="3225927E" w:rsidR="009D2538" w:rsidRPr="00021A4B" w:rsidRDefault="009D2538" w:rsidP="00021A4B">
                              <w:pPr>
                                <w:spacing w:line="160" w:lineRule="exact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21A4B">
                                <w:rPr>
                                  <w:rFonts w:hint="eastAsia"/>
                                  <w:b/>
                                  <w:bCs/>
                                  <w:sz w:val="14"/>
                                  <w:szCs w:val="14"/>
                                </w:rPr>
                                <w:t>メール本文でのお申込みはコチラ→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580B8" id="グループ化 2" o:spid="_x0000_s1026" style="position:absolute;left:0;text-align:left;margin-left:8.55pt;margin-top:6.3pt;width:545.5pt;height:93.45pt;z-index:251674112;mso-width-relative:margin;mso-height-relative:margin" coordorigin="263" coordsize="69282,11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055;top:879;width:33407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" fillcolor="black">
                  <v:textbox style="mso-fit-shape-to-text:t">
                    <w:txbxContent>
                      <w:p w14:paraId="689380B6" w14:textId="390700F2" w:rsidR="004874CF" w:rsidRPr="004874CF" w:rsidRDefault="004874CF" w:rsidP="004874CF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6416AB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申し込み・問合せ</w:t>
                        </w:r>
                        <w:r>
                          <w:rPr>
                            <w:rFonts w:hint="eastAsia"/>
                            <w:b/>
                            <w:bCs/>
                            <w:sz w:val="14"/>
                            <w:szCs w:val="14"/>
                          </w:rPr>
                          <w:t xml:space="preserve">　</w:t>
                        </w:r>
                        <w:r w:rsidRPr="004874CF">
                          <w:rPr>
                            <w:rFonts w:hint="eastAsia"/>
                            <w:b/>
                            <w:bCs/>
                          </w:rPr>
                          <w:t>豊田市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役所 産業部 産業人材活躍課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63;top:4293;width:37549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" filled="f" stroked="f">
                  <v:textbox style="mso-fit-shape-to-text:t">
                    <w:txbxContent>
                      <w:p w14:paraId="1BCA6907" w14:textId="599DA140" w:rsidR="006416AB" w:rsidRPr="00D54B77" w:rsidRDefault="006416AB" w:rsidP="00D54B77">
                        <w:pPr>
                          <w:spacing w:line="400" w:lineRule="exact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416AB">
                          <w:rPr>
                            <w:b/>
                            <w:bCs/>
                            <w:sz w:val="18"/>
                            <w:szCs w:val="18"/>
                          </w:rPr>
                          <w:t>E-mail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　</w:t>
                        </w:r>
                        <w:r w:rsidRPr="00D54B77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Pr="00D54B77">
                          <w:rPr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BF2A23">
                          <w:rPr>
                            <w:b/>
                            <w:bCs/>
                            <w:sz w:val="28"/>
                            <w:szCs w:val="28"/>
                          </w:rPr>
                          <w:t>j</w:t>
                        </w:r>
                        <w:r w:rsidRPr="00D54B77">
                          <w:rPr>
                            <w:b/>
                            <w:bCs/>
                            <w:sz w:val="28"/>
                            <w:szCs w:val="28"/>
                          </w:rPr>
                          <w:t>inzai@city.toyota.aichi.jp</w:t>
                        </w:r>
                      </w:p>
                      <w:p w14:paraId="4148A533" w14:textId="4D06DCA4" w:rsidR="004874CF" w:rsidRPr="004874CF" w:rsidRDefault="006416AB" w:rsidP="00D54B77">
                        <w:pPr>
                          <w:spacing w:line="400" w:lineRule="exact"/>
                          <w:jc w:val="left"/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14:textFill>
                              <w14:noFill/>
                            </w14:textFill>
                          </w:rPr>
                        </w:pPr>
                        <w:r w:rsidRPr="006416AB">
                          <w:rPr>
                            <w:b/>
                            <w:bCs/>
                            <w:sz w:val="18"/>
                            <w:szCs w:val="18"/>
                          </w:rPr>
                          <w:t>Tel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　</w:t>
                        </w:r>
                        <w:r w:rsidRPr="00D54B77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0565-34-6774</w:t>
                        </w:r>
                        <w:r w:rsidR="004874CF" w:rsidRPr="00D54B77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r w:rsidR="004874CF" w:rsidRPr="00D54B77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  <w:t>産</w:t>
                        </w:r>
                        <w:r w:rsidR="004874CF" w:rsidRPr="00D54B77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14:textFill>
                              <w14:noFill/>
                            </w14:textFill>
                          </w:rPr>
                          <w:t>業人</w:t>
                        </w:r>
                        <w:r w:rsidR="004874CF" w:rsidRPr="004874CF">
                          <w:rPr>
                            <w:rFonts w:hint="eastAsia"/>
                            <w:b/>
                            <w:bCs/>
                            <w:color w:val="FFFFFF" w:themeColor="background1"/>
                            <w14:textFill>
                              <w14:noFill/>
                            </w14:textFill>
                          </w:rPr>
                          <w:t>材活躍課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35169;width:33318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" filled="f" stroked="f">
                  <v:textbox>
                    <w:txbxContent>
                      <w:p w14:paraId="52BD946B" w14:textId="77777777" w:rsidR="00021A4B" w:rsidRDefault="006416AB" w:rsidP="00021A4B">
                        <w:pPr>
                          <w:spacing w:line="240" w:lineRule="exact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 w:rsidRPr="006416AB">
                          <w:rPr>
                            <w:rFonts w:hint="eastAsia"/>
                            <w:sz w:val="16"/>
                            <w:szCs w:val="16"/>
                          </w:rPr>
                          <w:t>★原則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、実施希望日の2週間前までに申請書をメールにて提出、</w:t>
                        </w:r>
                      </w:p>
                      <w:p w14:paraId="543AF7D1" w14:textId="5234E838" w:rsidR="006416AB" w:rsidRDefault="006416AB" w:rsidP="00021A4B">
                        <w:pPr>
                          <w:spacing w:line="240" w:lineRule="exact"/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又は申請書の内容をメールか電話でお知らせください。</w:t>
                        </w:r>
                      </w:p>
                      <w:p w14:paraId="38C9F88B" w14:textId="77777777" w:rsidR="00021A4B" w:rsidRDefault="00021A4B" w:rsidP="00021A4B">
                        <w:pPr>
                          <w:spacing w:line="100" w:lineRule="exact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</w:p>
                      <w:p w14:paraId="64BDB84C" w14:textId="77777777" w:rsidR="006416AB" w:rsidRDefault="006416AB" w:rsidP="00021A4B">
                        <w:pPr>
                          <w:spacing w:line="240" w:lineRule="exact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★派遣決定後、派遣するアドバイザー・講師の氏名や</w:t>
                        </w:r>
                      </w:p>
                      <w:p w14:paraId="083B30C4" w14:textId="14D8398F" w:rsidR="006416AB" w:rsidRDefault="006416AB" w:rsidP="00021A4B">
                        <w:pPr>
                          <w:spacing w:line="240" w:lineRule="exact"/>
                          <w:ind w:leftChars="100"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実施にあたっての留意点などのお知らせとともに、</w:t>
                        </w:r>
                      </w:p>
                      <w:p w14:paraId="14D0307E" w14:textId="77777777" w:rsidR="006416AB" w:rsidRDefault="006416AB" w:rsidP="00021A4B">
                        <w:pPr>
                          <w:spacing w:line="240" w:lineRule="exact"/>
                          <w:ind w:leftChars="100"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実施後にご提出いただく報告書の様式をメールで</w:t>
                        </w:r>
                      </w:p>
                      <w:p w14:paraId="4624D0F5" w14:textId="11E10CAC" w:rsidR="006416AB" w:rsidRPr="006416AB" w:rsidRDefault="006416AB" w:rsidP="00021A4B">
                        <w:pPr>
                          <w:spacing w:line="240" w:lineRule="exact"/>
                          <w:ind w:leftChars="100"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お送りします。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0" type="#_x0000_t75" alt="QR コード&#10;&#10;自動的に生成された説明" style="position:absolute;left:61634;top:3956;width:7912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">
                  <v:imagedata r:id="rId9" o:title="QR コード&#10;&#10;自動的に生成された説明"/>
                </v:shape>
                <v:shape id="テキスト ボックス 2" o:spid="_x0000_s1031" type="#_x0000_t202" style="position:absolute;left:45456;top:9143;width:16262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" fillcolor="black [3213]">
                  <v:textbox>
                    <w:txbxContent>
                      <w:p w14:paraId="3D50D3AD" w14:textId="3225927E" w:rsidR="009D2538" w:rsidRPr="00021A4B" w:rsidRDefault="009D2538" w:rsidP="00021A4B">
                        <w:pPr>
                          <w:spacing w:line="160" w:lineRule="exact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21A4B">
                          <w:rPr>
                            <w:rFonts w:hint="eastAsia"/>
                            <w:b/>
                            <w:bCs/>
                            <w:sz w:val="14"/>
                            <w:szCs w:val="14"/>
                          </w:rPr>
                          <w:t>メール本文でのお申込みはコチラ→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74CF">
        <w:rPr>
          <w:rFonts w:hint="eastAsia"/>
        </w:rPr>
        <w:t xml:space="preserve">　</w:t>
      </w:r>
    </w:p>
    <w:p w14:paraId="4F6E30B0" w14:textId="5F93A64E" w:rsidR="00920638" w:rsidRDefault="00920638"/>
    <w:p w14:paraId="7E484175" w14:textId="5629E2C5" w:rsidR="00366CC8" w:rsidRDefault="00366CC8"/>
    <w:sectPr w:rsidR="00366CC8" w:rsidSect="00C95915">
      <w:pgSz w:w="11906" w:h="16838"/>
      <w:pgMar w:top="113" w:right="284" w:bottom="22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3C45" w14:textId="77777777" w:rsidR="002C255F" w:rsidRDefault="00AE07A8">
      <w:pPr>
        <w:spacing w:line="240" w:lineRule="auto"/>
      </w:pPr>
      <w:r>
        <w:separator/>
      </w:r>
    </w:p>
  </w:endnote>
  <w:endnote w:type="continuationSeparator" w:id="0">
    <w:p w14:paraId="021AF9D0" w14:textId="77777777"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BFD" w14:textId="77777777" w:rsidR="002C255F" w:rsidRDefault="00AE07A8">
      <w:pPr>
        <w:spacing w:line="240" w:lineRule="auto"/>
      </w:pPr>
      <w:r>
        <w:separator/>
      </w:r>
    </w:p>
  </w:footnote>
  <w:footnote w:type="continuationSeparator" w:id="0">
    <w:p w14:paraId="4F4E8E81" w14:textId="77777777"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6646"/>
    <w:multiLevelType w:val="hybridMultilevel"/>
    <w:tmpl w:val="BC942426"/>
    <w:lvl w:ilvl="0" w:tplc="B3985F6A">
      <w:start w:val="2"/>
      <w:numFmt w:val="bullet"/>
      <w:lvlText w:val="◆"/>
      <w:lvlJc w:val="left"/>
      <w:pPr>
        <w:ind w:left="8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D39"/>
    <w:multiLevelType w:val="hybridMultilevel"/>
    <w:tmpl w:val="CF047030"/>
    <w:lvl w:ilvl="0" w:tplc="20642730">
      <w:start w:val="2"/>
      <w:numFmt w:val="bullet"/>
      <w:lvlText w:val="◆"/>
      <w:lvlJc w:val="left"/>
      <w:pPr>
        <w:ind w:left="8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1751116">
    <w:abstractNumId w:val="2"/>
  </w:num>
  <w:num w:numId="2" w16cid:durableId="1084566449">
    <w:abstractNumId w:val="1"/>
  </w:num>
  <w:num w:numId="3" w16cid:durableId="980311377">
    <w:abstractNumId w:val="3"/>
  </w:num>
  <w:num w:numId="4" w16cid:durableId="13973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F"/>
    <w:rsid w:val="0001102F"/>
    <w:rsid w:val="00021A4B"/>
    <w:rsid w:val="00080B46"/>
    <w:rsid w:val="00081791"/>
    <w:rsid w:val="000825D3"/>
    <w:rsid w:val="00091ADF"/>
    <w:rsid w:val="000A4A47"/>
    <w:rsid w:val="000B3764"/>
    <w:rsid w:val="000C792D"/>
    <w:rsid w:val="000E1304"/>
    <w:rsid w:val="00106333"/>
    <w:rsid w:val="00117D5E"/>
    <w:rsid w:val="0020703D"/>
    <w:rsid w:val="002163D0"/>
    <w:rsid w:val="0023349E"/>
    <w:rsid w:val="00267092"/>
    <w:rsid w:val="002A4F03"/>
    <w:rsid w:val="002B14D9"/>
    <w:rsid w:val="002C255F"/>
    <w:rsid w:val="00366CC8"/>
    <w:rsid w:val="003815A2"/>
    <w:rsid w:val="003A473E"/>
    <w:rsid w:val="003B175C"/>
    <w:rsid w:val="003D6C40"/>
    <w:rsid w:val="003D723C"/>
    <w:rsid w:val="003F76E6"/>
    <w:rsid w:val="004011BD"/>
    <w:rsid w:val="004367E5"/>
    <w:rsid w:val="00450BE5"/>
    <w:rsid w:val="00450CD5"/>
    <w:rsid w:val="004635E7"/>
    <w:rsid w:val="0047151F"/>
    <w:rsid w:val="004874CF"/>
    <w:rsid w:val="00496C8A"/>
    <w:rsid w:val="004F180D"/>
    <w:rsid w:val="004F481B"/>
    <w:rsid w:val="00503F03"/>
    <w:rsid w:val="00517003"/>
    <w:rsid w:val="005635D6"/>
    <w:rsid w:val="00592F80"/>
    <w:rsid w:val="005E6CC6"/>
    <w:rsid w:val="005F6956"/>
    <w:rsid w:val="00631C6F"/>
    <w:rsid w:val="006416AB"/>
    <w:rsid w:val="006B49D8"/>
    <w:rsid w:val="006D3B40"/>
    <w:rsid w:val="007033AA"/>
    <w:rsid w:val="00704A13"/>
    <w:rsid w:val="007050C9"/>
    <w:rsid w:val="0072557E"/>
    <w:rsid w:val="00735E29"/>
    <w:rsid w:val="007362E5"/>
    <w:rsid w:val="008041F6"/>
    <w:rsid w:val="00804C86"/>
    <w:rsid w:val="00827843"/>
    <w:rsid w:val="00831660"/>
    <w:rsid w:val="00834FA6"/>
    <w:rsid w:val="00862ED8"/>
    <w:rsid w:val="00874D5C"/>
    <w:rsid w:val="008907DF"/>
    <w:rsid w:val="008E19A1"/>
    <w:rsid w:val="00915878"/>
    <w:rsid w:val="00920638"/>
    <w:rsid w:val="00927FC8"/>
    <w:rsid w:val="009472CE"/>
    <w:rsid w:val="00961159"/>
    <w:rsid w:val="009816D1"/>
    <w:rsid w:val="009C65D6"/>
    <w:rsid w:val="009D2538"/>
    <w:rsid w:val="009D7333"/>
    <w:rsid w:val="009E553F"/>
    <w:rsid w:val="009F732A"/>
    <w:rsid w:val="00A171A0"/>
    <w:rsid w:val="00A24D99"/>
    <w:rsid w:val="00A9217F"/>
    <w:rsid w:val="00AC6ECB"/>
    <w:rsid w:val="00AE07A8"/>
    <w:rsid w:val="00AE3691"/>
    <w:rsid w:val="00AE5707"/>
    <w:rsid w:val="00B413A7"/>
    <w:rsid w:val="00B5434F"/>
    <w:rsid w:val="00B73621"/>
    <w:rsid w:val="00B83004"/>
    <w:rsid w:val="00B83766"/>
    <w:rsid w:val="00BA7C0F"/>
    <w:rsid w:val="00BF2A23"/>
    <w:rsid w:val="00C05056"/>
    <w:rsid w:val="00C31520"/>
    <w:rsid w:val="00C45DBD"/>
    <w:rsid w:val="00C61340"/>
    <w:rsid w:val="00C65DB9"/>
    <w:rsid w:val="00C81DEF"/>
    <w:rsid w:val="00C95915"/>
    <w:rsid w:val="00D50A7B"/>
    <w:rsid w:val="00D54B77"/>
    <w:rsid w:val="00D673C5"/>
    <w:rsid w:val="00D67F45"/>
    <w:rsid w:val="00DC4270"/>
    <w:rsid w:val="00EA12C8"/>
    <w:rsid w:val="00EB1556"/>
    <w:rsid w:val="00EC1E4F"/>
    <w:rsid w:val="00ED06B3"/>
    <w:rsid w:val="00F23C96"/>
    <w:rsid w:val="00F33A4E"/>
    <w:rsid w:val="00F54BB0"/>
    <w:rsid w:val="00F55A9F"/>
    <w:rsid w:val="00F7208D"/>
    <w:rsid w:val="00F80C3B"/>
    <w:rsid w:val="00F85939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61B786"/>
  <w15:docId w15:val="{2CB3B4B9-0126-4C21-A95E-48C914F0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2B1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9A30-6526-4FC6-B7E1-3EBB6C2B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特別任用３：産業人材活躍課：大和田　孝志</cp:lastModifiedBy>
  <cp:revision>8</cp:revision>
  <cp:lastPrinted>2023-05-11T10:07:00Z</cp:lastPrinted>
  <dcterms:created xsi:type="dcterms:W3CDTF">2025-03-26T05:15:00Z</dcterms:created>
  <dcterms:modified xsi:type="dcterms:W3CDTF">2025-04-16T06:27:00Z</dcterms:modified>
</cp:coreProperties>
</file>