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3D" w:rsidRDefault="0020703D">
      <w:r>
        <w:rPr>
          <w:rFonts w:hint="eastAsia"/>
        </w:rPr>
        <w:t xml:space="preserve">　様式第</w:t>
      </w:r>
      <w:r w:rsidR="00C64883">
        <w:rPr>
          <w:rFonts w:hint="eastAsia"/>
        </w:rPr>
        <w:t>3</w:t>
      </w:r>
      <w:r>
        <w:rPr>
          <w:rFonts w:hint="eastAsia"/>
        </w:rPr>
        <w:t>号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"/>
        <w:gridCol w:w="1786"/>
        <w:gridCol w:w="227"/>
        <w:gridCol w:w="1928"/>
        <w:gridCol w:w="85"/>
        <w:gridCol w:w="1474"/>
        <w:gridCol w:w="2694"/>
      </w:tblGrid>
      <w:tr w:rsidR="0020703D" w:rsidTr="003679AA">
        <w:trPr>
          <w:trHeight w:val="91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03D" w:rsidRPr="0020703D" w:rsidRDefault="0020703D" w:rsidP="00C64883">
            <w:pPr>
              <w:spacing w:line="560" w:lineRule="exact"/>
              <w:jc w:val="center"/>
              <w:rPr>
                <w:b/>
              </w:rPr>
            </w:pPr>
            <w:r w:rsidRPr="00A24D99">
              <w:rPr>
                <w:rFonts w:hint="eastAsia"/>
                <w:b/>
                <w:sz w:val="36"/>
              </w:rPr>
              <w:t xml:space="preserve">豊田市働き方改革アドバイザー・講師派遣　</w:t>
            </w:r>
            <w:r w:rsidR="00C64883">
              <w:rPr>
                <w:rFonts w:hint="eastAsia"/>
                <w:b/>
                <w:sz w:val="36"/>
              </w:rPr>
              <w:t>活動</w:t>
            </w:r>
            <w:r w:rsidR="00A13988">
              <w:rPr>
                <w:rFonts w:hint="eastAsia"/>
                <w:b/>
                <w:sz w:val="36"/>
              </w:rPr>
              <w:t>報告</w:t>
            </w:r>
            <w:r w:rsidRPr="00A24D99">
              <w:rPr>
                <w:rFonts w:hint="eastAsia"/>
                <w:b/>
                <w:sz w:val="36"/>
              </w:rPr>
              <w:t>書</w:t>
            </w:r>
          </w:p>
        </w:tc>
      </w:tr>
      <w:tr w:rsidR="0020703D" w:rsidRPr="00A24D99" w:rsidTr="00862ED8"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03D" w:rsidRPr="00A24D99" w:rsidRDefault="0020703D" w:rsidP="00A24D99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A24D99">
              <w:rPr>
                <w:rFonts w:hint="eastAsia"/>
                <w:sz w:val="24"/>
                <w:szCs w:val="24"/>
              </w:rPr>
              <w:t xml:space="preserve">　令和　　年　</w:t>
            </w:r>
            <w:r w:rsidR="00A24D99">
              <w:rPr>
                <w:rFonts w:hint="eastAsia"/>
                <w:sz w:val="24"/>
                <w:szCs w:val="24"/>
              </w:rPr>
              <w:t xml:space="preserve"> </w:t>
            </w:r>
            <w:r w:rsidRPr="00A24D99">
              <w:rPr>
                <w:rFonts w:hint="eastAsia"/>
                <w:sz w:val="24"/>
                <w:szCs w:val="24"/>
              </w:rPr>
              <w:t>月</w:t>
            </w:r>
            <w:r w:rsidR="00A24D99">
              <w:rPr>
                <w:rFonts w:hint="eastAsia"/>
                <w:sz w:val="24"/>
                <w:szCs w:val="24"/>
              </w:rPr>
              <w:t xml:space="preserve">　 日</w:t>
            </w:r>
          </w:p>
        </w:tc>
      </w:tr>
      <w:tr w:rsidR="0020703D" w:rsidRPr="00A24D99" w:rsidTr="002F455F">
        <w:trPr>
          <w:trHeight w:val="583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03D" w:rsidRPr="00A24D99" w:rsidRDefault="0020703D" w:rsidP="00A1398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951FA">
              <w:rPr>
                <w:rFonts w:hint="eastAsia"/>
                <w:sz w:val="28"/>
                <w:szCs w:val="24"/>
              </w:rPr>
              <w:t>下記の通り</w:t>
            </w:r>
            <w:r w:rsidR="00A13988">
              <w:rPr>
                <w:rFonts w:hint="eastAsia"/>
                <w:sz w:val="28"/>
                <w:szCs w:val="24"/>
              </w:rPr>
              <w:t>報告</w:t>
            </w:r>
            <w:r w:rsidRPr="00F951FA">
              <w:rPr>
                <w:rFonts w:hint="eastAsia"/>
                <w:sz w:val="28"/>
                <w:szCs w:val="24"/>
              </w:rPr>
              <w:t>します。</w:t>
            </w:r>
          </w:p>
        </w:tc>
      </w:tr>
      <w:tr w:rsidR="00C64883" w:rsidRPr="00A24D99" w:rsidTr="002F455F">
        <w:trPr>
          <w:trHeight w:val="5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883" w:rsidRPr="00A24D99" w:rsidRDefault="00C64883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883" w:rsidRPr="00A24D99" w:rsidRDefault="00C64883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883" w:rsidRPr="00A24D99" w:rsidRDefault="00C64883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アドバイザー氏名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4883" w:rsidRPr="00C64883" w:rsidRDefault="00C64883" w:rsidP="002F455F">
            <w:pPr>
              <w:spacing w:line="44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C64883" w:rsidRPr="00A24D99" w:rsidTr="004A19BF">
        <w:trPr>
          <w:trHeight w:val="114"/>
        </w:trPr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C64883" w:rsidRPr="00A24D99" w:rsidRDefault="00C64883" w:rsidP="008F71D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64883" w:rsidRPr="00A24D99" w:rsidRDefault="00C64883" w:rsidP="008F71D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64883" w:rsidRPr="00A24D99" w:rsidRDefault="00C64883" w:rsidP="008F71D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:rsidR="00C64883" w:rsidRPr="00A24D99" w:rsidRDefault="00C64883" w:rsidP="008F71DC">
            <w:pPr>
              <w:spacing w:line="100" w:lineRule="exact"/>
              <w:jc w:val="center"/>
              <w:rPr>
                <w:sz w:val="24"/>
                <w:szCs w:val="24"/>
              </w:rPr>
            </w:pPr>
          </w:p>
        </w:tc>
      </w:tr>
      <w:tr w:rsidR="0020703D" w:rsidRPr="00A24D99" w:rsidTr="004A19BF">
        <w:trPr>
          <w:trHeight w:val="843"/>
        </w:trPr>
        <w:tc>
          <w:tcPr>
            <w:tcW w:w="1843" w:type="dxa"/>
            <w:vAlign w:val="center"/>
          </w:tcPr>
          <w:p w:rsidR="0020703D" w:rsidRPr="00A24D99" w:rsidRDefault="00C64883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派遣先</w:t>
            </w:r>
          </w:p>
        </w:tc>
        <w:tc>
          <w:tcPr>
            <w:tcW w:w="4252" w:type="dxa"/>
            <w:gridSpan w:val="4"/>
            <w:vAlign w:val="center"/>
          </w:tcPr>
          <w:p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24D99">
              <w:rPr>
                <w:rFonts w:hint="eastAsia"/>
                <w:sz w:val="24"/>
                <w:szCs w:val="24"/>
              </w:rPr>
              <w:t>担当者</w:t>
            </w:r>
            <w:r w:rsidR="00A24D99" w:rsidRPr="00A24D99">
              <w:rPr>
                <w:rFonts w:hint="eastAsia"/>
                <w:sz w:val="24"/>
                <w:szCs w:val="24"/>
              </w:rPr>
              <w:t>氏名</w:t>
            </w:r>
          </w:p>
          <w:p w:rsidR="00A24D99" w:rsidRPr="00A24D99" w:rsidRDefault="00A24D99" w:rsidP="007A238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24D99">
              <w:rPr>
                <w:rFonts w:hint="eastAsia"/>
                <w:sz w:val="20"/>
                <w:szCs w:val="24"/>
              </w:rPr>
              <w:t>（部署・役職）</w:t>
            </w:r>
          </w:p>
        </w:tc>
        <w:tc>
          <w:tcPr>
            <w:tcW w:w="2694" w:type="dxa"/>
            <w:vAlign w:val="center"/>
          </w:tcPr>
          <w:p w:rsidR="0020703D" w:rsidRPr="00A24D99" w:rsidRDefault="0020703D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13988" w:rsidRPr="00A13988" w:rsidTr="004A19BF">
        <w:trPr>
          <w:trHeight w:val="969"/>
        </w:trPr>
        <w:tc>
          <w:tcPr>
            <w:tcW w:w="1843" w:type="dxa"/>
            <w:vAlign w:val="center"/>
          </w:tcPr>
          <w:p w:rsidR="00A13988" w:rsidRDefault="00C64883" w:rsidP="0096115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  <w:r w:rsidR="00A13988">
              <w:rPr>
                <w:rFonts w:hint="eastAsia"/>
                <w:sz w:val="24"/>
                <w:szCs w:val="24"/>
              </w:rPr>
              <w:t>日時</w:t>
            </w:r>
          </w:p>
          <w:p w:rsidR="00A13988" w:rsidRPr="00A24D99" w:rsidRDefault="00A13988" w:rsidP="0096115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派遣種別</w:t>
            </w:r>
          </w:p>
        </w:tc>
        <w:tc>
          <w:tcPr>
            <w:tcW w:w="8505" w:type="dxa"/>
            <w:gridSpan w:val="7"/>
            <w:vAlign w:val="bottom"/>
          </w:tcPr>
          <w:p w:rsidR="00A13988" w:rsidRPr="00A13988" w:rsidRDefault="00A13988" w:rsidP="002F455F">
            <w:pPr>
              <w:spacing w:line="48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 日（ 　）　</w:t>
            </w:r>
            <w:r w:rsidRPr="00A1398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27ED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A13988">
              <w:rPr>
                <w:rFonts w:hint="eastAsia"/>
                <w:sz w:val="24"/>
                <w:szCs w:val="24"/>
                <w:u w:val="single"/>
              </w:rPr>
              <w:t xml:space="preserve">　：　　 ～ 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A13988">
              <w:rPr>
                <w:rFonts w:hint="eastAsia"/>
                <w:sz w:val="24"/>
                <w:szCs w:val="24"/>
                <w:u w:val="single"/>
              </w:rPr>
              <w:t xml:space="preserve">：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A13988" w:rsidRPr="00A13988" w:rsidRDefault="00AC53E5" w:rsidP="002F455F">
            <w:pPr>
              <w:spacing w:line="440" w:lineRule="exact"/>
              <w:ind w:firstLineChars="100" w:firstLine="240"/>
              <w:rPr>
                <w:sz w:val="24"/>
                <w:szCs w:val="24"/>
              </w:rPr>
            </w:pPr>
            <w:r w:rsidRPr="00AC53E5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当日</w:t>
            </w:r>
            <w:r w:rsidR="00C64883">
              <w:rPr>
                <w:rFonts w:hint="eastAsia"/>
                <w:sz w:val="24"/>
                <w:szCs w:val="24"/>
              </w:rPr>
              <w:t>事業所担当者</w:t>
            </w:r>
            <w:r w:rsidRPr="00AC53E5">
              <w:rPr>
                <w:rFonts w:hint="eastAsia"/>
                <w:sz w:val="24"/>
                <w:szCs w:val="24"/>
              </w:rPr>
              <w:t>と</w:t>
            </w:r>
            <w:r>
              <w:rPr>
                <w:rFonts w:hint="eastAsia"/>
                <w:sz w:val="24"/>
                <w:szCs w:val="24"/>
              </w:rPr>
              <w:t>確認の上、</w:t>
            </w:r>
            <w:r w:rsidRPr="00AC53E5">
              <w:rPr>
                <w:rFonts w:hint="eastAsia"/>
                <w:sz w:val="24"/>
                <w:szCs w:val="24"/>
              </w:rPr>
              <w:t>実際の派遣時間を記入して</w:t>
            </w:r>
            <w:r w:rsidR="00A13988" w:rsidRPr="00AC53E5">
              <w:rPr>
                <w:rFonts w:hint="eastAsia"/>
                <w:sz w:val="24"/>
                <w:szCs w:val="24"/>
              </w:rPr>
              <w:t>ください。</w:t>
            </w:r>
          </w:p>
        </w:tc>
      </w:tr>
      <w:tr w:rsidR="00997ABD" w:rsidRPr="00A13988" w:rsidTr="004A19BF">
        <w:trPr>
          <w:trHeight w:val="689"/>
        </w:trPr>
        <w:tc>
          <w:tcPr>
            <w:tcW w:w="1843" w:type="dxa"/>
            <w:vAlign w:val="center"/>
          </w:tcPr>
          <w:p w:rsidR="00997ABD" w:rsidRDefault="00997ABD" w:rsidP="00C6488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派遣種別</w:t>
            </w:r>
          </w:p>
        </w:tc>
        <w:tc>
          <w:tcPr>
            <w:tcW w:w="8505" w:type="dxa"/>
            <w:gridSpan w:val="7"/>
            <w:vAlign w:val="center"/>
          </w:tcPr>
          <w:p w:rsidR="00997ABD" w:rsidRPr="007A238D" w:rsidRDefault="00D00E9D" w:rsidP="00997ABD">
            <w:pPr>
              <w:spacing w:line="360" w:lineRule="exact"/>
              <w:ind w:firstLineChars="400" w:firstLine="96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453217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7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97ABD" w:rsidRPr="007A238D">
              <w:rPr>
                <w:rFonts w:hint="eastAsia"/>
                <w:sz w:val="24"/>
              </w:rPr>
              <w:t xml:space="preserve"> アドバイザー派遣</w:t>
            </w:r>
            <w:r w:rsidR="00997ABD">
              <w:rPr>
                <w:rFonts w:hint="eastAsia"/>
                <w:sz w:val="24"/>
              </w:rPr>
              <w:t xml:space="preserve">　　　　　</w:t>
            </w:r>
            <w:sdt>
              <w:sdtPr>
                <w:rPr>
                  <w:rFonts w:hint="eastAsia"/>
                  <w:sz w:val="24"/>
                </w:rPr>
                <w:id w:val="20648984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7AB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97ABD" w:rsidRPr="007A238D">
              <w:rPr>
                <w:rFonts w:hint="eastAsia"/>
                <w:sz w:val="24"/>
              </w:rPr>
              <w:t xml:space="preserve"> 講師派遣</w:t>
            </w:r>
          </w:p>
        </w:tc>
      </w:tr>
      <w:tr w:rsidR="003679AA" w:rsidRPr="00A24D99" w:rsidTr="004A19BF">
        <w:trPr>
          <w:trHeight w:val="1060"/>
        </w:trPr>
        <w:tc>
          <w:tcPr>
            <w:tcW w:w="1843" w:type="dxa"/>
            <w:vAlign w:val="center"/>
          </w:tcPr>
          <w:p w:rsidR="003679AA" w:rsidRPr="00C64883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派遣先の要望</w:t>
            </w:r>
          </w:p>
        </w:tc>
        <w:tc>
          <w:tcPr>
            <w:tcW w:w="8505" w:type="dxa"/>
            <w:gridSpan w:val="7"/>
            <w:vAlign w:val="center"/>
          </w:tcPr>
          <w:p w:rsidR="003679AA" w:rsidRPr="00C64883" w:rsidRDefault="003679AA" w:rsidP="0023349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3679AA" w:rsidRPr="00A24D99" w:rsidTr="00EB2B6B">
        <w:trPr>
          <w:trHeight w:val="3364"/>
        </w:trPr>
        <w:tc>
          <w:tcPr>
            <w:tcW w:w="1843" w:type="dxa"/>
            <w:vAlign w:val="center"/>
          </w:tcPr>
          <w:p w:rsidR="003679AA" w:rsidRDefault="004A19BF" w:rsidP="004A19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助言、</w:t>
            </w:r>
            <w:r w:rsidR="003679AA">
              <w:rPr>
                <w:rFonts w:hint="eastAsia"/>
                <w:sz w:val="24"/>
                <w:szCs w:val="24"/>
              </w:rPr>
              <w:t>提案</w:t>
            </w:r>
          </w:p>
          <w:p w:rsidR="003679AA" w:rsidRDefault="003679AA" w:rsidP="004A19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情報提供</w:t>
            </w:r>
          </w:p>
          <w:p w:rsidR="004A19BF" w:rsidRDefault="004A19BF" w:rsidP="004A19B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A19BF" w:rsidRDefault="004A19BF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又は</w:t>
            </w:r>
          </w:p>
          <w:p w:rsidR="004A19BF" w:rsidRDefault="004A19BF" w:rsidP="004A19BF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4A19BF" w:rsidRDefault="004A19BF" w:rsidP="004A19B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セミナー・研修講演内容</w:t>
            </w:r>
          </w:p>
        </w:tc>
        <w:tc>
          <w:tcPr>
            <w:tcW w:w="8505" w:type="dxa"/>
            <w:gridSpan w:val="7"/>
            <w:vAlign w:val="center"/>
          </w:tcPr>
          <w:p w:rsidR="003679AA" w:rsidRPr="00C64883" w:rsidRDefault="003679AA" w:rsidP="0023349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3679AA" w:rsidRPr="00A24D99" w:rsidTr="002F455F">
        <w:trPr>
          <w:trHeight w:val="2256"/>
        </w:trPr>
        <w:tc>
          <w:tcPr>
            <w:tcW w:w="1843" w:type="dxa"/>
            <w:vAlign w:val="center"/>
          </w:tcPr>
          <w:p w:rsidR="003679AA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事業所の反応</w:t>
            </w:r>
          </w:p>
          <w:p w:rsidR="003679AA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679AA">
              <w:rPr>
                <w:rFonts w:hint="eastAsia"/>
                <w:sz w:val="24"/>
                <w:szCs w:val="24"/>
              </w:rPr>
              <w:t>今後の見通し</w:t>
            </w:r>
          </w:p>
          <w:p w:rsidR="00093C45" w:rsidRDefault="00093C45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所感など</w:t>
            </w:r>
          </w:p>
        </w:tc>
        <w:tc>
          <w:tcPr>
            <w:tcW w:w="8505" w:type="dxa"/>
            <w:gridSpan w:val="7"/>
            <w:vAlign w:val="center"/>
          </w:tcPr>
          <w:p w:rsidR="003679AA" w:rsidRPr="003679AA" w:rsidRDefault="003679AA" w:rsidP="0023349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3679AA" w:rsidRPr="00A24D99" w:rsidTr="004A19BF">
        <w:trPr>
          <w:trHeight w:val="1260"/>
        </w:trPr>
        <w:tc>
          <w:tcPr>
            <w:tcW w:w="1843" w:type="dxa"/>
            <w:vAlign w:val="center"/>
          </w:tcPr>
          <w:p w:rsidR="003679AA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次回派遣予定</w:t>
            </w:r>
          </w:p>
          <w:p w:rsidR="003679AA" w:rsidRDefault="003679AA" w:rsidP="003679AA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申し送りなど</w:t>
            </w:r>
          </w:p>
        </w:tc>
        <w:tc>
          <w:tcPr>
            <w:tcW w:w="8505" w:type="dxa"/>
            <w:gridSpan w:val="7"/>
            <w:vAlign w:val="center"/>
          </w:tcPr>
          <w:p w:rsidR="003679AA" w:rsidRPr="00C64883" w:rsidRDefault="003679AA" w:rsidP="0023349E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3679AA" w:rsidRPr="003679AA" w:rsidRDefault="003679AA" w:rsidP="002F455F">
      <w:pPr>
        <w:spacing w:line="240" w:lineRule="exact"/>
        <w:rPr>
          <w:sz w:val="24"/>
          <w:szCs w:val="24"/>
        </w:rPr>
      </w:pPr>
    </w:p>
    <w:p w:rsidR="0020703D" w:rsidRPr="00A24D99" w:rsidRDefault="00D00E9D">
      <w:pPr>
        <w:rPr>
          <w:sz w:val="24"/>
          <w:szCs w:val="24"/>
        </w:rPr>
      </w:pPr>
      <w:r w:rsidRPr="00F95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2C511F" wp14:editId="2030F279">
                <wp:simplePos x="0" y="0"/>
                <wp:positionH relativeFrom="column">
                  <wp:posOffset>1906905</wp:posOffset>
                </wp:positionH>
                <wp:positionV relativeFrom="paragraph">
                  <wp:posOffset>74295</wp:posOffset>
                </wp:positionV>
                <wp:extent cx="3486150" cy="955040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95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1FA" w:rsidRPr="00F951FA" w:rsidRDefault="00F951FA" w:rsidP="00F951FA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F951F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豊田市役所 産業部 産業</w:t>
                            </w:r>
                            <w:r w:rsidR="002C550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労働</w:t>
                            </w:r>
                            <w:r w:rsidR="00D00E9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C511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0.15pt;margin-top:5.85pt;width:274.5pt;height:75.2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" fillcolor="window" stroked="f">
                <v:textbox style="mso-fit-shape-to-text:t">
                  <w:txbxContent>
                    <w:p w:rsidR="00F951FA" w:rsidRPr="00F951FA" w:rsidRDefault="00F951FA" w:rsidP="00F951FA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sz w:val="32"/>
                        </w:rPr>
                      </w:pPr>
                      <w:r w:rsidRPr="00F951F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豊田市役所 産業部 産業</w:t>
                      </w:r>
                      <w:r w:rsidR="002C550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労働</w:t>
                      </w:r>
                      <w:r w:rsidR="00D00E9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3932C8" w:rsidRPr="00F95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0D2C821" wp14:editId="01544800">
                <wp:simplePos x="0" y="0"/>
                <wp:positionH relativeFrom="column">
                  <wp:posOffset>306705</wp:posOffset>
                </wp:positionH>
                <wp:positionV relativeFrom="paragraph">
                  <wp:posOffset>92710</wp:posOffset>
                </wp:positionV>
                <wp:extent cx="685800" cy="254000"/>
                <wp:effectExtent l="0" t="0" r="19050" b="127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FA" w:rsidRPr="00B83766" w:rsidRDefault="003932C8" w:rsidP="00ED37B6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</w:t>
                            </w:r>
                            <w:r w:rsidR="00ED37B6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D2C821" id="テキスト ボックス 2" o:spid="_x0000_s1027" type="#_x0000_t202" style="position:absolute;left:0;text-align:left;margin-left:24.15pt;margin-top:7.3pt;width:54pt;height:20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" filled="f">
                <v:textbox>
                  <w:txbxContent>
                    <w:p w:rsidR="00F951FA" w:rsidRPr="00B83766" w:rsidRDefault="003932C8" w:rsidP="00ED37B6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</w:t>
                      </w:r>
                      <w:r w:rsidR="00ED37B6">
                        <w:rPr>
                          <w:rFonts w:hint="eastAsia"/>
                          <w:b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:rsidR="0020703D" w:rsidRPr="00A24D99" w:rsidRDefault="003679AA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DEA18" wp14:editId="026A7ADB">
                <wp:simplePos x="0" y="0"/>
                <wp:positionH relativeFrom="column">
                  <wp:posOffset>433705</wp:posOffset>
                </wp:positionH>
                <wp:positionV relativeFrom="paragraph">
                  <wp:posOffset>177800</wp:posOffset>
                </wp:positionV>
                <wp:extent cx="6407150" cy="5588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FA" w:rsidRPr="003932C8" w:rsidRDefault="003932C8" w:rsidP="003932C8">
                            <w:pPr>
                              <w:spacing w:line="300" w:lineRule="exact"/>
                              <w:rPr>
                                <w:color w:val="404040" w:themeColor="text1" w:themeTint="BF"/>
                                <w:kern w:val="24"/>
                                <w:sz w:val="28"/>
                                <w:szCs w:val="20"/>
                              </w:rPr>
                            </w:pPr>
                            <w:r w:rsidRPr="003932C8">
                              <w:rPr>
                                <w:rFonts w:hint="eastAsia"/>
                                <w:color w:val="404040" w:themeColor="text1" w:themeTint="BF"/>
                                <w:kern w:val="24"/>
                                <w:sz w:val="28"/>
                                <w:szCs w:val="20"/>
                              </w:rPr>
                              <w:t>〒471-8501　豊田市西町3-60</w:t>
                            </w:r>
                          </w:p>
                          <w:p w:rsidR="003932C8" w:rsidRPr="003679AA" w:rsidRDefault="003679AA" w:rsidP="003679AA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b/>
                                <w:sz w:val="36"/>
                              </w:rPr>
                            </w:pPr>
                            <w:r w:rsidRPr="003679AA"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 xml:space="preserve">TEL　0565-34-6774　　</w:t>
                            </w:r>
                            <w:r w:rsidRPr="003679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 xml:space="preserve">　</w:t>
                            </w:r>
                            <w:r w:rsidRPr="003679AA"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 xml:space="preserve">　</w:t>
                            </w:r>
                            <w:r w:rsidR="003932C8" w:rsidRPr="003679A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>E-mail  sangyou@city.toyota.aichi.jp</w:t>
                            </w:r>
                          </w:p>
                          <w:p w:rsidR="003932C8" w:rsidRPr="003932C8" w:rsidRDefault="003932C8" w:rsidP="00F951FA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DEA18" id="_x0000_s1028" type="#_x0000_t202" style="position:absolute;left:0;text-align:left;margin-left:34.15pt;margin-top:14pt;width:504.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" filled="f" stroked="f">
                <v:textbox>
                  <w:txbxContent>
                    <w:p w:rsidR="00F951FA" w:rsidRPr="003932C8" w:rsidRDefault="003932C8" w:rsidP="003932C8">
                      <w:pPr>
                        <w:spacing w:line="300" w:lineRule="exact"/>
                        <w:rPr>
                          <w:color w:val="404040" w:themeColor="text1" w:themeTint="BF"/>
                          <w:kern w:val="24"/>
                          <w:sz w:val="28"/>
                          <w:szCs w:val="20"/>
                        </w:rPr>
                      </w:pPr>
                      <w:r w:rsidRPr="003932C8">
                        <w:rPr>
                          <w:rFonts w:hint="eastAsia"/>
                          <w:color w:val="404040" w:themeColor="text1" w:themeTint="BF"/>
                          <w:kern w:val="24"/>
                          <w:sz w:val="28"/>
                          <w:szCs w:val="20"/>
                        </w:rPr>
                        <w:t>〒471-8501　豊田市西町3-60</w:t>
                      </w:r>
                    </w:p>
                    <w:p w:rsidR="003932C8" w:rsidRPr="003679AA" w:rsidRDefault="003679AA" w:rsidP="003679AA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b/>
                          <w:sz w:val="36"/>
                        </w:rPr>
                      </w:pPr>
                      <w:r w:rsidRPr="003679AA"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 xml:space="preserve">TEL　0565-34-6774　　</w:t>
                      </w:r>
                      <w:r w:rsidRPr="003679AA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 xml:space="preserve">　</w:t>
                      </w:r>
                      <w:r w:rsidRPr="003679AA"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 xml:space="preserve">　</w:t>
                      </w:r>
                      <w:r w:rsidR="003932C8" w:rsidRPr="003679AA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>E-mail  sangyou@city.toyota.aichi.jp</w:t>
                      </w:r>
                    </w:p>
                    <w:p w:rsidR="003932C8" w:rsidRPr="003932C8" w:rsidRDefault="003932C8" w:rsidP="00F951FA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10D78D" wp14:editId="0D2A2533">
                <wp:simplePos x="0" y="0"/>
                <wp:positionH relativeFrom="column">
                  <wp:posOffset>3399155</wp:posOffset>
                </wp:positionH>
                <wp:positionV relativeFrom="paragraph">
                  <wp:posOffset>140335</wp:posOffset>
                </wp:positionV>
                <wp:extent cx="3041650" cy="1403985"/>
                <wp:effectExtent l="0" t="0" r="0" b="12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03D" w:rsidRPr="0020703D" w:rsidRDefault="00F951FA" w:rsidP="00997ABD">
                            <w:pPr>
                              <w:spacing w:line="440" w:lineRule="exact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FAX</w:t>
                            </w:r>
                            <w:r w:rsidR="0020703D" w:rsidRPr="0020703D">
                              <w:rPr>
                                <w:rFonts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="00997ABD">
                              <w:rPr>
                                <w:rFonts w:hint="eastAsia"/>
                                <w:b/>
                                <w:sz w:val="40"/>
                              </w:rPr>
                              <w:t>0565-35-4317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0D78D" id="_x0000_s1029" type="#_x0000_t202" style="position:absolute;left:0;text-align:left;margin-left:267.65pt;margin-top:11.05pt;width:239.5pt;height:1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" filled="f" stroked="f">
                <v:textbox style="mso-fit-shape-to-text:t">
                  <w:txbxContent>
                    <w:p w:rsidR="0020703D" w:rsidRPr="0020703D" w:rsidRDefault="00F951FA" w:rsidP="00997ABD">
                      <w:pPr>
                        <w:spacing w:line="440" w:lineRule="exact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FAX</w:t>
                      </w:r>
                      <w:r w:rsidR="0020703D" w:rsidRPr="0020703D">
                        <w:rPr>
                          <w:rFonts w:hint="eastAsia"/>
                          <w:b/>
                          <w:sz w:val="40"/>
                        </w:rPr>
                        <w:t xml:space="preserve">　</w:t>
                      </w:r>
                      <w:r w:rsidR="00997ABD">
                        <w:rPr>
                          <w:rFonts w:hint="eastAsia"/>
                          <w:b/>
                          <w:sz w:val="40"/>
                        </w:rPr>
                        <w:t>0565-35-4317</w:t>
                      </w:r>
                    </w:p>
                  </w:txbxContent>
                </v:textbox>
              </v:shape>
            </w:pict>
          </mc:Fallback>
        </mc:AlternateContent>
      </w:r>
    </w:p>
    <w:p w:rsidR="00F7208D" w:rsidRDefault="00F7208D"/>
    <w:p w:rsidR="00EB2B6B" w:rsidRDefault="00EB2B6B"/>
    <w:p w:rsidR="00EB2B6B" w:rsidRPr="00EB2B6B" w:rsidRDefault="00EB2B6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48895</wp:posOffset>
                </wp:positionV>
                <wp:extent cx="6375400" cy="317500"/>
                <wp:effectExtent l="0" t="0" r="25400" b="254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5400" cy="317500"/>
                          <a:chOff x="0" y="0"/>
                          <a:chExt cx="6375400" cy="317500"/>
                        </a:xfrm>
                      </wpg:grpSpPr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6550" y="0"/>
                            <a:ext cx="5594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2B6B" w:rsidRPr="00EB2B6B" w:rsidRDefault="00EB2B6B" w:rsidP="00EB2B6B">
                              <w:pPr>
                                <w:spacing w:line="3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★活動報告書は、実施日から２週間以内に提出してください。（郵送、メール、FAX）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角丸四角形 21"/>
                        <wps:cNvSpPr/>
                        <wps:spPr>
                          <a:xfrm>
                            <a:off x="0" y="25400"/>
                            <a:ext cx="6375400" cy="2921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30" style="position:absolute;left:0;text-align:left;margin-left:18.15pt;margin-top:3.85pt;width:502pt;height:25pt;z-index:251822080" coordsize="63754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">
                <v:shape id="テキスト ボックス 19" o:spid="_x0000_s1031" type="#_x0000_t202" style="position:absolute;left:3365;width:5594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B2B6B" w:rsidRPr="00EB2B6B" w:rsidRDefault="00EB2B6B" w:rsidP="00EB2B6B">
                        <w:pPr>
                          <w:spacing w:line="320" w:lineRule="exact"/>
                        </w:pPr>
                        <w:r>
                          <w:rPr>
                            <w:rFonts w:hint="eastAsia"/>
                          </w:rPr>
                          <w:t>★活動報告書は、実施日から２週間以内に提出してください。（郵送、メール、FAX）</w:t>
                        </w:r>
                      </w:p>
                    </w:txbxContent>
                  </v:textbox>
                </v:shape>
                <v:roundrect id="角丸四角形 21" o:spid="_x0000_s1032" style="position:absolute;top:254;width:63754;height:2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lFMIA&#10;AADbAAAADwAAAGRycy9kb3ducmV2LnhtbESPzarCMBSE94LvEI7gTlMVRHqNcrkg1oUL/xB3h+bY&#10;ltuclCRqfXsjCC6HmfmGmS9bU4s7OV9ZVjAaJiCIc6srLhQcD6vBDIQPyBpry6TgSR6Wi25njqm2&#10;D97RfR8KESHsU1RQhtCkUvq8JIN+aBvi6F2tMxiidIXUDh8Rbmo5TpKpNFhxXCixob+S8v/9zSjY&#10;FLdT1WyvenswWUaXiVuvzk6pfq/9/QERqA3f8KedaQXjEby/x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OUUwgAAANsAAAAPAAAAAAAAAAAAAAAAAJgCAABkcnMvZG93&#10;bnJldi54bWxQSwUGAAAAAAQABAD1AAAAhwMAAAAA&#10;" filled="f" strokecolor="black [3213]" strokeweight="1pt"/>
              </v:group>
            </w:pict>
          </mc:Fallback>
        </mc:AlternateContent>
      </w:r>
    </w:p>
    <w:sectPr w:rsidR="00EB2B6B" w:rsidRPr="00EB2B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5F" w:rsidRDefault="00AE07A8">
      <w:pPr>
        <w:spacing w:line="240" w:lineRule="auto"/>
      </w:pPr>
      <w:r>
        <w:separator/>
      </w:r>
    </w:p>
  </w:endnote>
  <w:endnote w:type="continuationSeparator" w:id="0">
    <w:p w:rsidR="002C255F" w:rsidRDefault="00AE0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5F" w:rsidRDefault="00AE07A8">
      <w:pPr>
        <w:spacing w:line="240" w:lineRule="auto"/>
      </w:pPr>
      <w:r>
        <w:separator/>
      </w:r>
    </w:p>
  </w:footnote>
  <w:footnote w:type="continuationSeparator" w:id="0">
    <w:p w:rsidR="002C255F" w:rsidRDefault="00AE07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D3E0E"/>
    <w:multiLevelType w:val="hybridMultilevel"/>
    <w:tmpl w:val="6054E8F4"/>
    <w:lvl w:ilvl="0" w:tplc="01906A0A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E3462"/>
    <w:multiLevelType w:val="hybridMultilevel"/>
    <w:tmpl w:val="272AC370"/>
    <w:lvl w:ilvl="0" w:tplc="851C102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5F"/>
    <w:rsid w:val="0001102F"/>
    <w:rsid w:val="00093C45"/>
    <w:rsid w:val="000A4A47"/>
    <w:rsid w:val="000C792D"/>
    <w:rsid w:val="000E1304"/>
    <w:rsid w:val="00117D5E"/>
    <w:rsid w:val="00193298"/>
    <w:rsid w:val="00197848"/>
    <w:rsid w:val="0020703D"/>
    <w:rsid w:val="0023349E"/>
    <w:rsid w:val="002C255F"/>
    <w:rsid w:val="002C5509"/>
    <w:rsid w:val="002D3CF5"/>
    <w:rsid w:val="002F455F"/>
    <w:rsid w:val="003679AA"/>
    <w:rsid w:val="003815A2"/>
    <w:rsid w:val="003932C8"/>
    <w:rsid w:val="003A473E"/>
    <w:rsid w:val="003B175C"/>
    <w:rsid w:val="003D6C40"/>
    <w:rsid w:val="003D723C"/>
    <w:rsid w:val="003E6B58"/>
    <w:rsid w:val="003F76E6"/>
    <w:rsid w:val="004367E5"/>
    <w:rsid w:val="004635E7"/>
    <w:rsid w:val="0047151F"/>
    <w:rsid w:val="00496C8A"/>
    <w:rsid w:val="004A19BF"/>
    <w:rsid w:val="004F180D"/>
    <w:rsid w:val="004F481B"/>
    <w:rsid w:val="00503F03"/>
    <w:rsid w:val="00517003"/>
    <w:rsid w:val="005635D6"/>
    <w:rsid w:val="00592F80"/>
    <w:rsid w:val="005E6CC6"/>
    <w:rsid w:val="005F6956"/>
    <w:rsid w:val="00631C6F"/>
    <w:rsid w:val="006D3B40"/>
    <w:rsid w:val="006F0EE4"/>
    <w:rsid w:val="00704A13"/>
    <w:rsid w:val="00735E29"/>
    <w:rsid w:val="007A238D"/>
    <w:rsid w:val="008041F6"/>
    <w:rsid w:val="00831660"/>
    <w:rsid w:val="00834FA6"/>
    <w:rsid w:val="00862ED8"/>
    <w:rsid w:val="008907DF"/>
    <w:rsid w:val="008E19A1"/>
    <w:rsid w:val="008F71DC"/>
    <w:rsid w:val="00915878"/>
    <w:rsid w:val="00927FC8"/>
    <w:rsid w:val="009472CE"/>
    <w:rsid w:val="00961159"/>
    <w:rsid w:val="00997ABD"/>
    <w:rsid w:val="009D11AC"/>
    <w:rsid w:val="009D7333"/>
    <w:rsid w:val="009E553F"/>
    <w:rsid w:val="00A13988"/>
    <w:rsid w:val="00A171A0"/>
    <w:rsid w:val="00A24D99"/>
    <w:rsid w:val="00A27ED9"/>
    <w:rsid w:val="00A9217F"/>
    <w:rsid w:val="00AC53E5"/>
    <w:rsid w:val="00AE07A8"/>
    <w:rsid w:val="00AE3691"/>
    <w:rsid w:val="00B413A7"/>
    <w:rsid w:val="00B73621"/>
    <w:rsid w:val="00B83766"/>
    <w:rsid w:val="00BA7C0F"/>
    <w:rsid w:val="00C05056"/>
    <w:rsid w:val="00C31520"/>
    <w:rsid w:val="00C45DBD"/>
    <w:rsid w:val="00C64883"/>
    <w:rsid w:val="00C812B1"/>
    <w:rsid w:val="00C81DEF"/>
    <w:rsid w:val="00D00E9D"/>
    <w:rsid w:val="00DF6346"/>
    <w:rsid w:val="00EA12C8"/>
    <w:rsid w:val="00EB1556"/>
    <w:rsid w:val="00EB2B6B"/>
    <w:rsid w:val="00EC1E4F"/>
    <w:rsid w:val="00ED37B6"/>
    <w:rsid w:val="00F33A4E"/>
    <w:rsid w:val="00F55A9F"/>
    <w:rsid w:val="00F7208D"/>
    <w:rsid w:val="00F85939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BA4C2B-3BD4-49D3-AF37-2EDF5B2D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rsid w:val="00F72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特別任用３：産業労働課：大和田　孝志</cp:lastModifiedBy>
  <cp:revision>37</cp:revision>
  <cp:lastPrinted>2019-08-14T06:41:00Z</cp:lastPrinted>
  <dcterms:created xsi:type="dcterms:W3CDTF">2019-04-16T03:19:00Z</dcterms:created>
  <dcterms:modified xsi:type="dcterms:W3CDTF">2021-03-22T00:05:00Z</dcterms:modified>
</cp:coreProperties>
</file>