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F" w:rsidRPr="000F182B" w:rsidRDefault="00E55C0F" w:rsidP="00E55C0F">
      <w:pPr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>様式第１３号（第１３条関係）</w:t>
      </w:r>
    </w:p>
    <w:p w:rsidR="00E55C0F" w:rsidRPr="000F182B" w:rsidRDefault="00E55C0F" w:rsidP="00E55C0F">
      <w:pPr>
        <w:jc w:val="center"/>
        <w:rPr>
          <w:rFonts w:ascii="HGｺﾞｼｯｸM"/>
          <w:color w:val="000000" w:themeColor="text1"/>
          <w:kern w:val="2"/>
          <w:szCs w:val="24"/>
        </w:rPr>
      </w:pPr>
      <w:r w:rsidRPr="000F182B">
        <w:rPr>
          <w:rFonts w:ascii="HGｺﾞｼｯｸM" w:hint="eastAsia"/>
          <w:color w:val="000000" w:themeColor="text1"/>
          <w:kern w:val="2"/>
          <w:szCs w:val="24"/>
        </w:rPr>
        <w:t>開発事業概要閲覧申請書</w:t>
      </w:r>
    </w:p>
    <w:tbl>
      <w:tblPr>
        <w:tblStyle w:val="15"/>
        <w:tblW w:w="9463" w:type="dxa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2922"/>
        <w:gridCol w:w="5959"/>
      </w:tblGrid>
      <w:tr w:rsidR="00E55C0F" w:rsidRPr="000F182B" w:rsidTr="00C416CA">
        <w:trPr>
          <w:trHeight w:val="3774"/>
        </w:trPr>
        <w:tc>
          <w:tcPr>
            <w:tcW w:w="94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E55C0F" w:rsidRPr="000F182B" w:rsidRDefault="00E55C0F" w:rsidP="00C416CA">
            <w:pPr>
              <w:jc w:val="righ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年　　月　　日</w:t>
            </w:r>
          </w:p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E55C0F" w:rsidRPr="000F182B" w:rsidRDefault="00E55C0F" w:rsidP="00E55C0F">
            <w:pPr>
              <w:ind w:firstLineChars="100" w:firstLine="240"/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豊　田　市　長　様</w:t>
            </w:r>
          </w:p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E55C0F" w:rsidRPr="000F182B" w:rsidRDefault="00E55C0F" w:rsidP="00E55C0F">
            <w:pPr>
              <w:ind w:right="840" w:firstLineChars="2200" w:firstLine="5280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住所</w:t>
            </w:r>
          </w:p>
          <w:p w:rsidR="00E55C0F" w:rsidRPr="000F182B" w:rsidRDefault="00E55C0F" w:rsidP="00E55C0F">
            <w:pPr>
              <w:ind w:right="840" w:firstLineChars="2200" w:firstLine="5280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氏名</w:t>
            </w:r>
          </w:p>
          <w:p w:rsidR="00E55C0F" w:rsidRPr="000F182B" w:rsidRDefault="00E55C0F" w:rsidP="00E55C0F">
            <w:pPr>
              <w:ind w:right="840" w:firstLineChars="2200" w:firstLine="5280"/>
              <w:rPr>
                <w:rFonts w:ascii="HGｺﾞｼｯｸM"/>
                <w:color w:val="000000" w:themeColor="text1"/>
                <w:szCs w:val="24"/>
              </w:rPr>
            </w:pPr>
            <w:r w:rsidRPr="00F55F49">
              <w:rPr>
                <w:rFonts w:ascii="HGｺﾞｼｯｸM" w:hint="eastAsia"/>
                <w:szCs w:val="24"/>
              </w:rPr>
              <w:t>電話</w:t>
            </w: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（　　）　　　　　　</w:t>
            </w:r>
          </w:p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E55C0F" w:rsidRPr="000F182B" w:rsidRDefault="00E55C0F" w:rsidP="00E55C0F">
            <w:pPr>
              <w:ind w:firstLineChars="100" w:firstLine="240"/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次のとおり開発事業の概要を閲覧したいので、豊田市開発事業に係る手続等に関する条例第１６条の規定により申請します。</w:t>
            </w:r>
          </w:p>
        </w:tc>
      </w:tr>
      <w:tr w:rsidR="00E55C0F" w:rsidRPr="000F182B" w:rsidTr="00C416CA">
        <w:trPr>
          <w:trHeight w:val="700"/>
        </w:trPr>
        <w:tc>
          <w:tcPr>
            <w:tcW w:w="505" w:type="dxa"/>
            <w:vMerge w:val="restart"/>
            <w:tcBorders>
              <w:top w:val="single" w:sz="12" w:space="0" w:color="auto"/>
            </w:tcBorders>
            <w:textDirection w:val="tbRlV"/>
          </w:tcPr>
          <w:p w:rsidR="00E55C0F" w:rsidRPr="000F182B" w:rsidRDefault="00E55C0F" w:rsidP="00C416CA">
            <w:pPr>
              <w:ind w:left="113" w:right="113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閲覧に供する開発事業</w:t>
            </w:r>
            <w:bookmarkStart w:id="0" w:name="_GoBack"/>
            <w:bookmarkEnd w:id="0"/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の概要</w:t>
            </w:r>
          </w:p>
        </w:tc>
        <w:tc>
          <w:tcPr>
            <w:tcW w:w="2943" w:type="dxa"/>
            <w:tcBorders>
              <w:top w:val="single" w:sz="12" w:space="0" w:color="auto"/>
            </w:tcBorders>
            <w:vAlign w:val="center"/>
          </w:tcPr>
          <w:p w:rsidR="00E55C0F" w:rsidRPr="000F182B" w:rsidRDefault="00E55C0F" w:rsidP="00E55C0F">
            <w:pPr>
              <w:ind w:leftChars="14" w:left="34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開発事業区域の</w:t>
            </w:r>
          </w:p>
          <w:p w:rsidR="00E55C0F" w:rsidRPr="000F182B" w:rsidRDefault="00E55C0F" w:rsidP="00E55C0F">
            <w:pPr>
              <w:ind w:leftChars="14" w:left="34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地名地番</w:t>
            </w:r>
          </w:p>
        </w:tc>
        <w:tc>
          <w:tcPr>
            <w:tcW w:w="6015" w:type="dxa"/>
            <w:tcBorders>
              <w:top w:val="single" w:sz="12" w:space="0" w:color="auto"/>
            </w:tcBorders>
          </w:tcPr>
          <w:p w:rsidR="00E55C0F" w:rsidRPr="000F182B" w:rsidRDefault="00E55C0F" w:rsidP="00C416CA">
            <w:pPr>
              <w:widowControl/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豊田市</w:t>
            </w:r>
          </w:p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E55C0F" w:rsidRPr="000F182B" w:rsidTr="00C416CA">
        <w:trPr>
          <w:trHeight w:val="315"/>
        </w:trPr>
        <w:tc>
          <w:tcPr>
            <w:tcW w:w="505" w:type="dxa"/>
            <w:vMerge/>
          </w:tcPr>
          <w:p w:rsidR="00E55C0F" w:rsidRPr="000F182B" w:rsidRDefault="00E55C0F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55C0F" w:rsidRPr="000F182B" w:rsidRDefault="00E55C0F" w:rsidP="00C416CA">
            <w:pPr>
              <w:ind w:left="30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開発事業区域の面積</w:t>
            </w:r>
          </w:p>
        </w:tc>
        <w:tc>
          <w:tcPr>
            <w:tcW w:w="6015" w:type="dxa"/>
          </w:tcPr>
          <w:p w:rsidR="00E55C0F" w:rsidRPr="000F182B" w:rsidRDefault="00E55C0F" w:rsidP="00C416CA">
            <w:pPr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 xml:space="preserve">　　　　　　　　　　　　　　　　　㎡</w:t>
            </w:r>
          </w:p>
        </w:tc>
      </w:tr>
      <w:tr w:rsidR="00E55C0F" w:rsidRPr="000F182B" w:rsidTr="00C416CA">
        <w:trPr>
          <w:trHeight w:val="645"/>
        </w:trPr>
        <w:tc>
          <w:tcPr>
            <w:tcW w:w="505" w:type="dxa"/>
            <w:vMerge/>
          </w:tcPr>
          <w:p w:rsidR="00E55C0F" w:rsidRPr="000F182B" w:rsidRDefault="00E55C0F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55C0F" w:rsidRPr="000F182B" w:rsidRDefault="00E55C0F" w:rsidP="00C416CA">
            <w:pPr>
              <w:ind w:left="30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開発事業の目的</w:t>
            </w:r>
          </w:p>
          <w:p w:rsidR="00E55C0F" w:rsidRPr="000F182B" w:rsidRDefault="00E55C0F" w:rsidP="00C416CA">
            <w:pPr>
              <w:ind w:left="30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（建築物の用途）</w:t>
            </w:r>
          </w:p>
        </w:tc>
        <w:tc>
          <w:tcPr>
            <w:tcW w:w="6015" w:type="dxa"/>
          </w:tcPr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E55C0F" w:rsidRPr="000F182B" w:rsidTr="00C416CA">
        <w:trPr>
          <w:trHeight w:val="866"/>
        </w:trPr>
        <w:tc>
          <w:tcPr>
            <w:tcW w:w="505" w:type="dxa"/>
            <w:vMerge/>
          </w:tcPr>
          <w:p w:rsidR="00E55C0F" w:rsidRPr="000F182B" w:rsidRDefault="00E55C0F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C0F" w:rsidRPr="000F182B" w:rsidRDefault="00E55C0F" w:rsidP="00C416CA">
            <w:pPr>
              <w:ind w:firstLine="2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>
              <w:rPr>
                <w:rFonts w:ascii="HGｺﾞｼｯｸM" w:hint="eastAsia"/>
                <w:color w:val="000000" w:themeColor="text1"/>
                <w:szCs w:val="24"/>
              </w:rPr>
              <w:t>開発</w:t>
            </w:r>
            <w:r w:rsidRPr="00F55F49">
              <w:rPr>
                <w:rFonts w:ascii="HGｺﾞｼｯｸM" w:hint="eastAsia"/>
                <w:szCs w:val="24"/>
              </w:rPr>
              <w:t>事業</w:t>
            </w: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承認通知書</w:t>
            </w:r>
          </w:p>
        </w:tc>
        <w:tc>
          <w:tcPr>
            <w:tcW w:w="6015" w:type="dxa"/>
            <w:vAlign w:val="center"/>
          </w:tcPr>
          <w:p w:rsidR="00E55C0F" w:rsidRPr="000F182B" w:rsidRDefault="00E55C0F" w:rsidP="00C416CA">
            <w:pPr>
              <w:jc w:val="righ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年　　　月　　　日　　　豊　　第　－　　号</w:t>
            </w:r>
          </w:p>
        </w:tc>
      </w:tr>
      <w:tr w:rsidR="00E55C0F" w:rsidRPr="000F182B" w:rsidTr="00C416CA">
        <w:trPr>
          <w:trHeight w:val="856"/>
        </w:trPr>
        <w:tc>
          <w:tcPr>
            <w:tcW w:w="505" w:type="dxa"/>
            <w:vMerge/>
          </w:tcPr>
          <w:p w:rsidR="00E55C0F" w:rsidRPr="000F182B" w:rsidRDefault="00E55C0F" w:rsidP="00C416CA">
            <w:pPr>
              <w:jc w:val="distribute"/>
              <w:rPr>
                <w:rFonts w:ascii="HGｺﾞｼｯｸM"/>
                <w:color w:val="000000" w:themeColor="text1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E55C0F" w:rsidRPr="000F182B" w:rsidRDefault="00E55C0F" w:rsidP="00C416CA">
            <w:pPr>
              <w:ind w:firstLine="2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開発事業者の</w:t>
            </w:r>
          </w:p>
          <w:p w:rsidR="00E55C0F" w:rsidRPr="000F182B" w:rsidRDefault="00E55C0F" w:rsidP="00C416CA">
            <w:pPr>
              <w:ind w:firstLine="2"/>
              <w:jc w:val="distribute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住所及び氏名</w:t>
            </w:r>
          </w:p>
        </w:tc>
        <w:tc>
          <w:tcPr>
            <w:tcW w:w="6015" w:type="dxa"/>
            <w:vAlign w:val="center"/>
          </w:tcPr>
          <w:p w:rsidR="00E55C0F" w:rsidRPr="000F182B" w:rsidRDefault="00E55C0F" w:rsidP="00C416CA">
            <w:pPr>
              <w:jc w:val="righ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E55C0F" w:rsidRPr="000F182B" w:rsidTr="00C416CA">
        <w:trPr>
          <w:cantSplit/>
          <w:trHeight w:val="3088"/>
        </w:trPr>
        <w:tc>
          <w:tcPr>
            <w:tcW w:w="505" w:type="dxa"/>
            <w:tcBorders>
              <w:bottom w:val="single" w:sz="12" w:space="0" w:color="auto"/>
            </w:tcBorders>
            <w:textDirection w:val="tbRlV"/>
          </w:tcPr>
          <w:p w:rsidR="00E55C0F" w:rsidRPr="000F182B" w:rsidRDefault="00E55C0F" w:rsidP="00C416CA">
            <w:pPr>
              <w:ind w:left="113" w:right="113"/>
              <w:jc w:val="center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kern w:val="0"/>
                <w:szCs w:val="24"/>
              </w:rPr>
              <w:t>閲　覧　の　理　由</w:t>
            </w:r>
          </w:p>
        </w:tc>
        <w:tc>
          <w:tcPr>
            <w:tcW w:w="8958" w:type="dxa"/>
            <w:gridSpan w:val="2"/>
            <w:tcBorders>
              <w:bottom w:val="single" w:sz="12" w:space="0" w:color="auto"/>
            </w:tcBorders>
          </w:tcPr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  <w:tr w:rsidR="00E55C0F" w:rsidRPr="000F182B" w:rsidTr="00C416CA">
        <w:trPr>
          <w:cantSplit/>
          <w:trHeight w:val="1242"/>
        </w:trPr>
        <w:tc>
          <w:tcPr>
            <w:tcW w:w="94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  <w:r w:rsidRPr="000F182B">
              <w:rPr>
                <w:rFonts w:ascii="HGｺﾞｼｯｸM" w:hint="eastAsia"/>
                <w:color w:val="000000" w:themeColor="text1"/>
                <w:szCs w:val="24"/>
              </w:rPr>
              <w:t>事務処理欄</w:t>
            </w:r>
          </w:p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  <w:p w:rsidR="00E55C0F" w:rsidRPr="000F182B" w:rsidRDefault="00E55C0F" w:rsidP="00C416CA">
            <w:pPr>
              <w:jc w:val="left"/>
              <w:rPr>
                <w:rFonts w:ascii="HGｺﾞｼｯｸM"/>
                <w:color w:val="000000" w:themeColor="text1"/>
                <w:szCs w:val="24"/>
              </w:rPr>
            </w:pPr>
          </w:p>
        </w:tc>
      </w:tr>
    </w:tbl>
    <w:p w:rsidR="00336410" w:rsidRDefault="00336410"/>
    <w:sectPr w:rsidR="00336410" w:rsidSect="00E55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0F"/>
    <w:rsid w:val="0000356C"/>
    <w:rsid w:val="000045F0"/>
    <w:rsid w:val="00006DD3"/>
    <w:rsid w:val="000115A8"/>
    <w:rsid w:val="00011C71"/>
    <w:rsid w:val="00014B21"/>
    <w:rsid w:val="00014ECB"/>
    <w:rsid w:val="00015B29"/>
    <w:rsid w:val="00016671"/>
    <w:rsid w:val="00021B09"/>
    <w:rsid w:val="000231FC"/>
    <w:rsid w:val="00023635"/>
    <w:rsid w:val="00023F05"/>
    <w:rsid w:val="000265E6"/>
    <w:rsid w:val="00026D71"/>
    <w:rsid w:val="0003078B"/>
    <w:rsid w:val="00030915"/>
    <w:rsid w:val="00033EA0"/>
    <w:rsid w:val="00041397"/>
    <w:rsid w:val="0004248B"/>
    <w:rsid w:val="00043F33"/>
    <w:rsid w:val="000444F3"/>
    <w:rsid w:val="00044616"/>
    <w:rsid w:val="000446FE"/>
    <w:rsid w:val="00044C1E"/>
    <w:rsid w:val="000551DF"/>
    <w:rsid w:val="00056062"/>
    <w:rsid w:val="00056331"/>
    <w:rsid w:val="00060C9E"/>
    <w:rsid w:val="00060CAF"/>
    <w:rsid w:val="00062EF3"/>
    <w:rsid w:val="00065EA7"/>
    <w:rsid w:val="00066E5F"/>
    <w:rsid w:val="00067456"/>
    <w:rsid w:val="00067CCE"/>
    <w:rsid w:val="00071664"/>
    <w:rsid w:val="00071A1A"/>
    <w:rsid w:val="000748FE"/>
    <w:rsid w:val="00076132"/>
    <w:rsid w:val="00076157"/>
    <w:rsid w:val="0007697D"/>
    <w:rsid w:val="000803E7"/>
    <w:rsid w:val="000805E2"/>
    <w:rsid w:val="00080643"/>
    <w:rsid w:val="00080AE9"/>
    <w:rsid w:val="00082246"/>
    <w:rsid w:val="00085D79"/>
    <w:rsid w:val="00087276"/>
    <w:rsid w:val="000875DC"/>
    <w:rsid w:val="00091F1F"/>
    <w:rsid w:val="000922AB"/>
    <w:rsid w:val="00093C2D"/>
    <w:rsid w:val="000960CE"/>
    <w:rsid w:val="00096273"/>
    <w:rsid w:val="00097FA9"/>
    <w:rsid w:val="000A0DBF"/>
    <w:rsid w:val="000A3F54"/>
    <w:rsid w:val="000A4B2E"/>
    <w:rsid w:val="000B1310"/>
    <w:rsid w:val="000B2A25"/>
    <w:rsid w:val="000B30B6"/>
    <w:rsid w:val="000B3E88"/>
    <w:rsid w:val="000B7592"/>
    <w:rsid w:val="000C01A4"/>
    <w:rsid w:val="000C0980"/>
    <w:rsid w:val="000C25AB"/>
    <w:rsid w:val="000C296E"/>
    <w:rsid w:val="000C4670"/>
    <w:rsid w:val="000D1A50"/>
    <w:rsid w:val="000D2A17"/>
    <w:rsid w:val="000D39DC"/>
    <w:rsid w:val="000D714D"/>
    <w:rsid w:val="000D7604"/>
    <w:rsid w:val="000E16FB"/>
    <w:rsid w:val="000E3D5B"/>
    <w:rsid w:val="000E43FE"/>
    <w:rsid w:val="000E4C9A"/>
    <w:rsid w:val="000E5E2A"/>
    <w:rsid w:val="000E62E6"/>
    <w:rsid w:val="000E766B"/>
    <w:rsid w:val="000E7ECC"/>
    <w:rsid w:val="000F03AE"/>
    <w:rsid w:val="000F3508"/>
    <w:rsid w:val="000F4B91"/>
    <w:rsid w:val="000F4E32"/>
    <w:rsid w:val="000F5403"/>
    <w:rsid w:val="000F556B"/>
    <w:rsid w:val="000F67A7"/>
    <w:rsid w:val="001008E7"/>
    <w:rsid w:val="00100D50"/>
    <w:rsid w:val="001014C1"/>
    <w:rsid w:val="00101DD0"/>
    <w:rsid w:val="001030E0"/>
    <w:rsid w:val="001042EA"/>
    <w:rsid w:val="001076F8"/>
    <w:rsid w:val="001078D2"/>
    <w:rsid w:val="001101CD"/>
    <w:rsid w:val="00113A40"/>
    <w:rsid w:val="00113F7F"/>
    <w:rsid w:val="00115716"/>
    <w:rsid w:val="00115784"/>
    <w:rsid w:val="0011659B"/>
    <w:rsid w:val="0011713A"/>
    <w:rsid w:val="00117261"/>
    <w:rsid w:val="001176DA"/>
    <w:rsid w:val="001201CB"/>
    <w:rsid w:val="00120AAD"/>
    <w:rsid w:val="00121D3C"/>
    <w:rsid w:val="001237CE"/>
    <w:rsid w:val="00124E74"/>
    <w:rsid w:val="001266F7"/>
    <w:rsid w:val="001312CE"/>
    <w:rsid w:val="001324BB"/>
    <w:rsid w:val="00134860"/>
    <w:rsid w:val="00142897"/>
    <w:rsid w:val="00142B21"/>
    <w:rsid w:val="00142FB5"/>
    <w:rsid w:val="00146987"/>
    <w:rsid w:val="00147A24"/>
    <w:rsid w:val="001502D5"/>
    <w:rsid w:val="00153F1C"/>
    <w:rsid w:val="00156620"/>
    <w:rsid w:val="00162F5E"/>
    <w:rsid w:val="0016343F"/>
    <w:rsid w:val="00174180"/>
    <w:rsid w:val="001758B7"/>
    <w:rsid w:val="001766B8"/>
    <w:rsid w:val="0017714C"/>
    <w:rsid w:val="00180F7D"/>
    <w:rsid w:val="001818B7"/>
    <w:rsid w:val="00183054"/>
    <w:rsid w:val="00184C86"/>
    <w:rsid w:val="00187334"/>
    <w:rsid w:val="001874C7"/>
    <w:rsid w:val="00192DC7"/>
    <w:rsid w:val="00193324"/>
    <w:rsid w:val="001950E5"/>
    <w:rsid w:val="001958C2"/>
    <w:rsid w:val="00197E2B"/>
    <w:rsid w:val="001A0DEA"/>
    <w:rsid w:val="001A31FB"/>
    <w:rsid w:val="001A3833"/>
    <w:rsid w:val="001A60EC"/>
    <w:rsid w:val="001A6FF6"/>
    <w:rsid w:val="001B1936"/>
    <w:rsid w:val="001B226C"/>
    <w:rsid w:val="001B2832"/>
    <w:rsid w:val="001B2DEA"/>
    <w:rsid w:val="001B30EA"/>
    <w:rsid w:val="001B3A94"/>
    <w:rsid w:val="001B65EF"/>
    <w:rsid w:val="001C3BC9"/>
    <w:rsid w:val="001C3E45"/>
    <w:rsid w:val="001C40DC"/>
    <w:rsid w:val="001C4E3D"/>
    <w:rsid w:val="001C577F"/>
    <w:rsid w:val="001C67B1"/>
    <w:rsid w:val="001D0939"/>
    <w:rsid w:val="001D0F9E"/>
    <w:rsid w:val="001D11D0"/>
    <w:rsid w:val="001D1388"/>
    <w:rsid w:val="001D3E1B"/>
    <w:rsid w:val="001D41FA"/>
    <w:rsid w:val="001D68C8"/>
    <w:rsid w:val="001D6994"/>
    <w:rsid w:val="001D796A"/>
    <w:rsid w:val="001E1713"/>
    <w:rsid w:val="001E2811"/>
    <w:rsid w:val="001E5633"/>
    <w:rsid w:val="001E5F14"/>
    <w:rsid w:val="001E7069"/>
    <w:rsid w:val="001E78F1"/>
    <w:rsid w:val="001F151E"/>
    <w:rsid w:val="001F1932"/>
    <w:rsid w:val="001F2252"/>
    <w:rsid w:val="001F2617"/>
    <w:rsid w:val="001F3A62"/>
    <w:rsid w:val="001F46A3"/>
    <w:rsid w:val="001F5680"/>
    <w:rsid w:val="001F63DB"/>
    <w:rsid w:val="001F6868"/>
    <w:rsid w:val="001F68A4"/>
    <w:rsid w:val="001F7CA0"/>
    <w:rsid w:val="00202C62"/>
    <w:rsid w:val="002043BD"/>
    <w:rsid w:val="002052B0"/>
    <w:rsid w:val="002055D1"/>
    <w:rsid w:val="00205997"/>
    <w:rsid w:val="00206AF6"/>
    <w:rsid w:val="00207A84"/>
    <w:rsid w:val="00210C22"/>
    <w:rsid w:val="00211033"/>
    <w:rsid w:val="0021226B"/>
    <w:rsid w:val="00212CD9"/>
    <w:rsid w:val="0021666C"/>
    <w:rsid w:val="00216A63"/>
    <w:rsid w:val="0022021C"/>
    <w:rsid w:val="00220853"/>
    <w:rsid w:val="00221135"/>
    <w:rsid w:val="00221A57"/>
    <w:rsid w:val="0022261D"/>
    <w:rsid w:val="002232F5"/>
    <w:rsid w:val="0022385E"/>
    <w:rsid w:val="0022389A"/>
    <w:rsid w:val="00226E39"/>
    <w:rsid w:val="00227AEB"/>
    <w:rsid w:val="00227EF5"/>
    <w:rsid w:val="00231B95"/>
    <w:rsid w:val="0023229C"/>
    <w:rsid w:val="0023283D"/>
    <w:rsid w:val="002336E1"/>
    <w:rsid w:val="0023401F"/>
    <w:rsid w:val="00234606"/>
    <w:rsid w:val="00236270"/>
    <w:rsid w:val="00242176"/>
    <w:rsid w:val="002456C7"/>
    <w:rsid w:val="002526A8"/>
    <w:rsid w:val="00253AE8"/>
    <w:rsid w:val="00254163"/>
    <w:rsid w:val="002550BE"/>
    <w:rsid w:val="00262BFB"/>
    <w:rsid w:val="00263980"/>
    <w:rsid w:val="00264845"/>
    <w:rsid w:val="0026666C"/>
    <w:rsid w:val="002710AE"/>
    <w:rsid w:val="00274938"/>
    <w:rsid w:val="00277682"/>
    <w:rsid w:val="0028215C"/>
    <w:rsid w:val="0028289E"/>
    <w:rsid w:val="00287B76"/>
    <w:rsid w:val="00292469"/>
    <w:rsid w:val="00293CAA"/>
    <w:rsid w:val="00295060"/>
    <w:rsid w:val="00296CC9"/>
    <w:rsid w:val="00296EFE"/>
    <w:rsid w:val="002A075D"/>
    <w:rsid w:val="002A2033"/>
    <w:rsid w:val="002A277A"/>
    <w:rsid w:val="002A3789"/>
    <w:rsid w:val="002A47A3"/>
    <w:rsid w:val="002A48B6"/>
    <w:rsid w:val="002A6CF3"/>
    <w:rsid w:val="002A76D9"/>
    <w:rsid w:val="002B016E"/>
    <w:rsid w:val="002B0BCC"/>
    <w:rsid w:val="002B1FA5"/>
    <w:rsid w:val="002B21E6"/>
    <w:rsid w:val="002B2AA4"/>
    <w:rsid w:val="002B449B"/>
    <w:rsid w:val="002B60CB"/>
    <w:rsid w:val="002B6949"/>
    <w:rsid w:val="002B6C9C"/>
    <w:rsid w:val="002C0BDA"/>
    <w:rsid w:val="002C179E"/>
    <w:rsid w:val="002C25A1"/>
    <w:rsid w:val="002C3048"/>
    <w:rsid w:val="002C3468"/>
    <w:rsid w:val="002C55FA"/>
    <w:rsid w:val="002C5AC2"/>
    <w:rsid w:val="002C7215"/>
    <w:rsid w:val="002D0C11"/>
    <w:rsid w:val="002D1505"/>
    <w:rsid w:val="002D1C9C"/>
    <w:rsid w:val="002D2023"/>
    <w:rsid w:val="002D2AE3"/>
    <w:rsid w:val="002D2CB0"/>
    <w:rsid w:val="002D33EB"/>
    <w:rsid w:val="002E089B"/>
    <w:rsid w:val="002E249E"/>
    <w:rsid w:val="002E25D9"/>
    <w:rsid w:val="002E7A10"/>
    <w:rsid w:val="002F0886"/>
    <w:rsid w:val="002F434D"/>
    <w:rsid w:val="002F46C4"/>
    <w:rsid w:val="002F5E5A"/>
    <w:rsid w:val="003010F7"/>
    <w:rsid w:val="003011D2"/>
    <w:rsid w:val="00301895"/>
    <w:rsid w:val="00301DE8"/>
    <w:rsid w:val="00302D6D"/>
    <w:rsid w:val="0030670E"/>
    <w:rsid w:val="00307C68"/>
    <w:rsid w:val="0031068E"/>
    <w:rsid w:val="003110D8"/>
    <w:rsid w:val="00311ABD"/>
    <w:rsid w:val="0031560D"/>
    <w:rsid w:val="00315F2B"/>
    <w:rsid w:val="003173F2"/>
    <w:rsid w:val="0032113C"/>
    <w:rsid w:val="00321899"/>
    <w:rsid w:val="0032325F"/>
    <w:rsid w:val="00323B04"/>
    <w:rsid w:val="0032512A"/>
    <w:rsid w:val="00325ACC"/>
    <w:rsid w:val="00326B34"/>
    <w:rsid w:val="00326FDD"/>
    <w:rsid w:val="00327198"/>
    <w:rsid w:val="0032775A"/>
    <w:rsid w:val="00331310"/>
    <w:rsid w:val="00334192"/>
    <w:rsid w:val="00336410"/>
    <w:rsid w:val="003419B6"/>
    <w:rsid w:val="003429EC"/>
    <w:rsid w:val="003438C8"/>
    <w:rsid w:val="00344CAA"/>
    <w:rsid w:val="00345DD6"/>
    <w:rsid w:val="00350247"/>
    <w:rsid w:val="00350E5E"/>
    <w:rsid w:val="00351CBC"/>
    <w:rsid w:val="00357E68"/>
    <w:rsid w:val="003607A8"/>
    <w:rsid w:val="00360ACE"/>
    <w:rsid w:val="00360D7E"/>
    <w:rsid w:val="00365B23"/>
    <w:rsid w:val="00367B20"/>
    <w:rsid w:val="00370654"/>
    <w:rsid w:val="00371BDC"/>
    <w:rsid w:val="003721E3"/>
    <w:rsid w:val="00372F2A"/>
    <w:rsid w:val="003843D6"/>
    <w:rsid w:val="00384D53"/>
    <w:rsid w:val="00386939"/>
    <w:rsid w:val="00393D6E"/>
    <w:rsid w:val="00395A05"/>
    <w:rsid w:val="003A016F"/>
    <w:rsid w:val="003A035A"/>
    <w:rsid w:val="003A3A94"/>
    <w:rsid w:val="003A6075"/>
    <w:rsid w:val="003A6921"/>
    <w:rsid w:val="003B00BB"/>
    <w:rsid w:val="003B407C"/>
    <w:rsid w:val="003B4426"/>
    <w:rsid w:val="003B4D6B"/>
    <w:rsid w:val="003B4F33"/>
    <w:rsid w:val="003C038B"/>
    <w:rsid w:val="003C1630"/>
    <w:rsid w:val="003C3723"/>
    <w:rsid w:val="003C3DDD"/>
    <w:rsid w:val="003C4CB7"/>
    <w:rsid w:val="003C63B4"/>
    <w:rsid w:val="003C6646"/>
    <w:rsid w:val="003C69E4"/>
    <w:rsid w:val="003C6E28"/>
    <w:rsid w:val="003D331E"/>
    <w:rsid w:val="003D3339"/>
    <w:rsid w:val="003D3725"/>
    <w:rsid w:val="003E0F51"/>
    <w:rsid w:val="003E35A7"/>
    <w:rsid w:val="003E6C14"/>
    <w:rsid w:val="003F1976"/>
    <w:rsid w:val="003F1A53"/>
    <w:rsid w:val="003F1A68"/>
    <w:rsid w:val="003F2C4A"/>
    <w:rsid w:val="003F4E8E"/>
    <w:rsid w:val="003F59A0"/>
    <w:rsid w:val="003F63A1"/>
    <w:rsid w:val="003F6761"/>
    <w:rsid w:val="003F786F"/>
    <w:rsid w:val="00400148"/>
    <w:rsid w:val="00401DD2"/>
    <w:rsid w:val="00403320"/>
    <w:rsid w:val="004065D5"/>
    <w:rsid w:val="00413F03"/>
    <w:rsid w:val="004147CE"/>
    <w:rsid w:val="004149CC"/>
    <w:rsid w:val="00414B0B"/>
    <w:rsid w:val="004150B6"/>
    <w:rsid w:val="004153EF"/>
    <w:rsid w:val="00420E8F"/>
    <w:rsid w:val="00422FE4"/>
    <w:rsid w:val="00423D43"/>
    <w:rsid w:val="00426386"/>
    <w:rsid w:val="0043239B"/>
    <w:rsid w:val="00434B7E"/>
    <w:rsid w:val="00435CF1"/>
    <w:rsid w:val="00435DCC"/>
    <w:rsid w:val="00435F90"/>
    <w:rsid w:val="00436998"/>
    <w:rsid w:val="0044261F"/>
    <w:rsid w:val="00442EFB"/>
    <w:rsid w:val="00444C6A"/>
    <w:rsid w:val="0044553C"/>
    <w:rsid w:val="0044560E"/>
    <w:rsid w:val="0044583A"/>
    <w:rsid w:val="00446B9F"/>
    <w:rsid w:val="00451307"/>
    <w:rsid w:val="0045131E"/>
    <w:rsid w:val="004519FD"/>
    <w:rsid w:val="004523DE"/>
    <w:rsid w:val="004573EC"/>
    <w:rsid w:val="00460835"/>
    <w:rsid w:val="00460E3D"/>
    <w:rsid w:val="00462615"/>
    <w:rsid w:val="00463026"/>
    <w:rsid w:val="00465645"/>
    <w:rsid w:val="00467918"/>
    <w:rsid w:val="00467C01"/>
    <w:rsid w:val="00467F9B"/>
    <w:rsid w:val="00470A78"/>
    <w:rsid w:val="004714EE"/>
    <w:rsid w:val="00476324"/>
    <w:rsid w:val="00476A3D"/>
    <w:rsid w:val="004775D2"/>
    <w:rsid w:val="004775D5"/>
    <w:rsid w:val="00482AC1"/>
    <w:rsid w:val="004836CB"/>
    <w:rsid w:val="00484DCB"/>
    <w:rsid w:val="00490E4B"/>
    <w:rsid w:val="004922F6"/>
    <w:rsid w:val="00492729"/>
    <w:rsid w:val="00492B11"/>
    <w:rsid w:val="00494973"/>
    <w:rsid w:val="00494DEA"/>
    <w:rsid w:val="0049576F"/>
    <w:rsid w:val="004957AD"/>
    <w:rsid w:val="00496FD1"/>
    <w:rsid w:val="004A2CEC"/>
    <w:rsid w:val="004A40D3"/>
    <w:rsid w:val="004B21F1"/>
    <w:rsid w:val="004B37D1"/>
    <w:rsid w:val="004B383F"/>
    <w:rsid w:val="004B53F1"/>
    <w:rsid w:val="004B58C1"/>
    <w:rsid w:val="004B73A7"/>
    <w:rsid w:val="004C0343"/>
    <w:rsid w:val="004C27F5"/>
    <w:rsid w:val="004C2CAD"/>
    <w:rsid w:val="004C4DE3"/>
    <w:rsid w:val="004C52F7"/>
    <w:rsid w:val="004C6AF6"/>
    <w:rsid w:val="004D11A1"/>
    <w:rsid w:val="004D1D8E"/>
    <w:rsid w:val="004D231A"/>
    <w:rsid w:val="004D3A86"/>
    <w:rsid w:val="004D3F9E"/>
    <w:rsid w:val="004D5E28"/>
    <w:rsid w:val="004D5F20"/>
    <w:rsid w:val="004E3A68"/>
    <w:rsid w:val="004E4D20"/>
    <w:rsid w:val="004E64CE"/>
    <w:rsid w:val="004E7071"/>
    <w:rsid w:val="004E70B9"/>
    <w:rsid w:val="004E789C"/>
    <w:rsid w:val="004E78D6"/>
    <w:rsid w:val="004E7D89"/>
    <w:rsid w:val="004E7F51"/>
    <w:rsid w:val="004F04B6"/>
    <w:rsid w:val="004F12C6"/>
    <w:rsid w:val="004F1BCA"/>
    <w:rsid w:val="004F68B4"/>
    <w:rsid w:val="00501ED3"/>
    <w:rsid w:val="00502CDE"/>
    <w:rsid w:val="0050326D"/>
    <w:rsid w:val="0050409A"/>
    <w:rsid w:val="005051C3"/>
    <w:rsid w:val="00507CF4"/>
    <w:rsid w:val="005107DA"/>
    <w:rsid w:val="00516366"/>
    <w:rsid w:val="00517528"/>
    <w:rsid w:val="005208EC"/>
    <w:rsid w:val="00525285"/>
    <w:rsid w:val="00525A02"/>
    <w:rsid w:val="00526909"/>
    <w:rsid w:val="00531C92"/>
    <w:rsid w:val="005370D7"/>
    <w:rsid w:val="005413F8"/>
    <w:rsid w:val="00542531"/>
    <w:rsid w:val="00543646"/>
    <w:rsid w:val="00543DA9"/>
    <w:rsid w:val="00543E4D"/>
    <w:rsid w:val="00545FD1"/>
    <w:rsid w:val="00546331"/>
    <w:rsid w:val="00547EA1"/>
    <w:rsid w:val="005515DF"/>
    <w:rsid w:val="00554B2E"/>
    <w:rsid w:val="005561FC"/>
    <w:rsid w:val="00557B36"/>
    <w:rsid w:val="00560613"/>
    <w:rsid w:val="00561504"/>
    <w:rsid w:val="00561EF8"/>
    <w:rsid w:val="0056230A"/>
    <w:rsid w:val="00562D14"/>
    <w:rsid w:val="00567873"/>
    <w:rsid w:val="00567FFD"/>
    <w:rsid w:val="005707FF"/>
    <w:rsid w:val="00571905"/>
    <w:rsid w:val="00572305"/>
    <w:rsid w:val="00572429"/>
    <w:rsid w:val="00580F7D"/>
    <w:rsid w:val="00581932"/>
    <w:rsid w:val="005832DD"/>
    <w:rsid w:val="00584134"/>
    <w:rsid w:val="0058650A"/>
    <w:rsid w:val="005865A6"/>
    <w:rsid w:val="00593EA7"/>
    <w:rsid w:val="00594295"/>
    <w:rsid w:val="00596918"/>
    <w:rsid w:val="00596FB2"/>
    <w:rsid w:val="005A1216"/>
    <w:rsid w:val="005A39E6"/>
    <w:rsid w:val="005A5313"/>
    <w:rsid w:val="005A7119"/>
    <w:rsid w:val="005A727E"/>
    <w:rsid w:val="005B00F5"/>
    <w:rsid w:val="005B44F2"/>
    <w:rsid w:val="005C04BC"/>
    <w:rsid w:val="005C0EAC"/>
    <w:rsid w:val="005C2133"/>
    <w:rsid w:val="005C2987"/>
    <w:rsid w:val="005C2B50"/>
    <w:rsid w:val="005C4D20"/>
    <w:rsid w:val="005C6DF4"/>
    <w:rsid w:val="005C7269"/>
    <w:rsid w:val="005C7631"/>
    <w:rsid w:val="005D2F1B"/>
    <w:rsid w:val="005D4FF8"/>
    <w:rsid w:val="005D5629"/>
    <w:rsid w:val="005E0F59"/>
    <w:rsid w:val="005E50C4"/>
    <w:rsid w:val="005E53DF"/>
    <w:rsid w:val="005E5428"/>
    <w:rsid w:val="005F0BBD"/>
    <w:rsid w:val="005F35B2"/>
    <w:rsid w:val="005F3FFB"/>
    <w:rsid w:val="005F6556"/>
    <w:rsid w:val="00600032"/>
    <w:rsid w:val="00601AA5"/>
    <w:rsid w:val="00604034"/>
    <w:rsid w:val="006045CC"/>
    <w:rsid w:val="0060488C"/>
    <w:rsid w:val="00605363"/>
    <w:rsid w:val="006068F5"/>
    <w:rsid w:val="00606913"/>
    <w:rsid w:val="0061469E"/>
    <w:rsid w:val="006162AA"/>
    <w:rsid w:val="00617707"/>
    <w:rsid w:val="00617CBC"/>
    <w:rsid w:val="00620775"/>
    <w:rsid w:val="00620F16"/>
    <w:rsid w:val="00621E97"/>
    <w:rsid w:val="0062202B"/>
    <w:rsid w:val="00623C30"/>
    <w:rsid w:val="00624553"/>
    <w:rsid w:val="0062562E"/>
    <w:rsid w:val="00625794"/>
    <w:rsid w:val="00627694"/>
    <w:rsid w:val="0063144C"/>
    <w:rsid w:val="00631B0A"/>
    <w:rsid w:val="00632441"/>
    <w:rsid w:val="00633349"/>
    <w:rsid w:val="00633DE4"/>
    <w:rsid w:val="00635F57"/>
    <w:rsid w:val="006364B9"/>
    <w:rsid w:val="00637C7E"/>
    <w:rsid w:val="00642818"/>
    <w:rsid w:val="00645264"/>
    <w:rsid w:val="00646F35"/>
    <w:rsid w:val="006502A9"/>
    <w:rsid w:val="006519F7"/>
    <w:rsid w:val="00652495"/>
    <w:rsid w:val="00655EBE"/>
    <w:rsid w:val="00656422"/>
    <w:rsid w:val="0065663C"/>
    <w:rsid w:val="00656791"/>
    <w:rsid w:val="0066124E"/>
    <w:rsid w:val="00661607"/>
    <w:rsid w:val="006616F7"/>
    <w:rsid w:val="00661E85"/>
    <w:rsid w:val="0066662D"/>
    <w:rsid w:val="0066679E"/>
    <w:rsid w:val="00666D1C"/>
    <w:rsid w:val="00671887"/>
    <w:rsid w:val="00672743"/>
    <w:rsid w:val="00672E1D"/>
    <w:rsid w:val="00673E27"/>
    <w:rsid w:val="00673ED0"/>
    <w:rsid w:val="00673FA1"/>
    <w:rsid w:val="00676383"/>
    <w:rsid w:val="006763CE"/>
    <w:rsid w:val="00677DD6"/>
    <w:rsid w:val="00682F87"/>
    <w:rsid w:val="00683735"/>
    <w:rsid w:val="0068499F"/>
    <w:rsid w:val="00686134"/>
    <w:rsid w:val="006874BA"/>
    <w:rsid w:val="006879B7"/>
    <w:rsid w:val="0069456D"/>
    <w:rsid w:val="00694973"/>
    <w:rsid w:val="006949EF"/>
    <w:rsid w:val="006A1C5C"/>
    <w:rsid w:val="006A5EB7"/>
    <w:rsid w:val="006A6082"/>
    <w:rsid w:val="006A61B2"/>
    <w:rsid w:val="006A73E3"/>
    <w:rsid w:val="006B033A"/>
    <w:rsid w:val="006B2012"/>
    <w:rsid w:val="006B2839"/>
    <w:rsid w:val="006B4CBE"/>
    <w:rsid w:val="006B5317"/>
    <w:rsid w:val="006C101F"/>
    <w:rsid w:val="006C16DE"/>
    <w:rsid w:val="006C491C"/>
    <w:rsid w:val="006C698B"/>
    <w:rsid w:val="006D170F"/>
    <w:rsid w:val="006D58D2"/>
    <w:rsid w:val="006D63E1"/>
    <w:rsid w:val="006D63E9"/>
    <w:rsid w:val="006E650F"/>
    <w:rsid w:val="006E6733"/>
    <w:rsid w:val="006E7D52"/>
    <w:rsid w:val="006F0379"/>
    <w:rsid w:val="006F16DD"/>
    <w:rsid w:val="006F3D42"/>
    <w:rsid w:val="006F4540"/>
    <w:rsid w:val="006F49A2"/>
    <w:rsid w:val="006F4A55"/>
    <w:rsid w:val="006F62A0"/>
    <w:rsid w:val="006F7616"/>
    <w:rsid w:val="00701B2F"/>
    <w:rsid w:val="00702494"/>
    <w:rsid w:val="007040DC"/>
    <w:rsid w:val="00704BA7"/>
    <w:rsid w:val="00706A7C"/>
    <w:rsid w:val="00710B28"/>
    <w:rsid w:val="007112BA"/>
    <w:rsid w:val="00712048"/>
    <w:rsid w:val="00712180"/>
    <w:rsid w:val="00712744"/>
    <w:rsid w:val="00712E09"/>
    <w:rsid w:val="00714C35"/>
    <w:rsid w:val="00714F7C"/>
    <w:rsid w:val="007160D5"/>
    <w:rsid w:val="007216BB"/>
    <w:rsid w:val="00721DA6"/>
    <w:rsid w:val="0072308D"/>
    <w:rsid w:val="0072397F"/>
    <w:rsid w:val="00724AE0"/>
    <w:rsid w:val="00726A7B"/>
    <w:rsid w:val="00726D88"/>
    <w:rsid w:val="00733426"/>
    <w:rsid w:val="00733441"/>
    <w:rsid w:val="00733F05"/>
    <w:rsid w:val="00735699"/>
    <w:rsid w:val="00735C20"/>
    <w:rsid w:val="007367A7"/>
    <w:rsid w:val="00736D5A"/>
    <w:rsid w:val="00737B07"/>
    <w:rsid w:val="007433AD"/>
    <w:rsid w:val="0074523C"/>
    <w:rsid w:val="0074560A"/>
    <w:rsid w:val="007468F7"/>
    <w:rsid w:val="00747192"/>
    <w:rsid w:val="00750B09"/>
    <w:rsid w:val="00754275"/>
    <w:rsid w:val="00754E76"/>
    <w:rsid w:val="00757004"/>
    <w:rsid w:val="00761E1B"/>
    <w:rsid w:val="0076397D"/>
    <w:rsid w:val="00764713"/>
    <w:rsid w:val="007663BD"/>
    <w:rsid w:val="007703E8"/>
    <w:rsid w:val="00771CDC"/>
    <w:rsid w:val="00773751"/>
    <w:rsid w:val="00773889"/>
    <w:rsid w:val="0077501F"/>
    <w:rsid w:val="00775570"/>
    <w:rsid w:val="00776894"/>
    <w:rsid w:val="00777367"/>
    <w:rsid w:val="00781A8E"/>
    <w:rsid w:val="00781E23"/>
    <w:rsid w:val="00785A3A"/>
    <w:rsid w:val="00790F2C"/>
    <w:rsid w:val="00791F3F"/>
    <w:rsid w:val="00792E12"/>
    <w:rsid w:val="007940BB"/>
    <w:rsid w:val="00796DA8"/>
    <w:rsid w:val="0079714C"/>
    <w:rsid w:val="007A1AB6"/>
    <w:rsid w:val="007A1FF0"/>
    <w:rsid w:val="007A5761"/>
    <w:rsid w:val="007A6D8E"/>
    <w:rsid w:val="007A6E9C"/>
    <w:rsid w:val="007A7B62"/>
    <w:rsid w:val="007B0620"/>
    <w:rsid w:val="007B3F47"/>
    <w:rsid w:val="007B58BF"/>
    <w:rsid w:val="007B5901"/>
    <w:rsid w:val="007B7275"/>
    <w:rsid w:val="007B7C7D"/>
    <w:rsid w:val="007C3680"/>
    <w:rsid w:val="007C5C9F"/>
    <w:rsid w:val="007C61BA"/>
    <w:rsid w:val="007C7E60"/>
    <w:rsid w:val="007D0446"/>
    <w:rsid w:val="007D4262"/>
    <w:rsid w:val="007D560E"/>
    <w:rsid w:val="007D733A"/>
    <w:rsid w:val="007D7BFA"/>
    <w:rsid w:val="007D7EA3"/>
    <w:rsid w:val="007E04D1"/>
    <w:rsid w:val="007E1B2F"/>
    <w:rsid w:val="007E3530"/>
    <w:rsid w:val="007E4204"/>
    <w:rsid w:val="007E6263"/>
    <w:rsid w:val="007F0D73"/>
    <w:rsid w:val="007F100A"/>
    <w:rsid w:val="007F166C"/>
    <w:rsid w:val="007F59F9"/>
    <w:rsid w:val="007F74A7"/>
    <w:rsid w:val="00803CDA"/>
    <w:rsid w:val="0080682F"/>
    <w:rsid w:val="00807A3F"/>
    <w:rsid w:val="00811367"/>
    <w:rsid w:val="00812297"/>
    <w:rsid w:val="008136B1"/>
    <w:rsid w:val="00814A99"/>
    <w:rsid w:val="00814B12"/>
    <w:rsid w:val="008150F8"/>
    <w:rsid w:val="0081521C"/>
    <w:rsid w:val="00816E98"/>
    <w:rsid w:val="00817FD7"/>
    <w:rsid w:val="00820DD3"/>
    <w:rsid w:val="00822C1E"/>
    <w:rsid w:val="00823FA4"/>
    <w:rsid w:val="00824107"/>
    <w:rsid w:val="00826E93"/>
    <w:rsid w:val="008274DC"/>
    <w:rsid w:val="00831876"/>
    <w:rsid w:val="00834BC9"/>
    <w:rsid w:val="00835517"/>
    <w:rsid w:val="00836FB2"/>
    <w:rsid w:val="008403B5"/>
    <w:rsid w:val="008408F8"/>
    <w:rsid w:val="00840EFC"/>
    <w:rsid w:val="00841E91"/>
    <w:rsid w:val="00843359"/>
    <w:rsid w:val="0084435D"/>
    <w:rsid w:val="00845854"/>
    <w:rsid w:val="00847A09"/>
    <w:rsid w:val="00847EF8"/>
    <w:rsid w:val="008504BE"/>
    <w:rsid w:val="00850528"/>
    <w:rsid w:val="00852858"/>
    <w:rsid w:val="0085435B"/>
    <w:rsid w:val="00855C32"/>
    <w:rsid w:val="008579BA"/>
    <w:rsid w:val="00861DD4"/>
    <w:rsid w:val="00862F58"/>
    <w:rsid w:val="00864B60"/>
    <w:rsid w:val="00864C51"/>
    <w:rsid w:val="00865D8D"/>
    <w:rsid w:val="00866845"/>
    <w:rsid w:val="00866FF1"/>
    <w:rsid w:val="00867115"/>
    <w:rsid w:val="00870C11"/>
    <w:rsid w:val="00871A70"/>
    <w:rsid w:val="00871B5D"/>
    <w:rsid w:val="00875D58"/>
    <w:rsid w:val="008760AD"/>
    <w:rsid w:val="00877A54"/>
    <w:rsid w:val="00880F24"/>
    <w:rsid w:val="008816EC"/>
    <w:rsid w:val="00881B65"/>
    <w:rsid w:val="008838C2"/>
    <w:rsid w:val="0088475E"/>
    <w:rsid w:val="00885197"/>
    <w:rsid w:val="008877A3"/>
    <w:rsid w:val="0089215A"/>
    <w:rsid w:val="00895269"/>
    <w:rsid w:val="00896B5C"/>
    <w:rsid w:val="00896BE1"/>
    <w:rsid w:val="00897C19"/>
    <w:rsid w:val="008A0C34"/>
    <w:rsid w:val="008A1776"/>
    <w:rsid w:val="008A21E3"/>
    <w:rsid w:val="008A4FCC"/>
    <w:rsid w:val="008B0369"/>
    <w:rsid w:val="008B05D1"/>
    <w:rsid w:val="008B134A"/>
    <w:rsid w:val="008B1F79"/>
    <w:rsid w:val="008B3CF5"/>
    <w:rsid w:val="008B48DA"/>
    <w:rsid w:val="008B57A8"/>
    <w:rsid w:val="008B6703"/>
    <w:rsid w:val="008C0454"/>
    <w:rsid w:val="008C1BCD"/>
    <w:rsid w:val="008C1C7D"/>
    <w:rsid w:val="008C20A3"/>
    <w:rsid w:val="008C2FE4"/>
    <w:rsid w:val="008C3AE0"/>
    <w:rsid w:val="008C4073"/>
    <w:rsid w:val="008C541C"/>
    <w:rsid w:val="008C577B"/>
    <w:rsid w:val="008D0119"/>
    <w:rsid w:val="008D058C"/>
    <w:rsid w:val="008D10C3"/>
    <w:rsid w:val="008D13DA"/>
    <w:rsid w:val="008D4DB5"/>
    <w:rsid w:val="008D4DC6"/>
    <w:rsid w:val="008D5CEA"/>
    <w:rsid w:val="008D5EA6"/>
    <w:rsid w:val="008D6DAD"/>
    <w:rsid w:val="008E0645"/>
    <w:rsid w:val="008E4515"/>
    <w:rsid w:val="008E46B5"/>
    <w:rsid w:val="008E47BD"/>
    <w:rsid w:val="008E4C60"/>
    <w:rsid w:val="008E56C7"/>
    <w:rsid w:val="008E5EA6"/>
    <w:rsid w:val="008E5EE9"/>
    <w:rsid w:val="008E775B"/>
    <w:rsid w:val="008F0E1C"/>
    <w:rsid w:val="008F1178"/>
    <w:rsid w:val="008F1F57"/>
    <w:rsid w:val="008F3A4A"/>
    <w:rsid w:val="008F4A06"/>
    <w:rsid w:val="008F5E08"/>
    <w:rsid w:val="008F65E5"/>
    <w:rsid w:val="008F7336"/>
    <w:rsid w:val="008F73BF"/>
    <w:rsid w:val="00900DED"/>
    <w:rsid w:val="009024BB"/>
    <w:rsid w:val="00903673"/>
    <w:rsid w:val="00903F27"/>
    <w:rsid w:val="00905EB4"/>
    <w:rsid w:val="009115EF"/>
    <w:rsid w:val="0091548D"/>
    <w:rsid w:val="00915EB3"/>
    <w:rsid w:val="00916784"/>
    <w:rsid w:val="009171C3"/>
    <w:rsid w:val="00922684"/>
    <w:rsid w:val="00924A44"/>
    <w:rsid w:val="00924DAC"/>
    <w:rsid w:val="009253CE"/>
    <w:rsid w:val="00926BF3"/>
    <w:rsid w:val="00927716"/>
    <w:rsid w:val="009306C8"/>
    <w:rsid w:val="00932C63"/>
    <w:rsid w:val="009353F2"/>
    <w:rsid w:val="009377C4"/>
    <w:rsid w:val="00937A84"/>
    <w:rsid w:val="00941AF8"/>
    <w:rsid w:val="00944535"/>
    <w:rsid w:val="009537F2"/>
    <w:rsid w:val="009543F6"/>
    <w:rsid w:val="009610A4"/>
    <w:rsid w:val="009627A3"/>
    <w:rsid w:val="00963AC2"/>
    <w:rsid w:val="00965A28"/>
    <w:rsid w:val="00967090"/>
    <w:rsid w:val="00972398"/>
    <w:rsid w:val="00972EE6"/>
    <w:rsid w:val="00973694"/>
    <w:rsid w:val="009739DE"/>
    <w:rsid w:val="00974493"/>
    <w:rsid w:val="009747DA"/>
    <w:rsid w:val="00977505"/>
    <w:rsid w:val="00983D99"/>
    <w:rsid w:val="00985910"/>
    <w:rsid w:val="00986C48"/>
    <w:rsid w:val="00990039"/>
    <w:rsid w:val="00990EA2"/>
    <w:rsid w:val="00994239"/>
    <w:rsid w:val="0099481C"/>
    <w:rsid w:val="009A285A"/>
    <w:rsid w:val="009A2A8A"/>
    <w:rsid w:val="009A3337"/>
    <w:rsid w:val="009A3EF7"/>
    <w:rsid w:val="009A557F"/>
    <w:rsid w:val="009A6490"/>
    <w:rsid w:val="009A7516"/>
    <w:rsid w:val="009B1302"/>
    <w:rsid w:val="009B1373"/>
    <w:rsid w:val="009B1F21"/>
    <w:rsid w:val="009B21CF"/>
    <w:rsid w:val="009B2753"/>
    <w:rsid w:val="009B38DD"/>
    <w:rsid w:val="009B3C39"/>
    <w:rsid w:val="009B72A5"/>
    <w:rsid w:val="009C0876"/>
    <w:rsid w:val="009C093C"/>
    <w:rsid w:val="009C3A1A"/>
    <w:rsid w:val="009C3A2D"/>
    <w:rsid w:val="009C3EA7"/>
    <w:rsid w:val="009C4D8A"/>
    <w:rsid w:val="009C68B9"/>
    <w:rsid w:val="009C72EB"/>
    <w:rsid w:val="009D1DE5"/>
    <w:rsid w:val="009D3F22"/>
    <w:rsid w:val="009D51D3"/>
    <w:rsid w:val="009E30CA"/>
    <w:rsid w:val="009E38E1"/>
    <w:rsid w:val="009E421D"/>
    <w:rsid w:val="009E4467"/>
    <w:rsid w:val="009E4CB1"/>
    <w:rsid w:val="009E51F4"/>
    <w:rsid w:val="009E6B15"/>
    <w:rsid w:val="009E7681"/>
    <w:rsid w:val="009F050E"/>
    <w:rsid w:val="009F203B"/>
    <w:rsid w:val="009F6210"/>
    <w:rsid w:val="00A0104D"/>
    <w:rsid w:val="00A0197A"/>
    <w:rsid w:val="00A02F82"/>
    <w:rsid w:val="00A033B8"/>
    <w:rsid w:val="00A03EE1"/>
    <w:rsid w:val="00A058FB"/>
    <w:rsid w:val="00A12C48"/>
    <w:rsid w:val="00A133B1"/>
    <w:rsid w:val="00A133B5"/>
    <w:rsid w:val="00A14037"/>
    <w:rsid w:val="00A148AD"/>
    <w:rsid w:val="00A16115"/>
    <w:rsid w:val="00A206DC"/>
    <w:rsid w:val="00A20A54"/>
    <w:rsid w:val="00A21EFB"/>
    <w:rsid w:val="00A22D43"/>
    <w:rsid w:val="00A23806"/>
    <w:rsid w:val="00A24919"/>
    <w:rsid w:val="00A25222"/>
    <w:rsid w:val="00A259B2"/>
    <w:rsid w:val="00A305D3"/>
    <w:rsid w:val="00A30AE5"/>
    <w:rsid w:val="00A330A9"/>
    <w:rsid w:val="00A33306"/>
    <w:rsid w:val="00A340CA"/>
    <w:rsid w:val="00A37FDA"/>
    <w:rsid w:val="00A408BE"/>
    <w:rsid w:val="00A40AFF"/>
    <w:rsid w:val="00A41556"/>
    <w:rsid w:val="00A42264"/>
    <w:rsid w:val="00A44F9B"/>
    <w:rsid w:val="00A45601"/>
    <w:rsid w:val="00A461AE"/>
    <w:rsid w:val="00A4668E"/>
    <w:rsid w:val="00A46818"/>
    <w:rsid w:val="00A46F5C"/>
    <w:rsid w:val="00A5278E"/>
    <w:rsid w:val="00A53DE7"/>
    <w:rsid w:val="00A57169"/>
    <w:rsid w:val="00A60E4C"/>
    <w:rsid w:val="00A62AA9"/>
    <w:rsid w:val="00A63EED"/>
    <w:rsid w:val="00A66901"/>
    <w:rsid w:val="00A72B52"/>
    <w:rsid w:val="00A72D28"/>
    <w:rsid w:val="00A73B33"/>
    <w:rsid w:val="00A73CF5"/>
    <w:rsid w:val="00A73D5A"/>
    <w:rsid w:val="00A74A88"/>
    <w:rsid w:val="00A83C7E"/>
    <w:rsid w:val="00A85DE2"/>
    <w:rsid w:val="00A86801"/>
    <w:rsid w:val="00A87752"/>
    <w:rsid w:val="00A91A1F"/>
    <w:rsid w:val="00A926EB"/>
    <w:rsid w:val="00A92784"/>
    <w:rsid w:val="00A92EBD"/>
    <w:rsid w:val="00A9654D"/>
    <w:rsid w:val="00AA6478"/>
    <w:rsid w:val="00AA692A"/>
    <w:rsid w:val="00AA6FF2"/>
    <w:rsid w:val="00AB095F"/>
    <w:rsid w:val="00AB0B48"/>
    <w:rsid w:val="00AB389D"/>
    <w:rsid w:val="00AB43B8"/>
    <w:rsid w:val="00AB4B56"/>
    <w:rsid w:val="00AB4E42"/>
    <w:rsid w:val="00AB58DD"/>
    <w:rsid w:val="00AB7236"/>
    <w:rsid w:val="00AB7818"/>
    <w:rsid w:val="00AC17A1"/>
    <w:rsid w:val="00AC18FF"/>
    <w:rsid w:val="00AC1E63"/>
    <w:rsid w:val="00AC22F7"/>
    <w:rsid w:val="00AC48E1"/>
    <w:rsid w:val="00AC55B0"/>
    <w:rsid w:val="00AC5CD9"/>
    <w:rsid w:val="00AC76CE"/>
    <w:rsid w:val="00AC7920"/>
    <w:rsid w:val="00AD2850"/>
    <w:rsid w:val="00AD3627"/>
    <w:rsid w:val="00AD3B14"/>
    <w:rsid w:val="00AD4D0B"/>
    <w:rsid w:val="00AD4F3E"/>
    <w:rsid w:val="00AE0307"/>
    <w:rsid w:val="00AE0BA0"/>
    <w:rsid w:val="00AE0E85"/>
    <w:rsid w:val="00AE4F71"/>
    <w:rsid w:val="00AE5706"/>
    <w:rsid w:val="00AF1415"/>
    <w:rsid w:val="00AF3809"/>
    <w:rsid w:val="00AF40E9"/>
    <w:rsid w:val="00AF4CA7"/>
    <w:rsid w:val="00AF5EEE"/>
    <w:rsid w:val="00AF6DB6"/>
    <w:rsid w:val="00AF7CCA"/>
    <w:rsid w:val="00B012D2"/>
    <w:rsid w:val="00B01635"/>
    <w:rsid w:val="00B01B2C"/>
    <w:rsid w:val="00B02EBF"/>
    <w:rsid w:val="00B03C9E"/>
    <w:rsid w:val="00B07C7A"/>
    <w:rsid w:val="00B1056B"/>
    <w:rsid w:val="00B1266B"/>
    <w:rsid w:val="00B1277B"/>
    <w:rsid w:val="00B13C58"/>
    <w:rsid w:val="00B15176"/>
    <w:rsid w:val="00B15CB9"/>
    <w:rsid w:val="00B165B3"/>
    <w:rsid w:val="00B17021"/>
    <w:rsid w:val="00B17F66"/>
    <w:rsid w:val="00B2236C"/>
    <w:rsid w:val="00B22700"/>
    <w:rsid w:val="00B22FC0"/>
    <w:rsid w:val="00B25121"/>
    <w:rsid w:val="00B30F86"/>
    <w:rsid w:val="00B317BE"/>
    <w:rsid w:val="00B337BD"/>
    <w:rsid w:val="00B3512B"/>
    <w:rsid w:val="00B35638"/>
    <w:rsid w:val="00B35BD7"/>
    <w:rsid w:val="00B365E4"/>
    <w:rsid w:val="00B37392"/>
    <w:rsid w:val="00B37CD4"/>
    <w:rsid w:val="00B40188"/>
    <w:rsid w:val="00B40624"/>
    <w:rsid w:val="00B42164"/>
    <w:rsid w:val="00B42BC6"/>
    <w:rsid w:val="00B44A70"/>
    <w:rsid w:val="00B44B2A"/>
    <w:rsid w:val="00B46947"/>
    <w:rsid w:val="00B46CE5"/>
    <w:rsid w:val="00B4716F"/>
    <w:rsid w:val="00B52702"/>
    <w:rsid w:val="00B54CEF"/>
    <w:rsid w:val="00B54FBF"/>
    <w:rsid w:val="00B54FC9"/>
    <w:rsid w:val="00B646F9"/>
    <w:rsid w:val="00B64CD4"/>
    <w:rsid w:val="00B72009"/>
    <w:rsid w:val="00B7544F"/>
    <w:rsid w:val="00B76175"/>
    <w:rsid w:val="00B774DD"/>
    <w:rsid w:val="00B776A5"/>
    <w:rsid w:val="00B80573"/>
    <w:rsid w:val="00B84BA2"/>
    <w:rsid w:val="00B85440"/>
    <w:rsid w:val="00B869E7"/>
    <w:rsid w:val="00B870FC"/>
    <w:rsid w:val="00B872AD"/>
    <w:rsid w:val="00B9016B"/>
    <w:rsid w:val="00B953CF"/>
    <w:rsid w:val="00B9575B"/>
    <w:rsid w:val="00B959A5"/>
    <w:rsid w:val="00B96D7B"/>
    <w:rsid w:val="00BA1E85"/>
    <w:rsid w:val="00BA4542"/>
    <w:rsid w:val="00BA485A"/>
    <w:rsid w:val="00BA5AF5"/>
    <w:rsid w:val="00BB01D2"/>
    <w:rsid w:val="00BB1105"/>
    <w:rsid w:val="00BB24C8"/>
    <w:rsid w:val="00BB49E6"/>
    <w:rsid w:val="00BB4D8F"/>
    <w:rsid w:val="00BB4FAA"/>
    <w:rsid w:val="00BB50CC"/>
    <w:rsid w:val="00BB577D"/>
    <w:rsid w:val="00BB655A"/>
    <w:rsid w:val="00BB660B"/>
    <w:rsid w:val="00BB7E62"/>
    <w:rsid w:val="00BC4941"/>
    <w:rsid w:val="00BD264B"/>
    <w:rsid w:val="00BD3704"/>
    <w:rsid w:val="00BD3B69"/>
    <w:rsid w:val="00BD4A03"/>
    <w:rsid w:val="00BD5B06"/>
    <w:rsid w:val="00BD5F3A"/>
    <w:rsid w:val="00BD6A17"/>
    <w:rsid w:val="00BD6B1F"/>
    <w:rsid w:val="00BE0975"/>
    <w:rsid w:val="00BE123A"/>
    <w:rsid w:val="00BE4626"/>
    <w:rsid w:val="00BE5685"/>
    <w:rsid w:val="00BE6E53"/>
    <w:rsid w:val="00BF1404"/>
    <w:rsid w:val="00BF1A1D"/>
    <w:rsid w:val="00BF1C0C"/>
    <w:rsid w:val="00BF1DBB"/>
    <w:rsid w:val="00BF2A1E"/>
    <w:rsid w:val="00BF2CA9"/>
    <w:rsid w:val="00BF347F"/>
    <w:rsid w:val="00BF3D8A"/>
    <w:rsid w:val="00BF59C7"/>
    <w:rsid w:val="00BF6171"/>
    <w:rsid w:val="00BF7AE4"/>
    <w:rsid w:val="00C030CF"/>
    <w:rsid w:val="00C03355"/>
    <w:rsid w:val="00C0506C"/>
    <w:rsid w:val="00C058BC"/>
    <w:rsid w:val="00C12FB4"/>
    <w:rsid w:val="00C14C62"/>
    <w:rsid w:val="00C14DDD"/>
    <w:rsid w:val="00C150F2"/>
    <w:rsid w:val="00C17FD7"/>
    <w:rsid w:val="00C238AB"/>
    <w:rsid w:val="00C23F4B"/>
    <w:rsid w:val="00C2435B"/>
    <w:rsid w:val="00C26133"/>
    <w:rsid w:val="00C26FE5"/>
    <w:rsid w:val="00C275A6"/>
    <w:rsid w:val="00C2796B"/>
    <w:rsid w:val="00C30F5E"/>
    <w:rsid w:val="00C319BB"/>
    <w:rsid w:val="00C3274D"/>
    <w:rsid w:val="00C33233"/>
    <w:rsid w:val="00C34657"/>
    <w:rsid w:val="00C361AC"/>
    <w:rsid w:val="00C368D4"/>
    <w:rsid w:val="00C40A61"/>
    <w:rsid w:val="00C433DB"/>
    <w:rsid w:val="00C44078"/>
    <w:rsid w:val="00C456E6"/>
    <w:rsid w:val="00C45735"/>
    <w:rsid w:val="00C464FA"/>
    <w:rsid w:val="00C477C1"/>
    <w:rsid w:val="00C4798D"/>
    <w:rsid w:val="00C5105F"/>
    <w:rsid w:val="00C544DB"/>
    <w:rsid w:val="00C54F87"/>
    <w:rsid w:val="00C5546A"/>
    <w:rsid w:val="00C5780D"/>
    <w:rsid w:val="00C61D38"/>
    <w:rsid w:val="00C64503"/>
    <w:rsid w:val="00C649F2"/>
    <w:rsid w:val="00C651AB"/>
    <w:rsid w:val="00C70989"/>
    <w:rsid w:val="00C72510"/>
    <w:rsid w:val="00C734EB"/>
    <w:rsid w:val="00C741EB"/>
    <w:rsid w:val="00C755CC"/>
    <w:rsid w:val="00C7642A"/>
    <w:rsid w:val="00C83BE9"/>
    <w:rsid w:val="00C857A0"/>
    <w:rsid w:val="00C86066"/>
    <w:rsid w:val="00C867FE"/>
    <w:rsid w:val="00C868C5"/>
    <w:rsid w:val="00C901A8"/>
    <w:rsid w:val="00C90EE7"/>
    <w:rsid w:val="00C92E4E"/>
    <w:rsid w:val="00C934F4"/>
    <w:rsid w:val="00C935EA"/>
    <w:rsid w:val="00C93BE1"/>
    <w:rsid w:val="00C948F0"/>
    <w:rsid w:val="00C95936"/>
    <w:rsid w:val="00CA1176"/>
    <w:rsid w:val="00CA1EB0"/>
    <w:rsid w:val="00CA2D38"/>
    <w:rsid w:val="00CA42C2"/>
    <w:rsid w:val="00CA42E8"/>
    <w:rsid w:val="00CA44B5"/>
    <w:rsid w:val="00CA48C8"/>
    <w:rsid w:val="00CA57C5"/>
    <w:rsid w:val="00CB0E61"/>
    <w:rsid w:val="00CB6937"/>
    <w:rsid w:val="00CB698B"/>
    <w:rsid w:val="00CC4464"/>
    <w:rsid w:val="00CD2158"/>
    <w:rsid w:val="00CD3F74"/>
    <w:rsid w:val="00CD5C0F"/>
    <w:rsid w:val="00CD787B"/>
    <w:rsid w:val="00CE2BEC"/>
    <w:rsid w:val="00CE2FAE"/>
    <w:rsid w:val="00CE50AA"/>
    <w:rsid w:val="00CE7353"/>
    <w:rsid w:val="00CF0A36"/>
    <w:rsid w:val="00CF1924"/>
    <w:rsid w:val="00CF2047"/>
    <w:rsid w:val="00CF3183"/>
    <w:rsid w:val="00CF3E9C"/>
    <w:rsid w:val="00CF536A"/>
    <w:rsid w:val="00D00C3F"/>
    <w:rsid w:val="00D02D16"/>
    <w:rsid w:val="00D04270"/>
    <w:rsid w:val="00D04275"/>
    <w:rsid w:val="00D04312"/>
    <w:rsid w:val="00D07140"/>
    <w:rsid w:val="00D109B8"/>
    <w:rsid w:val="00D10C1C"/>
    <w:rsid w:val="00D1177E"/>
    <w:rsid w:val="00D1333D"/>
    <w:rsid w:val="00D13DF5"/>
    <w:rsid w:val="00D15495"/>
    <w:rsid w:val="00D15A32"/>
    <w:rsid w:val="00D1632D"/>
    <w:rsid w:val="00D16695"/>
    <w:rsid w:val="00D17FE0"/>
    <w:rsid w:val="00D20398"/>
    <w:rsid w:val="00D216A7"/>
    <w:rsid w:val="00D22CA2"/>
    <w:rsid w:val="00D24C32"/>
    <w:rsid w:val="00D25397"/>
    <w:rsid w:val="00D258B2"/>
    <w:rsid w:val="00D30489"/>
    <w:rsid w:val="00D315E8"/>
    <w:rsid w:val="00D353C9"/>
    <w:rsid w:val="00D35492"/>
    <w:rsid w:val="00D40C4F"/>
    <w:rsid w:val="00D413EE"/>
    <w:rsid w:val="00D42041"/>
    <w:rsid w:val="00D4360F"/>
    <w:rsid w:val="00D46670"/>
    <w:rsid w:val="00D46EA4"/>
    <w:rsid w:val="00D47D74"/>
    <w:rsid w:val="00D47E21"/>
    <w:rsid w:val="00D5015A"/>
    <w:rsid w:val="00D52E99"/>
    <w:rsid w:val="00D54A50"/>
    <w:rsid w:val="00D558E5"/>
    <w:rsid w:val="00D55A8A"/>
    <w:rsid w:val="00D60A65"/>
    <w:rsid w:val="00D60BB7"/>
    <w:rsid w:val="00D625F3"/>
    <w:rsid w:val="00D63C88"/>
    <w:rsid w:val="00D6402F"/>
    <w:rsid w:val="00D65450"/>
    <w:rsid w:val="00D65AC6"/>
    <w:rsid w:val="00D666E2"/>
    <w:rsid w:val="00D67C12"/>
    <w:rsid w:val="00D7024A"/>
    <w:rsid w:val="00D72A28"/>
    <w:rsid w:val="00D73E7D"/>
    <w:rsid w:val="00D75ED2"/>
    <w:rsid w:val="00D82DF5"/>
    <w:rsid w:val="00D830B8"/>
    <w:rsid w:val="00D83EF5"/>
    <w:rsid w:val="00D85608"/>
    <w:rsid w:val="00D862C5"/>
    <w:rsid w:val="00D871AC"/>
    <w:rsid w:val="00D87222"/>
    <w:rsid w:val="00D87993"/>
    <w:rsid w:val="00D91054"/>
    <w:rsid w:val="00D95F9D"/>
    <w:rsid w:val="00D9602A"/>
    <w:rsid w:val="00D967CA"/>
    <w:rsid w:val="00D97486"/>
    <w:rsid w:val="00D97A95"/>
    <w:rsid w:val="00DA1E4E"/>
    <w:rsid w:val="00DA29CE"/>
    <w:rsid w:val="00DA5A64"/>
    <w:rsid w:val="00DB0FDF"/>
    <w:rsid w:val="00DB6778"/>
    <w:rsid w:val="00DB7706"/>
    <w:rsid w:val="00DB7F68"/>
    <w:rsid w:val="00DC03C6"/>
    <w:rsid w:val="00DC1742"/>
    <w:rsid w:val="00DC2276"/>
    <w:rsid w:val="00DC29D5"/>
    <w:rsid w:val="00DC3439"/>
    <w:rsid w:val="00DC3D25"/>
    <w:rsid w:val="00DC53A6"/>
    <w:rsid w:val="00DC6467"/>
    <w:rsid w:val="00DD12B6"/>
    <w:rsid w:val="00DD2564"/>
    <w:rsid w:val="00DD30DD"/>
    <w:rsid w:val="00DD317E"/>
    <w:rsid w:val="00DD40CC"/>
    <w:rsid w:val="00DD4D0A"/>
    <w:rsid w:val="00DE0C1A"/>
    <w:rsid w:val="00DE1F59"/>
    <w:rsid w:val="00DE27D1"/>
    <w:rsid w:val="00DE29D6"/>
    <w:rsid w:val="00DE3DDE"/>
    <w:rsid w:val="00DE4D17"/>
    <w:rsid w:val="00DE648E"/>
    <w:rsid w:val="00DE6AB4"/>
    <w:rsid w:val="00DE7438"/>
    <w:rsid w:val="00DE76EB"/>
    <w:rsid w:val="00DF069B"/>
    <w:rsid w:val="00DF17A2"/>
    <w:rsid w:val="00DF2B37"/>
    <w:rsid w:val="00DF3453"/>
    <w:rsid w:val="00DF3571"/>
    <w:rsid w:val="00DF4DDD"/>
    <w:rsid w:val="00DF508A"/>
    <w:rsid w:val="00DF7F8F"/>
    <w:rsid w:val="00E001E8"/>
    <w:rsid w:val="00E0143C"/>
    <w:rsid w:val="00E01771"/>
    <w:rsid w:val="00E01FD2"/>
    <w:rsid w:val="00E03218"/>
    <w:rsid w:val="00E037BD"/>
    <w:rsid w:val="00E03E94"/>
    <w:rsid w:val="00E04093"/>
    <w:rsid w:val="00E0676C"/>
    <w:rsid w:val="00E1023B"/>
    <w:rsid w:val="00E146B2"/>
    <w:rsid w:val="00E153EB"/>
    <w:rsid w:val="00E15BA7"/>
    <w:rsid w:val="00E165C7"/>
    <w:rsid w:val="00E20FBA"/>
    <w:rsid w:val="00E22658"/>
    <w:rsid w:val="00E22E2D"/>
    <w:rsid w:val="00E24683"/>
    <w:rsid w:val="00E32B3D"/>
    <w:rsid w:val="00E34299"/>
    <w:rsid w:val="00E34552"/>
    <w:rsid w:val="00E3491B"/>
    <w:rsid w:val="00E354DC"/>
    <w:rsid w:val="00E3558F"/>
    <w:rsid w:val="00E35B5F"/>
    <w:rsid w:val="00E35B67"/>
    <w:rsid w:val="00E36EB6"/>
    <w:rsid w:val="00E37347"/>
    <w:rsid w:val="00E40102"/>
    <w:rsid w:val="00E40A60"/>
    <w:rsid w:val="00E412D4"/>
    <w:rsid w:val="00E4242B"/>
    <w:rsid w:val="00E43F82"/>
    <w:rsid w:val="00E455B6"/>
    <w:rsid w:val="00E4661F"/>
    <w:rsid w:val="00E5374A"/>
    <w:rsid w:val="00E5429E"/>
    <w:rsid w:val="00E54EC2"/>
    <w:rsid w:val="00E55C0F"/>
    <w:rsid w:val="00E57332"/>
    <w:rsid w:val="00E60D20"/>
    <w:rsid w:val="00E61615"/>
    <w:rsid w:val="00E62064"/>
    <w:rsid w:val="00E62151"/>
    <w:rsid w:val="00E634F1"/>
    <w:rsid w:val="00E64193"/>
    <w:rsid w:val="00E642F2"/>
    <w:rsid w:val="00E64E26"/>
    <w:rsid w:val="00E654EA"/>
    <w:rsid w:val="00E67A57"/>
    <w:rsid w:val="00E75D58"/>
    <w:rsid w:val="00E81C98"/>
    <w:rsid w:val="00E84759"/>
    <w:rsid w:val="00E84BBC"/>
    <w:rsid w:val="00E862AA"/>
    <w:rsid w:val="00E904D0"/>
    <w:rsid w:val="00E90C2B"/>
    <w:rsid w:val="00E93ABB"/>
    <w:rsid w:val="00E941BD"/>
    <w:rsid w:val="00E952DF"/>
    <w:rsid w:val="00E96A2A"/>
    <w:rsid w:val="00E978C8"/>
    <w:rsid w:val="00EA0598"/>
    <w:rsid w:val="00EA0D6F"/>
    <w:rsid w:val="00EA0F80"/>
    <w:rsid w:val="00EA1533"/>
    <w:rsid w:val="00EA2171"/>
    <w:rsid w:val="00EA231D"/>
    <w:rsid w:val="00EA28C4"/>
    <w:rsid w:val="00EB093E"/>
    <w:rsid w:val="00EB2624"/>
    <w:rsid w:val="00EB2D1F"/>
    <w:rsid w:val="00EB334D"/>
    <w:rsid w:val="00EB5849"/>
    <w:rsid w:val="00EC01DB"/>
    <w:rsid w:val="00EC01EB"/>
    <w:rsid w:val="00EC2A07"/>
    <w:rsid w:val="00EC4156"/>
    <w:rsid w:val="00EC5303"/>
    <w:rsid w:val="00EC5BD3"/>
    <w:rsid w:val="00ED02E6"/>
    <w:rsid w:val="00ED0754"/>
    <w:rsid w:val="00ED10E8"/>
    <w:rsid w:val="00ED1C91"/>
    <w:rsid w:val="00ED2145"/>
    <w:rsid w:val="00ED566C"/>
    <w:rsid w:val="00ED7519"/>
    <w:rsid w:val="00EE4E83"/>
    <w:rsid w:val="00EE52DE"/>
    <w:rsid w:val="00EE738A"/>
    <w:rsid w:val="00EF09AF"/>
    <w:rsid w:val="00EF1844"/>
    <w:rsid w:val="00EF577E"/>
    <w:rsid w:val="00EF7501"/>
    <w:rsid w:val="00F006A5"/>
    <w:rsid w:val="00F01D60"/>
    <w:rsid w:val="00F01F01"/>
    <w:rsid w:val="00F02C29"/>
    <w:rsid w:val="00F0368E"/>
    <w:rsid w:val="00F0464B"/>
    <w:rsid w:val="00F07E19"/>
    <w:rsid w:val="00F23BC2"/>
    <w:rsid w:val="00F25042"/>
    <w:rsid w:val="00F3348C"/>
    <w:rsid w:val="00F33DC4"/>
    <w:rsid w:val="00F35BA8"/>
    <w:rsid w:val="00F40665"/>
    <w:rsid w:val="00F417E8"/>
    <w:rsid w:val="00F427A4"/>
    <w:rsid w:val="00F42ABE"/>
    <w:rsid w:val="00F42ED6"/>
    <w:rsid w:val="00F43380"/>
    <w:rsid w:val="00F457C0"/>
    <w:rsid w:val="00F4700E"/>
    <w:rsid w:val="00F511C6"/>
    <w:rsid w:val="00F51745"/>
    <w:rsid w:val="00F51D4D"/>
    <w:rsid w:val="00F52B63"/>
    <w:rsid w:val="00F54B19"/>
    <w:rsid w:val="00F550EE"/>
    <w:rsid w:val="00F55F49"/>
    <w:rsid w:val="00F5624E"/>
    <w:rsid w:val="00F56B60"/>
    <w:rsid w:val="00F60538"/>
    <w:rsid w:val="00F632F2"/>
    <w:rsid w:val="00F63738"/>
    <w:rsid w:val="00F6520D"/>
    <w:rsid w:val="00F677E5"/>
    <w:rsid w:val="00F709FE"/>
    <w:rsid w:val="00F70CCD"/>
    <w:rsid w:val="00F71244"/>
    <w:rsid w:val="00F72340"/>
    <w:rsid w:val="00F74186"/>
    <w:rsid w:val="00F7602C"/>
    <w:rsid w:val="00F76299"/>
    <w:rsid w:val="00F77316"/>
    <w:rsid w:val="00F83894"/>
    <w:rsid w:val="00F9158A"/>
    <w:rsid w:val="00F9455C"/>
    <w:rsid w:val="00F954BA"/>
    <w:rsid w:val="00F95FBB"/>
    <w:rsid w:val="00F96306"/>
    <w:rsid w:val="00F9689A"/>
    <w:rsid w:val="00FA0280"/>
    <w:rsid w:val="00FA06C9"/>
    <w:rsid w:val="00FA0A96"/>
    <w:rsid w:val="00FA2E00"/>
    <w:rsid w:val="00FA5AB9"/>
    <w:rsid w:val="00FB0602"/>
    <w:rsid w:val="00FB09C7"/>
    <w:rsid w:val="00FB4FC8"/>
    <w:rsid w:val="00FB517A"/>
    <w:rsid w:val="00FC0C43"/>
    <w:rsid w:val="00FC1D90"/>
    <w:rsid w:val="00FC23F8"/>
    <w:rsid w:val="00FC4B03"/>
    <w:rsid w:val="00FC6C8F"/>
    <w:rsid w:val="00FC71C0"/>
    <w:rsid w:val="00FC774A"/>
    <w:rsid w:val="00FC7CA9"/>
    <w:rsid w:val="00FD0F9C"/>
    <w:rsid w:val="00FD4606"/>
    <w:rsid w:val="00FD584B"/>
    <w:rsid w:val="00FD78FD"/>
    <w:rsid w:val="00FE2195"/>
    <w:rsid w:val="00FE4865"/>
    <w:rsid w:val="00FE6678"/>
    <w:rsid w:val="00FF09C1"/>
    <w:rsid w:val="00FF1318"/>
    <w:rsid w:val="00FF1DC6"/>
    <w:rsid w:val="00FF2C5B"/>
    <w:rsid w:val="00FF2DE3"/>
    <w:rsid w:val="00FF64F9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0F"/>
    <w:pPr>
      <w:widowControl w:val="0"/>
      <w:jc w:val="both"/>
    </w:pPr>
    <w:rPr>
      <w:rFonts w:eastAsia="HGｺﾞｼｯｸM"/>
      <w:kern w:val="2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表 (格子)15"/>
    <w:basedOn w:val="a1"/>
    <w:next w:val="a3"/>
    <w:uiPriority w:val="59"/>
    <w:rsid w:val="00E5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0F"/>
    <w:pPr>
      <w:widowControl w:val="0"/>
      <w:jc w:val="both"/>
    </w:pPr>
    <w:rPr>
      <w:rFonts w:eastAsia="HGｺﾞｼｯｸM"/>
      <w:kern w:val="21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表 (格子)15"/>
    <w:basedOn w:val="a1"/>
    <w:next w:val="a3"/>
    <w:uiPriority w:val="59"/>
    <w:rsid w:val="00E5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笹森　進也</dc:creator>
  <cp:lastModifiedBy>笹森　進也</cp:lastModifiedBy>
  <cp:revision>2</cp:revision>
  <dcterms:created xsi:type="dcterms:W3CDTF">2017-08-24T09:26:00Z</dcterms:created>
  <dcterms:modified xsi:type="dcterms:W3CDTF">2017-08-25T08:53:00Z</dcterms:modified>
</cp:coreProperties>
</file>