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7B434" w14:textId="77777777" w:rsidR="00CF57A0" w:rsidRPr="0095180C" w:rsidRDefault="0062163A" w:rsidP="0095180C">
      <w:pPr>
        <w:pStyle w:val="a3"/>
        <w:wordWrap/>
        <w:spacing w:line="360" w:lineRule="exact"/>
        <w:jc w:val="center"/>
        <w:rPr>
          <w:rFonts w:ascii="メイリオ" w:eastAsia="メイリオ" w:hAnsi="メイリオ" w:cs="メイリオ"/>
          <w:spacing w:val="20"/>
          <w:w w:val="200"/>
          <w:sz w:val="32"/>
          <w:szCs w:val="32"/>
        </w:rPr>
      </w:pPr>
      <w:r w:rsidRPr="003C0528">
        <w:rPr>
          <w:rFonts w:ascii="メイリオ" w:eastAsia="メイリオ" w:hAnsi="メイリオ" w:cs="メイリオ" w:hint="eastAsia"/>
          <w:spacing w:val="117"/>
          <w:sz w:val="32"/>
          <w:szCs w:val="32"/>
          <w:fitText w:val="4200" w:id="91553792"/>
        </w:rPr>
        <w:t>消防団履歴証明</w:t>
      </w:r>
      <w:r w:rsidR="007137C3" w:rsidRPr="003C0528">
        <w:rPr>
          <w:rFonts w:ascii="メイリオ" w:eastAsia="メイリオ" w:hAnsi="メイリオ" w:cs="メイリオ" w:hint="eastAsia"/>
          <w:spacing w:val="1"/>
          <w:sz w:val="32"/>
          <w:szCs w:val="32"/>
          <w:fitText w:val="4200" w:id="91553792"/>
        </w:rPr>
        <w:t>書</w:t>
      </w:r>
    </w:p>
    <w:tbl>
      <w:tblPr>
        <w:tblW w:w="8917" w:type="dxa"/>
        <w:tblInd w:w="356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74"/>
        <w:gridCol w:w="3120"/>
        <w:gridCol w:w="4723"/>
      </w:tblGrid>
      <w:tr w:rsidR="00F81677" w:rsidRPr="0095180C" w14:paraId="3CF3B34C" w14:textId="77777777" w:rsidTr="00A036CD">
        <w:trPr>
          <w:trHeight w:hRule="exact" w:val="582"/>
        </w:trPr>
        <w:tc>
          <w:tcPr>
            <w:tcW w:w="4194" w:type="dxa"/>
            <w:gridSpan w:val="2"/>
            <w:tcBorders>
              <w:top w:val="nil"/>
              <w:bottom w:val="single" w:sz="18" w:space="0" w:color="000000"/>
            </w:tcBorders>
          </w:tcPr>
          <w:p w14:paraId="76C91B9C" w14:textId="77777777" w:rsidR="00F81677" w:rsidRPr="0095180C" w:rsidRDefault="00F81677" w:rsidP="0095180C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</w:p>
        </w:tc>
        <w:tc>
          <w:tcPr>
            <w:tcW w:w="4723" w:type="dxa"/>
            <w:tcBorders>
              <w:bottom w:val="single" w:sz="18" w:space="0" w:color="000000"/>
            </w:tcBorders>
          </w:tcPr>
          <w:p w14:paraId="1C351F05" w14:textId="77777777" w:rsidR="00F81677" w:rsidRPr="0095180C" w:rsidRDefault="007137C3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</w:p>
        </w:tc>
      </w:tr>
      <w:tr w:rsidR="00A036CD" w:rsidRPr="0095180C" w14:paraId="5CB88122" w14:textId="77777777" w:rsidTr="00A036CD">
        <w:trPr>
          <w:cantSplit/>
          <w:trHeight w:hRule="exact" w:val="993"/>
        </w:trPr>
        <w:tc>
          <w:tcPr>
            <w:tcW w:w="891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C323217" w14:textId="03EF822D" w:rsidR="00A036CD" w:rsidRPr="0095180C" w:rsidRDefault="00A036CD" w:rsidP="007137C3">
            <w:pPr>
              <w:pStyle w:val="a3"/>
              <w:wordWrap/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住　所　</w:t>
            </w:r>
          </w:p>
        </w:tc>
      </w:tr>
      <w:tr w:rsidR="00A036CD" w:rsidRPr="0095180C" w14:paraId="03DD1902" w14:textId="77777777" w:rsidTr="00A036CD">
        <w:trPr>
          <w:cantSplit/>
          <w:trHeight w:hRule="exact" w:val="958"/>
        </w:trPr>
        <w:tc>
          <w:tcPr>
            <w:tcW w:w="4194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3EDB08" w14:textId="77777777" w:rsidR="00A036CD" w:rsidRPr="0095180C" w:rsidRDefault="00A036CD" w:rsidP="00DB59DE">
            <w:pPr>
              <w:pStyle w:val="a3"/>
              <w:wordWrap/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氏　名</w:t>
            </w:r>
          </w:p>
          <w:p w14:paraId="5F65880A" w14:textId="409E82B1" w:rsidR="00A036CD" w:rsidRPr="0095180C" w:rsidRDefault="00A036CD" w:rsidP="00DB59DE">
            <w:pPr>
              <w:pStyle w:val="a3"/>
              <w:wordWrap/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pacing w:val="0"/>
                <w:sz w:val="22"/>
                <w:szCs w:val="22"/>
                <w:lang w:eastAsia="zh-CN"/>
              </w:rPr>
            </w:pP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4723" w:type="dxa"/>
            <w:tcBorders>
              <w:top w:val="single" w:sz="6" w:space="0" w:color="000000"/>
              <w:bottom w:val="single" w:sz="4" w:space="0" w:color="000000"/>
              <w:right w:val="single" w:sz="18" w:space="0" w:color="000000"/>
            </w:tcBorders>
          </w:tcPr>
          <w:p w14:paraId="5520C212" w14:textId="77777777" w:rsidR="00A036CD" w:rsidRPr="0095180C" w:rsidRDefault="00A036CD" w:rsidP="00DB59DE">
            <w:pPr>
              <w:pStyle w:val="a3"/>
              <w:wordWrap/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生年月日</w:t>
            </w:r>
          </w:p>
          <w:p w14:paraId="64C20F98" w14:textId="377BF400" w:rsidR="00A036CD" w:rsidRPr="0095180C" w:rsidRDefault="00A036CD" w:rsidP="00DB59DE">
            <w:pPr>
              <w:pStyle w:val="a3"/>
              <w:wordWrap/>
              <w:spacing w:line="360" w:lineRule="exact"/>
              <w:ind w:firstLineChars="200" w:firstLine="480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 w:rsidRPr="00B6233D">
              <w:rPr>
                <w:rFonts w:ascii="メイリオ" w:eastAsia="メイリオ" w:hAnsi="メイリオ" w:cs="メイリオ" w:hint="eastAsia"/>
                <w:sz w:val="22"/>
                <w:szCs w:val="22"/>
              </w:rPr>
              <w:t>昭和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・平成　</w:t>
            </w:r>
            <w:r w:rsidR="00B6233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年</w:t>
            </w:r>
            <w:r w:rsidR="00B6233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月</w:t>
            </w:r>
            <w:r w:rsidR="00B6233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生</w:t>
            </w:r>
          </w:p>
        </w:tc>
      </w:tr>
      <w:tr w:rsidR="000D113A" w:rsidRPr="0095180C" w14:paraId="61BB3E4C" w14:textId="77777777" w:rsidTr="000D113A">
        <w:trPr>
          <w:cantSplit/>
          <w:trHeight w:hRule="exact" w:val="1276"/>
        </w:trPr>
        <w:tc>
          <w:tcPr>
            <w:tcW w:w="8917" w:type="dxa"/>
            <w:gridSpan w:val="3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4150C96" w14:textId="77777777" w:rsidR="000D113A" w:rsidRPr="0095180C" w:rsidRDefault="000D113A" w:rsidP="0095180C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5"/>
                <w:sz w:val="22"/>
                <w:szCs w:val="22"/>
              </w:rPr>
            </w:pPr>
            <w:r w:rsidRPr="0095180C">
              <w:rPr>
                <w:rFonts w:ascii="メイリオ" w:eastAsia="メイリオ" w:hAnsi="メイリオ" w:cs="メイリオ" w:hint="eastAsia"/>
                <w:spacing w:val="5"/>
                <w:sz w:val="22"/>
                <w:szCs w:val="22"/>
              </w:rPr>
              <w:t xml:space="preserve">　</w:t>
            </w:r>
            <w:r w:rsidR="00A036CD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証明</w:t>
            </w:r>
            <w:r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履歴</w:t>
            </w:r>
            <w:r w:rsidR="00470C4C" w:rsidRPr="0095180C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（該当する□に∨印）</w:t>
            </w:r>
          </w:p>
          <w:p w14:paraId="4690AC6F" w14:textId="77777777" w:rsidR="000D113A" w:rsidRPr="0095180C" w:rsidRDefault="007137C3" w:rsidP="007137C3">
            <w:pPr>
              <w:pStyle w:val="a3"/>
              <w:wordWrap/>
              <w:spacing w:line="360" w:lineRule="exact"/>
              <w:ind w:firstLineChars="285" w:firstLine="940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pacing w:val="0"/>
                <w:w w:val="150"/>
                <w:sz w:val="22"/>
                <w:szCs w:val="22"/>
              </w:rPr>
              <w:t>□</w:t>
            </w:r>
            <w:r w:rsidR="00470C4C" w:rsidRPr="0095180C">
              <w:rPr>
                <w:rFonts w:ascii="メイリオ" w:eastAsia="メイリオ" w:hAnsi="メイリオ" w:cs="メイリオ" w:hint="eastAsia"/>
                <w:b/>
                <w:bCs/>
                <w:spacing w:val="0"/>
                <w:sz w:val="22"/>
                <w:szCs w:val="22"/>
              </w:rPr>
              <w:t xml:space="preserve">　</w:t>
            </w:r>
            <w:r w:rsidR="000D113A" w:rsidRPr="0095180C">
              <w:rPr>
                <w:rFonts w:ascii="メイリオ" w:eastAsia="メイリオ" w:hAnsi="メイリオ" w:cs="メイリオ" w:hint="eastAsia"/>
                <w:bCs/>
                <w:spacing w:val="0"/>
                <w:sz w:val="22"/>
                <w:szCs w:val="22"/>
              </w:rPr>
              <w:t>在職履歴</w:t>
            </w:r>
          </w:p>
          <w:p w14:paraId="37340547" w14:textId="6BFB344D" w:rsidR="000D113A" w:rsidRPr="0095180C" w:rsidRDefault="00B6233D" w:rsidP="0095180C">
            <w:pPr>
              <w:pStyle w:val="a3"/>
              <w:wordWrap/>
              <w:spacing w:line="360" w:lineRule="exact"/>
              <w:ind w:firstLineChars="285" w:firstLine="940"/>
              <w:rPr>
                <w:rFonts w:ascii="メイリオ" w:eastAsia="メイリオ" w:hAnsi="メイリオ" w:cs="メイリオ"/>
                <w:spacing w:val="5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pacing w:val="0"/>
                <w:w w:val="150"/>
                <w:sz w:val="22"/>
                <w:szCs w:val="22"/>
              </w:rPr>
              <w:t>☐</w:t>
            </w:r>
            <w:r w:rsidR="00470C4C" w:rsidRPr="0095180C">
              <w:rPr>
                <w:rFonts w:ascii="メイリオ" w:eastAsia="メイリオ" w:hAnsi="メイリオ" w:cs="メイリオ" w:hint="eastAsia"/>
                <w:b/>
                <w:bCs/>
                <w:spacing w:val="0"/>
                <w:sz w:val="22"/>
                <w:szCs w:val="22"/>
              </w:rPr>
              <w:t xml:space="preserve">　</w:t>
            </w:r>
            <w:r w:rsidR="00470C4C" w:rsidRPr="0095180C">
              <w:rPr>
                <w:rFonts w:ascii="メイリオ" w:eastAsia="メイリオ" w:hAnsi="メイリオ" w:cs="メイリオ" w:hint="eastAsia"/>
                <w:bCs/>
                <w:spacing w:val="0"/>
                <w:sz w:val="22"/>
                <w:szCs w:val="22"/>
              </w:rPr>
              <w:t>表彰履歴</w:t>
            </w:r>
          </w:p>
        </w:tc>
      </w:tr>
      <w:tr w:rsidR="00F81677" w:rsidRPr="0095180C" w14:paraId="772B4883" w14:textId="77777777" w:rsidTr="000D113A">
        <w:trPr>
          <w:cantSplit/>
          <w:trHeight w:hRule="exact" w:val="1276"/>
        </w:trPr>
        <w:tc>
          <w:tcPr>
            <w:tcW w:w="8917" w:type="dxa"/>
            <w:gridSpan w:val="3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14:paraId="6751CAB7" w14:textId="77777777" w:rsidR="00F81677" w:rsidRPr="0095180C" w:rsidRDefault="00A036CD" w:rsidP="0095180C">
            <w:pPr>
              <w:pStyle w:val="a3"/>
              <w:wordWrap/>
              <w:spacing w:line="360" w:lineRule="exact"/>
              <w:ind w:firstLineChars="100" w:firstLine="220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証明</w:t>
            </w:r>
            <w:r w:rsidR="00F81677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の理由（該当する□に∨印）</w:t>
            </w:r>
          </w:p>
          <w:p w14:paraId="47DAB7E8" w14:textId="77777777" w:rsidR="00F81677" w:rsidRPr="0095180C" w:rsidRDefault="007137C3" w:rsidP="007137C3">
            <w:pPr>
              <w:pStyle w:val="a3"/>
              <w:wordWrap/>
              <w:spacing w:line="360" w:lineRule="exact"/>
              <w:ind w:firstLineChars="286" w:firstLine="944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pacing w:val="0"/>
                <w:w w:val="150"/>
                <w:sz w:val="22"/>
                <w:szCs w:val="22"/>
              </w:rPr>
              <w:t>□</w:t>
            </w:r>
            <w:r w:rsidR="00470C4C" w:rsidRPr="0095180C">
              <w:rPr>
                <w:rFonts w:ascii="メイリオ" w:eastAsia="メイリオ" w:hAnsi="メイリオ" w:cs="メイリオ" w:hint="eastAsia"/>
                <w:b/>
                <w:bCs/>
                <w:spacing w:val="0"/>
                <w:sz w:val="22"/>
                <w:szCs w:val="22"/>
              </w:rPr>
              <w:t xml:space="preserve">　</w:t>
            </w:r>
            <w:r w:rsidR="00D13628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防火管理者</w:t>
            </w:r>
            <w:r w:rsidR="00F81677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の資格証明</w:t>
            </w:r>
          </w:p>
          <w:p w14:paraId="2CCE0890" w14:textId="63C67F14" w:rsidR="00F81677" w:rsidRPr="0095180C" w:rsidRDefault="00B6233D" w:rsidP="0095180C">
            <w:pPr>
              <w:pStyle w:val="a3"/>
              <w:wordWrap/>
              <w:spacing w:line="360" w:lineRule="exact"/>
              <w:ind w:firstLineChars="285" w:firstLine="940"/>
              <w:jc w:val="left"/>
              <w:rPr>
                <w:rFonts w:ascii="メイリオ" w:eastAsia="メイリオ" w:hAnsi="メイリオ" w:cs="メイリオ"/>
                <w:spacing w:val="0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pacing w:val="0"/>
                <w:w w:val="150"/>
                <w:sz w:val="22"/>
                <w:szCs w:val="22"/>
              </w:rPr>
              <w:t>☐</w:t>
            </w:r>
            <w:r w:rsidR="00336C80">
              <w:rPr>
                <w:rFonts w:ascii="メイリオ" w:eastAsia="メイリオ" w:hAnsi="メイリオ" w:cs="メイリオ" w:hint="eastAsia"/>
                <w:b/>
                <w:bCs/>
                <w:spacing w:val="0"/>
                <w:w w:val="150"/>
                <w:sz w:val="22"/>
                <w:szCs w:val="22"/>
              </w:rPr>
              <w:t xml:space="preserve"> </w:t>
            </w:r>
            <w:r w:rsidR="00F81677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その他</w:t>
            </w:r>
            <w:r w:rsidR="0078672A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（</w:t>
            </w:r>
            <w:r w:rsidR="00F81677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 xml:space="preserve">　</w:t>
            </w:r>
            <w:r w:rsidR="000178F2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 xml:space="preserve">　　　　　　　　　　　　　　</w:t>
            </w:r>
            <w:r w:rsidR="00F81677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 xml:space="preserve">　　　　　</w:t>
            </w:r>
            <w:r w:rsidR="0078672A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 xml:space="preserve">　　　　</w:t>
            </w:r>
            <w:r w:rsidR="00470C4C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 xml:space="preserve">　　　</w:t>
            </w:r>
            <w:r w:rsidR="0078672A" w:rsidRPr="0095180C">
              <w:rPr>
                <w:rFonts w:ascii="メイリオ" w:eastAsia="メイリオ" w:hAnsi="メイリオ" w:cs="メイリオ" w:hint="eastAsia"/>
                <w:spacing w:val="0"/>
                <w:sz w:val="22"/>
                <w:szCs w:val="22"/>
              </w:rPr>
              <w:t>）</w:t>
            </w:r>
          </w:p>
        </w:tc>
      </w:tr>
      <w:tr w:rsidR="00F81677" w:rsidRPr="0095180C" w14:paraId="097FB466" w14:textId="77777777" w:rsidTr="00F81677">
        <w:trPr>
          <w:cantSplit/>
          <w:trHeight w:hRule="exact" w:val="510"/>
        </w:trPr>
        <w:tc>
          <w:tcPr>
            <w:tcW w:w="8917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BF60" w14:textId="77777777" w:rsidR="00F81677" w:rsidRPr="0095180C" w:rsidRDefault="00F81677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  <w:r w:rsidRPr="000952F0">
              <w:rPr>
                <w:rFonts w:ascii="メイリオ" w:eastAsia="メイリオ" w:hAnsi="メイリオ" w:cs="メイリオ" w:hint="eastAsia"/>
                <w:spacing w:val="135"/>
                <w:fitText w:val="1680" w:id="91554304"/>
              </w:rPr>
              <w:t>在職履</w:t>
            </w:r>
            <w:r w:rsidRPr="000952F0">
              <w:rPr>
                <w:rFonts w:ascii="メイリオ" w:eastAsia="メイリオ" w:hAnsi="メイリオ" w:cs="メイリオ" w:hint="eastAsia"/>
                <w:spacing w:val="15"/>
                <w:fitText w:val="1680" w:id="91554304"/>
              </w:rPr>
              <w:t>歴</w:t>
            </w:r>
          </w:p>
        </w:tc>
      </w:tr>
      <w:tr w:rsidR="00F81677" w:rsidRPr="0095180C" w14:paraId="008DCA25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85D76" w14:textId="77777777" w:rsidR="00F81677" w:rsidRPr="0095180C" w:rsidRDefault="00F81677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3862" w14:textId="77777777" w:rsidR="00F81677" w:rsidRPr="0095180C" w:rsidRDefault="00F81677" w:rsidP="007137C3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F81677" w:rsidRPr="0095180C" w14:paraId="09F183A6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CF2" w14:textId="77777777" w:rsidR="00F81677" w:rsidRPr="0095180C" w:rsidRDefault="00F81677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1CFE5" w14:textId="77777777" w:rsidR="00F81677" w:rsidRPr="0095180C" w:rsidRDefault="00F81677" w:rsidP="007137C3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F81677" w:rsidRPr="0095180C" w14:paraId="5FDE016F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29BC" w14:textId="77777777" w:rsidR="00F81677" w:rsidRPr="0095180C" w:rsidRDefault="00F81677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CE23" w14:textId="77777777" w:rsidR="00F81677" w:rsidRPr="0095180C" w:rsidRDefault="00F81677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1E0AC779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EEAA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ECD0" w14:textId="77777777" w:rsidR="00E77CF8" w:rsidRPr="0095180C" w:rsidRDefault="00E77CF8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1A85DB0A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339E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F2E4" w14:textId="77777777" w:rsidR="00E77CF8" w:rsidRPr="0095180C" w:rsidRDefault="00E77CF8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581767D0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C9AE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D0C9" w14:textId="77777777" w:rsidR="00E77CF8" w:rsidRPr="0095180C" w:rsidRDefault="00E77CF8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A036CD" w:rsidRPr="0095180C" w14:paraId="606C9E7A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8AA1" w14:textId="77777777" w:rsidR="00A036CD" w:rsidRPr="0095180C" w:rsidRDefault="00A036CD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03D3" w14:textId="77777777" w:rsidR="00A036CD" w:rsidRPr="0095180C" w:rsidRDefault="00A036CD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A036CD" w:rsidRPr="0095180C" w14:paraId="48DF219D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8C95" w14:textId="77777777" w:rsidR="00A036CD" w:rsidRPr="0095180C" w:rsidRDefault="00A036CD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F6EF" w14:textId="77777777" w:rsidR="00A036CD" w:rsidRPr="0095180C" w:rsidRDefault="00A036CD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67AF8A71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685E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9F0" w14:textId="77777777" w:rsidR="00E77CF8" w:rsidRPr="0095180C" w:rsidRDefault="00E77CF8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013B5E2D" w14:textId="77777777" w:rsidTr="00F81677">
        <w:trPr>
          <w:cantSplit/>
          <w:trHeight w:hRule="exact" w:val="457"/>
        </w:trPr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ED70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  <w:tc>
          <w:tcPr>
            <w:tcW w:w="7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BA1A" w14:textId="77777777" w:rsidR="00E77CF8" w:rsidRPr="0095180C" w:rsidRDefault="00E77CF8" w:rsidP="0095180C">
            <w:pPr>
              <w:pStyle w:val="a3"/>
              <w:wordWrap/>
              <w:spacing w:line="360" w:lineRule="exact"/>
              <w:ind w:leftChars="601" w:left="1262"/>
              <w:jc w:val="left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42306963" w14:textId="77777777" w:rsidTr="00F81677">
        <w:trPr>
          <w:cantSplit/>
          <w:trHeight w:hRule="exact" w:val="457"/>
        </w:trPr>
        <w:tc>
          <w:tcPr>
            <w:tcW w:w="8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98F2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  <w:r w:rsidRPr="000952F0">
              <w:rPr>
                <w:rFonts w:ascii="メイリオ" w:eastAsia="メイリオ" w:hAnsi="メイリオ" w:cs="メイリオ" w:hint="eastAsia"/>
                <w:spacing w:val="135"/>
                <w:fitText w:val="1680" w:id="91554560"/>
              </w:rPr>
              <w:t>表彰履</w:t>
            </w:r>
            <w:r w:rsidRPr="000952F0">
              <w:rPr>
                <w:rFonts w:ascii="メイリオ" w:eastAsia="メイリオ" w:hAnsi="メイリオ" w:cs="メイリオ" w:hint="eastAsia"/>
                <w:spacing w:val="15"/>
                <w:fitText w:val="1680" w:id="91554560"/>
              </w:rPr>
              <w:t>歴</w:t>
            </w:r>
          </w:p>
        </w:tc>
      </w:tr>
      <w:tr w:rsidR="00E77CF8" w:rsidRPr="0095180C" w14:paraId="1ADE89FA" w14:textId="77777777" w:rsidTr="00F81677">
        <w:trPr>
          <w:cantSplit/>
          <w:trHeight w:hRule="exact" w:val="457"/>
        </w:trPr>
        <w:tc>
          <w:tcPr>
            <w:tcW w:w="8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C85D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A036CD" w:rsidRPr="0095180C" w14:paraId="0E2351F8" w14:textId="77777777" w:rsidTr="00F81677">
        <w:trPr>
          <w:cantSplit/>
          <w:trHeight w:hRule="exact" w:val="457"/>
        </w:trPr>
        <w:tc>
          <w:tcPr>
            <w:tcW w:w="8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0EC4" w14:textId="77777777" w:rsidR="00A036CD" w:rsidRPr="0095180C" w:rsidRDefault="00A036CD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95180C" w14:paraId="7DD7DD3E" w14:textId="77777777" w:rsidTr="00F81677">
        <w:trPr>
          <w:cantSplit/>
          <w:trHeight w:hRule="exact" w:val="457"/>
        </w:trPr>
        <w:tc>
          <w:tcPr>
            <w:tcW w:w="8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459F" w14:textId="77777777" w:rsidR="00E77CF8" w:rsidRPr="0095180C" w:rsidRDefault="00E77CF8" w:rsidP="0095180C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</w:rPr>
            </w:pPr>
          </w:p>
        </w:tc>
      </w:tr>
      <w:tr w:rsidR="00E77CF8" w:rsidRPr="003C0528" w14:paraId="2369B697" w14:textId="77777777" w:rsidTr="00F81677">
        <w:trPr>
          <w:cantSplit/>
          <w:trHeight w:hRule="exact" w:val="1942"/>
        </w:trPr>
        <w:tc>
          <w:tcPr>
            <w:tcW w:w="89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96B9" w14:textId="77777777" w:rsidR="00E77CF8" w:rsidRPr="0095180C" w:rsidRDefault="00E77CF8" w:rsidP="0095180C">
            <w:pPr>
              <w:pStyle w:val="a3"/>
              <w:wordWrap/>
              <w:spacing w:line="360" w:lineRule="exact"/>
              <w:ind w:firstLineChars="100" w:firstLine="230"/>
              <w:rPr>
                <w:rFonts w:ascii="メイリオ" w:eastAsia="メイリオ" w:hAnsi="メイリオ" w:cs="メイリオ"/>
                <w:spacing w:val="0"/>
              </w:rPr>
            </w:pPr>
            <w:r w:rsidRPr="0095180C">
              <w:rPr>
                <w:rFonts w:ascii="メイリオ" w:eastAsia="メイリオ" w:hAnsi="メイリオ" w:cs="メイリオ" w:hint="eastAsia"/>
              </w:rPr>
              <w:t>上記のとおり相違ないことを証明します。</w:t>
            </w:r>
          </w:p>
          <w:p w14:paraId="51561325" w14:textId="77777777" w:rsidR="00E77CF8" w:rsidRPr="0095180C" w:rsidRDefault="00E77CF8" w:rsidP="0095180C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</w:rPr>
            </w:pPr>
            <w:r w:rsidRPr="0095180C">
              <w:rPr>
                <w:rFonts w:ascii="メイリオ" w:eastAsia="メイリオ" w:hAnsi="メイリオ" w:cs="メイリオ"/>
                <w:spacing w:val="5"/>
              </w:rPr>
              <w:t xml:space="preserve">        </w:t>
            </w:r>
            <w:r w:rsidR="00442B91">
              <w:rPr>
                <w:rFonts w:ascii="メイリオ" w:eastAsia="メイリオ" w:hAnsi="メイリオ" w:cs="メイリオ" w:hint="eastAsia"/>
              </w:rPr>
              <w:t>令和</w:t>
            </w:r>
            <w:r w:rsidR="007137C3">
              <w:rPr>
                <w:rFonts w:ascii="メイリオ" w:eastAsia="メイリオ" w:hAnsi="メイリオ" w:cs="メイリオ" w:hint="eastAsia"/>
              </w:rPr>
              <w:t xml:space="preserve">　　年　　</w:t>
            </w:r>
            <w:r w:rsidR="002C3DC4" w:rsidRPr="0095180C">
              <w:rPr>
                <w:rFonts w:ascii="メイリオ" w:eastAsia="メイリオ" w:hAnsi="メイリオ" w:cs="メイリオ" w:hint="eastAsia"/>
              </w:rPr>
              <w:t xml:space="preserve">月　</w:t>
            </w:r>
            <w:r w:rsidR="007137C3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95180C">
              <w:rPr>
                <w:rFonts w:ascii="メイリオ" w:eastAsia="メイリオ" w:hAnsi="メイリオ" w:cs="メイリオ" w:hint="eastAsia"/>
              </w:rPr>
              <w:t>日</w:t>
            </w:r>
          </w:p>
          <w:p w14:paraId="6E294768" w14:textId="50326AB3" w:rsidR="00E77CF8" w:rsidRPr="0095180C" w:rsidRDefault="00E77CF8" w:rsidP="0095180C">
            <w:pPr>
              <w:pStyle w:val="a3"/>
              <w:wordWrap/>
              <w:spacing w:line="360" w:lineRule="exact"/>
              <w:ind w:firstLineChars="1600" w:firstLine="3520"/>
              <w:rPr>
                <w:rFonts w:ascii="メイリオ" w:eastAsia="メイリオ" w:hAnsi="メイリオ" w:cs="メイリオ"/>
                <w:lang w:eastAsia="zh-TW"/>
              </w:rPr>
            </w:pPr>
            <w:r w:rsidRPr="0095180C">
              <w:rPr>
                <w:rFonts w:ascii="メイリオ" w:eastAsia="メイリオ" w:hAnsi="メイリオ" w:cs="メイリオ" w:hint="eastAsia"/>
                <w:spacing w:val="5"/>
                <w:lang w:eastAsia="zh-TW"/>
              </w:rPr>
              <w:t xml:space="preserve">　　　</w:t>
            </w:r>
            <w:r w:rsidRPr="0095180C">
              <w:rPr>
                <w:rFonts w:ascii="メイリオ" w:eastAsia="メイリオ" w:hAnsi="メイリオ" w:cs="メイリオ" w:hint="eastAsia"/>
                <w:sz w:val="22"/>
                <w:lang w:eastAsia="zh-TW"/>
              </w:rPr>
              <w:t xml:space="preserve">豊田市消防団長　</w:t>
            </w:r>
            <w:r w:rsidR="003C0528">
              <w:rPr>
                <w:rFonts w:ascii="メイリオ" w:eastAsia="メイリオ" w:hAnsi="メイリオ" w:cs="メイリオ" w:hint="eastAsia"/>
                <w:spacing w:val="5"/>
                <w:sz w:val="24"/>
                <w:szCs w:val="24"/>
              </w:rPr>
              <w:t>加藤</w:t>
            </w:r>
            <w:r w:rsidR="003830C0">
              <w:rPr>
                <w:rFonts w:ascii="メイリオ" w:eastAsia="メイリオ" w:hAnsi="メイリオ" w:cs="メイリオ" w:hint="eastAsia"/>
                <w:spacing w:val="5"/>
                <w:sz w:val="24"/>
                <w:szCs w:val="24"/>
                <w:lang w:eastAsia="zh-TW"/>
              </w:rPr>
              <w:t xml:space="preserve">　</w:t>
            </w:r>
            <w:r w:rsidR="003C0528">
              <w:rPr>
                <w:rFonts w:ascii="メイリオ" w:eastAsia="メイリオ" w:hAnsi="メイリオ" w:cs="メイリオ" w:hint="eastAsia"/>
                <w:spacing w:val="5"/>
                <w:sz w:val="24"/>
                <w:szCs w:val="24"/>
              </w:rPr>
              <w:t>憲吾</w:t>
            </w:r>
            <w:r w:rsidRPr="0095180C">
              <w:rPr>
                <w:rFonts w:ascii="メイリオ" w:eastAsia="メイリオ" w:hAnsi="メイリオ" w:cs="メイリオ" w:hint="eastAsia"/>
                <w:spacing w:val="5"/>
                <w:sz w:val="24"/>
                <w:szCs w:val="24"/>
                <w:lang w:eastAsia="zh-TW"/>
              </w:rPr>
              <w:t xml:space="preserve">　　</w:t>
            </w:r>
            <w:r w:rsidRPr="0095180C">
              <w:rPr>
                <w:rFonts w:ascii="メイリオ" w:eastAsia="メイリオ" w:hAnsi="メイリオ" w:cs="メイリオ" w:hint="eastAsia"/>
                <w:lang w:eastAsia="zh-TW"/>
              </w:rPr>
              <w:t>印</w:t>
            </w:r>
          </w:p>
          <w:p w14:paraId="40A5603C" w14:textId="77777777" w:rsidR="00E77CF8" w:rsidRPr="0095180C" w:rsidRDefault="00E77CF8" w:rsidP="0095180C">
            <w:pPr>
              <w:pStyle w:val="a3"/>
              <w:wordWrap/>
              <w:spacing w:line="360" w:lineRule="exact"/>
              <w:rPr>
                <w:rFonts w:ascii="メイリオ" w:eastAsia="メイリオ" w:hAnsi="メイリオ" w:cs="メイリオ"/>
                <w:spacing w:val="5"/>
                <w:lang w:eastAsia="zh-TW"/>
              </w:rPr>
            </w:pPr>
          </w:p>
        </w:tc>
      </w:tr>
    </w:tbl>
    <w:p w14:paraId="298E7BB3" w14:textId="77777777" w:rsidR="00CF57A0" w:rsidRPr="0095180C" w:rsidRDefault="00CF57A0" w:rsidP="0095180C">
      <w:pPr>
        <w:pStyle w:val="a3"/>
        <w:wordWrap/>
        <w:spacing w:line="360" w:lineRule="exact"/>
        <w:rPr>
          <w:rFonts w:ascii="メイリオ" w:eastAsia="メイリオ" w:hAnsi="メイリオ" w:cs="メイリオ"/>
          <w:lang w:eastAsia="zh-TW"/>
        </w:rPr>
      </w:pPr>
    </w:p>
    <w:sectPr w:rsidR="00CF57A0" w:rsidRPr="0095180C" w:rsidSect="00470C4C">
      <w:pgSz w:w="11906" w:h="16838" w:code="9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9C4E0" w14:textId="77777777" w:rsidR="00314DA0" w:rsidRDefault="00314DA0" w:rsidP="00AD5906">
      <w:r>
        <w:separator/>
      </w:r>
    </w:p>
  </w:endnote>
  <w:endnote w:type="continuationSeparator" w:id="0">
    <w:p w14:paraId="295B88F9" w14:textId="77777777" w:rsidR="00314DA0" w:rsidRDefault="00314DA0" w:rsidP="00A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4862" w14:textId="77777777" w:rsidR="00314DA0" w:rsidRDefault="00314DA0" w:rsidP="00AD5906">
      <w:r>
        <w:separator/>
      </w:r>
    </w:p>
  </w:footnote>
  <w:footnote w:type="continuationSeparator" w:id="0">
    <w:p w14:paraId="439A089B" w14:textId="77777777" w:rsidR="00314DA0" w:rsidRDefault="00314DA0" w:rsidP="00AD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153AD"/>
    <w:multiLevelType w:val="hybridMultilevel"/>
    <w:tmpl w:val="B02278D8"/>
    <w:lvl w:ilvl="0" w:tplc="F7DA315A">
      <w:numFmt w:val="bullet"/>
      <w:lvlText w:val="□"/>
      <w:lvlJc w:val="left"/>
      <w:pPr>
        <w:tabs>
          <w:tab w:val="num" w:pos="2017"/>
        </w:tabs>
        <w:ind w:left="2017" w:hanging="576"/>
      </w:pPr>
      <w:rPr>
        <w:rFonts w:ascii="Times New Roman" w:eastAsia="ＭＳ 明朝" w:hAnsi="Times New Roman" w:cs="Times New Roman" w:hint="default"/>
        <w:b/>
        <w:w w:val="15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1"/>
        </w:tabs>
        <w:ind w:left="5221" w:hanging="420"/>
      </w:pPr>
      <w:rPr>
        <w:rFonts w:ascii="Wingdings" w:hAnsi="Wingdings" w:hint="default"/>
      </w:rPr>
    </w:lvl>
  </w:abstractNum>
  <w:num w:numId="1" w16cid:durableId="35392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7735"/>
    <w:rsid w:val="00011FDA"/>
    <w:rsid w:val="000178F2"/>
    <w:rsid w:val="00054BFD"/>
    <w:rsid w:val="00055C2F"/>
    <w:rsid w:val="00067735"/>
    <w:rsid w:val="00093197"/>
    <w:rsid w:val="000952F0"/>
    <w:rsid w:val="000B286B"/>
    <w:rsid w:val="000D113A"/>
    <w:rsid w:val="001059EC"/>
    <w:rsid w:val="001B0B8F"/>
    <w:rsid w:val="00263B06"/>
    <w:rsid w:val="00281492"/>
    <w:rsid w:val="00297AF2"/>
    <w:rsid w:val="002C3DC4"/>
    <w:rsid w:val="00301B8E"/>
    <w:rsid w:val="00314DA0"/>
    <w:rsid w:val="00324C29"/>
    <w:rsid w:val="0033352B"/>
    <w:rsid w:val="00336C80"/>
    <w:rsid w:val="003413FD"/>
    <w:rsid w:val="003642F1"/>
    <w:rsid w:val="003830C0"/>
    <w:rsid w:val="003B0FC8"/>
    <w:rsid w:val="003C0528"/>
    <w:rsid w:val="003D3620"/>
    <w:rsid w:val="0042166D"/>
    <w:rsid w:val="00442B91"/>
    <w:rsid w:val="00470C4C"/>
    <w:rsid w:val="004F5DF7"/>
    <w:rsid w:val="0054667B"/>
    <w:rsid w:val="00550CBE"/>
    <w:rsid w:val="0062163A"/>
    <w:rsid w:val="0066003E"/>
    <w:rsid w:val="00674FBF"/>
    <w:rsid w:val="00676AF8"/>
    <w:rsid w:val="006B18F3"/>
    <w:rsid w:val="007137C3"/>
    <w:rsid w:val="0078672A"/>
    <w:rsid w:val="007C202D"/>
    <w:rsid w:val="007E303C"/>
    <w:rsid w:val="007E645D"/>
    <w:rsid w:val="00831583"/>
    <w:rsid w:val="00853FA4"/>
    <w:rsid w:val="009413C5"/>
    <w:rsid w:val="009434E4"/>
    <w:rsid w:val="0095180C"/>
    <w:rsid w:val="00987BC7"/>
    <w:rsid w:val="00A036CD"/>
    <w:rsid w:val="00A039C7"/>
    <w:rsid w:val="00A04E4E"/>
    <w:rsid w:val="00A22D99"/>
    <w:rsid w:val="00A72FFE"/>
    <w:rsid w:val="00AA5035"/>
    <w:rsid w:val="00AB15A4"/>
    <w:rsid w:val="00AD5906"/>
    <w:rsid w:val="00AF16DD"/>
    <w:rsid w:val="00AF59A9"/>
    <w:rsid w:val="00AF7AB4"/>
    <w:rsid w:val="00B0619E"/>
    <w:rsid w:val="00B25EF2"/>
    <w:rsid w:val="00B4718E"/>
    <w:rsid w:val="00B6233D"/>
    <w:rsid w:val="00B77E5F"/>
    <w:rsid w:val="00C71B3A"/>
    <w:rsid w:val="00C7496F"/>
    <w:rsid w:val="00CC79F7"/>
    <w:rsid w:val="00CF57A0"/>
    <w:rsid w:val="00D13628"/>
    <w:rsid w:val="00D43957"/>
    <w:rsid w:val="00DB59DE"/>
    <w:rsid w:val="00DE1D41"/>
    <w:rsid w:val="00E03ADA"/>
    <w:rsid w:val="00E3511C"/>
    <w:rsid w:val="00E647C1"/>
    <w:rsid w:val="00E730A8"/>
    <w:rsid w:val="00E77CF8"/>
    <w:rsid w:val="00E8426E"/>
    <w:rsid w:val="00F3111C"/>
    <w:rsid w:val="00F738D9"/>
    <w:rsid w:val="00F81677"/>
    <w:rsid w:val="00FA4CCC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C1FA4B"/>
  <w15:docId w15:val="{3E2D1860-257F-4204-8FC5-B4365FD0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hAnsi="ＭＳ 明朝"/>
      <w:spacing w:val="10"/>
      <w:sz w:val="21"/>
      <w:szCs w:val="21"/>
    </w:rPr>
  </w:style>
  <w:style w:type="paragraph" w:styleId="a4">
    <w:name w:val="Balloon Text"/>
    <w:basedOn w:val="a"/>
    <w:semiHidden/>
    <w:rsid w:val="000677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D5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5906"/>
    <w:rPr>
      <w:kern w:val="2"/>
      <w:sz w:val="21"/>
      <w:szCs w:val="24"/>
    </w:rPr>
  </w:style>
  <w:style w:type="paragraph" w:styleId="a7">
    <w:name w:val="footer"/>
    <w:basedOn w:val="a"/>
    <w:link w:val="a8"/>
    <w:rsid w:val="00AD59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59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消防団在職証明</vt:lpstr>
      <vt:lpstr>消防団在職証明</vt:lpstr>
    </vt:vector>
  </TitlesOfParts>
  <Company>豊田市役所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消防団在職証明</dc:title>
  <dc:creator>情報システム課</dc:creator>
  <cp:lastModifiedBy>青山　桃子</cp:lastModifiedBy>
  <cp:revision>8</cp:revision>
  <cp:lastPrinted>2017-04-18T00:35:00Z</cp:lastPrinted>
  <dcterms:created xsi:type="dcterms:W3CDTF">2017-04-18T01:04:00Z</dcterms:created>
  <dcterms:modified xsi:type="dcterms:W3CDTF">2026-04-27T06:17:00Z</dcterms:modified>
</cp:coreProperties>
</file>