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AFB9F" w14:textId="77777777" w:rsidR="00EF6E2F" w:rsidRDefault="00EF6E2F">
      <w:pPr>
        <w:rPr>
          <w:rFonts w:cs="Times New Roman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332"/>
        <w:gridCol w:w="1140"/>
        <w:gridCol w:w="1140"/>
        <w:gridCol w:w="1140"/>
        <w:gridCol w:w="1140"/>
      </w:tblGrid>
      <w:tr w:rsidR="00EF6E2F" w14:paraId="50473456" w14:textId="77777777">
        <w:trPr>
          <w:trHeight w:hRule="exact" w:val="1078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14:paraId="2433BCC2" w14:textId="77777777" w:rsidR="00EF6E2F" w:rsidRDefault="00EF6E2F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FDD2894" w14:textId="77777777" w:rsidR="00EF6E2F" w:rsidRDefault="00EF6E2F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26AA842" w14:textId="77777777" w:rsidR="00EF6E2F" w:rsidRDefault="00EF6E2F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0C5B46F" w14:textId="77777777" w:rsidR="00EF6E2F" w:rsidRDefault="00EF6E2F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BA7D29A" w14:textId="77777777" w:rsidR="00EF6E2F" w:rsidRDefault="00EF6E2F">
            <w:pPr>
              <w:rPr>
                <w:rFonts w:cs="Times New Roman"/>
              </w:rPr>
            </w:pPr>
          </w:p>
        </w:tc>
      </w:tr>
    </w:tbl>
    <w:p w14:paraId="56AFB1A4" w14:textId="77777777" w:rsidR="00EF6E2F" w:rsidRDefault="00EF6E2F">
      <w:pPr>
        <w:rPr>
          <w:rFonts w:cs="Times New Roman"/>
        </w:rPr>
      </w:pPr>
    </w:p>
    <w:p w14:paraId="2D3EB7B9" w14:textId="77777777" w:rsidR="00EF6E2F" w:rsidRPr="00E70D77" w:rsidRDefault="00EF6E2F">
      <w:pPr>
        <w:jc w:val="center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E70D77">
        <w:rPr>
          <w:rFonts w:ascii="メイリオ" w:eastAsia="メイリオ" w:hAnsi="メイリオ" w:cs="メイリオ" w:hint="eastAsia"/>
          <w:spacing w:val="32"/>
          <w:w w:val="200"/>
          <w:sz w:val="24"/>
          <w:szCs w:val="24"/>
          <w:lang w:eastAsia="zh-TW"/>
        </w:rPr>
        <w:t>公務災害（人身）発生状況報告書</w:t>
      </w:r>
    </w:p>
    <w:p w14:paraId="5A1AF133" w14:textId="77777777" w:rsidR="00EF6E2F" w:rsidRPr="00E70D77" w:rsidRDefault="00EF6E2F">
      <w:pPr>
        <w:rPr>
          <w:rFonts w:cs="Times New Roman"/>
          <w:sz w:val="24"/>
          <w:szCs w:val="24"/>
          <w:lang w:eastAsia="zh-TW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"/>
        <w:gridCol w:w="456"/>
        <w:gridCol w:w="5016"/>
        <w:gridCol w:w="1140"/>
        <w:gridCol w:w="1140"/>
        <w:gridCol w:w="1140"/>
      </w:tblGrid>
      <w:tr w:rsidR="00EF6E2F" w:rsidRPr="00E70D77" w14:paraId="5D190701" w14:textId="77777777">
        <w:trPr>
          <w:trHeight w:hRule="exact" w:val="1148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405D2" w14:textId="77777777" w:rsidR="00EF6E2F" w:rsidRPr="00E70D77" w:rsidRDefault="00EF6E2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  <w:lang w:eastAsia="zh-TW"/>
              </w:rPr>
              <w:t xml:space="preserve">      </w:t>
            </w:r>
            <w:r w:rsidR="000F61AC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令和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年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月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日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D803063" w14:textId="77777777" w:rsidR="00EF6E2F" w:rsidRPr="00E70D77" w:rsidRDefault="00EF6E2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団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長</w:t>
            </w: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69CD43C4" w14:textId="77777777" w:rsidR="00EF6E2F" w:rsidRPr="00E70D77" w:rsidRDefault="00EF6E2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方面隊長</w:t>
            </w: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02ADB583" w14:textId="77777777" w:rsidR="00EF6E2F" w:rsidRPr="00E70D77" w:rsidRDefault="00EF6E2F" w:rsidP="00E70D7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分団長</w:t>
            </w:r>
          </w:p>
        </w:tc>
      </w:tr>
      <w:tr w:rsidR="00EF6E2F" w:rsidRPr="00E70D77" w14:paraId="26780CD8" w14:textId="77777777">
        <w:trPr>
          <w:cantSplit/>
          <w:trHeight w:hRule="exact" w:val="945"/>
        </w:trPr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2E95D9" w14:textId="77777777" w:rsidR="00EF6E2F" w:rsidRPr="00E70D77" w:rsidRDefault="002E161B">
            <w:pPr>
              <w:rPr>
                <w:rFonts w:cs="Times New Roman"/>
                <w:sz w:val="24"/>
                <w:szCs w:val="24"/>
              </w:rPr>
            </w:pP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4F90A16A" wp14:editId="7A8D4C1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4834255</wp:posOffset>
                      </wp:positionV>
                      <wp:extent cx="550164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570A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380.65pt" to="444.6pt,3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F5j8bLgAAAACgEAAA8AAABkcnMvZG93&#10;bnJldi54bWxMj1FLwzAUhd8H/odwB74Ml66DrtamYwoKwwdxyp6z5q4pa25Kky3VX28Ggj7ecw/n&#10;fKdcj6ZjFxxca0nAYp4AQ6qtaqkR8PnxfJcDc16Skp0lFPCFDtbVzaSUhbKB3vGy8w2LIeQKKUB7&#10;3xecu1qjkW5ue6T4O9rBSB/PoeFqkCGGm46nSZJxI1uKDVr2+KSxPu3ORoDKvt9eHzd6FkJITtt6&#10;v2+Xqxchbqfj5gGYx9H/meGKH9GhikwHeyblWCcgTSO5F7DKFktg0ZDn9ymww6/Cq5L/n1D9AAAA&#10;//8DAFBLAQItABQABgAIAAAAIQC2gziS/gAAAOEBAAATAAAAAAAAAAAAAAAAAAAAAABbQ29udGVu&#10;dF9UeXBlc10ueG1sUEsBAi0AFAAGAAgAAAAhADj9If/WAAAAlAEAAAsAAAAAAAAAAAAAAAAALwEA&#10;AF9yZWxzLy5yZWxzUEsBAi0AFAAGAAgAAAAhAJZT/OO8AQAAYgMAAA4AAAAAAAAAAAAAAAAALgIA&#10;AGRycy9lMm9Eb2MueG1sUEsBAi0AFAAGAAgAAAAhAF5j8bL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9AC7CAD" wp14:editId="0937B16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5035550</wp:posOffset>
                      </wp:positionV>
                      <wp:extent cx="5501640" cy="0"/>
                      <wp:effectExtent l="0" t="0" r="0" b="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D9970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396.5pt" to="444.6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CW9aCbfAAAACgEAAA8AAABkcnMvZG93&#10;bnJldi54bWxMj0FLw0AQhe+C/2EZwYvYjSm0acymVEFBPIhVet5mx2xodjZkt93or3cEQY9v3uPN&#10;96r15HpxwjF0nhTczDIQSI03HbUK3t8ergsQIWoyuveECj4xwLo+P6t0aXyiVzxtYyu4hEKpFdgY&#10;h1LK0Fh0Osz8gMTehx+djizHVppRJy53vcyzbCGd7og/WD3gvcXmsD06BWbx9fJ8t7FXKaXs8NTs&#10;dt18+ajU5cW0uQURcYp/YfjBZ3SomWnvj2SC6BXkOZNHBcvVnDdxoChWOYj970XWlfw/of4GAAD/&#10;/wMAUEsBAi0AFAAGAAgAAAAhALaDOJL+AAAA4QEAABMAAAAAAAAAAAAAAAAAAAAAAFtDb250ZW50&#10;X1R5cGVzXS54bWxQSwECLQAUAAYACAAAACEAOP0h/9YAAACUAQAACwAAAAAAAAAAAAAAAAAvAQAA&#10;X3JlbHMvLnJlbHNQSwECLQAUAAYACAAAACEAllP847wBAABiAwAADgAAAAAAAAAAAAAAAAAuAgAA&#10;ZHJzL2Uyb0RvYy54bWxQSwECLQAUAAYACAAAACEAJb1oJt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89E3508" wp14:editId="2865419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5236845</wp:posOffset>
                      </wp:positionV>
                      <wp:extent cx="5501640" cy="0"/>
                      <wp:effectExtent l="0" t="0" r="0" b="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49F3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12.35pt" to="444.6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AOuAGfgAAAACgEAAA8AAABkcnMvZG93&#10;bnJldi54bWxMj1FLwzAUhd+F/YdwB76IS42y1a7pmIKC7EGcsuesuWvKmpvSZEv11xtB0Md77uGc&#10;75Sr0XbsjINvHUm4mWXAkGqnW2okfLw/XefAfFCkVecIJXyih1U1uShVoV2kNzxvQ8NSCPlCSTAh&#10;9AXnvjZolZ+5Hin9Dm6wKqRzaLgeVEzhtuMiy+bcqpZSg1E9Phqsj9uTlaDnX6+bh7W5ijFmx5d6&#10;t2tvF89SXk7H9RJYwDH8meEHP6FDlZj27kTas06CEIk8SMjF3QJYMuT5vQC2/1V4VfL/E6pvAAAA&#10;//8DAFBLAQItABQABgAIAAAAIQC2gziS/gAAAOEBAAATAAAAAAAAAAAAAAAAAAAAAABbQ29udGVu&#10;dF9UeXBlc10ueG1sUEsBAi0AFAAGAAgAAAAhADj9If/WAAAAlAEAAAsAAAAAAAAAAAAAAAAALwEA&#10;AF9yZWxzLy5yZWxzUEsBAi0AFAAGAAgAAAAhAJZT/OO8AQAAYgMAAA4AAAAAAAAAAAAAAAAALgIA&#10;AGRycy9lMm9Eb2MueG1sUEsBAi0AFAAGAAgAAAAhAAOuAGf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F92BF02" wp14:editId="4BB6988D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5438140</wp:posOffset>
                      </wp:positionV>
                      <wp:extent cx="550164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853B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28.2pt" to="444.6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IUusM/gAAAACgEAAA8AAABkcnMvZG93&#10;bnJldi54bWxMj1FLwzAUhd+F/YdwBV9kS1ddrbXpmILC2IO4yZ6z5tqUNTelyZbqrzeCoI/33MM5&#10;3ymXo+nYGQfXWhIwnyXAkGqrWmoEvO+epzkw5yUp2VlCAZ/oYFlNLkpZKBvoDc9b37AYQq6QArT3&#10;fcG5qzUa6Wa2R4q/DzsY6eM5NFwNMsRw0/E0STJuZEuxQcsenzTWx+3JCFDZ1+vmcaWvQwjJcV3v&#10;9+3N3YsQV5fj6gGYx9H/meEHP6JDFZkO9kTKsU5AmkZyLyBfZLfAoiHP71Ngh1+FVyX/P6H6BgAA&#10;//8DAFBLAQItABQABgAIAAAAIQC2gziS/gAAAOEBAAATAAAAAAAAAAAAAAAAAAAAAABbQ29udGVu&#10;dF9UeXBlc10ueG1sUEsBAi0AFAAGAAgAAAAhADj9If/WAAAAlAEAAAsAAAAAAAAAAAAAAAAALwEA&#10;AF9yZWxzLy5yZWxzUEsBAi0AFAAGAAgAAAAhAJZT/OO8AQAAYgMAAA4AAAAAAAAAAAAAAAAALgIA&#10;AGRycy9lMm9Eb2MueG1sUEsBAi0AFAAGAAgAAAAhAIUusM/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707377C" wp14:editId="2AE856D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5639435</wp:posOffset>
                      </wp:positionV>
                      <wp:extent cx="5501640" cy="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CAC92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44.05pt" to="444.6pt,4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DSpBjTfAAAACgEAAA8AAABkcnMvZG93&#10;bnJldi54bWxMj1FLwzAUhd+F/YdwBV+GS1dhZl3TsQkK4oM4Zc9Zc23KmpvSZEv11xtBmI/33MM5&#10;3ynXo+3YGQffOpIwn2XAkGqnW2okfLw/3gpgPijSqnOEEr7Qw7qaXJWq0C7SG553oWEphHyhJJgQ&#10;+oJzXxu0ys9cj5R+n26wKqRzaLgeVEzhtuN5li24VS2lBqN6fDBYH3cnK0Evvl9fthszjTFmx+d6&#10;v2/v7p+kvLkeNytgAcdwMcMvfkKHKjEd3Im0Z52EPE/kQYIQYg4sGYRY5sAOfwqvSv5/QvUDAAD/&#10;/wMAUEsBAi0AFAAGAAgAAAAhALaDOJL+AAAA4QEAABMAAAAAAAAAAAAAAAAAAAAAAFtDb250ZW50&#10;X1R5cGVzXS54bWxQSwECLQAUAAYACAAAACEAOP0h/9YAAACUAQAACwAAAAAAAAAAAAAAAAAvAQAA&#10;X3JlbHMvLnJlbHNQSwECLQAUAAYACAAAACEAllP847wBAABiAwAADgAAAAAAAAAAAAAAAAAuAgAA&#10;ZHJzL2Uyb0RvYy54bWxQSwECLQAUAAYACAAAACEANKkGNN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E58DBFD" wp14:editId="21FC36E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5840730</wp:posOffset>
                      </wp:positionV>
                      <wp:extent cx="550164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41DED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59.9pt" to="444.6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GFo6gvfAAAACgEAAA8AAABkcnMvZG93&#10;bnJldi54bWxMj0FLw0AQhe+C/2EZwYvYTSPUJM2mVEFBPBRr6XmbHZPQ7GzIbrvRX+8Igt5m3jze&#10;+6ZcTbYXZxx950jBfJaAQKqd6ahRsHt/us1A+KDJ6N4RKvhED6vq8qLUhXGR3vC8DY3gEPKFVtCG&#10;MBRS+rpFq/3MDUh8+3Cj1YHXsZFm1JHDbS/TJFlIqzvihlYP+NhifdyerAKz+Nq8Pqzbmxhjcnyp&#10;9/vu7v5Zqeurab0EEXAKf2b4wWd0qJjp4E5kvOgVpCmTBwX5POeBDVmWpyAOv4qsSvn/heobAAD/&#10;/wMAUEsBAi0AFAAGAAgAAAAhALaDOJL+AAAA4QEAABMAAAAAAAAAAAAAAAAAAAAAAFtDb250ZW50&#10;X1R5cGVzXS54bWxQSwECLQAUAAYACAAAACEAOP0h/9YAAACUAQAACwAAAAAAAAAAAAAAAAAvAQAA&#10;X3JlbHMvLnJlbHNQSwECLQAUAAYACAAAACEAllP847wBAABiAwAADgAAAAAAAAAAAAAAAAAuAgAA&#10;ZHJzL2Uyb0RvYy54bWxQSwECLQAUAAYACAAAACEAYWjqC9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E70D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63D21187" wp14:editId="0CF7664D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6042025</wp:posOffset>
                      </wp:positionV>
                      <wp:extent cx="550164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A31C6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75.75pt" to="444.6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PoU0tfhAAAACgEAAA8AAABkcnMvZG93&#10;bnJldi54bWxMj1FLwzAUhd+F/YdwBV/Glq6y2dWmYxMUxh7ETfacNdemrLkpTbZUf70RBH285x7O&#10;+U6xGkzLrti7xpKA2TQBhlRZ1VAt4P3wPMmAOS9JydYSCvhEB6tydFPIXNlAb3jd+5rFEHK5FKC9&#10;73LOXaXRSDe1HVL8fdjeSB/PvuaqlyGGm5anSbLgRjYUG7Ts8Eljdd5fjAC1+HrdbdZ6HEJIztvq&#10;eGzuH16EuLsd1o/APA7+zww/+BEdysh0shdSjrUC0jSSewHL+WwOLBqybJkCO/0qvCz4/wnlNwAA&#10;AP//AwBQSwECLQAUAAYACAAAACEAtoM4kv4AAADhAQAAEwAAAAAAAAAAAAAAAAAAAAAAW0NvbnRl&#10;bnRfVHlwZXNdLnhtbFBLAQItABQABgAIAAAAIQA4/SH/1gAAAJQBAAALAAAAAAAAAAAAAAAAAC8B&#10;AABfcmVscy8ucmVsc1BLAQItABQABgAIAAAAIQCWU/zjvAEAAGIDAAAOAAAAAAAAAAAAAAAAAC4C&#10;AABkcnMvZTJvRG9jLnhtbFBLAQItABQABgAIAAAAIQD6FNLX4QAAAAoBAAAPAAAAAAAAAAAAAAAA&#10;ABYEAABkcnMvZG93bnJldi54bWxQSwUGAAAAAAQABADzAAAAJAUAAAAA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889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376034" w14:textId="77777777" w:rsidR="00EF6E2F" w:rsidRPr="00E70D77" w:rsidRDefault="00EF6E2F">
            <w:pPr>
              <w:rPr>
                <w:rFonts w:ascii="メイリオ" w:eastAsia="メイリオ" w:hAnsi="メイリオ" w:cs="メイリオ"/>
                <w:spacing w:val="13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災害発生日時</w:t>
            </w:r>
            <w:r w:rsidRPr="00E70D77">
              <w:rPr>
                <w:spacing w:val="6"/>
                <w:sz w:val="24"/>
                <w:szCs w:val="24"/>
              </w:rPr>
              <w:t xml:space="preserve">           </w:t>
            </w:r>
            <w:r w:rsidR="00E70D77">
              <w:rPr>
                <w:rFonts w:hint="eastAsia"/>
                <w:spacing w:val="6"/>
                <w:sz w:val="24"/>
                <w:szCs w:val="24"/>
              </w:rPr>
              <w:t xml:space="preserve">　　　　　　　　　　　</w:t>
            </w: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天候</w:t>
            </w:r>
          </w:p>
          <w:p w14:paraId="2972717A" w14:textId="77777777" w:rsidR="00EF6E2F" w:rsidRPr="00E70D77" w:rsidRDefault="000F61AC" w:rsidP="000F61AC">
            <w:pPr>
              <w:ind w:firstLineChars="50" w:firstLine="133"/>
              <w:rPr>
                <w:rFonts w:cs="Times New Roman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令和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年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月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日（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曜日）</w:t>
            </w:r>
            <w:r w:rsidR="00EF6E2F" w:rsidRPr="00E70D77">
              <w:rPr>
                <w:spacing w:val="6"/>
                <w:sz w:val="24"/>
                <w:szCs w:val="24"/>
              </w:rPr>
              <w:t xml:space="preserve">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午前・午後</w:t>
            </w:r>
            <w:r w:rsidR="00EF6E2F" w:rsidRPr="00E70D77">
              <w:rPr>
                <w:spacing w:val="6"/>
                <w:sz w:val="24"/>
                <w:szCs w:val="24"/>
              </w:rPr>
              <w:t xml:space="preserve">      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時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="00E70D77" w:rsidRPr="00FD427B">
              <w:rPr>
                <w:rFonts w:ascii="メイリオ" w:eastAsia="メイリオ" w:hAnsi="メイリオ" w:cs="メイリオ" w:hint="eastAsia"/>
                <w:spacing w:val="6"/>
                <w:sz w:val="24"/>
                <w:szCs w:val="24"/>
              </w:rPr>
              <w:t xml:space="preserve">　</w:t>
            </w:r>
            <w:r w:rsidR="00EF6E2F" w:rsidRPr="00FD427B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="00EF6E2F" w:rsidRPr="00FD427B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分ころ</w:t>
            </w:r>
          </w:p>
        </w:tc>
      </w:tr>
      <w:tr w:rsidR="00EF6E2F" w:rsidRPr="00E70D77" w14:paraId="2D31C68E" w14:textId="77777777">
        <w:trPr>
          <w:cantSplit/>
          <w:trHeight w:hRule="exact" w:val="126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184CC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7A06723" w14:textId="77777777" w:rsidR="00EF6E2F" w:rsidRPr="00E70D77" w:rsidRDefault="00EF6E2F" w:rsidP="00E70D7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災害発生場所</w:t>
            </w:r>
          </w:p>
          <w:p w14:paraId="5FA1B288" w14:textId="77777777" w:rsidR="00EF6E2F" w:rsidRPr="00E70D77" w:rsidRDefault="00EF6E2F" w:rsidP="00E70D77">
            <w:pPr>
              <w:rPr>
                <w:rFonts w:cs="Times New Roman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豊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田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市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町</w:t>
            </w:r>
          </w:p>
          <w:p w14:paraId="594AFF52" w14:textId="77777777" w:rsidR="00EF6E2F" w:rsidRPr="00E70D77" w:rsidRDefault="00EF6E2F" w:rsidP="00923134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目標物又は施設名</w:t>
            </w:r>
          </w:p>
        </w:tc>
      </w:tr>
      <w:tr w:rsidR="00EF6E2F" w:rsidRPr="00E70D77" w14:paraId="552D7940" w14:textId="77777777">
        <w:trPr>
          <w:cantSplit/>
          <w:trHeight w:hRule="exact" w:val="829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B004A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7A66F464" w14:textId="77777777" w:rsidR="00EF6E2F" w:rsidRPr="00E70D77" w:rsidRDefault="00EF6E2F" w:rsidP="00E70D7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被</w:t>
            </w:r>
          </w:p>
          <w:p w14:paraId="5ABA948A" w14:textId="77777777" w:rsidR="00EF6E2F" w:rsidRPr="00E70D77" w:rsidRDefault="00EF6E2F" w:rsidP="00E70D7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災</w:t>
            </w:r>
          </w:p>
          <w:p w14:paraId="42E167D8" w14:textId="77777777" w:rsidR="00EF6E2F" w:rsidRPr="00E70D77" w:rsidRDefault="00EF6E2F" w:rsidP="00E70D7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団</w:t>
            </w:r>
          </w:p>
          <w:p w14:paraId="5C59B105" w14:textId="77777777" w:rsidR="00EF6E2F" w:rsidRPr="00E70D77" w:rsidRDefault="00EF6E2F" w:rsidP="00E70D77">
            <w:pPr>
              <w:rPr>
                <w:rFonts w:cs="Times New Roman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員</w:t>
            </w:r>
          </w:p>
        </w:tc>
        <w:tc>
          <w:tcPr>
            <w:tcW w:w="8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E8E7B4" w14:textId="77777777" w:rsidR="00EF6E2F" w:rsidRPr="00E70D77" w:rsidRDefault="00EF6E2F" w:rsidP="00E70D7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氏名</w:t>
            </w:r>
          </w:p>
          <w:p w14:paraId="3D0DCAE5" w14:textId="77777777" w:rsidR="00EF6E2F" w:rsidRPr="00E70D77" w:rsidRDefault="00EF6E2F" w:rsidP="00E70D77">
            <w:pPr>
              <w:rPr>
                <w:rFonts w:cs="Times New Roman"/>
                <w:sz w:val="24"/>
                <w:szCs w:val="24"/>
              </w:rPr>
            </w:pP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</w:t>
            </w:r>
            <w:r w:rsidR="0029753B"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      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（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年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月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日生</w:t>
            </w:r>
            <w:r w:rsidR="0029753B"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 xml:space="preserve">　　　歳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）</w:t>
            </w:r>
          </w:p>
        </w:tc>
      </w:tr>
      <w:tr w:rsidR="00EF6E2F" w:rsidRPr="00E70D77" w14:paraId="0D6490D2" w14:textId="77777777">
        <w:trPr>
          <w:cantSplit/>
          <w:trHeight w:hRule="exact" w:val="63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15FB8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011FD06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4D24873A" w14:textId="77777777" w:rsidR="00EF6E2F" w:rsidRPr="00E70D77" w:rsidRDefault="00EF6E2F" w:rsidP="00E70D77">
            <w:pPr>
              <w:rPr>
                <w:rFonts w:cs="Times New Roman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住所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豊田市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町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    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電話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－</w:t>
            </w:r>
          </w:p>
        </w:tc>
      </w:tr>
      <w:tr w:rsidR="00EF6E2F" w:rsidRPr="00E70D77" w14:paraId="26EB40BC" w14:textId="77777777">
        <w:trPr>
          <w:cantSplit/>
          <w:trHeight w:val="36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473BF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9A94DB7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2F172B77" w14:textId="77777777" w:rsidR="00EF6E2F" w:rsidRPr="00E70D77" w:rsidRDefault="00EF6E2F" w:rsidP="00E70D77">
            <w:pPr>
              <w:rPr>
                <w:rFonts w:cs="Times New Roman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所属</w:t>
            </w:r>
            <w:r w:rsidRPr="00E70D77">
              <w:rPr>
                <w:spacing w:val="6"/>
                <w:sz w:val="24"/>
                <w:szCs w:val="24"/>
              </w:rPr>
              <w:t xml:space="preserve"> 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第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分団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第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部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      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階</w:t>
            </w:r>
            <w:r w:rsidRPr="00E70D77">
              <w:rPr>
                <w:rFonts w:ascii="メイリオ" w:eastAsia="メイリオ" w:hAnsi="メイリオ" w:cs="メイリオ"/>
                <w:spacing w:val="6"/>
                <w:sz w:val="24"/>
                <w:szCs w:val="24"/>
              </w:rPr>
              <w:t xml:space="preserve"> 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級</w:t>
            </w:r>
          </w:p>
        </w:tc>
      </w:tr>
      <w:tr w:rsidR="00EF6E2F" w:rsidRPr="00E70D77" w14:paraId="724289B6" w14:textId="77777777">
        <w:trPr>
          <w:cantSplit/>
          <w:trHeight w:hRule="exact" w:val="216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F313C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09B08279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3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538A0DDC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539325AD" w14:textId="77777777">
        <w:trPr>
          <w:cantSplit/>
          <w:trHeight w:hRule="exact" w:val="126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9EE52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7B28AC82" w14:textId="77777777" w:rsidR="00EF6E2F" w:rsidRPr="00E70D77" w:rsidRDefault="00EF6E2F" w:rsidP="00E70D77">
            <w:pPr>
              <w:ind w:left="126" w:hangingChars="50" w:hanging="126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="00551DA8"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傷病名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6EE6A5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4DC96F0D" w14:textId="77777777">
        <w:trPr>
          <w:cantSplit/>
          <w:trHeight w:hRule="exact" w:val="63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9409A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6D03D39" w14:textId="77777777" w:rsidR="00EF6E2F" w:rsidRPr="00E70D77" w:rsidRDefault="00EF6E2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診察医療機関名</w:t>
            </w:r>
          </w:p>
        </w:tc>
      </w:tr>
      <w:tr w:rsidR="00EF6E2F" w:rsidRPr="00E70D77" w14:paraId="4DC2DCCF" w14:textId="77777777" w:rsidTr="00E70D77">
        <w:trPr>
          <w:cantSplit/>
          <w:trHeight w:hRule="exact" w:val="79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61A2B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C16B24C" w14:textId="77777777" w:rsidR="00EF6E2F" w:rsidRPr="00E70D77" w:rsidRDefault="00EF6E2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災害発生時の活動内容</w:t>
            </w:r>
          </w:p>
        </w:tc>
      </w:tr>
      <w:tr w:rsidR="00EF6E2F" w:rsidRPr="00E70D77" w14:paraId="73421C0D" w14:textId="77777777">
        <w:trPr>
          <w:cantSplit/>
          <w:trHeight w:hRule="exact" w:val="4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DCAD0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B7A70B2" w14:textId="77777777" w:rsidR="00EF6E2F" w:rsidRPr="00E70D77" w:rsidRDefault="00EF6E2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70D77">
              <w:rPr>
                <w:spacing w:val="6"/>
                <w:sz w:val="24"/>
                <w:szCs w:val="24"/>
              </w:rPr>
              <w:t xml:space="preserve"> </w:t>
            </w:r>
            <w:r w:rsidRPr="00E70D77">
              <w:rPr>
                <w:rFonts w:ascii="メイリオ" w:eastAsia="メイリオ" w:hAnsi="メイリオ" w:cs="メイリオ" w:hint="eastAsia"/>
                <w:spacing w:val="13"/>
                <w:sz w:val="24"/>
                <w:szCs w:val="24"/>
              </w:rPr>
              <w:t>災害発生の原因状況（負傷に至った経過を詳しく記入すること）</w:t>
            </w:r>
          </w:p>
        </w:tc>
      </w:tr>
      <w:tr w:rsidR="00EF6E2F" w:rsidRPr="00E70D77" w14:paraId="3D285C6A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B1230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73591D4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259C0BB1" w14:textId="77777777">
        <w:trPr>
          <w:cantSplit/>
          <w:trHeight w:hRule="exact" w:val="10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E25A6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CA734A9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101542D8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94609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D80C513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598A3BE0" w14:textId="77777777">
        <w:trPr>
          <w:cantSplit/>
          <w:trHeight w:hRule="exact" w:val="10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22340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EFF0C5E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59AE03F2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7F664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241107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0015A2C0" w14:textId="77777777">
        <w:trPr>
          <w:cantSplit/>
          <w:trHeight w:hRule="exact" w:val="10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A42EB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745E957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7CC9FAA2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141B1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6120802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01B87693" w14:textId="77777777">
        <w:trPr>
          <w:cantSplit/>
          <w:trHeight w:hRule="exact" w:val="10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104BF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B4002CF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44760287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9A1CC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2B0D206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189F0180" w14:textId="77777777">
        <w:trPr>
          <w:cantSplit/>
          <w:trHeight w:hRule="exact" w:val="10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BC06B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B21BEBC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6348537D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93EC1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8B92EE2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39E411BB" w14:textId="77777777">
        <w:trPr>
          <w:cantSplit/>
          <w:trHeight w:hRule="exact" w:val="10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7D5DF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F94C8B1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1818084D" w14:textId="77777777">
        <w:trPr>
          <w:cantSplit/>
          <w:trHeight w:hRule="exact" w:val="21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90E45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DF55705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6E2F" w:rsidRPr="00E70D77" w14:paraId="5DC80AEB" w14:textId="77777777" w:rsidTr="00E70D77">
        <w:trPr>
          <w:cantSplit/>
          <w:trHeight w:hRule="exact" w:val="96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32F43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390D82" w14:textId="77777777" w:rsidR="00EF6E2F" w:rsidRPr="00E70D77" w:rsidRDefault="00EF6E2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E57B947" w14:textId="5A9A0905" w:rsidR="0029753B" w:rsidRPr="00E70D77" w:rsidRDefault="0029753B" w:rsidP="0029753B">
      <w:pPr>
        <w:rPr>
          <w:rFonts w:ascii="メイリオ" w:eastAsia="メイリオ" w:hAnsi="メイリオ" w:cs="メイリオ"/>
          <w:sz w:val="24"/>
          <w:szCs w:val="24"/>
        </w:rPr>
      </w:pPr>
      <w:r w:rsidRPr="00E70D77">
        <w:rPr>
          <w:spacing w:val="5"/>
          <w:sz w:val="24"/>
          <w:szCs w:val="24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注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１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連絡経路（電話）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分団長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→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方面隊長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→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団長→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 </w:t>
      </w:r>
      <w:r w:rsidR="00D136C4">
        <w:rPr>
          <w:rFonts w:ascii="メイリオ" w:eastAsia="メイリオ" w:hAnsi="メイリオ" w:cs="メイリオ" w:hint="eastAsia"/>
          <w:spacing w:val="5"/>
          <w:sz w:val="24"/>
          <w:szCs w:val="24"/>
        </w:rPr>
        <w:t>防災対策課</w:t>
      </w:r>
    </w:p>
    <w:p w14:paraId="666BC5D0" w14:textId="77777777" w:rsidR="00EF6E2F" w:rsidRPr="00E70D77" w:rsidRDefault="0029753B" w:rsidP="0029753B">
      <w:pPr>
        <w:rPr>
          <w:rFonts w:ascii="メイリオ" w:eastAsia="メイリオ" w:hAnsi="メイリオ" w:cs="メイリオ"/>
          <w:sz w:val="24"/>
          <w:szCs w:val="24"/>
        </w:rPr>
      </w:pPr>
      <w:r w:rsidRPr="00E70D77">
        <w:rPr>
          <w:spacing w:val="5"/>
          <w:sz w:val="24"/>
          <w:szCs w:val="24"/>
          <w:lang w:eastAsia="zh-TW"/>
        </w:rPr>
        <w:t xml:space="preserve">     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  <w:lang w:eastAsia="zh-TW"/>
        </w:rPr>
        <w:t xml:space="preserve"> </w:t>
      </w:r>
      <w:r w:rsidRPr="00E70D77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Pr="00E70D77">
        <w:rPr>
          <w:rFonts w:ascii="メイリオ" w:eastAsia="メイリオ" w:hAnsi="メイリオ" w:cs="メイリオ"/>
          <w:spacing w:val="5"/>
          <w:sz w:val="24"/>
          <w:szCs w:val="24"/>
        </w:rPr>
        <w:t xml:space="preserve">  </w:t>
      </w:r>
      <w:r w:rsidRPr="00E70D77">
        <w:rPr>
          <w:rFonts w:ascii="メイリオ" w:eastAsia="メイリオ" w:hAnsi="メイリオ" w:cs="メイリオ" w:hint="eastAsia"/>
          <w:sz w:val="24"/>
          <w:szCs w:val="24"/>
        </w:rPr>
        <w:t>報告書の提出時は、団長は無決裁とする。</w:t>
      </w:r>
    </w:p>
    <w:sectPr w:rsidR="00EF6E2F" w:rsidRPr="00E70D77">
      <w:pgSz w:w="11906" w:h="16838"/>
      <w:pgMar w:top="1417" w:right="1134" w:bottom="1361" w:left="15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E2F"/>
    <w:rsid w:val="000F61AC"/>
    <w:rsid w:val="0029753B"/>
    <w:rsid w:val="002E161B"/>
    <w:rsid w:val="002E593D"/>
    <w:rsid w:val="0048236A"/>
    <w:rsid w:val="00551DA8"/>
    <w:rsid w:val="00654DBB"/>
    <w:rsid w:val="00923134"/>
    <w:rsid w:val="0095120D"/>
    <w:rsid w:val="00A67655"/>
    <w:rsid w:val="00D136C4"/>
    <w:rsid w:val="00E70D77"/>
    <w:rsid w:val="00EF6E2F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0578E"/>
  <w15:docId w15:val="{602C8DFA-F862-4862-B690-FAF619DD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17" w:lineRule="exact"/>
    </w:pPr>
    <w:rPr>
      <w:rFonts w:ascii="ＭＳ 明朝" w:hAnsi="ＭＳ 明朝" w:cs="ＭＳ 明朝"/>
      <w:spacing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公務災害（人身）報告</vt:lpstr>
      <vt:lpstr>公務災害（人身）報告</vt:lpstr>
    </vt:vector>
  </TitlesOfParts>
  <Company>豊田市役所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公務災害（人身）報告</dc:title>
  <dc:creator>Ｓ．Ｈｏｎｄａ</dc:creator>
  <cp:lastModifiedBy>山田　悠太</cp:lastModifiedBy>
  <cp:revision>7</cp:revision>
  <cp:lastPrinted>2017-01-18T02:00:00Z</cp:lastPrinted>
  <dcterms:created xsi:type="dcterms:W3CDTF">2017-01-12T06:27:00Z</dcterms:created>
  <dcterms:modified xsi:type="dcterms:W3CDTF">2025-09-03T09:00:00Z</dcterms:modified>
</cp:coreProperties>
</file>