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060"/>
        <w:gridCol w:w="1160"/>
        <w:gridCol w:w="1160"/>
        <w:gridCol w:w="1160"/>
        <w:gridCol w:w="1160"/>
        <w:gridCol w:w="348"/>
      </w:tblGrid>
      <w:tr w:rsidR="00D37C27" w14:paraId="1EB9C1E2" w14:textId="77777777">
        <w:trPr>
          <w:trHeight w:hRule="exact" w:val="117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6FC8AA26" w14:textId="77777777" w:rsidR="00D37C27" w:rsidRDefault="00D37C27"/>
        </w:tc>
        <w:tc>
          <w:tcPr>
            <w:tcW w:w="1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0345A29" w14:textId="77777777" w:rsidR="00D37C27" w:rsidRDefault="00D37C27"/>
        </w:tc>
        <w:tc>
          <w:tcPr>
            <w:tcW w:w="11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3738F2A" w14:textId="77777777" w:rsidR="00D37C27" w:rsidRDefault="00D37C27"/>
        </w:tc>
        <w:tc>
          <w:tcPr>
            <w:tcW w:w="11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34827E9" w14:textId="77777777" w:rsidR="00D37C27" w:rsidRDefault="00D37C27"/>
        </w:tc>
        <w:tc>
          <w:tcPr>
            <w:tcW w:w="11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22FDBD9" w14:textId="77777777" w:rsidR="00D37C27" w:rsidRDefault="00D37C27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1121B9A" w14:textId="77777777" w:rsidR="00D37C27" w:rsidRDefault="00D37C27"/>
        </w:tc>
      </w:tr>
    </w:tbl>
    <w:p w14:paraId="574FB3E5" w14:textId="77777777" w:rsidR="00D37C27" w:rsidRDefault="00D37C27"/>
    <w:p w14:paraId="27B54C42" w14:textId="77777777" w:rsidR="00D37C27" w:rsidRPr="004C7E2D" w:rsidRDefault="00D37C27" w:rsidP="004C7E2D">
      <w:pPr>
        <w:spacing w:line="360" w:lineRule="exact"/>
        <w:jc w:val="center"/>
        <w:rPr>
          <w:rFonts w:ascii="メイリオ" w:eastAsia="メイリオ" w:hAnsi="メイリオ" w:cs="メイリオ"/>
        </w:rPr>
      </w:pPr>
      <w:r w:rsidRPr="004C7E2D">
        <w:rPr>
          <w:rFonts w:ascii="メイリオ" w:eastAsia="メイリオ" w:hAnsi="メイリオ" w:cs="メイリオ" w:hint="eastAsia"/>
          <w:spacing w:val="22"/>
          <w:w w:val="200"/>
        </w:rPr>
        <w:t>積載車事故報告書</w:t>
      </w:r>
    </w:p>
    <w:p w14:paraId="713B4150" w14:textId="77777777" w:rsidR="00D37C27" w:rsidRPr="004C7E2D" w:rsidRDefault="00D37C27" w:rsidP="004C7E2D"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"/>
        <w:gridCol w:w="456"/>
        <w:gridCol w:w="3876"/>
        <w:gridCol w:w="1140"/>
        <w:gridCol w:w="1140"/>
        <w:gridCol w:w="1140"/>
        <w:gridCol w:w="1140"/>
      </w:tblGrid>
      <w:tr w:rsidR="00D37C27" w:rsidRPr="004C7E2D" w14:paraId="573296DB" w14:textId="77777777">
        <w:trPr>
          <w:trHeight w:hRule="exact" w:val="1128"/>
        </w:trPr>
        <w:tc>
          <w:tcPr>
            <w:tcW w:w="4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582E4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    </w:t>
            </w:r>
            <w:r w:rsidR="00AA2E17">
              <w:rPr>
                <w:rFonts w:ascii="メイリオ" w:eastAsia="メイリオ" w:hAnsi="メイリオ" w:cs="メイリオ" w:hint="eastAsia"/>
                <w:spacing w:val="8"/>
              </w:rPr>
              <w:t>令和</w:t>
            </w: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年</w:t>
            </w: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月</w:t>
            </w: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日</w:t>
            </w:r>
          </w:p>
          <w:p w14:paraId="4ABB1CCD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（事故当日の日で記入すること）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CB241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団</w:t>
            </w: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長</w:t>
            </w:r>
          </w:p>
          <w:p w14:paraId="245F098F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  <w:p w14:paraId="6CFE714A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C7E2D">
              <w:rPr>
                <w:rFonts w:ascii="メイリオ" w:eastAsia="メイリオ" w:hAnsi="メイリオ" w:cs="メイリオ"/>
                <w:spacing w:val="8"/>
              </w:rPr>
              <w:t>(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注</w:t>
            </w:r>
            <w:r w:rsidRPr="004C7E2D">
              <w:rPr>
                <w:rFonts w:ascii="メイリオ" w:eastAsia="メイリオ" w:hAnsi="メイリオ" w:cs="メイリオ"/>
                <w:spacing w:val="8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4D0284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方面隊長</w:t>
            </w:r>
          </w:p>
          <w:p w14:paraId="3D666BAD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  <w:p w14:paraId="1D3DB114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C7E2D">
              <w:rPr>
                <w:rFonts w:ascii="メイリオ" w:eastAsia="メイリオ" w:hAnsi="メイリオ" w:cs="メイリオ"/>
                <w:spacing w:val="8"/>
              </w:rPr>
              <w:t>(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注</w:t>
            </w:r>
            <w:r w:rsidRPr="004C7E2D">
              <w:rPr>
                <w:rFonts w:ascii="メイリオ" w:eastAsia="メイリオ" w:hAnsi="メイリオ" w:cs="メイリオ"/>
                <w:spacing w:val="8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BF0EF3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分団長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AD7371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部</w:t>
            </w: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長</w:t>
            </w:r>
          </w:p>
        </w:tc>
      </w:tr>
      <w:tr w:rsidR="00D37C27" w14:paraId="70E3F561" w14:textId="77777777">
        <w:trPr>
          <w:cantSplit/>
          <w:trHeight w:hRule="exact" w:val="504"/>
        </w:trPr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D24379" w14:textId="77777777" w:rsidR="00D37C27" w:rsidRDefault="001449B3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E543B92" wp14:editId="707E0B1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4295140</wp:posOffset>
                      </wp:positionV>
                      <wp:extent cx="5501640" cy="0"/>
                      <wp:effectExtent l="0" t="0" r="22860" b="19050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6DCB5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338.2pt" to="444.9pt,3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E7C0391" wp14:editId="66A18A8B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4130675</wp:posOffset>
                      </wp:positionV>
                      <wp:extent cx="5501640" cy="0"/>
                      <wp:effectExtent l="0" t="0" r="22860" b="1905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58E7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325.25pt" to="444.6pt,3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E4CF187" wp14:editId="48DAAB9F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3928110</wp:posOffset>
                      </wp:positionV>
                      <wp:extent cx="5501640" cy="0"/>
                      <wp:effectExtent l="0" t="0" r="22860" b="1905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68AF7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309.3pt" to="444.6pt,3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7F6DBF7" wp14:editId="2461471B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3725545</wp:posOffset>
                      </wp:positionV>
                      <wp:extent cx="5501640" cy="0"/>
                      <wp:effectExtent l="0" t="0" r="22860" b="1905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1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0DF0A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293.35pt" to="444.6pt,2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45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7F7352B8" w14:textId="77777777" w:rsidR="00D37C27" w:rsidRPr="004C7E2D" w:rsidRDefault="00D37C27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豊</w:t>
            </w:r>
          </w:p>
          <w:p w14:paraId="06394DEA" w14:textId="77777777" w:rsidR="00D37C27" w:rsidRPr="004C7E2D" w:rsidRDefault="00D37C27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田</w:t>
            </w:r>
          </w:p>
          <w:p w14:paraId="5F6EC13A" w14:textId="77777777" w:rsidR="00D37C27" w:rsidRDefault="00D37C27">
            <w:pPr>
              <w:jc w:val="center"/>
            </w:pP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市</w:t>
            </w:r>
          </w:p>
        </w:tc>
        <w:tc>
          <w:tcPr>
            <w:tcW w:w="5016" w:type="dxa"/>
            <w:gridSpan w:val="2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F7C941" w14:textId="77777777" w:rsidR="00D37C27" w:rsidRPr="0028077A" w:rsidRDefault="00D37C27" w:rsidP="0028077A">
            <w:pPr>
              <w:spacing w:line="360" w:lineRule="exact"/>
              <w:rPr>
                <w:rFonts w:ascii="メイリオ" w:eastAsia="メイリオ" w:hAnsi="メイリオ" w:cs="メイリオ"/>
                <w:spacing w:val="8"/>
                <w:sz w:val="24"/>
                <w:lang w:eastAsia="zh-TW"/>
              </w:rPr>
            </w:pPr>
            <w:r>
              <w:rPr>
                <w:spacing w:val="4"/>
                <w:lang w:eastAsia="zh-TW"/>
              </w:rPr>
              <w:t xml:space="preserve"> </w:t>
            </w:r>
            <w:r w:rsidR="00B60EDF" w:rsidRPr="0028077A">
              <w:rPr>
                <w:rFonts w:ascii="メイリオ" w:eastAsia="メイリオ" w:hAnsi="メイリオ" w:cs="メイリオ" w:hint="eastAsia"/>
                <w:spacing w:val="4"/>
                <w:sz w:val="24"/>
                <w:lang w:eastAsia="zh-TW"/>
              </w:rPr>
              <w:t>第　　方面隊</w:t>
            </w:r>
            <w:r w:rsidRPr="0028077A">
              <w:rPr>
                <w:rFonts w:ascii="メイリオ" w:eastAsia="メイリオ" w:hAnsi="メイリオ" w:cs="メイリオ" w:hint="eastAsia"/>
                <w:spacing w:val="8"/>
                <w:sz w:val="24"/>
                <w:lang w:eastAsia="zh-TW"/>
              </w:rPr>
              <w:t>第</w:t>
            </w:r>
            <w:r w:rsidRPr="0028077A">
              <w:rPr>
                <w:rFonts w:ascii="メイリオ" w:eastAsia="メイリオ" w:hAnsi="メイリオ" w:cs="メイリオ"/>
                <w:spacing w:val="4"/>
                <w:sz w:val="24"/>
                <w:lang w:eastAsia="zh-TW"/>
              </w:rPr>
              <w:t xml:space="preserve">    </w:t>
            </w:r>
            <w:r w:rsidRPr="0028077A">
              <w:rPr>
                <w:rFonts w:ascii="メイリオ" w:eastAsia="メイリオ" w:hAnsi="メイリオ" w:cs="メイリオ" w:hint="eastAsia"/>
                <w:spacing w:val="8"/>
                <w:sz w:val="24"/>
                <w:lang w:eastAsia="zh-TW"/>
              </w:rPr>
              <w:t>分団</w:t>
            </w:r>
            <w:r w:rsidR="00B60EDF" w:rsidRPr="0028077A">
              <w:rPr>
                <w:rFonts w:ascii="メイリオ" w:eastAsia="メイリオ" w:hAnsi="メイリオ" w:cs="メイリオ" w:hint="eastAsia"/>
                <w:spacing w:val="8"/>
                <w:sz w:val="24"/>
                <w:lang w:eastAsia="zh-TW"/>
              </w:rPr>
              <w:t>第</w:t>
            </w:r>
            <w:r w:rsidRPr="0028077A">
              <w:rPr>
                <w:rFonts w:ascii="メイリオ" w:eastAsia="メイリオ" w:hAnsi="メイリオ" w:cs="メイリオ"/>
                <w:spacing w:val="4"/>
                <w:sz w:val="24"/>
                <w:lang w:eastAsia="zh-TW"/>
              </w:rPr>
              <w:t xml:space="preserve">   </w:t>
            </w:r>
            <w:r w:rsidRPr="0028077A">
              <w:rPr>
                <w:rFonts w:ascii="メイリオ" w:eastAsia="メイリオ" w:hAnsi="メイリオ" w:cs="メイリオ" w:hint="eastAsia"/>
                <w:spacing w:val="8"/>
                <w:sz w:val="24"/>
                <w:lang w:eastAsia="zh-TW"/>
              </w:rPr>
              <w:t>部（</w:t>
            </w:r>
            <w:r w:rsidRPr="0028077A">
              <w:rPr>
                <w:rFonts w:ascii="メイリオ" w:eastAsia="メイリオ" w:hAnsi="メイリオ" w:cs="メイリオ"/>
                <w:spacing w:val="4"/>
                <w:sz w:val="24"/>
                <w:lang w:eastAsia="zh-TW"/>
              </w:rPr>
              <w:t xml:space="preserve"> </w:t>
            </w:r>
            <w:r w:rsidR="0028077A">
              <w:rPr>
                <w:rFonts w:ascii="メイリオ" w:eastAsia="メイリオ" w:hAnsi="メイリオ" w:cs="メイリオ" w:hint="eastAsia"/>
                <w:spacing w:val="4"/>
                <w:sz w:val="24"/>
              </w:rPr>
              <w:t xml:space="preserve">　</w:t>
            </w:r>
            <w:r w:rsidRPr="0028077A">
              <w:rPr>
                <w:rFonts w:ascii="メイリオ" w:eastAsia="メイリオ" w:hAnsi="メイリオ" w:cs="メイリオ"/>
                <w:spacing w:val="4"/>
                <w:sz w:val="24"/>
                <w:lang w:eastAsia="zh-TW"/>
              </w:rPr>
              <w:t xml:space="preserve">  </w:t>
            </w:r>
            <w:r w:rsidRPr="0028077A">
              <w:rPr>
                <w:rFonts w:ascii="メイリオ" w:eastAsia="メイリオ" w:hAnsi="メイリオ" w:cs="メイリオ" w:hint="eastAsia"/>
                <w:spacing w:val="8"/>
                <w:sz w:val="24"/>
                <w:lang w:eastAsia="zh-TW"/>
              </w:rPr>
              <w:t>班）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5AF08DC4" w14:textId="77777777" w:rsidR="00D37C27" w:rsidRPr="0028077A" w:rsidRDefault="00D37C27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  <w:lang w:eastAsia="zh-TW"/>
              </w:rPr>
              <w:t xml:space="preserve"> </w:t>
            </w:r>
            <w:r w:rsidRPr="0028077A">
              <w:rPr>
                <w:rFonts w:ascii="メイリオ" w:eastAsia="メイリオ" w:hAnsi="メイリオ" w:cs="メイリオ" w:hint="eastAsia"/>
                <w:spacing w:val="8"/>
                <w:sz w:val="24"/>
              </w:rPr>
              <w:t>車両番号</w:t>
            </w:r>
          </w:p>
          <w:p w14:paraId="597B7929" w14:textId="77777777" w:rsidR="00D37C27" w:rsidRDefault="00D37C27">
            <w:r>
              <w:rPr>
                <w:spacing w:val="4"/>
              </w:rPr>
              <w:t xml:space="preserve"> </w:t>
            </w:r>
          </w:p>
        </w:tc>
      </w:tr>
      <w:tr w:rsidR="00D37C27" w14:paraId="543AD3E2" w14:textId="77777777">
        <w:trPr>
          <w:cantSplit/>
          <w:trHeight w:hRule="exact" w:val="404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9821F" w14:textId="77777777" w:rsidR="00D37C27" w:rsidRDefault="00D37C27"/>
        </w:tc>
        <w:tc>
          <w:tcPr>
            <w:tcW w:w="4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4311D114" w14:textId="77777777" w:rsidR="00D37C27" w:rsidRDefault="00D37C27">
            <w:pPr>
              <w:jc w:val="center"/>
            </w:pPr>
          </w:p>
        </w:tc>
        <w:tc>
          <w:tcPr>
            <w:tcW w:w="5016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8EC2CF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階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級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      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電話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－</w:t>
            </w:r>
          </w:p>
        </w:tc>
        <w:tc>
          <w:tcPr>
            <w:tcW w:w="3420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8D4512D" w14:textId="77777777" w:rsidR="00D37C27" w:rsidRDefault="00D37C27"/>
        </w:tc>
      </w:tr>
      <w:tr w:rsidR="00D37C27" w14:paraId="73B3F480" w14:textId="77777777">
        <w:trPr>
          <w:cantSplit/>
          <w:trHeight w:hRule="exact" w:val="28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F6934" w14:textId="77777777" w:rsidR="00D37C27" w:rsidRDefault="00D37C27"/>
        </w:tc>
        <w:tc>
          <w:tcPr>
            <w:tcW w:w="4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8D3E381" w14:textId="77777777" w:rsidR="00D37C27" w:rsidRDefault="00D37C27">
            <w:pPr>
              <w:jc w:val="center"/>
            </w:pPr>
          </w:p>
        </w:tc>
        <w:tc>
          <w:tcPr>
            <w:tcW w:w="501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CBB032" w14:textId="77777777" w:rsidR="00D37C27" w:rsidRDefault="00D37C27" w:rsidP="004C7E2D">
            <w:pPr>
              <w:spacing w:line="360" w:lineRule="exact"/>
            </w:pPr>
            <w:r>
              <w:rPr>
                <w:spacing w:val="3"/>
              </w:rPr>
              <w:t xml:space="preserve"> </w:t>
            </w:r>
            <w:r w:rsidRPr="004C7E2D">
              <w:rPr>
                <w:rFonts w:ascii="メイリオ" w:eastAsia="メイリオ" w:hAnsi="メイリオ" w:cs="メイリオ" w:hint="eastAsia"/>
                <w:spacing w:val="7"/>
              </w:rPr>
              <w:t>氏</w:t>
            </w:r>
            <w:r w:rsidRPr="004C7E2D">
              <w:rPr>
                <w:rFonts w:ascii="メイリオ" w:eastAsia="メイリオ" w:hAnsi="メイリオ" w:cs="メイリオ"/>
                <w:spacing w:val="3"/>
              </w:rPr>
              <w:t xml:space="preserve">  </w:t>
            </w:r>
            <w:r w:rsidRPr="004C7E2D">
              <w:rPr>
                <w:rFonts w:ascii="メイリオ" w:eastAsia="メイリオ" w:hAnsi="メイリオ" w:cs="メイリオ" w:hint="eastAsia"/>
                <w:spacing w:val="7"/>
              </w:rPr>
              <w:t>名</w:t>
            </w:r>
            <w:r>
              <w:rPr>
                <w:spacing w:val="3"/>
              </w:rPr>
              <w:t xml:space="preserve">          </w:t>
            </w:r>
            <w:r>
              <w:rPr>
                <w:rFonts w:hint="eastAsia"/>
                <w:spacing w:val="7"/>
              </w:rPr>
              <w:t>（</w:t>
            </w:r>
            <w:r w:rsidRPr="004C7E2D">
              <w:rPr>
                <w:rFonts w:ascii="メイリオ" w:eastAsia="メイリオ" w:hAnsi="メイリオ" w:cs="メイリオ" w:hint="eastAsia"/>
                <w:spacing w:val="2"/>
                <w:w w:val="50"/>
                <w:sz w:val="24"/>
              </w:rPr>
              <w:t>免許証番号</w:t>
            </w:r>
            <w:r w:rsidRPr="004C7E2D">
              <w:rPr>
                <w:rFonts w:ascii="メイリオ" w:eastAsia="メイリオ" w:hAnsi="メイリオ" w:cs="メイリオ"/>
                <w:spacing w:val="3"/>
                <w:sz w:val="24"/>
              </w:rPr>
              <w:t xml:space="preserve"> </w:t>
            </w:r>
            <w:r>
              <w:rPr>
                <w:spacing w:val="3"/>
              </w:rPr>
              <w:t xml:space="preserve">                 </w:t>
            </w:r>
            <w:r>
              <w:rPr>
                <w:rFonts w:hint="eastAsia"/>
                <w:spacing w:val="7"/>
              </w:rPr>
              <w:t>）</w:t>
            </w:r>
          </w:p>
          <w:p w14:paraId="583329F5" w14:textId="77777777" w:rsidR="00D37C27" w:rsidRPr="004C7E2D" w:rsidRDefault="00D37C27" w:rsidP="004C7E2D">
            <w:pPr>
              <w:spacing w:line="220" w:lineRule="exact"/>
              <w:rPr>
                <w:rFonts w:ascii="メイリオ" w:eastAsia="メイリオ" w:hAnsi="メイリオ" w:cs="メイリオ"/>
              </w:rPr>
            </w:pPr>
            <w:r>
              <w:rPr>
                <w:spacing w:val="4"/>
              </w:rPr>
              <w:t xml:space="preserve">                          </w:t>
            </w: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年</w:t>
            </w: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月</w:t>
            </w:r>
            <w:r w:rsidRPr="004C7E2D">
              <w:rPr>
                <w:rFonts w:ascii="メイリオ" w:eastAsia="メイリオ" w:hAnsi="メイリオ" w:cs="メイリオ"/>
                <w:spacing w:val="4"/>
              </w:rPr>
              <w:t xml:space="preserve">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日生</w:t>
            </w:r>
          </w:p>
        </w:tc>
        <w:tc>
          <w:tcPr>
            <w:tcW w:w="342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3DDD73E5" w14:textId="77777777" w:rsidR="00D37C27" w:rsidRPr="0028077A" w:rsidRDefault="00D37C27" w:rsidP="0028077A">
            <w:pPr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</w:t>
            </w:r>
            <w:r w:rsidRPr="0028077A">
              <w:rPr>
                <w:rFonts w:ascii="メイリオ" w:eastAsia="メイリオ" w:hAnsi="メイリオ" w:cs="メイリオ" w:hint="eastAsia"/>
                <w:spacing w:val="8"/>
                <w:sz w:val="24"/>
              </w:rPr>
              <w:t>車</w:t>
            </w:r>
            <w:r w:rsidRPr="0028077A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</w:t>
            </w:r>
            <w:r w:rsidRPr="0028077A">
              <w:rPr>
                <w:rFonts w:ascii="メイリオ" w:eastAsia="メイリオ" w:hAnsi="メイリオ" w:cs="メイリオ" w:hint="eastAsia"/>
                <w:spacing w:val="8"/>
                <w:sz w:val="24"/>
              </w:rPr>
              <w:t>名</w:t>
            </w:r>
          </w:p>
        </w:tc>
      </w:tr>
      <w:tr w:rsidR="00D37C27" w14:paraId="02A19659" w14:textId="77777777">
        <w:trPr>
          <w:cantSplit/>
          <w:trHeight w:hRule="exact" w:val="28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7CA4F" w14:textId="77777777" w:rsidR="00D37C27" w:rsidRDefault="00D37C27"/>
        </w:tc>
        <w:tc>
          <w:tcPr>
            <w:tcW w:w="4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7AD9239E" w14:textId="77777777" w:rsidR="00D37C27" w:rsidRDefault="00D37C27">
            <w:pPr>
              <w:jc w:val="center"/>
            </w:pPr>
          </w:p>
        </w:tc>
        <w:tc>
          <w:tcPr>
            <w:tcW w:w="5016" w:type="dxa"/>
            <w:gridSpan w:val="2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77386C51" w14:textId="77777777" w:rsidR="00D37C27" w:rsidRDefault="00D37C27"/>
        </w:tc>
        <w:tc>
          <w:tcPr>
            <w:tcW w:w="342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AA04C72" w14:textId="77777777" w:rsidR="00D37C27" w:rsidRPr="0028077A" w:rsidRDefault="00D37C27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</w:t>
            </w:r>
            <w:r w:rsidRPr="0028077A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破損個所</w:t>
            </w:r>
          </w:p>
        </w:tc>
      </w:tr>
      <w:tr w:rsidR="00D37C27" w14:paraId="2D6769DA" w14:textId="77777777" w:rsidTr="004C7E2D">
        <w:trPr>
          <w:cantSplit/>
          <w:trHeight w:hRule="exact" w:val="73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17B26" w14:textId="77777777" w:rsidR="00D37C27" w:rsidRDefault="00D37C27"/>
        </w:tc>
        <w:tc>
          <w:tcPr>
            <w:tcW w:w="45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15AE17BB" w14:textId="77777777" w:rsidR="00D37C27" w:rsidRDefault="00D37C27">
            <w:pPr>
              <w:jc w:val="center"/>
            </w:pPr>
          </w:p>
        </w:tc>
        <w:tc>
          <w:tcPr>
            <w:tcW w:w="50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130DF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住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所</w:t>
            </w:r>
          </w:p>
          <w:p w14:paraId="3E4CC4B3" w14:textId="77777777" w:rsidR="00D37C27" w:rsidRPr="004C7E2D" w:rsidRDefault="00D37C27" w:rsidP="004C7E2D">
            <w:pPr>
              <w:spacing w:line="2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豊田市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町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番地</w:t>
            </w:r>
          </w:p>
        </w:tc>
        <w:tc>
          <w:tcPr>
            <w:tcW w:w="34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222D58E" w14:textId="77777777" w:rsidR="00D37C27" w:rsidRDefault="00D37C27"/>
        </w:tc>
      </w:tr>
      <w:tr w:rsidR="00D37C27" w14:paraId="09FF801F" w14:textId="77777777" w:rsidTr="004C7E2D">
        <w:trPr>
          <w:cantSplit/>
          <w:trHeight w:hRule="exact" w:val="698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48BB0" w14:textId="77777777" w:rsidR="00D37C27" w:rsidRDefault="00D37C27"/>
        </w:tc>
        <w:tc>
          <w:tcPr>
            <w:tcW w:w="45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D7FC152" w14:textId="77777777" w:rsidR="00D37C27" w:rsidRPr="004C7E2D" w:rsidRDefault="00D37C27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相</w:t>
            </w:r>
          </w:p>
          <w:p w14:paraId="79282D4B" w14:textId="77777777" w:rsidR="00D37C27" w:rsidRPr="004C7E2D" w:rsidRDefault="00D37C27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手</w:t>
            </w:r>
          </w:p>
          <w:p w14:paraId="155E9387" w14:textId="77777777" w:rsidR="00D37C27" w:rsidRDefault="00D37C27">
            <w:pPr>
              <w:jc w:val="center"/>
            </w:pP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方</w:t>
            </w:r>
          </w:p>
        </w:tc>
        <w:tc>
          <w:tcPr>
            <w:tcW w:w="5016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684E707E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氏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名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</w:t>
            </w:r>
            <w:r>
              <w:rPr>
                <w:spacing w:val="4"/>
              </w:rPr>
              <w:t xml:space="preserve">         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電話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－</w:t>
            </w:r>
          </w:p>
          <w:p w14:paraId="243E726F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                     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年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月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日</w:t>
            </w:r>
            <w:r w:rsidR="00E523A8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生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生</w:t>
            </w:r>
          </w:p>
        </w:tc>
        <w:tc>
          <w:tcPr>
            <w:tcW w:w="342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0AB8CBF1" w14:textId="77777777" w:rsidR="00D37C27" w:rsidRPr="001449B3" w:rsidRDefault="00D37C27" w:rsidP="001449B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車両番号</w:t>
            </w:r>
          </w:p>
          <w:p w14:paraId="6E749831" w14:textId="77777777" w:rsidR="00D37C27" w:rsidRDefault="00D37C27">
            <w:r>
              <w:rPr>
                <w:spacing w:val="4"/>
              </w:rPr>
              <w:t xml:space="preserve">                     </w:t>
            </w:r>
            <w:r>
              <w:rPr>
                <w:rFonts w:hint="eastAsia"/>
                <w:spacing w:val="8"/>
              </w:rPr>
              <w:t>－</w:t>
            </w:r>
          </w:p>
        </w:tc>
      </w:tr>
      <w:tr w:rsidR="00D37C27" w14:paraId="00547F86" w14:textId="77777777" w:rsidTr="001449B3">
        <w:trPr>
          <w:cantSplit/>
          <w:trHeight w:hRule="exact" w:val="425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2E387" w14:textId="77777777" w:rsidR="00D37C27" w:rsidRDefault="00D37C27"/>
        </w:tc>
        <w:tc>
          <w:tcPr>
            <w:tcW w:w="4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03F89B7" w14:textId="77777777" w:rsidR="00D37C27" w:rsidRDefault="00D37C27"/>
        </w:tc>
        <w:tc>
          <w:tcPr>
            <w:tcW w:w="501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92D287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住</w:t>
            </w:r>
            <w:r w:rsidRPr="004C7E2D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</w:t>
            </w:r>
            <w:r w:rsidRPr="004C7E2D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所</w:t>
            </w:r>
          </w:p>
        </w:tc>
        <w:tc>
          <w:tcPr>
            <w:tcW w:w="342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3BA33C7E" w14:textId="77777777" w:rsidR="00D37C27" w:rsidRPr="001449B3" w:rsidRDefault="00D37C27" w:rsidP="001449B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車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名</w:t>
            </w:r>
          </w:p>
        </w:tc>
      </w:tr>
      <w:tr w:rsidR="00D37C27" w14:paraId="7295FE76" w14:textId="77777777" w:rsidTr="001449B3">
        <w:trPr>
          <w:cantSplit/>
          <w:trHeight w:hRule="exact" w:val="288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CF1AD" w14:textId="77777777" w:rsidR="00D37C27" w:rsidRDefault="00D37C27"/>
        </w:tc>
        <w:tc>
          <w:tcPr>
            <w:tcW w:w="4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9C043F4" w14:textId="77777777" w:rsidR="00D37C27" w:rsidRDefault="00D37C27"/>
        </w:tc>
        <w:tc>
          <w:tcPr>
            <w:tcW w:w="5016" w:type="dxa"/>
            <w:gridSpan w:val="2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1FFBC228" w14:textId="77777777" w:rsidR="00D37C27" w:rsidRDefault="00D37C27"/>
        </w:tc>
        <w:tc>
          <w:tcPr>
            <w:tcW w:w="342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8543C32" w14:textId="77777777" w:rsidR="00D37C27" w:rsidRPr="001449B3" w:rsidRDefault="00D37C27" w:rsidP="001449B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破損個所</w:t>
            </w:r>
          </w:p>
        </w:tc>
      </w:tr>
      <w:tr w:rsidR="00D37C27" w14:paraId="2FEBCFE6" w14:textId="77777777">
        <w:trPr>
          <w:cantSplit/>
          <w:trHeight w:hRule="exact" w:val="574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FECD3" w14:textId="77777777" w:rsidR="00D37C27" w:rsidRDefault="00D37C27"/>
        </w:tc>
        <w:tc>
          <w:tcPr>
            <w:tcW w:w="45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383D5383" w14:textId="77777777" w:rsidR="00D37C27" w:rsidRDefault="00D37C27"/>
        </w:tc>
        <w:tc>
          <w:tcPr>
            <w:tcW w:w="50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B9A1FB" w14:textId="77777777" w:rsidR="00D37C27" w:rsidRPr="004C7E2D" w:rsidRDefault="00D37C27" w:rsidP="004C7E2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spacing w:val="4"/>
              </w:rPr>
              <w:t xml:space="preserve"> </w:t>
            </w:r>
            <w:r w:rsidRPr="004C7E2D">
              <w:rPr>
                <w:rFonts w:ascii="メイリオ" w:eastAsia="メイリオ" w:hAnsi="メイリオ" w:cs="メイリオ" w:hint="eastAsia"/>
                <w:spacing w:val="8"/>
              </w:rPr>
              <w:t>任意保険会社名</w:t>
            </w:r>
          </w:p>
        </w:tc>
        <w:tc>
          <w:tcPr>
            <w:tcW w:w="34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87E869" w14:textId="77777777" w:rsidR="00D37C27" w:rsidRDefault="00D37C27"/>
        </w:tc>
      </w:tr>
      <w:tr w:rsidR="00D37C27" w:rsidRPr="001449B3" w14:paraId="2596C410" w14:textId="77777777">
        <w:trPr>
          <w:cantSplit/>
          <w:trHeight w:hRule="exact" w:val="574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37689" w14:textId="77777777" w:rsidR="00D37C27" w:rsidRDefault="00D37C27"/>
        </w:tc>
        <w:tc>
          <w:tcPr>
            <w:tcW w:w="8892" w:type="dxa"/>
            <w:gridSpan w:val="6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37204A" w14:textId="77777777" w:rsidR="00D37C27" w:rsidRPr="001449B3" w:rsidRDefault="00D37C27" w:rsidP="001449B3">
            <w:pPr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事故発生日時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                        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天候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晴・雲・雨</w:t>
            </w:r>
          </w:p>
          <w:p w14:paraId="65DE8B66" w14:textId="77777777" w:rsidR="00D37C27" w:rsidRPr="001449B3" w:rsidRDefault="00D37C27" w:rsidP="001449B3">
            <w:pPr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</w:t>
            </w:r>
            <w:r w:rsidR="00AA2E17">
              <w:rPr>
                <w:rFonts w:ascii="メイリオ" w:eastAsia="メイリオ" w:hAnsi="メイリオ" w:cs="メイリオ" w:hint="eastAsia"/>
                <w:spacing w:val="8"/>
                <w:sz w:val="24"/>
              </w:rPr>
              <w:t>令和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年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月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日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（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曜日）</w:t>
            </w:r>
            <w:r w:rsid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午前・午後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時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分ころ</w:t>
            </w:r>
          </w:p>
        </w:tc>
      </w:tr>
      <w:tr w:rsidR="00D37C27" w14:paraId="61113DEA" w14:textId="77777777">
        <w:trPr>
          <w:cantSplit/>
          <w:trHeight w:hRule="exact" w:val="574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C64E5" w14:textId="77777777" w:rsidR="00D37C27" w:rsidRDefault="00D37C27"/>
        </w:tc>
        <w:tc>
          <w:tcPr>
            <w:tcW w:w="8892" w:type="dxa"/>
            <w:gridSpan w:val="6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EE758D1" w14:textId="77777777" w:rsidR="00D37C27" w:rsidRPr="001449B3" w:rsidRDefault="00D37C27" w:rsidP="001449B3">
            <w:pPr>
              <w:spacing w:line="28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spacing w:val="4"/>
              </w:rPr>
              <w:t xml:space="preserve">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事故発生場所</w:t>
            </w:r>
          </w:p>
          <w:p w14:paraId="4C472989" w14:textId="77777777" w:rsidR="00D37C27" w:rsidRDefault="00D37C27" w:rsidP="001449B3">
            <w:pPr>
              <w:spacing w:line="240" w:lineRule="exact"/>
            </w:pP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豊田市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      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町</w:t>
            </w:r>
            <w:r w:rsidRPr="001449B3">
              <w:rPr>
                <w:rFonts w:ascii="メイリオ" w:eastAsia="メイリオ" w:hAnsi="メイリオ" w:cs="メイリオ"/>
                <w:spacing w:val="4"/>
                <w:sz w:val="24"/>
              </w:rPr>
              <w:t xml:space="preserve">           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地内</w:t>
            </w:r>
          </w:p>
        </w:tc>
      </w:tr>
      <w:tr w:rsidR="00D37C27" w14:paraId="3C05EEF8" w14:textId="77777777">
        <w:trPr>
          <w:cantSplit/>
          <w:trHeight w:hRule="exact" w:val="104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12F58" w14:textId="77777777" w:rsidR="00D37C27" w:rsidRDefault="00D37C27"/>
        </w:tc>
        <w:tc>
          <w:tcPr>
            <w:tcW w:w="8892" w:type="dxa"/>
            <w:gridSpan w:val="6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10022E0B" w14:textId="77777777" w:rsidR="00D37C27" w:rsidRPr="001449B3" w:rsidRDefault="00D37C27" w:rsidP="001449B3">
            <w:pPr>
              <w:spacing w:line="360" w:lineRule="exact"/>
              <w:rPr>
                <w:rFonts w:ascii="メイリオ" w:eastAsia="メイリオ" w:hAnsi="メイリオ" w:cs="メイリオ"/>
                <w:spacing w:val="8"/>
                <w:sz w:val="24"/>
              </w:rPr>
            </w:pPr>
            <w:r>
              <w:rPr>
                <w:spacing w:val="4"/>
              </w:rPr>
              <w:t xml:space="preserve"> </w:t>
            </w:r>
            <w:r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事故の状況</w:t>
            </w:r>
          </w:p>
          <w:p w14:paraId="3EAD2534" w14:textId="77777777" w:rsidR="00D37C27" w:rsidRDefault="00D37C27">
            <w:pPr>
              <w:rPr>
                <w:spacing w:val="8"/>
              </w:rPr>
            </w:pPr>
          </w:p>
          <w:p w14:paraId="13790121" w14:textId="77777777" w:rsidR="00D37C27" w:rsidRDefault="00D37C27">
            <w:pPr>
              <w:rPr>
                <w:spacing w:val="8"/>
              </w:rPr>
            </w:pPr>
          </w:p>
          <w:p w14:paraId="242CFC2C" w14:textId="77777777" w:rsidR="00D37C27" w:rsidRDefault="00D37C27">
            <w:pPr>
              <w:rPr>
                <w:spacing w:val="8"/>
              </w:rPr>
            </w:pPr>
          </w:p>
          <w:p w14:paraId="6CD2EBC3" w14:textId="77777777" w:rsidR="00D37C27" w:rsidRDefault="00D37C27">
            <w:pPr>
              <w:rPr>
                <w:spacing w:val="8"/>
              </w:rPr>
            </w:pPr>
          </w:p>
          <w:p w14:paraId="72AB987D" w14:textId="77777777" w:rsidR="00D37C27" w:rsidRDefault="00D37C27"/>
        </w:tc>
      </w:tr>
      <w:tr w:rsidR="00D37C27" w14:paraId="70CFA2FC" w14:textId="77777777">
        <w:trPr>
          <w:cantSplit/>
          <w:trHeight w:hRule="exact" w:val="183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D67CD" w14:textId="77777777" w:rsidR="00D37C27" w:rsidRDefault="00D37C27"/>
        </w:tc>
        <w:tc>
          <w:tcPr>
            <w:tcW w:w="8892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973F6CA" w14:textId="77777777" w:rsidR="00D37C27" w:rsidRDefault="00D37C27"/>
        </w:tc>
      </w:tr>
      <w:tr w:rsidR="00D37C27" w14:paraId="729165AB" w14:textId="77777777">
        <w:trPr>
          <w:cantSplit/>
          <w:trHeight w:val="252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C8445" w14:textId="77777777" w:rsidR="00D37C27" w:rsidRDefault="00D37C27"/>
        </w:tc>
        <w:tc>
          <w:tcPr>
            <w:tcW w:w="8892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D5B4C78" w14:textId="77777777" w:rsidR="00D37C27" w:rsidRDefault="00D37C27"/>
        </w:tc>
      </w:tr>
      <w:tr w:rsidR="00D37C27" w14:paraId="6055DACE" w14:textId="77777777">
        <w:trPr>
          <w:cantSplit/>
          <w:trHeight w:hRule="exact" w:val="183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6354D" w14:textId="77777777" w:rsidR="00D37C27" w:rsidRDefault="00D37C27"/>
        </w:tc>
        <w:tc>
          <w:tcPr>
            <w:tcW w:w="8892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6679F44" w14:textId="77777777" w:rsidR="00D37C27" w:rsidRDefault="00D37C27"/>
        </w:tc>
      </w:tr>
      <w:tr w:rsidR="00D37C27" w14:paraId="75C34B34" w14:textId="77777777">
        <w:trPr>
          <w:cantSplit/>
          <w:trHeight w:hRule="exact" w:val="104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7E847" w14:textId="77777777" w:rsidR="00D37C27" w:rsidRDefault="00D37C27"/>
        </w:tc>
        <w:tc>
          <w:tcPr>
            <w:tcW w:w="8892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256C4A9" w14:textId="77777777" w:rsidR="00D37C27" w:rsidRDefault="00D37C27"/>
        </w:tc>
      </w:tr>
      <w:tr w:rsidR="00D37C27" w14:paraId="71C4E628" w14:textId="77777777">
        <w:trPr>
          <w:cantSplit/>
          <w:trHeight w:hRule="exact" w:val="183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8F27D" w14:textId="77777777" w:rsidR="00D37C27" w:rsidRDefault="00D37C27"/>
        </w:tc>
        <w:tc>
          <w:tcPr>
            <w:tcW w:w="8892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DEB9521" w14:textId="77777777" w:rsidR="00D37C27" w:rsidRDefault="00D37C27"/>
        </w:tc>
      </w:tr>
      <w:tr w:rsidR="00D37C27" w14:paraId="65427990" w14:textId="77777777">
        <w:trPr>
          <w:cantSplit/>
          <w:trHeight w:hRule="exact" w:val="104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E7E33" w14:textId="77777777" w:rsidR="00D37C27" w:rsidRDefault="00D37C27"/>
        </w:tc>
        <w:tc>
          <w:tcPr>
            <w:tcW w:w="8892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BFC3323" w14:textId="77777777" w:rsidR="00D37C27" w:rsidRDefault="00D37C27"/>
        </w:tc>
      </w:tr>
      <w:tr w:rsidR="00D37C27" w14:paraId="7F087291" w14:textId="77777777">
        <w:trPr>
          <w:cantSplit/>
          <w:trHeight w:hRule="exact" w:val="184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E7DD4" w14:textId="77777777" w:rsidR="00D37C27" w:rsidRDefault="00D37C27"/>
        </w:tc>
        <w:tc>
          <w:tcPr>
            <w:tcW w:w="8892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26DF2CC" w14:textId="77777777" w:rsidR="00D37C27" w:rsidRDefault="00D37C27"/>
        </w:tc>
      </w:tr>
      <w:tr w:rsidR="00D37C27" w14:paraId="69EEB890" w14:textId="77777777">
        <w:trPr>
          <w:cantSplit/>
          <w:trHeight w:hRule="exact" w:val="105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02BA0" w14:textId="77777777" w:rsidR="00D37C27" w:rsidRDefault="00D37C27"/>
        </w:tc>
        <w:tc>
          <w:tcPr>
            <w:tcW w:w="8892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73651D9" w14:textId="77777777" w:rsidR="00D37C27" w:rsidRDefault="00D37C27"/>
        </w:tc>
      </w:tr>
      <w:tr w:rsidR="00D37C27" w14:paraId="5B26AEB0" w14:textId="77777777">
        <w:trPr>
          <w:cantSplit/>
          <w:trHeight w:hRule="exact" w:val="184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B6F24" w14:textId="77777777" w:rsidR="00D37C27" w:rsidRDefault="00D37C27"/>
        </w:tc>
        <w:tc>
          <w:tcPr>
            <w:tcW w:w="8892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B537119" w14:textId="77777777" w:rsidR="00D37C27" w:rsidRDefault="00D37C27"/>
        </w:tc>
      </w:tr>
      <w:tr w:rsidR="00D37C27" w14:paraId="22F38116" w14:textId="77777777">
        <w:trPr>
          <w:cantSplit/>
          <w:trHeight w:hRule="exact" w:val="8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87146" w14:textId="77777777" w:rsidR="00D37C27" w:rsidRDefault="00D37C27"/>
        </w:tc>
        <w:tc>
          <w:tcPr>
            <w:tcW w:w="8892" w:type="dxa"/>
            <w:gridSpan w:val="6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CEE7461" w14:textId="77777777" w:rsidR="00D37C27" w:rsidRDefault="00D37C27"/>
        </w:tc>
      </w:tr>
      <w:tr w:rsidR="00D37C27" w14:paraId="04196ED9" w14:textId="77777777" w:rsidTr="001449B3">
        <w:trPr>
          <w:cantSplit/>
          <w:trHeight w:val="3255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BE648" w14:textId="77777777" w:rsidR="00D37C27" w:rsidRDefault="00D37C27"/>
        </w:tc>
        <w:tc>
          <w:tcPr>
            <w:tcW w:w="8892" w:type="dxa"/>
            <w:gridSpan w:val="6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AE4853" w14:textId="77777777" w:rsidR="00D37C27" w:rsidRDefault="0065493D" w:rsidP="001449B3">
            <w:pPr>
              <w:spacing w:line="360" w:lineRule="exact"/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42F1AF60" wp14:editId="4CE1C42D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255905</wp:posOffset>
                      </wp:positionV>
                      <wp:extent cx="304800" cy="685800"/>
                      <wp:effectExtent l="0" t="0" r="0" b="0"/>
                      <wp:wrapNone/>
                      <wp:docPr id="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85800"/>
                                <a:chOff x="9981" y="10618"/>
                                <a:chExt cx="480" cy="1080"/>
                              </a:xfrm>
                            </wpg:grpSpPr>
                            <wps:wsp>
                              <wps:cNvPr id="2" name="Line 11"/>
                              <wps:cNvCnPr/>
                              <wps:spPr bwMode="auto">
                                <a:xfrm flipH="1">
                                  <a:off x="9982" y="10629"/>
                                  <a:ext cx="2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3"/>
                              <wps:cNvCnPr/>
                              <wps:spPr bwMode="auto">
                                <a:xfrm>
                                  <a:off x="10221" y="10618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4"/>
                              <wps:cNvCnPr/>
                              <wps:spPr bwMode="auto">
                                <a:xfrm>
                                  <a:off x="9981" y="11218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5"/>
                              <wps:cNvCnPr/>
                              <wps:spPr bwMode="auto">
                                <a:xfrm>
                                  <a:off x="9981" y="10978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38A67C" id="Group 16" o:spid="_x0000_s1026" style="position:absolute;margin-left:410.65pt;margin-top:20.15pt;width:24pt;height:54pt;z-index:251659776" coordorigin="9981,10618" coordsize="4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">
                      <v:line id="Line 11" o:spid="_x0000_s1027" style="position:absolute;flip:x;visibility:visible;mso-wrap-style:square" from="9982,10629" to="10222,10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      <v:line id="Line 13" o:spid="_x0000_s1028" style="position:absolute;visibility:visible;mso-wrap-style:square" from="10221,10618" to="10221,1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14" o:spid="_x0000_s1029" style="position:absolute;visibility:visible;mso-wrap-style:square" from="9981,11218" to="10461,1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line id="Line 15" o:spid="_x0000_s1030" style="position:absolute;visibility:visible;mso-wrap-style:square" from="9981,10978" to="10341,1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</v:group>
                  </w:pict>
                </mc:Fallback>
              </mc:AlternateContent>
            </w:r>
            <w:r w:rsidR="00D37C27">
              <w:rPr>
                <w:spacing w:val="4"/>
              </w:rPr>
              <w:t xml:space="preserve"> </w:t>
            </w:r>
            <w:r w:rsidR="00D37C27" w:rsidRPr="001449B3">
              <w:rPr>
                <w:rFonts w:ascii="メイリオ" w:eastAsia="メイリオ" w:hAnsi="メイリオ" w:cs="メイリオ" w:hint="eastAsia"/>
                <w:spacing w:val="8"/>
                <w:sz w:val="24"/>
              </w:rPr>
              <w:t>現場略図</w:t>
            </w:r>
            <w:r w:rsidR="00D37C27">
              <w:rPr>
                <w:spacing w:val="4"/>
              </w:rPr>
              <w:t xml:space="preserve">                                             </w:t>
            </w:r>
            <w:r w:rsidR="00D37C27">
              <w:rPr>
                <w:rFonts w:hint="eastAsia"/>
                <w:spacing w:val="4"/>
              </w:rPr>
              <w:t xml:space="preserve"> </w:t>
            </w:r>
            <w:r w:rsidR="00D37C27">
              <w:rPr>
                <w:spacing w:val="4"/>
              </w:rPr>
              <w:t xml:space="preserve">                </w:t>
            </w:r>
            <w:r w:rsidR="00D37C27">
              <w:rPr>
                <w:rFonts w:hint="eastAsia"/>
                <w:spacing w:val="4"/>
              </w:rPr>
              <w:t xml:space="preserve"> </w:t>
            </w:r>
            <w:r w:rsidR="00D37C27">
              <w:rPr>
                <w:rFonts w:hint="eastAsia"/>
              </w:rPr>
              <w:t>N</w:t>
            </w:r>
          </w:p>
        </w:tc>
      </w:tr>
    </w:tbl>
    <w:p w14:paraId="5EBE3460" w14:textId="3A75F802" w:rsidR="00582BB3" w:rsidRPr="001449B3" w:rsidRDefault="00582BB3" w:rsidP="001449B3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>
        <w:rPr>
          <w:spacing w:val="5"/>
          <w:lang w:eastAsia="zh-TW"/>
        </w:rPr>
        <w:t xml:space="preserve">  </w:t>
      </w:r>
      <w:r w:rsidRPr="001449B3">
        <w:rPr>
          <w:rFonts w:ascii="メイリオ" w:eastAsia="メイリオ" w:hAnsi="メイリオ" w:cs="メイリオ" w:hint="eastAsia"/>
          <w:sz w:val="24"/>
          <w:lang w:eastAsia="zh-TW"/>
        </w:rPr>
        <w:t>注</w:t>
      </w:r>
      <w:r w:rsidRPr="001449B3">
        <w:rPr>
          <w:rFonts w:ascii="メイリオ" w:eastAsia="メイリオ" w:hAnsi="メイリオ" w:cs="メイリオ"/>
          <w:spacing w:val="5"/>
          <w:sz w:val="24"/>
          <w:lang w:eastAsia="zh-TW"/>
        </w:rPr>
        <w:t xml:space="preserve">  </w:t>
      </w:r>
      <w:r w:rsidRPr="001449B3">
        <w:rPr>
          <w:rFonts w:ascii="メイリオ" w:eastAsia="メイリオ" w:hAnsi="メイリオ" w:cs="メイリオ" w:hint="eastAsia"/>
          <w:sz w:val="24"/>
          <w:lang w:eastAsia="zh-TW"/>
        </w:rPr>
        <w:t>１</w:t>
      </w:r>
      <w:r w:rsidRPr="001449B3">
        <w:rPr>
          <w:rFonts w:ascii="メイリオ" w:eastAsia="メイリオ" w:hAnsi="メイリオ" w:cs="メイリオ"/>
          <w:spacing w:val="5"/>
          <w:sz w:val="24"/>
          <w:lang w:eastAsia="zh-TW"/>
        </w:rPr>
        <w:t xml:space="preserve">  </w:t>
      </w:r>
      <w:r w:rsidRPr="001449B3">
        <w:rPr>
          <w:rFonts w:ascii="メイリオ" w:eastAsia="メイリオ" w:hAnsi="メイリオ" w:cs="メイリオ" w:hint="eastAsia"/>
          <w:sz w:val="24"/>
          <w:lang w:eastAsia="zh-TW"/>
        </w:rPr>
        <w:t>連絡経路（電話）</w:t>
      </w:r>
      <w:r w:rsidRPr="001449B3">
        <w:rPr>
          <w:rFonts w:ascii="メイリオ" w:eastAsia="メイリオ" w:hAnsi="メイリオ" w:cs="メイリオ"/>
          <w:spacing w:val="5"/>
          <w:sz w:val="24"/>
          <w:lang w:eastAsia="zh-TW"/>
        </w:rPr>
        <w:t xml:space="preserve">  </w:t>
      </w:r>
      <w:r w:rsidRPr="001449B3">
        <w:rPr>
          <w:rFonts w:ascii="メイリオ" w:eastAsia="メイリオ" w:hAnsi="メイリオ" w:cs="メイリオ" w:hint="eastAsia"/>
          <w:sz w:val="24"/>
          <w:lang w:eastAsia="zh-TW"/>
        </w:rPr>
        <w:t>分団長</w:t>
      </w:r>
      <w:r w:rsidRPr="001449B3">
        <w:rPr>
          <w:rFonts w:ascii="メイリオ" w:eastAsia="メイリオ" w:hAnsi="メイリオ" w:cs="メイリオ"/>
          <w:spacing w:val="5"/>
          <w:sz w:val="24"/>
          <w:lang w:eastAsia="zh-TW"/>
        </w:rPr>
        <w:t xml:space="preserve">  </w:t>
      </w:r>
      <w:r w:rsidRPr="001449B3">
        <w:rPr>
          <w:rFonts w:ascii="メイリオ" w:eastAsia="メイリオ" w:hAnsi="メイリオ" w:cs="メイリオ" w:hint="eastAsia"/>
          <w:sz w:val="24"/>
          <w:lang w:eastAsia="zh-TW"/>
        </w:rPr>
        <w:t>→</w:t>
      </w:r>
      <w:r w:rsidRPr="001449B3">
        <w:rPr>
          <w:rFonts w:ascii="メイリオ" w:eastAsia="メイリオ" w:hAnsi="メイリオ" w:cs="メイリオ"/>
          <w:spacing w:val="5"/>
          <w:sz w:val="24"/>
          <w:lang w:eastAsia="zh-TW"/>
        </w:rPr>
        <w:t xml:space="preserve">  </w:t>
      </w:r>
      <w:r w:rsidRPr="001449B3">
        <w:rPr>
          <w:rFonts w:ascii="メイリオ" w:eastAsia="メイリオ" w:hAnsi="メイリオ" w:cs="メイリオ" w:hint="eastAsia"/>
          <w:sz w:val="24"/>
          <w:lang w:eastAsia="zh-TW"/>
        </w:rPr>
        <w:t>方面隊長</w:t>
      </w:r>
      <w:r w:rsidRPr="001449B3">
        <w:rPr>
          <w:rFonts w:ascii="メイリオ" w:eastAsia="メイリオ" w:hAnsi="メイリオ" w:cs="メイリオ"/>
          <w:spacing w:val="5"/>
          <w:sz w:val="24"/>
          <w:lang w:eastAsia="zh-TW"/>
        </w:rPr>
        <w:t xml:space="preserve">  </w:t>
      </w:r>
      <w:r w:rsidRPr="001449B3">
        <w:rPr>
          <w:rFonts w:ascii="メイリオ" w:eastAsia="メイリオ" w:hAnsi="メイリオ" w:cs="メイリオ" w:hint="eastAsia"/>
          <w:sz w:val="24"/>
          <w:lang w:eastAsia="zh-TW"/>
        </w:rPr>
        <w:t>→</w:t>
      </w:r>
      <w:r w:rsidRPr="001449B3">
        <w:rPr>
          <w:rFonts w:ascii="メイリオ" w:eastAsia="メイリオ" w:hAnsi="メイリオ" w:cs="メイリオ"/>
          <w:spacing w:val="5"/>
          <w:sz w:val="24"/>
          <w:lang w:eastAsia="zh-TW"/>
        </w:rPr>
        <w:t xml:space="preserve">  </w:t>
      </w:r>
      <w:r w:rsidRPr="001449B3">
        <w:rPr>
          <w:rFonts w:ascii="メイリオ" w:eastAsia="メイリオ" w:hAnsi="メイリオ" w:cs="メイリオ" w:hint="eastAsia"/>
          <w:sz w:val="24"/>
          <w:lang w:eastAsia="zh-TW"/>
        </w:rPr>
        <w:t>団長→</w:t>
      </w:r>
      <w:r w:rsidRPr="001449B3">
        <w:rPr>
          <w:rFonts w:ascii="メイリオ" w:eastAsia="メイリオ" w:hAnsi="メイリオ" w:cs="メイリオ"/>
          <w:spacing w:val="5"/>
          <w:sz w:val="24"/>
          <w:lang w:eastAsia="zh-TW"/>
        </w:rPr>
        <w:t xml:space="preserve">  </w:t>
      </w:r>
      <w:r w:rsidR="0036423A">
        <w:rPr>
          <w:rFonts w:ascii="メイリオ" w:eastAsia="メイリオ" w:hAnsi="メイリオ" w:cs="メイリオ" w:hint="eastAsia"/>
          <w:spacing w:val="5"/>
          <w:sz w:val="24"/>
        </w:rPr>
        <w:t>防災対策課</w:t>
      </w:r>
      <w:r w:rsidRPr="001449B3">
        <w:rPr>
          <w:rFonts w:ascii="メイリオ" w:eastAsia="メイリオ" w:hAnsi="メイリオ" w:cs="メイリオ" w:hint="eastAsia"/>
          <w:spacing w:val="5"/>
          <w:sz w:val="24"/>
          <w:lang w:eastAsia="zh-TW"/>
        </w:rPr>
        <w:t>※</w:t>
      </w:r>
    </w:p>
    <w:p w14:paraId="41EC33E5" w14:textId="7FAEFBC2" w:rsidR="00582BB3" w:rsidRPr="001449B3" w:rsidRDefault="00582BB3" w:rsidP="001449B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1449B3">
        <w:rPr>
          <w:rFonts w:ascii="メイリオ" w:eastAsia="メイリオ" w:hAnsi="メイリオ" w:cs="メイリオ"/>
          <w:spacing w:val="5"/>
          <w:sz w:val="24"/>
          <w:lang w:eastAsia="zh-TW"/>
        </w:rPr>
        <w:t xml:space="preserve">     </w:t>
      </w:r>
      <w:r w:rsidRPr="001449B3">
        <w:rPr>
          <w:rFonts w:ascii="メイリオ" w:eastAsia="メイリオ" w:hAnsi="メイリオ" w:cs="メイリオ" w:hint="eastAsia"/>
          <w:spacing w:val="5"/>
          <w:sz w:val="24"/>
          <w:lang w:eastAsia="zh-TW"/>
        </w:rPr>
        <w:t xml:space="preserve">　　</w:t>
      </w:r>
      <w:r w:rsidRPr="001449B3">
        <w:rPr>
          <w:rFonts w:ascii="メイリオ" w:eastAsia="メイリオ" w:hAnsi="メイリオ" w:cs="メイリオ"/>
          <w:spacing w:val="5"/>
          <w:sz w:val="24"/>
          <w:lang w:eastAsia="zh-TW"/>
        </w:rPr>
        <w:t xml:space="preserve"> </w:t>
      </w:r>
      <w:r w:rsidRPr="001449B3">
        <w:rPr>
          <w:rFonts w:ascii="メイリオ" w:eastAsia="メイリオ" w:hAnsi="メイリオ" w:cs="メイリオ" w:hint="eastAsia"/>
          <w:spacing w:val="5"/>
          <w:sz w:val="24"/>
        </w:rPr>
        <w:t>※　事故発生時、</w:t>
      </w:r>
      <w:r w:rsidR="0036423A">
        <w:rPr>
          <w:rFonts w:ascii="メイリオ" w:eastAsia="メイリオ" w:hAnsi="メイリオ" w:cs="メイリオ" w:hint="eastAsia"/>
          <w:spacing w:val="5"/>
          <w:sz w:val="24"/>
        </w:rPr>
        <w:t>防災対策課</w:t>
      </w:r>
      <w:r w:rsidRPr="001449B3">
        <w:rPr>
          <w:rFonts w:ascii="メイリオ" w:eastAsia="メイリオ" w:hAnsi="メイリオ" w:cs="メイリオ" w:hint="eastAsia"/>
          <w:spacing w:val="5"/>
          <w:sz w:val="24"/>
        </w:rPr>
        <w:t>に必ず速報を入れること。</w:t>
      </w:r>
      <w:r w:rsidRPr="001449B3">
        <w:rPr>
          <w:rFonts w:ascii="メイリオ" w:eastAsia="メイリオ" w:hAnsi="メイリオ" w:cs="メイリオ"/>
          <w:spacing w:val="5"/>
          <w:w w:val="50"/>
          <w:sz w:val="24"/>
        </w:rPr>
        <w:t xml:space="preserve">  </w:t>
      </w:r>
    </w:p>
    <w:p w14:paraId="1D8FBD0C" w14:textId="77777777" w:rsidR="00D37C27" w:rsidRPr="001449B3" w:rsidRDefault="00582BB3" w:rsidP="001449B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1449B3">
        <w:rPr>
          <w:rFonts w:ascii="メイリオ" w:eastAsia="メイリオ" w:hAnsi="メイリオ" w:cs="メイリオ"/>
          <w:spacing w:val="5"/>
          <w:sz w:val="24"/>
        </w:rPr>
        <w:t xml:space="preserve">      </w:t>
      </w:r>
      <w:r w:rsidRPr="001449B3">
        <w:rPr>
          <w:rFonts w:ascii="メイリオ" w:eastAsia="メイリオ" w:hAnsi="メイリオ" w:cs="メイリオ" w:hint="eastAsia"/>
          <w:sz w:val="24"/>
        </w:rPr>
        <w:t>２</w:t>
      </w:r>
      <w:r w:rsidRPr="001449B3">
        <w:rPr>
          <w:rFonts w:ascii="メイリオ" w:eastAsia="メイリオ" w:hAnsi="メイリオ" w:cs="メイリオ"/>
          <w:spacing w:val="5"/>
          <w:sz w:val="24"/>
        </w:rPr>
        <w:t xml:space="preserve">  </w:t>
      </w:r>
      <w:r w:rsidRPr="001449B3">
        <w:rPr>
          <w:rFonts w:ascii="メイリオ" w:eastAsia="メイリオ" w:hAnsi="メイリオ" w:cs="メイリオ" w:hint="eastAsia"/>
          <w:sz w:val="24"/>
        </w:rPr>
        <w:t>報告書の提出時は、団長は無決裁とする。</w:t>
      </w:r>
    </w:p>
    <w:sectPr w:rsidR="00D37C27" w:rsidRPr="001449B3">
      <w:pgSz w:w="11906" w:h="16838" w:code="9"/>
      <w:pgMar w:top="1021" w:right="1134" w:bottom="1021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C27"/>
    <w:rsid w:val="001449B3"/>
    <w:rsid w:val="00184FB6"/>
    <w:rsid w:val="0028077A"/>
    <w:rsid w:val="0036423A"/>
    <w:rsid w:val="004C7E2D"/>
    <w:rsid w:val="00512790"/>
    <w:rsid w:val="00582BB3"/>
    <w:rsid w:val="0065493D"/>
    <w:rsid w:val="00AA2E17"/>
    <w:rsid w:val="00B60EDF"/>
    <w:rsid w:val="00B75BB8"/>
    <w:rsid w:val="00D37C27"/>
    <w:rsid w:val="00E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A02F4"/>
  <w15:docId w15:val="{4254589E-1C9F-46BD-A507-98938228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hAnsi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積載車事故報告書</vt:lpstr>
      <vt:lpstr>積載車事故報告書</vt:lpstr>
    </vt:vector>
  </TitlesOfParts>
  <Company>豊田市役所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積載車事故報告書</dc:title>
  <dc:creator>消防庶務課</dc:creator>
  <cp:lastModifiedBy>山田　悠太</cp:lastModifiedBy>
  <cp:revision>7</cp:revision>
  <cp:lastPrinted>2002-06-25T00:22:00Z</cp:lastPrinted>
  <dcterms:created xsi:type="dcterms:W3CDTF">2017-01-12T06:26:00Z</dcterms:created>
  <dcterms:modified xsi:type="dcterms:W3CDTF">2025-09-03T08:59:00Z</dcterms:modified>
</cp:coreProperties>
</file>