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2F" w:rsidRDefault="00EF6E2F">
      <w:pPr>
        <w:rPr>
          <w:rFonts w:cs="Times New Roman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32"/>
        <w:gridCol w:w="1140"/>
        <w:gridCol w:w="1140"/>
        <w:gridCol w:w="1140"/>
        <w:gridCol w:w="1140"/>
      </w:tblGrid>
      <w:tr w:rsidR="00EF6E2F">
        <w:trPr>
          <w:trHeight w:hRule="exact" w:val="1078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EF6E2F" w:rsidRDefault="00EF6E2F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F6E2F" w:rsidRDefault="00EF6E2F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EF6E2F" w:rsidRDefault="00EF6E2F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EF6E2F" w:rsidRDefault="00EF6E2F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EF6E2F" w:rsidRDefault="00EF6E2F">
            <w:pPr>
              <w:rPr>
                <w:rFonts w:cs="Times New Roman"/>
              </w:rPr>
            </w:pPr>
          </w:p>
        </w:tc>
      </w:tr>
    </w:tbl>
    <w:p w:rsidR="00EF6E2F" w:rsidRDefault="00EF6E2F">
      <w:pPr>
        <w:rPr>
          <w:rFonts w:cs="Times New Roman"/>
        </w:rPr>
      </w:pPr>
    </w:p>
    <w:p w:rsidR="00EF6E2F" w:rsidRPr="00E70D77" w:rsidRDefault="00EF6E2F">
      <w:pPr>
        <w:jc w:val="center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E70D77">
        <w:rPr>
          <w:rFonts w:ascii="メイリオ" w:eastAsia="メイリオ" w:hAnsi="メイリオ" w:cs="メイリオ" w:hint="eastAsia"/>
          <w:spacing w:val="32"/>
          <w:w w:val="200"/>
          <w:sz w:val="24"/>
          <w:szCs w:val="24"/>
          <w:lang w:eastAsia="zh-TW"/>
        </w:rPr>
        <w:t>公務災害（人身）発生状況報告書</w:t>
      </w:r>
    </w:p>
    <w:p w:rsidR="00EF6E2F" w:rsidRPr="00E70D77" w:rsidRDefault="00EF6E2F">
      <w:pPr>
        <w:rPr>
          <w:rFonts w:cs="Times New Roman"/>
          <w:sz w:val="24"/>
          <w:szCs w:val="24"/>
          <w:lang w:eastAsia="zh-TW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"/>
        <w:gridCol w:w="456"/>
        <w:gridCol w:w="5016"/>
        <w:gridCol w:w="1140"/>
        <w:gridCol w:w="1140"/>
        <w:gridCol w:w="1140"/>
      </w:tblGrid>
      <w:tr w:rsidR="00EF6E2F" w:rsidRPr="00E70D77">
        <w:trPr>
          <w:trHeight w:hRule="exact" w:val="1148"/>
        </w:trPr>
        <w:tc>
          <w:tcPr>
            <w:tcW w:w="5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  <w:lang w:eastAsia="zh-TW"/>
              </w:rPr>
              <w:t xml:space="preserve">      </w:t>
            </w:r>
            <w:r w:rsidR="000F61A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令和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年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月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日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F6E2F" w:rsidRPr="00E70D77" w:rsidRDefault="00EF6E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団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長</w:t>
            </w: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EF6E2F" w:rsidRPr="00E70D77" w:rsidRDefault="00EF6E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方面隊長</w:t>
            </w: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EF6E2F" w:rsidRPr="00E70D77" w:rsidRDefault="00EF6E2F" w:rsidP="00E70D7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分団長</w:t>
            </w:r>
          </w:p>
        </w:tc>
      </w:tr>
      <w:tr w:rsidR="00EF6E2F" w:rsidRPr="00E70D77">
        <w:trPr>
          <w:cantSplit/>
          <w:trHeight w:hRule="exact" w:val="945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2E161B">
            <w:pPr>
              <w:rPr>
                <w:rFonts w:cs="Times New Roman"/>
                <w:sz w:val="24"/>
                <w:szCs w:val="24"/>
              </w:rPr>
            </w:pPr>
            <w:r w:rsidRPr="00E70D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89ACE4D" wp14:editId="25E9443B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4834255</wp:posOffset>
                      </wp:positionV>
                      <wp:extent cx="5501640" cy="0"/>
                      <wp:effectExtent l="0" t="0" r="0" b="0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380.65pt" to="444.6pt,3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 w:rsidRPr="00E70D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0EB5744" wp14:editId="5F7F7849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5035550</wp:posOffset>
                      </wp:positionV>
                      <wp:extent cx="5501640" cy="0"/>
                      <wp:effectExtent l="0" t="0" r="0" b="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396.5pt" to="444.6pt,3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 w:rsidRPr="00E70D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8366548" wp14:editId="19D85B84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5236845</wp:posOffset>
                      </wp:positionV>
                      <wp:extent cx="5501640" cy="0"/>
                      <wp:effectExtent l="0" t="0" r="0" b="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412.35pt" to="444.6pt,4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 w:rsidRPr="00E70D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C3BA10F" wp14:editId="369E8894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5438140</wp:posOffset>
                      </wp:positionV>
                      <wp:extent cx="550164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428.2pt" to="444.6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 w:rsidRPr="00E70D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AEA5E38" wp14:editId="0C2D7CFD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5639435</wp:posOffset>
                      </wp:positionV>
                      <wp:extent cx="5501640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444.05pt" to="444.6pt,4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 w:rsidRPr="00E70D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820A5F0" wp14:editId="278AD296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5840730</wp:posOffset>
                      </wp:positionV>
                      <wp:extent cx="550164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459.9pt" to="444.6pt,4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 w:rsidRPr="00E70D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3BD9BA3" wp14:editId="6C087934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6042025</wp:posOffset>
                      </wp:positionV>
                      <wp:extent cx="5501640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475.75pt" to="444.6pt,4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889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ascii="メイリオ" w:eastAsia="メイリオ" w:hAnsi="メイリオ" w:cs="メイリオ"/>
                <w:spacing w:val="13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災害発生日時</w:t>
            </w:r>
            <w:r w:rsidRPr="00E70D77">
              <w:rPr>
                <w:spacing w:val="6"/>
                <w:sz w:val="24"/>
                <w:szCs w:val="24"/>
              </w:rPr>
              <w:t xml:space="preserve">           </w:t>
            </w:r>
            <w:r w:rsidR="00E70D77">
              <w:rPr>
                <w:rFonts w:hint="eastAsia"/>
                <w:spacing w:val="6"/>
                <w:sz w:val="24"/>
                <w:szCs w:val="24"/>
              </w:rPr>
              <w:t xml:space="preserve">　　　　　　　　　　　</w:t>
            </w: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FD427B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天候</w:t>
            </w:r>
          </w:p>
          <w:p w:rsidR="00EF6E2F" w:rsidRPr="00E70D77" w:rsidRDefault="000F61AC" w:rsidP="000F61AC">
            <w:pPr>
              <w:ind w:firstLineChars="50" w:firstLine="133"/>
              <w:rPr>
                <w:rFonts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令和</w:t>
            </w:r>
            <w:r w:rsidR="00EF6E2F" w:rsidRPr="00FD427B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="00EF6E2F" w:rsidRPr="00FD427B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年</w:t>
            </w:r>
            <w:r w:rsidR="00EF6E2F" w:rsidRPr="00FD427B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="00EF6E2F" w:rsidRPr="00FD427B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月</w:t>
            </w:r>
            <w:r w:rsidR="00EF6E2F" w:rsidRPr="00FD427B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="00EF6E2F" w:rsidRPr="00FD427B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日（</w:t>
            </w:r>
            <w:r w:rsidR="00EF6E2F" w:rsidRPr="00FD427B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="00EF6E2F" w:rsidRPr="00FD427B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曜日）</w:t>
            </w:r>
            <w:r w:rsidR="00EF6E2F" w:rsidRPr="00E70D77">
              <w:rPr>
                <w:spacing w:val="6"/>
                <w:sz w:val="24"/>
                <w:szCs w:val="24"/>
              </w:rPr>
              <w:t xml:space="preserve"> </w:t>
            </w:r>
            <w:r w:rsidR="00EF6E2F" w:rsidRPr="00FD427B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午前・午後</w:t>
            </w:r>
            <w:r w:rsidR="00EF6E2F" w:rsidRPr="00E70D77">
              <w:rPr>
                <w:spacing w:val="6"/>
                <w:sz w:val="24"/>
                <w:szCs w:val="24"/>
              </w:rPr>
              <w:t xml:space="preserve">      </w:t>
            </w:r>
            <w:r w:rsidR="00EF6E2F" w:rsidRPr="00FD427B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="00EF6E2F" w:rsidRPr="00FD427B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時</w:t>
            </w:r>
            <w:r w:rsidR="00EF6E2F" w:rsidRPr="00FD427B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="00E70D77" w:rsidRPr="00FD427B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</w:t>
            </w:r>
            <w:r w:rsidR="00EF6E2F" w:rsidRPr="00FD427B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="00EF6E2F" w:rsidRPr="00FD427B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分ころ</w:t>
            </w:r>
          </w:p>
        </w:tc>
      </w:tr>
      <w:tr w:rsidR="00EF6E2F" w:rsidRPr="00E70D77">
        <w:trPr>
          <w:cantSplit/>
          <w:trHeight w:hRule="exact" w:val="126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F6E2F" w:rsidRPr="00E70D77" w:rsidRDefault="00EF6E2F" w:rsidP="00E70D7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災害発生場所</w:t>
            </w:r>
          </w:p>
          <w:p w:rsidR="00EF6E2F" w:rsidRPr="00E70D77" w:rsidRDefault="00EF6E2F" w:rsidP="00E70D77">
            <w:pPr>
              <w:rPr>
                <w:rFonts w:cs="Times New Roman"/>
                <w:sz w:val="24"/>
                <w:szCs w:val="24"/>
              </w:rPr>
            </w:pP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豊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田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市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町</w:t>
            </w:r>
          </w:p>
          <w:p w:rsidR="00EF6E2F" w:rsidRPr="00E70D77" w:rsidRDefault="00EF6E2F" w:rsidP="00923134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  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目標物又</w:t>
            </w:r>
            <w:bookmarkStart w:id="0" w:name="_GoBack"/>
            <w:bookmarkEnd w:id="0"/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は施設名</w:t>
            </w:r>
          </w:p>
        </w:tc>
      </w:tr>
      <w:tr w:rsidR="00EF6E2F" w:rsidRPr="00E70D77">
        <w:trPr>
          <w:cantSplit/>
          <w:trHeight w:hRule="exact" w:val="829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EF6E2F" w:rsidRPr="00E70D77" w:rsidRDefault="00EF6E2F" w:rsidP="00E70D7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被</w:t>
            </w:r>
          </w:p>
          <w:p w:rsidR="00EF6E2F" w:rsidRPr="00E70D77" w:rsidRDefault="00EF6E2F" w:rsidP="00E70D7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災</w:t>
            </w:r>
          </w:p>
          <w:p w:rsidR="00EF6E2F" w:rsidRPr="00E70D77" w:rsidRDefault="00EF6E2F" w:rsidP="00E70D7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団</w:t>
            </w:r>
          </w:p>
          <w:p w:rsidR="00EF6E2F" w:rsidRPr="00E70D77" w:rsidRDefault="00EF6E2F" w:rsidP="00E70D77">
            <w:pPr>
              <w:rPr>
                <w:rFonts w:cs="Times New Roman"/>
                <w:sz w:val="24"/>
                <w:szCs w:val="24"/>
              </w:rPr>
            </w:pP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員</w:t>
            </w:r>
          </w:p>
        </w:tc>
        <w:tc>
          <w:tcPr>
            <w:tcW w:w="8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F6E2F" w:rsidRPr="00E70D77" w:rsidRDefault="00EF6E2F" w:rsidP="00E70D7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氏名</w:t>
            </w:r>
          </w:p>
          <w:p w:rsidR="00EF6E2F" w:rsidRPr="00E70D77" w:rsidRDefault="00EF6E2F" w:rsidP="00E70D77">
            <w:pPr>
              <w:rPr>
                <w:rFonts w:cs="Times New Roman"/>
                <w:sz w:val="24"/>
                <w:szCs w:val="24"/>
              </w:rPr>
            </w:pP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</w:t>
            </w:r>
            <w:r w:rsidR="0029753B"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    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（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年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月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日生</w:t>
            </w:r>
            <w:r w:rsidR="0029753B"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 xml:space="preserve">　　　歳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）</w:t>
            </w:r>
          </w:p>
        </w:tc>
      </w:tr>
      <w:tr w:rsidR="00EF6E2F" w:rsidRPr="00E70D77">
        <w:trPr>
          <w:cantSplit/>
          <w:trHeight w:hRule="exact" w:val="63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EF6E2F" w:rsidRPr="00E70D77" w:rsidRDefault="00EF6E2F" w:rsidP="00E70D77">
            <w:pPr>
              <w:rPr>
                <w:rFonts w:cs="Times New Roman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住所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豊田市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町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    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電話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－</w:t>
            </w:r>
          </w:p>
        </w:tc>
      </w:tr>
      <w:tr w:rsidR="00EF6E2F" w:rsidRPr="00E70D77">
        <w:trPr>
          <w:cantSplit/>
          <w:trHeight w:val="36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EF6E2F" w:rsidRPr="00E70D77" w:rsidRDefault="00EF6E2F" w:rsidP="00E70D77">
            <w:pPr>
              <w:rPr>
                <w:rFonts w:cs="Times New Roman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所属</w:t>
            </w:r>
            <w:r w:rsidRPr="00E70D77">
              <w:rPr>
                <w:spacing w:val="6"/>
                <w:sz w:val="24"/>
                <w:szCs w:val="24"/>
              </w:rPr>
              <w:t xml:space="preserve">   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第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分団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第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部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階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級</w:t>
            </w:r>
          </w:p>
        </w:tc>
      </w:tr>
      <w:tr w:rsidR="00EF6E2F" w:rsidRPr="00E70D77">
        <w:trPr>
          <w:cantSplit/>
          <w:trHeight w:hRule="exact" w:val="216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>
        <w:trPr>
          <w:cantSplit/>
          <w:trHeight w:hRule="exact" w:val="126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EF6E2F" w:rsidRPr="00E70D77" w:rsidRDefault="00EF6E2F" w:rsidP="00E70D77">
            <w:pPr>
              <w:ind w:left="126" w:hangingChars="50" w:hanging="126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="00551DA8"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傷病名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>
        <w:trPr>
          <w:cantSplit/>
          <w:trHeight w:hRule="exact" w:val="63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診察医療機関名</w:t>
            </w:r>
          </w:p>
        </w:tc>
      </w:tr>
      <w:tr w:rsidR="00EF6E2F" w:rsidRPr="00E70D77" w:rsidTr="00E70D77">
        <w:trPr>
          <w:cantSplit/>
          <w:trHeight w:hRule="exact" w:val="79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災害発生時の活動内容</w:t>
            </w:r>
          </w:p>
        </w:tc>
      </w:tr>
      <w:tr w:rsidR="00EF6E2F" w:rsidRPr="00E70D77">
        <w:trPr>
          <w:cantSplit/>
          <w:trHeight w:hRule="exact" w:val="41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災害発生の原因状況（負傷に至った経過を詳しく記入すること）</w:t>
            </w:r>
          </w:p>
        </w:tc>
      </w:tr>
      <w:tr w:rsidR="00EF6E2F" w:rsidRPr="00E70D77">
        <w:trPr>
          <w:cantSplit/>
          <w:trHeight w:hRule="exact" w:val="21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>
        <w:trPr>
          <w:cantSplit/>
          <w:trHeight w:hRule="exact" w:val="10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>
        <w:trPr>
          <w:cantSplit/>
          <w:trHeight w:hRule="exact" w:val="21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>
        <w:trPr>
          <w:cantSplit/>
          <w:trHeight w:hRule="exact" w:val="10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>
        <w:trPr>
          <w:cantSplit/>
          <w:trHeight w:hRule="exact" w:val="21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>
        <w:trPr>
          <w:cantSplit/>
          <w:trHeight w:hRule="exact" w:val="10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>
        <w:trPr>
          <w:cantSplit/>
          <w:trHeight w:hRule="exact" w:val="21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>
        <w:trPr>
          <w:cantSplit/>
          <w:trHeight w:hRule="exact" w:val="10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>
        <w:trPr>
          <w:cantSplit/>
          <w:trHeight w:hRule="exact" w:val="21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>
        <w:trPr>
          <w:cantSplit/>
          <w:trHeight w:hRule="exact" w:val="10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>
        <w:trPr>
          <w:cantSplit/>
          <w:trHeight w:hRule="exact" w:val="21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>
        <w:trPr>
          <w:cantSplit/>
          <w:trHeight w:hRule="exact" w:val="10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>
        <w:trPr>
          <w:cantSplit/>
          <w:trHeight w:hRule="exact" w:val="21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 w:rsidTr="00E70D77">
        <w:trPr>
          <w:cantSplit/>
          <w:trHeight w:hRule="exact" w:val="96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29753B" w:rsidRPr="00E70D77" w:rsidRDefault="0029753B" w:rsidP="0029753B">
      <w:pPr>
        <w:rPr>
          <w:rFonts w:ascii="メイリオ" w:eastAsia="メイリオ" w:hAnsi="メイリオ" w:cs="メイリオ"/>
          <w:sz w:val="24"/>
          <w:szCs w:val="24"/>
        </w:rPr>
      </w:pPr>
      <w:r w:rsidRPr="00E70D77">
        <w:rPr>
          <w:spacing w:val="5"/>
          <w:sz w:val="24"/>
          <w:szCs w:val="24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注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１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連絡経路（電話）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分団長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→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方面隊長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→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団長→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 </w:t>
      </w:r>
      <w:r w:rsidRPr="00E70D77">
        <w:rPr>
          <w:rFonts w:ascii="メイリオ" w:eastAsia="メイリオ" w:hAnsi="メイリオ" w:cs="メイリオ" w:hint="eastAsia"/>
          <w:spacing w:val="5"/>
          <w:sz w:val="24"/>
          <w:szCs w:val="24"/>
          <w:lang w:eastAsia="zh-TW"/>
        </w:rPr>
        <w:t>総務課</w:t>
      </w:r>
    </w:p>
    <w:p w:rsidR="00EF6E2F" w:rsidRPr="00E70D77" w:rsidRDefault="0029753B" w:rsidP="0029753B">
      <w:pPr>
        <w:rPr>
          <w:rFonts w:ascii="メイリオ" w:eastAsia="メイリオ" w:hAnsi="メイリオ" w:cs="メイリオ"/>
          <w:sz w:val="24"/>
          <w:szCs w:val="24"/>
        </w:rPr>
      </w:pPr>
      <w:r w:rsidRPr="00E70D77">
        <w:rPr>
          <w:spacing w:val="5"/>
          <w:sz w:val="24"/>
          <w:szCs w:val="24"/>
          <w:lang w:eastAsia="zh-TW"/>
        </w:rPr>
        <w:t xml:space="preserve">     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</w:t>
      </w:r>
      <w:r w:rsidRPr="00E70D77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</w:rPr>
        <w:t>報告書の提出時は、団長は無決裁とする。</w:t>
      </w:r>
    </w:p>
    <w:sectPr w:rsidR="00EF6E2F" w:rsidRPr="00E70D77">
      <w:pgSz w:w="11906" w:h="16838"/>
      <w:pgMar w:top="1417" w:right="1134" w:bottom="1361" w:left="15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2F"/>
    <w:rsid w:val="000F61AC"/>
    <w:rsid w:val="0029753B"/>
    <w:rsid w:val="002E161B"/>
    <w:rsid w:val="002E593D"/>
    <w:rsid w:val="0048236A"/>
    <w:rsid w:val="00551DA8"/>
    <w:rsid w:val="00654DBB"/>
    <w:rsid w:val="00923134"/>
    <w:rsid w:val="0095120D"/>
    <w:rsid w:val="00A67655"/>
    <w:rsid w:val="00E70D77"/>
    <w:rsid w:val="00EF6E2F"/>
    <w:rsid w:val="00F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17" w:lineRule="exact"/>
    </w:pPr>
    <w:rPr>
      <w:rFonts w:ascii="ＭＳ 明朝" w:hAnsi="ＭＳ 明朝" w:cs="ＭＳ 明朝"/>
      <w:spacing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17" w:lineRule="exact"/>
    </w:pPr>
    <w:rPr>
      <w:rFonts w:ascii="ＭＳ 明朝" w:hAnsi="ＭＳ 明朝" w:cs="ＭＳ 明朝"/>
      <w:spacing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公務災害（人身）報告</vt:lpstr>
      <vt:lpstr>公務災害（人身）報告</vt:lpstr>
    </vt:vector>
  </TitlesOfParts>
  <Company>豊田市役所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公務災害（人身）報告</dc:title>
  <dc:creator>Ｓ．Ｈｏｎｄａ</dc:creator>
  <cp:lastModifiedBy>Windows ユーザー</cp:lastModifiedBy>
  <cp:revision>6</cp:revision>
  <cp:lastPrinted>2017-01-18T02:00:00Z</cp:lastPrinted>
  <dcterms:created xsi:type="dcterms:W3CDTF">2017-01-12T06:27:00Z</dcterms:created>
  <dcterms:modified xsi:type="dcterms:W3CDTF">2019-05-08T01:39:00Z</dcterms:modified>
</cp:coreProperties>
</file>