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rPr>
        <w:t>様式第５号（</w:t>
      </w:r>
      <w:r w:rsidRPr="000A030D">
        <w:rPr>
          <w:rFonts w:ascii="HGｺﾞｼｯｸM" w:eastAsia="HGｺﾞｼｯｸM" w:hint="eastAsia"/>
          <w:lang w:eastAsia="zh-CN"/>
        </w:rPr>
        <w:t>第８条関係</w:t>
      </w:r>
      <w:r w:rsidRPr="000A030D">
        <w:rPr>
          <w:rFonts w:ascii="HGｺﾞｼｯｸM" w:eastAsia="HGｺﾞｼｯｸM" w:hint="eastAsia"/>
        </w:rPr>
        <w:t>）</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550" w:lineRule="exact"/>
        <w:jc w:val="center"/>
        <w:rPr>
          <w:rFonts w:ascii="HGｺﾞｼｯｸM" w:eastAsia="HGｺﾞｼｯｸM"/>
          <w:spacing w:val="0"/>
        </w:rPr>
      </w:pPr>
      <w:r w:rsidRPr="000A030D">
        <w:rPr>
          <w:rFonts w:ascii="HGｺﾞｼｯｸM" w:eastAsia="HGｺﾞｼｯｸM" w:hint="eastAsia"/>
          <w:spacing w:val="32"/>
          <w:sz w:val="40"/>
        </w:rPr>
        <w:t>誓</w:t>
      </w:r>
      <w:r w:rsidRPr="000A030D">
        <w:rPr>
          <w:rFonts w:ascii="HGｺﾞｼｯｸM" w:eastAsia="HGｺﾞｼｯｸM" w:hint="eastAsia"/>
          <w:spacing w:val="8"/>
        </w:rPr>
        <w:t xml:space="preserve">  </w:t>
      </w:r>
      <w:r w:rsidRPr="000A030D">
        <w:rPr>
          <w:rFonts w:ascii="HGｺﾞｼｯｸM" w:eastAsia="HGｺﾞｼｯｸM" w:hint="eastAsia"/>
          <w:spacing w:val="32"/>
          <w:sz w:val="40"/>
        </w:rPr>
        <w:t>約</w:t>
      </w:r>
      <w:r w:rsidRPr="000A030D">
        <w:rPr>
          <w:rFonts w:ascii="HGｺﾞｼｯｸM" w:eastAsia="HGｺﾞｼｯｸM" w:hint="eastAsia"/>
          <w:spacing w:val="8"/>
        </w:rPr>
        <w:t xml:space="preserve">  </w:t>
      </w:r>
      <w:r w:rsidRPr="000A030D">
        <w:rPr>
          <w:rFonts w:ascii="HGｺﾞｼｯｸM" w:eastAsia="HGｺﾞｼｯｸM" w:hint="eastAsia"/>
          <w:spacing w:val="32"/>
          <w:sz w:val="40"/>
        </w:rPr>
        <w:t>書</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rPr>
        <w:t>豊田市長</w:t>
      </w:r>
      <w:r w:rsidRPr="000A030D">
        <w:rPr>
          <w:rFonts w:ascii="HGｺﾞｼｯｸM" w:eastAsia="HGｺﾞｼｯｸM" w:hint="eastAsia"/>
          <w:spacing w:val="8"/>
        </w:rPr>
        <w:t xml:space="preserve">        </w:t>
      </w:r>
      <w:r w:rsidRPr="000A030D">
        <w:rPr>
          <w:rFonts w:ascii="HGｺﾞｼｯｸM" w:eastAsia="HGｺﾞｼｯｸM" w:hint="eastAsia"/>
          <w:color w:val="000000" w:themeColor="text1"/>
          <w:spacing w:val="8"/>
        </w:rPr>
        <w:t xml:space="preserve">  </w:t>
      </w:r>
      <w:r w:rsidR="00A93ED0" w:rsidRPr="000A030D">
        <w:rPr>
          <w:rFonts w:ascii="HGｺﾞｼｯｸM" w:eastAsia="HGｺﾞｼｯｸM" w:hint="eastAsia"/>
          <w:color w:val="000000" w:themeColor="text1"/>
        </w:rPr>
        <w:t>様</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color w:val="000000" w:themeColor="text1"/>
          <w:spacing w:val="0"/>
        </w:rPr>
      </w:pPr>
    </w:p>
    <w:p w:rsidR="004F650C" w:rsidRPr="000A030D" w:rsidRDefault="00CD07AE" w:rsidP="00CD07AE">
      <w:pPr>
        <w:pStyle w:val="a3"/>
        <w:spacing w:line="358" w:lineRule="exact"/>
        <w:rPr>
          <w:rFonts w:ascii="HGｺﾞｼｯｸM" w:eastAsia="HGｺﾞｼｯｸM"/>
          <w:color w:val="000000" w:themeColor="text1"/>
        </w:rPr>
      </w:pPr>
      <w:r w:rsidRPr="000A030D">
        <w:rPr>
          <w:rFonts w:ascii="HGｺﾞｼｯｸM" w:eastAsia="HGｺﾞｼｯｸM" w:hint="eastAsia"/>
          <w:color w:val="000000" w:themeColor="text1"/>
          <w:spacing w:val="8"/>
        </w:rPr>
        <w:t xml:space="preserve">    </w:t>
      </w:r>
      <w:r w:rsidRPr="000A030D">
        <w:rPr>
          <w:rFonts w:ascii="HGｺﾞｼｯｸM" w:eastAsia="HGｺﾞｼｯｸM" w:hint="eastAsia"/>
          <w:color w:val="000000" w:themeColor="text1"/>
        </w:rPr>
        <w:t>私は、豊田市</w:t>
      </w:r>
      <w:r w:rsidRPr="000A030D">
        <w:rPr>
          <w:rFonts w:ascii="HGｺﾞｼｯｸM" w:eastAsia="HGｺﾞｼｯｸM" w:hint="eastAsia"/>
          <w:color w:val="000000" w:themeColor="text1"/>
          <w:spacing w:val="8"/>
        </w:rPr>
        <w:t xml:space="preserve"> </w:t>
      </w:r>
      <w:r w:rsidRPr="000A030D">
        <w:rPr>
          <w:rFonts w:ascii="HGｺﾞｼｯｸM" w:eastAsia="HGｺﾞｼｯｸM" w:hint="eastAsia"/>
          <w:color w:val="000000" w:themeColor="text1"/>
        </w:rPr>
        <w:t>介護保険特別給付</w:t>
      </w:r>
      <w:r w:rsidRPr="000A030D">
        <w:rPr>
          <w:rFonts w:ascii="HGｺﾞｼｯｸM" w:eastAsia="HGｺﾞｼｯｸM" w:hint="eastAsia"/>
          <w:color w:val="000000" w:themeColor="text1"/>
          <w:spacing w:val="8"/>
        </w:rPr>
        <w:t xml:space="preserve"> </w:t>
      </w:r>
      <w:r w:rsidRPr="000A030D">
        <w:rPr>
          <w:rFonts w:ascii="HGｺﾞｼｯｸM" w:eastAsia="HGｺﾞｼｯｸM" w:hint="eastAsia"/>
          <w:color w:val="000000" w:themeColor="text1"/>
        </w:rPr>
        <w:t>事業者登録を受けた</w:t>
      </w:r>
      <w:r w:rsidR="004F650C" w:rsidRPr="000A030D">
        <w:rPr>
          <w:rFonts w:ascii="HGｺﾞｼｯｸM" w:eastAsia="HGｺﾞｼｯｸM" w:hint="eastAsia"/>
          <w:color w:val="000000" w:themeColor="text1"/>
        </w:rPr>
        <w:t>上</w:t>
      </w:r>
      <w:r w:rsidRPr="000A030D">
        <w:rPr>
          <w:rFonts w:ascii="HGｺﾞｼｯｸM" w:eastAsia="HGｺﾞｼｯｸM" w:hint="eastAsia"/>
          <w:color w:val="000000" w:themeColor="text1"/>
        </w:rPr>
        <w:t>は、当該事業を実施するに</w:t>
      </w:r>
    </w:p>
    <w:p w:rsidR="00CD07AE" w:rsidRPr="000A030D" w:rsidRDefault="004F650C" w:rsidP="00CD07AE">
      <w:pPr>
        <w:pStyle w:val="a3"/>
        <w:spacing w:line="358" w:lineRule="exact"/>
        <w:rPr>
          <w:rFonts w:ascii="HGｺﾞｼｯｸM" w:eastAsia="HGｺﾞｼｯｸM"/>
          <w:color w:val="000000" w:themeColor="text1"/>
        </w:rPr>
      </w:pPr>
      <w:r w:rsidRPr="000A030D">
        <w:rPr>
          <w:rFonts w:ascii="HGｺﾞｼｯｸM" w:eastAsia="HGｺﾞｼｯｸM" w:hint="eastAsia"/>
          <w:color w:val="000000" w:themeColor="text1"/>
        </w:rPr>
        <w:t xml:space="preserve">　当たって</w:t>
      </w:r>
      <w:r w:rsidR="00CD07AE" w:rsidRPr="000A030D">
        <w:rPr>
          <w:rFonts w:ascii="HGｺﾞｼｯｸM" w:eastAsia="HGｺﾞｼｯｸM" w:hint="eastAsia"/>
          <w:color w:val="000000" w:themeColor="text1"/>
        </w:rPr>
        <w:t>、下記の事項を固く守ります。</w:t>
      </w:r>
    </w:p>
    <w:p w:rsidR="00CD07AE" w:rsidRPr="000A030D" w:rsidRDefault="00CD07AE" w:rsidP="00CD07AE">
      <w:pPr>
        <w:pStyle w:val="a3"/>
        <w:spacing w:line="358" w:lineRule="exact"/>
        <w:rPr>
          <w:rFonts w:ascii="HGｺﾞｼｯｸM" w:eastAsia="HGｺﾞｼｯｸM"/>
          <w:color w:val="000000" w:themeColor="text1"/>
          <w:spacing w:val="0"/>
        </w:rPr>
      </w:pPr>
    </w:p>
    <w:p w:rsidR="00CD07AE" w:rsidRPr="000A030D" w:rsidRDefault="00CD07AE" w:rsidP="00CD07AE">
      <w:pPr>
        <w:pStyle w:val="a3"/>
        <w:spacing w:line="358" w:lineRule="exact"/>
        <w:rPr>
          <w:rFonts w:ascii="HGｺﾞｼｯｸM" w:eastAsia="HGｺﾞｼｯｸM"/>
          <w:color w:val="000000" w:themeColor="text1"/>
          <w:spacing w:val="0"/>
        </w:rPr>
      </w:pPr>
    </w:p>
    <w:p w:rsidR="00CD07AE" w:rsidRPr="000A030D" w:rsidRDefault="00CD07AE" w:rsidP="00CD07AE">
      <w:pPr>
        <w:pStyle w:val="a3"/>
        <w:spacing w:line="358" w:lineRule="exact"/>
        <w:rPr>
          <w:rFonts w:ascii="HGｺﾞｼｯｸM" w:eastAsia="HGｺﾞｼｯｸM"/>
          <w:color w:val="000000" w:themeColor="text1"/>
          <w:spacing w:val="0"/>
        </w:rPr>
      </w:pPr>
      <w:r w:rsidRPr="000A030D">
        <w:rPr>
          <w:rFonts w:ascii="HGｺﾞｼｯｸM" w:eastAsia="HGｺﾞｼｯｸM" w:hint="eastAsia"/>
          <w:color w:val="000000" w:themeColor="text1"/>
          <w:spacing w:val="8"/>
        </w:rPr>
        <w:t xml:space="preserve">                                      </w:t>
      </w:r>
      <w:r w:rsidRPr="000A030D">
        <w:rPr>
          <w:rFonts w:ascii="HGｺﾞｼｯｸM" w:eastAsia="HGｺﾞｼｯｸM" w:hint="eastAsia"/>
          <w:color w:val="000000" w:themeColor="text1"/>
        </w:rPr>
        <w:t>記</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rPr>
        <w:t>１</w:t>
      </w:r>
      <w:r w:rsidRPr="000A030D">
        <w:rPr>
          <w:rFonts w:ascii="HGｺﾞｼｯｸM" w:eastAsia="HGｺﾞｼｯｸM" w:hint="eastAsia"/>
          <w:spacing w:val="8"/>
        </w:rPr>
        <w:t xml:space="preserve">  </w:t>
      </w:r>
      <w:r w:rsidRPr="000A030D">
        <w:rPr>
          <w:rFonts w:ascii="HGｺﾞｼｯｸM" w:eastAsia="HGｺﾞｼｯｸM" w:hint="eastAsia"/>
        </w:rPr>
        <w:t>当該事業の目的を理解し、要介護者の福祉向上に努めます。</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rPr>
        <w:t>２</w:t>
      </w:r>
      <w:r w:rsidRPr="000A030D">
        <w:rPr>
          <w:rFonts w:ascii="HGｺﾞｼｯｸM" w:eastAsia="HGｺﾞｼｯｸM" w:hint="eastAsia"/>
          <w:spacing w:val="8"/>
        </w:rPr>
        <w:t xml:space="preserve">  </w:t>
      </w:r>
      <w:r w:rsidRPr="000A030D">
        <w:rPr>
          <w:rFonts w:ascii="HGｺﾞｼｯｸM" w:eastAsia="HGｺﾞｼｯｸM" w:hint="eastAsia"/>
        </w:rPr>
        <w:t>豊田市介護保険特別給付事業実施要綱に規定された事項を順守します。</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rPr>
        <w:t>３</w:t>
      </w:r>
      <w:r w:rsidRPr="000A030D">
        <w:rPr>
          <w:rFonts w:ascii="HGｺﾞｼｯｸM" w:eastAsia="HGｺﾞｼｯｸM" w:hint="eastAsia"/>
          <w:spacing w:val="8"/>
        </w:rPr>
        <w:t xml:space="preserve">  </w:t>
      </w:r>
      <w:r w:rsidRPr="000A030D">
        <w:rPr>
          <w:rFonts w:ascii="HGｺﾞｼｯｸM" w:eastAsia="HGｺﾞｼｯｸM" w:hint="eastAsia"/>
        </w:rPr>
        <w:t>豊田市介護保険特別給付事業実施要綱の規定に反し、市又は利用者に損害を</w:t>
      </w: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rPr>
        <w:t>与えた場合は、その一部又は全部を返還します。</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00414823">
        <w:rPr>
          <w:rFonts w:ascii="HGｺﾞｼｯｸM" w:eastAsia="HGｺﾞｼｯｸM" w:hint="eastAsia"/>
        </w:rPr>
        <w:t xml:space="preserve">　　</w:t>
      </w:r>
      <w:r w:rsidR="002467F4">
        <w:rPr>
          <w:rFonts w:ascii="HGｺﾞｼｯｸM" w:eastAsia="HGｺﾞｼｯｸM" w:hint="eastAsia"/>
        </w:rPr>
        <w:t>令和</w:t>
      </w:r>
      <w:r w:rsidRPr="000A030D">
        <w:rPr>
          <w:rFonts w:ascii="HGｺﾞｼｯｸM" w:eastAsia="HGｺﾞｼｯｸM" w:hint="eastAsia"/>
          <w:spacing w:val="8"/>
        </w:rPr>
        <w:t xml:space="preserve">    </w:t>
      </w:r>
      <w:r w:rsidRPr="000A030D">
        <w:rPr>
          <w:rFonts w:ascii="HGｺﾞｼｯｸM" w:eastAsia="HGｺﾞｼｯｸM" w:hint="eastAsia"/>
        </w:rPr>
        <w:t>年</w:t>
      </w:r>
      <w:r w:rsidRPr="000A030D">
        <w:rPr>
          <w:rFonts w:ascii="HGｺﾞｼｯｸM" w:eastAsia="HGｺﾞｼｯｸM" w:hint="eastAsia"/>
          <w:spacing w:val="8"/>
        </w:rPr>
        <w:t xml:space="preserve">    </w:t>
      </w:r>
      <w:r w:rsidRPr="000A030D">
        <w:rPr>
          <w:rFonts w:ascii="HGｺﾞｼｯｸM" w:eastAsia="HGｺﾞｼｯｸM" w:hint="eastAsia"/>
        </w:rPr>
        <w:t>月</w:t>
      </w:r>
      <w:r w:rsidRPr="000A030D">
        <w:rPr>
          <w:rFonts w:ascii="HGｺﾞｼｯｸM" w:eastAsia="HGｺﾞｼｯｸM" w:hint="eastAsia"/>
          <w:spacing w:val="8"/>
        </w:rPr>
        <w:t xml:space="preserve">    </w:t>
      </w:r>
      <w:r w:rsidRPr="000A030D">
        <w:rPr>
          <w:rFonts w:ascii="HGｺﾞｼｯｸM" w:eastAsia="HGｺﾞｼｯｸM" w:hint="eastAsia"/>
        </w:rPr>
        <w:t>日</w:t>
      </w:r>
    </w:p>
    <w:p w:rsidR="00CD07AE" w:rsidRPr="000A030D" w:rsidRDefault="00CD07AE" w:rsidP="00CD07AE">
      <w:pPr>
        <w:pStyle w:val="a3"/>
        <w:spacing w:line="358" w:lineRule="exact"/>
        <w:rPr>
          <w:rFonts w:ascii="HGｺﾞｼｯｸM" w:eastAsia="HGｺﾞｼｯｸM"/>
          <w:spacing w:val="0"/>
        </w:rPr>
      </w:pP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0"/>
          <w:lang w:eastAsia="zh-TW"/>
        </w:rPr>
        <w:t xml:space="preserve">　　　　　　　　　　　　　　　</w:t>
      </w:r>
      <w:r w:rsidRPr="000A030D">
        <w:rPr>
          <w:rFonts w:ascii="HGｺﾞｼｯｸM" w:eastAsia="HGｺﾞｼｯｸM" w:hint="eastAsia"/>
          <w:lang w:eastAsia="zh-TW"/>
        </w:rPr>
        <w:t>申請者</w:t>
      </w:r>
      <w:r w:rsidRPr="000A030D">
        <w:rPr>
          <w:rFonts w:ascii="HGｺﾞｼｯｸM" w:eastAsia="HGｺﾞｼｯｸM" w:hint="eastAsia"/>
          <w:spacing w:val="8"/>
          <w:lang w:eastAsia="zh-TW"/>
        </w:rPr>
        <w:t xml:space="preserve">                </w:t>
      </w: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rPr>
        <w:t>所在地</w:t>
      </w: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noProof/>
        </w:rPr>
        <mc:AlternateContent>
          <mc:Choice Requires="wps">
            <w:drawing>
              <wp:anchor distT="0" distB="0" distL="114300" distR="114300" simplePos="0" relativeHeight="251659264" behindDoc="1" locked="0" layoutInCell="0" allowOverlap="1" wp14:anchorId="2608FD70" wp14:editId="41EF7F8A">
                <wp:simplePos x="0" y="0"/>
                <wp:positionH relativeFrom="column">
                  <wp:posOffset>2062480</wp:posOffset>
                </wp:positionH>
                <wp:positionV relativeFrom="paragraph">
                  <wp:posOffset>3175</wp:posOffset>
                </wp:positionV>
                <wp:extent cx="3683000" cy="0"/>
                <wp:effectExtent l="13335" t="6985" r="889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0BED"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c1PAIAAF8EAAAOAAAAZHJzL2Uyb0RvYy54bWysVEGO0zAU3SNxB8v7NknTKZ2o6QglLZsB&#10;Ks1wANd2GgvHtmy3aYXYDGsuAIdgARJLDtPFXAPbbaqW2SCEF863//fzf/8/Z3KzbTjYUG2YFDlM&#10;+jEEVGBJmFjl8N39vDeGwFgkCOJS0BzuqIE30+fPJq3K6EDWkhOqgQMRJmtVDmtrVRZFBte0QaYv&#10;FRXOWUndIOuWehURjVqH3vBoEMejqJWaKC0xNcbtlgcnnAb8qqLYvq0qQy3gOXS52TDrMC/9HE0n&#10;KFtppGqGj2mgf8iiQUy4S09QJbIIrDV7AtUwrKWRle1j2USyqhimgYNjk8R/sLmrkaKBiyuOUacy&#10;mf8Hi99sFhowksMUAoEa16LHrz8ef37ZP3zff/q8f/i2f/gFUl+nVpnMhRdioT1TvBV36lbi9wYI&#10;WdRIrGjI936nHEjiT0QXR/zCKHfbsn0tiYtBaytD0baVbjykKwfYht7sTr2hWwuw20xH4zSOXQtx&#10;54tQ1h1U2thXVDbAGznkTPiyoQxtbo31iaCsC/HbQs4Z56H1XIA2h6P0Kg4HjOSMeKcPM3q1LLgG&#10;G+TFE0Zg5TznYVquBQlgNUVkdrQtYvxgu8u58HiOikvnaB3U8eE6vp6NZ+NhbzgYzXrDuCx7L+fF&#10;sDeaJy+uyrQsijL56FNLhlnNCKHCZ9cpNRn+nRKOb+agsZNWL1hckJ2H8ZRsdJlGKKxj1X0Du9B0&#10;3+eDYpaS7Ba6E4NTcQg+vjj/TM7Xzj7/L0x/AwAA//8DAFBLAwQUAAYACAAAACEA+Ov1utcAAAAF&#10;AQAADwAAAGRycy9kb3ducmV2LnhtbEyOwUrEMBRF94L/EJ7gzkk6WtHadBCh4saFo7jONLEtJi8l&#10;edNUv9505SwP93LvqXeLs2w2IY4eJRQbAcxg5/WIvYSP9/bqDlgkhVpZj0bCj4mwa87PalVpn/DN&#10;zHvqWR7BWCkJA9FUcR67wTgVN34ymLMvH5yijKHnOqiUx53lWyFuuVMj5odBTeZpMN33/ugkYEGf&#10;NiVKc/gtn8uibF/Eayvl5cXy+ACMzEL/ZVj1szo02engj6gjsxKutzdZnSSUwHJ8L1Y8rMibmp/a&#10;N38AAAD//wMAUEsBAi0AFAAGAAgAAAAhALaDOJL+AAAA4QEAABMAAAAAAAAAAAAAAAAAAAAAAFtD&#10;b250ZW50X1R5cGVzXS54bWxQSwECLQAUAAYACAAAACEAOP0h/9YAAACUAQAACwAAAAAAAAAAAAAA&#10;AAAvAQAAX3JlbHMvLnJlbHNQSwECLQAUAAYACAAAACEAmEXnNTwCAABfBAAADgAAAAAAAAAAAAAA&#10;AAAuAgAAZHJzL2Uyb0RvYy54bWxQSwECLQAUAAYACAAAACEA+Ov1utcAAAAFAQAADwAAAAAAAAAA&#10;AAAAAACWBAAAZHJzL2Rvd25yZXYueG1sUEsFBgAAAAAEAAQA8wAAAJoFAAAAAA==&#10;" o:allowincell="f" strokeweight=".5pt"/>
            </w:pict>
          </mc:Fallback>
        </mc:AlternateContent>
      </w:r>
    </w:p>
    <w:p w:rsidR="00CD07AE" w:rsidRPr="000A030D" w:rsidRDefault="00CD07AE" w:rsidP="00CD07AE">
      <w:pPr>
        <w:pStyle w:val="a3"/>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Ansi="ＭＳ 明朝" w:hint="eastAsia"/>
        </w:rPr>
        <w:t>名称・団体名</w:t>
      </w: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noProof/>
        </w:rPr>
        <mc:AlternateContent>
          <mc:Choice Requires="wps">
            <w:drawing>
              <wp:anchor distT="0" distB="0" distL="114300" distR="114300" simplePos="0" relativeHeight="251660288" behindDoc="1" locked="0" layoutInCell="0" allowOverlap="1" wp14:anchorId="1BFCA069" wp14:editId="45A2965D">
                <wp:simplePos x="0" y="0"/>
                <wp:positionH relativeFrom="column">
                  <wp:posOffset>2062480</wp:posOffset>
                </wp:positionH>
                <wp:positionV relativeFrom="paragraph">
                  <wp:posOffset>3175</wp:posOffset>
                </wp:positionV>
                <wp:extent cx="3683000" cy="0"/>
                <wp:effectExtent l="13335" t="11430" r="8890"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96171" id="直線コネクタ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FoPAIAAF8EAAAOAAAAZHJzL2Uyb0RvYy54bWysVEGO0zAU3SNxB8v7NkmbKZ2o6QglLZsB&#10;Ks1wANd2GgvHtmy3aYXYDGsuAIdgARJLDtPFXAPbbaqW2SCEF863//fzf/8/Z3KzbTjYUG2YFDlM&#10;+jEEVGBJmFjl8N39vDeGwFgkCOJS0BzuqIE30+fPJq3K6EDWkhOqgQMRJmtVDmtrVRZFBte0QaYv&#10;FRXOWUndIOuWehURjVqH3vBoEMejqJWaKC0xNcbtlgcnnAb8qqLYvq0qQy3gOXS52TDrMC/9HE0n&#10;KFtppGqGj2mgf8iiQUy4S09QJbIIrDV7AtUwrKWRle1j2USyqhimgYNjk8R/sLmrkaKBiyuOUacy&#10;mf8Hi99sFhowksMBBAI1rkWPX388/vyyf/i+//R5//Bt//ALDHydWmUyF16IhfZM8VbcqVuJ3xsg&#10;ZFEjsaIh3/udciCJPxFdHPELo9xty/a1JC4Gra0MRdtWuvGQrhxgG3qzO/WGbi3AbnM4Gg/j2LUQ&#10;d74IZd1BpY19RWUDvJFDzoQvG8rQ5tZYnwjKuhC/LeSccR5azwVoczgaXsXhgJGcEe/0YUavlgXX&#10;YIO8eMIIrJznPEzLtSABrKaIzI62RYwfbHc5Fx7PUXHpHK2DOj5cx9ez8Wyc9tLBaNZL47LsvZwX&#10;aW80T15clcOyKMrko08tSbOaEUKFz65TapL+nRKOb+agsZNWL1hckJ2H8ZRsdJlGKKxj1X0Du9B0&#10;3+eDYpaS7Ba6E4NTcQg+vjj/TM7Xzj7/L0x/AwAA//8DAFBLAwQUAAYACAAAACEA+Ov1utcAAAAF&#10;AQAADwAAAGRycy9kb3ducmV2LnhtbEyOwUrEMBRF94L/EJ7gzkk6WtHadBCh4saFo7jONLEtJi8l&#10;edNUv9505SwP93LvqXeLs2w2IY4eJRQbAcxg5/WIvYSP9/bqDlgkhVpZj0bCj4mwa87PalVpn/DN&#10;zHvqWR7BWCkJA9FUcR67wTgVN34ymLMvH5yijKHnOqiUx53lWyFuuVMj5odBTeZpMN33/ugkYEGf&#10;NiVKc/gtn8uibF/Eayvl5cXy+ACMzEL/ZVj1szo02engj6gjsxKutzdZnSSUwHJ8L1Y8rMibmp/a&#10;N38AAAD//wMAUEsBAi0AFAAGAAgAAAAhALaDOJL+AAAA4QEAABMAAAAAAAAAAAAAAAAAAAAAAFtD&#10;b250ZW50X1R5cGVzXS54bWxQSwECLQAUAAYACAAAACEAOP0h/9YAAACUAQAACwAAAAAAAAAAAAAA&#10;AAAvAQAAX3JlbHMvLnJlbHNQSwECLQAUAAYACAAAACEAm30BaDwCAABfBAAADgAAAAAAAAAAAAAA&#10;AAAuAgAAZHJzL2Uyb0RvYy54bWxQSwECLQAUAAYACAAAACEA+Ov1utcAAAAFAQAADwAAAAAAAAAA&#10;AAAAAACWBAAAZHJzL2Rvd25yZXYueG1sUEsFBgAAAAAEAAQA8wAAAJoFAAAAAA==&#10;" o:allowincell="f" strokeweight=".5pt"/>
            </w:pict>
          </mc:Fallback>
        </mc:AlternateContent>
      </w:r>
    </w:p>
    <w:p w:rsidR="00CD07AE" w:rsidRPr="000A030D" w:rsidRDefault="00CD07AE" w:rsidP="00CD07AE">
      <w:pPr>
        <w:pStyle w:val="a3"/>
        <w:rPr>
          <w:rFonts w:ascii="HGｺﾞｼｯｸM" w:eastAsia="HGｺﾞｼｯｸM"/>
          <w:spacing w:val="0"/>
        </w:rPr>
      </w:pPr>
      <w:r w:rsidRPr="000A030D">
        <w:rPr>
          <w:rFonts w:ascii="HGｺﾞｼｯｸM" w:eastAsia="HGｺﾞｼｯｸM" w:hint="eastAsia"/>
          <w:spacing w:val="8"/>
        </w:rPr>
        <w:t xml:space="preserve">                            </w:t>
      </w:r>
      <w:r w:rsidRPr="000A030D">
        <w:rPr>
          <w:rFonts w:ascii="HGｺﾞｼｯｸM" w:eastAsia="HGｺﾞｼｯｸM" w:hint="eastAsia"/>
          <w:spacing w:val="8"/>
          <w:w w:val="50"/>
        </w:rPr>
        <w:t>代表者の職及び氏名</w:t>
      </w:r>
      <w:r w:rsidRPr="000A030D">
        <w:rPr>
          <w:rFonts w:ascii="HGｺﾞｼｯｸM" w:eastAsia="HGｺﾞｼｯｸM" w:hint="eastAsia"/>
          <w:spacing w:val="8"/>
        </w:rPr>
        <w:t xml:space="preserve">                                    </w:t>
      </w:r>
    </w:p>
    <w:p w:rsidR="00CD07AE" w:rsidRPr="000A030D" w:rsidRDefault="00CD07AE" w:rsidP="00CD07AE">
      <w:pPr>
        <w:pStyle w:val="a3"/>
        <w:spacing w:line="358" w:lineRule="exact"/>
        <w:rPr>
          <w:rFonts w:ascii="HGｺﾞｼｯｸM" w:eastAsia="HGｺﾞｼｯｸM"/>
          <w:spacing w:val="0"/>
        </w:rPr>
      </w:pPr>
      <w:r w:rsidRPr="000A030D">
        <w:rPr>
          <w:rFonts w:ascii="HGｺﾞｼｯｸM" w:eastAsia="HGｺﾞｼｯｸM" w:hint="eastAsia"/>
          <w:noProof/>
        </w:rPr>
        <mc:AlternateContent>
          <mc:Choice Requires="wps">
            <w:drawing>
              <wp:anchor distT="0" distB="0" distL="114300" distR="114300" simplePos="0" relativeHeight="251661312" behindDoc="1" locked="0" layoutInCell="0" allowOverlap="1" wp14:anchorId="096F4CCC" wp14:editId="0DE1EDE0">
                <wp:simplePos x="0" y="0"/>
                <wp:positionH relativeFrom="column">
                  <wp:posOffset>2062480</wp:posOffset>
                </wp:positionH>
                <wp:positionV relativeFrom="paragraph">
                  <wp:posOffset>3175</wp:posOffset>
                </wp:positionV>
                <wp:extent cx="3683000" cy="0"/>
                <wp:effectExtent l="13335" t="6350" r="889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3DA0" id="直線コネクタ 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uOPAIAAF8EAAAOAAAAZHJzL2Uyb0RvYy54bWysVMuO0zAU3SPxD1b2bZK2UzpR0xFKWjYD&#10;VJrhA1zbaSwc27LdphViU9b8AHwEC5BY8jFdzG9w7T6gzAYhvHD8uD4+557rjG82jUBrZixXMo/S&#10;bhIhJomiXC7z6M39rDOKkHVYUiyUZHm0ZTa6mTx9Mm51xnqqVoIygwBE2qzVeVQ7p7M4tqRmDbZd&#10;pZmEzUqZBjuYmmVMDW4BvRFxL0mGcasM1UYRZi2slofNaBLwq4oR97qqLHNI5BFwc6E3oV/4Pp6M&#10;cbY0WNecHGngf2DRYC7h0jNUiR1GK8MfQTWcGGVV5bpENbGqKk5Y0ABq0uQPNXc11ixogeRYfU6T&#10;/X+w5NV6bhCn4F2EJG7AoofP3x6+f9rvvu4/fNzvvux3P1Dq89Rqm0F4IefGKyUbeadvFXlrkVRF&#10;jeWSBb73Ww0g4UR8ccRPrIbbFu1LRSEGr5wKSdtUpvGQkA60Cd5sz96wjUMEFvvDUT9JwEJy2otx&#10;djqojXUvmGqQH+SR4NKnDWd4fWsdUIfQU4hflmrGhQjWC4naPBr2r5JwwCrBqd/0YdYsF4UwaI19&#10;8YTm8wBgF2FGrSQNYDXDdHocO8zFYQzxQno8kAJ0jqNDdby7Tq6no+lo0Bn0htPOICnLzvNZMegM&#10;Z+mzq7JfFkWZvvfU0kFWc0qZ9OxOlZoO/q4Sjm/mUGPnWr1QcSF2FtpjsfEljZALUHX6BnXBdO/z&#10;oWIWim7nxqfN+w9VHIKPL84/k9/nIerXf2HyEwAA//8DAFBLAwQUAAYACAAAACEA+Ov1utcAAAAF&#10;AQAADwAAAGRycy9kb3ducmV2LnhtbEyOwUrEMBRF94L/EJ7gzkk6WtHadBCh4saFo7jONLEtJi8l&#10;edNUv9505SwP93LvqXeLs2w2IY4eJRQbAcxg5/WIvYSP9/bqDlgkhVpZj0bCj4mwa87PalVpn/DN&#10;zHvqWR7BWCkJA9FUcR67wTgVN34ymLMvH5yijKHnOqiUx53lWyFuuVMj5odBTeZpMN33/ugkYEGf&#10;NiVKc/gtn8uibF/Eayvl5cXy+ACMzEL/ZVj1szo02engj6gjsxKutzdZnSSUwHJ8L1Y8rMibmp/a&#10;N38AAAD//wMAUEsBAi0AFAAGAAgAAAAhALaDOJL+AAAA4QEAABMAAAAAAAAAAAAAAAAAAAAAAFtD&#10;b250ZW50X1R5cGVzXS54bWxQSwECLQAUAAYACAAAACEAOP0h/9YAAACUAQAACwAAAAAAAAAAAAAA&#10;AAAvAQAAX3JlbHMvLnJlbHNQSwECLQAUAAYACAAAACEAnjUrjjwCAABfBAAADgAAAAAAAAAAAAAA&#10;AAAuAgAAZHJzL2Uyb0RvYy54bWxQSwECLQAUAAYACAAAACEA+Ov1utcAAAAFAQAADwAAAAAAAAAA&#10;AAAAAACWBAAAZHJzL2Rvd25yZXYueG1sUEsFBgAAAAAEAAQA8wAAAJoFAAAAAA==&#10;" o:allowincell="f" strokeweight=".5pt"/>
            </w:pict>
          </mc:Fallback>
        </mc:AlternateContent>
      </w:r>
    </w:p>
    <w:tbl>
      <w:tblPr>
        <w:tblW w:w="0" w:type="auto"/>
        <w:tblInd w:w="3254" w:type="dxa"/>
        <w:tblLayout w:type="fixed"/>
        <w:tblCellMar>
          <w:left w:w="14" w:type="dxa"/>
          <w:right w:w="14" w:type="dxa"/>
        </w:tblCellMar>
        <w:tblLook w:val="0000" w:firstRow="0" w:lastRow="0" w:firstColumn="0" w:lastColumn="0" w:noHBand="0" w:noVBand="0"/>
      </w:tblPr>
      <w:tblGrid>
        <w:gridCol w:w="1920"/>
        <w:gridCol w:w="3960"/>
      </w:tblGrid>
      <w:tr w:rsidR="00CD07AE" w:rsidRPr="000A030D" w:rsidTr="00311397">
        <w:trPr>
          <w:trHeight w:hRule="exact" w:val="723"/>
        </w:trPr>
        <w:tc>
          <w:tcPr>
            <w:tcW w:w="1920" w:type="dxa"/>
            <w:tcBorders>
              <w:top w:val="single" w:sz="4" w:space="0" w:color="auto"/>
              <w:left w:val="single" w:sz="4" w:space="0" w:color="auto"/>
              <w:bottom w:val="single" w:sz="4" w:space="0" w:color="auto"/>
              <w:right w:val="single" w:sz="4" w:space="0" w:color="auto"/>
            </w:tcBorders>
          </w:tcPr>
          <w:p w:rsidR="00CD07AE" w:rsidRPr="000A030D" w:rsidRDefault="00CD07AE" w:rsidP="00311397">
            <w:pPr>
              <w:pStyle w:val="a3"/>
              <w:spacing w:before="100" w:line="627" w:lineRule="exact"/>
              <w:rPr>
                <w:rFonts w:ascii="HGｺﾞｼｯｸM" w:eastAsia="HGｺﾞｼｯｸM"/>
                <w:spacing w:val="0"/>
              </w:rPr>
            </w:pPr>
            <w:r w:rsidRPr="000A030D">
              <w:rPr>
                <w:rFonts w:ascii="HGｺﾞｼｯｸM" w:eastAsia="HGｺﾞｼｯｸM" w:hint="eastAsia"/>
                <w:spacing w:val="6"/>
              </w:rPr>
              <w:t xml:space="preserve"> </w:t>
            </w:r>
            <w:r w:rsidRPr="001A3322">
              <w:rPr>
                <w:rFonts w:ascii="HGｺﾞｼｯｸM" w:eastAsia="HGｺﾞｼｯｸM" w:hint="eastAsia"/>
                <w:spacing w:val="105"/>
                <w:fitText w:val="1426" w:id="1132089860"/>
              </w:rPr>
              <w:t>事業者</w:t>
            </w:r>
            <w:r w:rsidRPr="001A3322">
              <w:rPr>
                <w:rFonts w:ascii="HGｺﾞｼｯｸM" w:eastAsia="HGｺﾞｼｯｸM" w:hint="eastAsia"/>
                <w:spacing w:val="7"/>
                <w:fitText w:val="1426" w:id="1132089860"/>
              </w:rPr>
              <w:t>名</w:t>
            </w:r>
          </w:p>
          <w:p w:rsidR="00CD07AE" w:rsidRPr="000A030D" w:rsidRDefault="00CD07AE" w:rsidP="00311397">
            <w:pPr>
              <w:pStyle w:val="a3"/>
              <w:spacing w:before="100" w:line="627" w:lineRule="exact"/>
              <w:rPr>
                <w:rFonts w:ascii="HGｺﾞｼｯｸM" w:eastAsia="HGｺﾞｼｯｸM"/>
                <w:spacing w:val="0"/>
              </w:rPr>
            </w:pPr>
          </w:p>
          <w:p w:rsidR="00CD07AE" w:rsidRPr="000A030D" w:rsidRDefault="00CD07AE" w:rsidP="00311397">
            <w:pPr>
              <w:pStyle w:val="a3"/>
              <w:spacing w:before="100" w:line="627" w:lineRule="exact"/>
              <w:rPr>
                <w:rFonts w:ascii="HGｺﾞｼｯｸM" w:eastAsia="HGｺﾞｼｯｸM"/>
                <w:spacing w:val="0"/>
              </w:rPr>
            </w:pPr>
          </w:p>
          <w:p w:rsidR="00CD07AE" w:rsidRPr="000A030D" w:rsidRDefault="00CD07AE" w:rsidP="00311397">
            <w:pPr>
              <w:pStyle w:val="a3"/>
              <w:spacing w:before="100" w:line="627" w:lineRule="exact"/>
              <w:rPr>
                <w:rFonts w:ascii="HGｺﾞｼｯｸM" w:eastAsia="HGｺﾞｼｯｸM"/>
                <w:spacing w:val="0"/>
              </w:rPr>
            </w:pPr>
          </w:p>
          <w:p w:rsidR="00CD07AE" w:rsidRPr="000A030D" w:rsidRDefault="00CD07AE" w:rsidP="00311397">
            <w:pPr>
              <w:pStyle w:val="a3"/>
              <w:spacing w:before="100" w:line="627" w:lineRule="exact"/>
              <w:rPr>
                <w:rFonts w:ascii="HGｺﾞｼｯｸM" w:eastAsia="HGｺﾞｼｯｸM"/>
                <w:spacing w:val="0"/>
              </w:rPr>
            </w:pPr>
          </w:p>
        </w:tc>
        <w:tc>
          <w:tcPr>
            <w:tcW w:w="3960" w:type="dxa"/>
            <w:tcBorders>
              <w:top w:val="single" w:sz="4" w:space="0" w:color="auto"/>
              <w:bottom w:val="single" w:sz="4" w:space="0" w:color="auto"/>
              <w:right w:val="single" w:sz="4" w:space="0" w:color="auto"/>
            </w:tcBorders>
          </w:tcPr>
          <w:p w:rsidR="00CD07AE" w:rsidRPr="000A030D" w:rsidRDefault="00CD07AE" w:rsidP="00311397">
            <w:pPr>
              <w:pStyle w:val="a3"/>
              <w:spacing w:line="358" w:lineRule="exact"/>
              <w:rPr>
                <w:rFonts w:ascii="HGｺﾞｼｯｸM" w:eastAsia="HGｺﾞｼｯｸM"/>
                <w:spacing w:val="0"/>
              </w:rPr>
            </w:pPr>
          </w:p>
        </w:tc>
      </w:tr>
      <w:tr w:rsidR="00CD07AE" w:rsidRPr="000A030D" w:rsidTr="00311397">
        <w:trPr>
          <w:trHeight w:hRule="exact" w:val="723"/>
        </w:trPr>
        <w:tc>
          <w:tcPr>
            <w:tcW w:w="1920" w:type="dxa"/>
            <w:tcBorders>
              <w:left w:val="single" w:sz="4" w:space="0" w:color="auto"/>
              <w:bottom w:val="single" w:sz="4" w:space="0" w:color="auto"/>
              <w:right w:val="single" w:sz="4" w:space="0" w:color="auto"/>
            </w:tcBorders>
          </w:tcPr>
          <w:p w:rsidR="00CD07AE" w:rsidRPr="000A030D" w:rsidRDefault="00CD07AE" w:rsidP="00311397">
            <w:pPr>
              <w:pStyle w:val="a3"/>
              <w:spacing w:before="100" w:line="627" w:lineRule="exact"/>
              <w:rPr>
                <w:rFonts w:ascii="HGｺﾞｼｯｸM" w:eastAsia="HGｺﾞｼｯｸM"/>
                <w:spacing w:val="0"/>
              </w:rPr>
            </w:pPr>
            <w:r w:rsidRPr="000A030D">
              <w:rPr>
                <w:rFonts w:ascii="HGｺﾞｼｯｸM" w:eastAsia="HGｺﾞｼｯｸM" w:hint="eastAsia"/>
                <w:spacing w:val="6"/>
              </w:rPr>
              <w:t xml:space="preserve"> </w:t>
            </w:r>
            <w:r w:rsidRPr="000A030D">
              <w:rPr>
                <w:rFonts w:ascii="HGｺﾞｼｯｸM" w:eastAsia="HGｺﾞｼｯｸM" w:hint="eastAsia"/>
                <w:spacing w:val="13"/>
              </w:rPr>
              <w:t>事業者の所在地</w:t>
            </w:r>
          </w:p>
        </w:tc>
        <w:tc>
          <w:tcPr>
            <w:tcW w:w="3960" w:type="dxa"/>
            <w:tcBorders>
              <w:bottom w:val="single" w:sz="4" w:space="0" w:color="auto"/>
              <w:right w:val="single" w:sz="4" w:space="0" w:color="auto"/>
            </w:tcBorders>
          </w:tcPr>
          <w:p w:rsidR="00CD07AE" w:rsidRPr="000A030D" w:rsidRDefault="00CD07AE" w:rsidP="00311397">
            <w:pPr>
              <w:pStyle w:val="a3"/>
              <w:spacing w:line="358" w:lineRule="exact"/>
              <w:rPr>
                <w:rFonts w:ascii="HGｺﾞｼｯｸM" w:eastAsia="HGｺﾞｼｯｸM"/>
                <w:spacing w:val="0"/>
              </w:rPr>
            </w:pPr>
          </w:p>
        </w:tc>
      </w:tr>
    </w:tbl>
    <w:p w:rsidR="00CD07AE" w:rsidRPr="000A030D" w:rsidRDefault="00CD07AE" w:rsidP="00CD07AE">
      <w:pPr>
        <w:pStyle w:val="a3"/>
        <w:spacing w:line="358" w:lineRule="exact"/>
        <w:rPr>
          <w:rFonts w:ascii="HGｺﾞｼｯｸM" w:eastAsia="HGｺﾞｼｯｸM" w:hint="eastAsia"/>
          <w:spacing w:val="0"/>
          <w:sz w:val="22"/>
          <w:szCs w:val="22"/>
        </w:rPr>
      </w:pPr>
      <w:bookmarkStart w:id="0" w:name="_GoBack"/>
      <w:bookmarkEnd w:id="0"/>
    </w:p>
    <w:sectPr w:rsidR="00CD07AE" w:rsidRPr="000A030D">
      <w:pgSz w:w="11906" w:h="16838" w:code="9"/>
      <w:pgMar w:top="1134" w:right="1134" w:bottom="1134"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6C" w:rsidRDefault="0038626C" w:rsidP="0038626C">
      <w:r>
        <w:separator/>
      </w:r>
    </w:p>
  </w:endnote>
  <w:endnote w:type="continuationSeparator" w:id="0">
    <w:p w:rsidR="0038626C" w:rsidRDefault="0038626C" w:rsidP="0038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6C" w:rsidRDefault="0038626C" w:rsidP="0038626C">
      <w:r>
        <w:separator/>
      </w:r>
    </w:p>
  </w:footnote>
  <w:footnote w:type="continuationSeparator" w:id="0">
    <w:p w:rsidR="0038626C" w:rsidRDefault="0038626C" w:rsidP="0038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AE"/>
    <w:rsid w:val="00002F44"/>
    <w:rsid w:val="000108F1"/>
    <w:rsid w:val="00010D02"/>
    <w:rsid w:val="00011139"/>
    <w:rsid w:val="00013D71"/>
    <w:rsid w:val="00020783"/>
    <w:rsid w:val="0002192D"/>
    <w:rsid w:val="00024E14"/>
    <w:rsid w:val="000255A5"/>
    <w:rsid w:val="00030911"/>
    <w:rsid w:val="00036E5C"/>
    <w:rsid w:val="000372C2"/>
    <w:rsid w:val="000421AC"/>
    <w:rsid w:val="00045862"/>
    <w:rsid w:val="00053F39"/>
    <w:rsid w:val="000566E2"/>
    <w:rsid w:val="00060271"/>
    <w:rsid w:val="00070AE4"/>
    <w:rsid w:val="00077332"/>
    <w:rsid w:val="0007782C"/>
    <w:rsid w:val="000803FF"/>
    <w:rsid w:val="00080BA9"/>
    <w:rsid w:val="000838AD"/>
    <w:rsid w:val="00097A2E"/>
    <w:rsid w:val="000A030D"/>
    <w:rsid w:val="000B003B"/>
    <w:rsid w:val="000B12FD"/>
    <w:rsid w:val="000C2F83"/>
    <w:rsid w:val="000C542C"/>
    <w:rsid w:val="000D0DD6"/>
    <w:rsid w:val="000D12B2"/>
    <w:rsid w:val="000D2CDE"/>
    <w:rsid w:val="000D4667"/>
    <w:rsid w:val="000D7619"/>
    <w:rsid w:val="000E53F9"/>
    <w:rsid w:val="000F054F"/>
    <w:rsid w:val="000F5F75"/>
    <w:rsid w:val="00101C16"/>
    <w:rsid w:val="00102E0D"/>
    <w:rsid w:val="00103003"/>
    <w:rsid w:val="00106C6B"/>
    <w:rsid w:val="00106E23"/>
    <w:rsid w:val="00112D51"/>
    <w:rsid w:val="001162C2"/>
    <w:rsid w:val="0011734C"/>
    <w:rsid w:val="0011744E"/>
    <w:rsid w:val="001249FF"/>
    <w:rsid w:val="00131937"/>
    <w:rsid w:val="00134058"/>
    <w:rsid w:val="00146FA6"/>
    <w:rsid w:val="00156FE8"/>
    <w:rsid w:val="0015742E"/>
    <w:rsid w:val="00162629"/>
    <w:rsid w:val="00181A3A"/>
    <w:rsid w:val="00190B3F"/>
    <w:rsid w:val="001926DA"/>
    <w:rsid w:val="001A3322"/>
    <w:rsid w:val="001A450A"/>
    <w:rsid w:val="001A640F"/>
    <w:rsid w:val="001B199C"/>
    <w:rsid w:val="001B29F9"/>
    <w:rsid w:val="001B757E"/>
    <w:rsid w:val="001C1D87"/>
    <w:rsid w:val="001C2569"/>
    <w:rsid w:val="001C7DB7"/>
    <w:rsid w:val="001E4DF7"/>
    <w:rsid w:val="001E5E2C"/>
    <w:rsid w:val="001E609E"/>
    <w:rsid w:val="001E62E3"/>
    <w:rsid w:val="001E70FB"/>
    <w:rsid w:val="001F594F"/>
    <w:rsid w:val="00202270"/>
    <w:rsid w:val="00202C6E"/>
    <w:rsid w:val="002249B0"/>
    <w:rsid w:val="002258B6"/>
    <w:rsid w:val="00227DB7"/>
    <w:rsid w:val="00231CF2"/>
    <w:rsid w:val="00235741"/>
    <w:rsid w:val="00243F90"/>
    <w:rsid w:val="002446B4"/>
    <w:rsid w:val="00246082"/>
    <w:rsid w:val="002467F4"/>
    <w:rsid w:val="00246853"/>
    <w:rsid w:val="0024717F"/>
    <w:rsid w:val="002510C4"/>
    <w:rsid w:val="00252649"/>
    <w:rsid w:val="00255BFC"/>
    <w:rsid w:val="00274548"/>
    <w:rsid w:val="00275A45"/>
    <w:rsid w:val="002847F2"/>
    <w:rsid w:val="00295838"/>
    <w:rsid w:val="002A0595"/>
    <w:rsid w:val="002A37E6"/>
    <w:rsid w:val="002A4F3F"/>
    <w:rsid w:val="002A7842"/>
    <w:rsid w:val="002E1239"/>
    <w:rsid w:val="002E3485"/>
    <w:rsid w:val="002E5F51"/>
    <w:rsid w:val="002F4E93"/>
    <w:rsid w:val="003006F5"/>
    <w:rsid w:val="0030078C"/>
    <w:rsid w:val="00301E57"/>
    <w:rsid w:val="00301F88"/>
    <w:rsid w:val="00307827"/>
    <w:rsid w:val="00324228"/>
    <w:rsid w:val="00335BF7"/>
    <w:rsid w:val="003502DF"/>
    <w:rsid w:val="00352BDB"/>
    <w:rsid w:val="0038398A"/>
    <w:rsid w:val="003859CC"/>
    <w:rsid w:val="0038626C"/>
    <w:rsid w:val="00387F50"/>
    <w:rsid w:val="003903BC"/>
    <w:rsid w:val="003A2523"/>
    <w:rsid w:val="003A771F"/>
    <w:rsid w:val="003B0BC3"/>
    <w:rsid w:val="003B45FF"/>
    <w:rsid w:val="003C3E50"/>
    <w:rsid w:val="003D0F2B"/>
    <w:rsid w:val="003D2561"/>
    <w:rsid w:val="003D79D5"/>
    <w:rsid w:val="003E2A9A"/>
    <w:rsid w:val="003E60C0"/>
    <w:rsid w:val="003F1984"/>
    <w:rsid w:val="003F2D6C"/>
    <w:rsid w:val="003F5BF5"/>
    <w:rsid w:val="0040198F"/>
    <w:rsid w:val="0040429B"/>
    <w:rsid w:val="004047F9"/>
    <w:rsid w:val="00414823"/>
    <w:rsid w:val="0042057A"/>
    <w:rsid w:val="00427DDF"/>
    <w:rsid w:val="0043666F"/>
    <w:rsid w:val="00436C3B"/>
    <w:rsid w:val="00443764"/>
    <w:rsid w:val="00447DBD"/>
    <w:rsid w:val="00457CFB"/>
    <w:rsid w:val="00460F52"/>
    <w:rsid w:val="00467FA6"/>
    <w:rsid w:val="00475FFD"/>
    <w:rsid w:val="004808D3"/>
    <w:rsid w:val="0048154D"/>
    <w:rsid w:val="0048236C"/>
    <w:rsid w:val="00485458"/>
    <w:rsid w:val="004A1F01"/>
    <w:rsid w:val="004A5275"/>
    <w:rsid w:val="004B2BC8"/>
    <w:rsid w:val="004C1327"/>
    <w:rsid w:val="004C3BAA"/>
    <w:rsid w:val="004C751B"/>
    <w:rsid w:val="004E094D"/>
    <w:rsid w:val="004F650C"/>
    <w:rsid w:val="004F66DC"/>
    <w:rsid w:val="004F6B66"/>
    <w:rsid w:val="00515363"/>
    <w:rsid w:val="00541B1D"/>
    <w:rsid w:val="00543059"/>
    <w:rsid w:val="0056309A"/>
    <w:rsid w:val="00571639"/>
    <w:rsid w:val="00576B96"/>
    <w:rsid w:val="005942AF"/>
    <w:rsid w:val="0059562B"/>
    <w:rsid w:val="00596CE3"/>
    <w:rsid w:val="005A08E7"/>
    <w:rsid w:val="005B4FAD"/>
    <w:rsid w:val="005B669D"/>
    <w:rsid w:val="005B6816"/>
    <w:rsid w:val="005C04D0"/>
    <w:rsid w:val="005C711A"/>
    <w:rsid w:val="005D1580"/>
    <w:rsid w:val="005E11CA"/>
    <w:rsid w:val="005E531F"/>
    <w:rsid w:val="005E6F98"/>
    <w:rsid w:val="005F2185"/>
    <w:rsid w:val="005F7946"/>
    <w:rsid w:val="006030E8"/>
    <w:rsid w:val="00614687"/>
    <w:rsid w:val="0061572F"/>
    <w:rsid w:val="0063176B"/>
    <w:rsid w:val="00632070"/>
    <w:rsid w:val="00640030"/>
    <w:rsid w:val="00642E12"/>
    <w:rsid w:val="006434B5"/>
    <w:rsid w:val="00644D9B"/>
    <w:rsid w:val="006503EC"/>
    <w:rsid w:val="006506F2"/>
    <w:rsid w:val="006539A1"/>
    <w:rsid w:val="0065763D"/>
    <w:rsid w:val="006602CD"/>
    <w:rsid w:val="006744C5"/>
    <w:rsid w:val="00674EF0"/>
    <w:rsid w:val="006764A9"/>
    <w:rsid w:val="00681D88"/>
    <w:rsid w:val="006A002F"/>
    <w:rsid w:val="006B1B12"/>
    <w:rsid w:val="006B2639"/>
    <w:rsid w:val="006B5108"/>
    <w:rsid w:val="006C2517"/>
    <w:rsid w:val="006D11DB"/>
    <w:rsid w:val="006D4C4F"/>
    <w:rsid w:val="006D74FE"/>
    <w:rsid w:val="00716BB7"/>
    <w:rsid w:val="00717B03"/>
    <w:rsid w:val="007213AE"/>
    <w:rsid w:val="00723897"/>
    <w:rsid w:val="007264C5"/>
    <w:rsid w:val="00727F5E"/>
    <w:rsid w:val="00733FDC"/>
    <w:rsid w:val="007434EE"/>
    <w:rsid w:val="00743A32"/>
    <w:rsid w:val="007477A2"/>
    <w:rsid w:val="00751F7A"/>
    <w:rsid w:val="00761D62"/>
    <w:rsid w:val="007629E0"/>
    <w:rsid w:val="00763907"/>
    <w:rsid w:val="00764544"/>
    <w:rsid w:val="007647C4"/>
    <w:rsid w:val="00767CAF"/>
    <w:rsid w:val="00767F39"/>
    <w:rsid w:val="00770203"/>
    <w:rsid w:val="007771AB"/>
    <w:rsid w:val="00784935"/>
    <w:rsid w:val="00793EC4"/>
    <w:rsid w:val="007A54F2"/>
    <w:rsid w:val="007A5AC2"/>
    <w:rsid w:val="007B339F"/>
    <w:rsid w:val="007B5F15"/>
    <w:rsid w:val="007D3C4F"/>
    <w:rsid w:val="007E6BFF"/>
    <w:rsid w:val="007E76FC"/>
    <w:rsid w:val="007E78B1"/>
    <w:rsid w:val="007F181B"/>
    <w:rsid w:val="00804A90"/>
    <w:rsid w:val="00812715"/>
    <w:rsid w:val="00814033"/>
    <w:rsid w:val="00823439"/>
    <w:rsid w:val="008477D6"/>
    <w:rsid w:val="008510F1"/>
    <w:rsid w:val="00866070"/>
    <w:rsid w:val="00867CA0"/>
    <w:rsid w:val="008771A4"/>
    <w:rsid w:val="00877DD1"/>
    <w:rsid w:val="00890906"/>
    <w:rsid w:val="00890F44"/>
    <w:rsid w:val="00896297"/>
    <w:rsid w:val="0089692A"/>
    <w:rsid w:val="008A16BE"/>
    <w:rsid w:val="008A71D7"/>
    <w:rsid w:val="008B08C8"/>
    <w:rsid w:val="008C0915"/>
    <w:rsid w:val="008C3588"/>
    <w:rsid w:val="008D1F6E"/>
    <w:rsid w:val="008E0857"/>
    <w:rsid w:val="008E2859"/>
    <w:rsid w:val="008E75F8"/>
    <w:rsid w:val="008F75FC"/>
    <w:rsid w:val="008F77FD"/>
    <w:rsid w:val="00900081"/>
    <w:rsid w:val="0091455D"/>
    <w:rsid w:val="00922BCB"/>
    <w:rsid w:val="009320D4"/>
    <w:rsid w:val="00943B12"/>
    <w:rsid w:val="009443E8"/>
    <w:rsid w:val="009511F3"/>
    <w:rsid w:val="0095545B"/>
    <w:rsid w:val="009577DF"/>
    <w:rsid w:val="0095781D"/>
    <w:rsid w:val="00967A11"/>
    <w:rsid w:val="00975220"/>
    <w:rsid w:val="00984A54"/>
    <w:rsid w:val="009A2477"/>
    <w:rsid w:val="009A2AE9"/>
    <w:rsid w:val="009B4034"/>
    <w:rsid w:val="009C1D9B"/>
    <w:rsid w:val="009D516A"/>
    <w:rsid w:val="009D6902"/>
    <w:rsid w:val="009D69B3"/>
    <w:rsid w:val="009E49D7"/>
    <w:rsid w:val="009F1123"/>
    <w:rsid w:val="00A03ECF"/>
    <w:rsid w:val="00A07CF3"/>
    <w:rsid w:val="00A15475"/>
    <w:rsid w:val="00A16626"/>
    <w:rsid w:val="00A53F24"/>
    <w:rsid w:val="00A551C4"/>
    <w:rsid w:val="00A6336F"/>
    <w:rsid w:val="00A87DD2"/>
    <w:rsid w:val="00A93ED0"/>
    <w:rsid w:val="00AA5E1E"/>
    <w:rsid w:val="00AB0D3E"/>
    <w:rsid w:val="00AB10DC"/>
    <w:rsid w:val="00AB3138"/>
    <w:rsid w:val="00AB4D0B"/>
    <w:rsid w:val="00AB797F"/>
    <w:rsid w:val="00AC40F4"/>
    <w:rsid w:val="00AC7162"/>
    <w:rsid w:val="00AD0C10"/>
    <w:rsid w:val="00AD37DC"/>
    <w:rsid w:val="00AD3BF0"/>
    <w:rsid w:val="00AD3C6A"/>
    <w:rsid w:val="00AE3D38"/>
    <w:rsid w:val="00AF4F5E"/>
    <w:rsid w:val="00B00BFB"/>
    <w:rsid w:val="00B04C49"/>
    <w:rsid w:val="00B07228"/>
    <w:rsid w:val="00B07492"/>
    <w:rsid w:val="00B14917"/>
    <w:rsid w:val="00B15C8C"/>
    <w:rsid w:val="00B16B0A"/>
    <w:rsid w:val="00B1746B"/>
    <w:rsid w:val="00B2486C"/>
    <w:rsid w:val="00B322CC"/>
    <w:rsid w:val="00B45FD8"/>
    <w:rsid w:val="00B5440F"/>
    <w:rsid w:val="00B73A5D"/>
    <w:rsid w:val="00B76397"/>
    <w:rsid w:val="00B80C92"/>
    <w:rsid w:val="00B8639A"/>
    <w:rsid w:val="00B96CEB"/>
    <w:rsid w:val="00BA0A70"/>
    <w:rsid w:val="00BA0D24"/>
    <w:rsid w:val="00BC4B04"/>
    <w:rsid w:val="00BC5873"/>
    <w:rsid w:val="00BD058A"/>
    <w:rsid w:val="00BD37B7"/>
    <w:rsid w:val="00BD67A5"/>
    <w:rsid w:val="00BF2A75"/>
    <w:rsid w:val="00C02E51"/>
    <w:rsid w:val="00C1588A"/>
    <w:rsid w:val="00C16DAF"/>
    <w:rsid w:val="00C2008B"/>
    <w:rsid w:val="00C23B6F"/>
    <w:rsid w:val="00C31931"/>
    <w:rsid w:val="00C44EC7"/>
    <w:rsid w:val="00C522A9"/>
    <w:rsid w:val="00C63E10"/>
    <w:rsid w:val="00C65E1F"/>
    <w:rsid w:val="00C718BA"/>
    <w:rsid w:val="00C833A9"/>
    <w:rsid w:val="00C8348D"/>
    <w:rsid w:val="00C976E5"/>
    <w:rsid w:val="00C97CB3"/>
    <w:rsid w:val="00CA334A"/>
    <w:rsid w:val="00CA479D"/>
    <w:rsid w:val="00CA55A5"/>
    <w:rsid w:val="00CA6324"/>
    <w:rsid w:val="00CB6015"/>
    <w:rsid w:val="00CC3DE4"/>
    <w:rsid w:val="00CD07AE"/>
    <w:rsid w:val="00CD3E53"/>
    <w:rsid w:val="00CD67E2"/>
    <w:rsid w:val="00CD778D"/>
    <w:rsid w:val="00CE3D6B"/>
    <w:rsid w:val="00CF40F6"/>
    <w:rsid w:val="00D04774"/>
    <w:rsid w:val="00D05971"/>
    <w:rsid w:val="00D11E84"/>
    <w:rsid w:val="00D16DC5"/>
    <w:rsid w:val="00D24644"/>
    <w:rsid w:val="00D33A6F"/>
    <w:rsid w:val="00D3660B"/>
    <w:rsid w:val="00D45729"/>
    <w:rsid w:val="00D52A65"/>
    <w:rsid w:val="00D53D97"/>
    <w:rsid w:val="00D56ADB"/>
    <w:rsid w:val="00D62C57"/>
    <w:rsid w:val="00D66C18"/>
    <w:rsid w:val="00D72160"/>
    <w:rsid w:val="00D777BA"/>
    <w:rsid w:val="00DA5CC9"/>
    <w:rsid w:val="00DB38F5"/>
    <w:rsid w:val="00DB6032"/>
    <w:rsid w:val="00DC12AA"/>
    <w:rsid w:val="00DC1D08"/>
    <w:rsid w:val="00DC328A"/>
    <w:rsid w:val="00DC3395"/>
    <w:rsid w:val="00DD3057"/>
    <w:rsid w:val="00DD3098"/>
    <w:rsid w:val="00DD4AE9"/>
    <w:rsid w:val="00DE6FB2"/>
    <w:rsid w:val="00DE793C"/>
    <w:rsid w:val="00DF1E9A"/>
    <w:rsid w:val="00DF26F1"/>
    <w:rsid w:val="00E002AB"/>
    <w:rsid w:val="00E015AD"/>
    <w:rsid w:val="00E150FA"/>
    <w:rsid w:val="00E2260F"/>
    <w:rsid w:val="00E25200"/>
    <w:rsid w:val="00E303DD"/>
    <w:rsid w:val="00E441E1"/>
    <w:rsid w:val="00E46BF7"/>
    <w:rsid w:val="00E519C3"/>
    <w:rsid w:val="00E62E5F"/>
    <w:rsid w:val="00E662BD"/>
    <w:rsid w:val="00E721AD"/>
    <w:rsid w:val="00E758F0"/>
    <w:rsid w:val="00E7727C"/>
    <w:rsid w:val="00E910EB"/>
    <w:rsid w:val="00EA0515"/>
    <w:rsid w:val="00EB1B36"/>
    <w:rsid w:val="00EB2744"/>
    <w:rsid w:val="00EC05B0"/>
    <w:rsid w:val="00EC13F6"/>
    <w:rsid w:val="00EC70C9"/>
    <w:rsid w:val="00EC71A2"/>
    <w:rsid w:val="00EC7C76"/>
    <w:rsid w:val="00ED13CE"/>
    <w:rsid w:val="00ED423B"/>
    <w:rsid w:val="00EE6626"/>
    <w:rsid w:val="00EF280B"/>
    <w:rsid w:val="00F10118"/>
    <w:rsid w:val="00F20E5D"/>
    <w:rsid w:val="00F235D4"/>
    <w:rsid w:val="00F2699C"/>
    <w:rsid w:val="00F32699"/>
    <w:rsid w:val="00F43564"/>
    <w:rsid w:val="00F47F99"/>
    <w:rsid w:val="00F50593"/>
    <w:rsid w:val="00F54654"/>
    <w:rsid w:val="00F618FC"/>
    <w:rsid w:val="00F651B1"/>
    <w:rsid w:val="00F67563"/>
    <w:rsid w:val="00F7767C"/>
    <w:rsid w:val="00F90E65"/>
    <w:rsid w:val="00F94AF2"/>
    <w:rsid w:val="00F96BBC"/>
    <w:rsid w:val="00FA096D"/>
    <w:rsid w:val="00FA164D"/>
    <w:rsid w:val="00FB232B"/>
    <w:rsid w:val="00FB2A1E"/>
    <w:rsid w:val="00FB404C"/>
    <w:rsid w:val="00FB775E"/>
    <w:rsid w:val="00FC6192"/>
    <w:rsid w:val="00FE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E0AF4C-5A6C-4F78-B979-2EF9D131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7A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CD07AE"/>
    <w:pPr>
      <w:widowControl w:val="0"/>
      <w:wordWrap w:val="0"/>
      <w:autoSpaceDE w:val="0"/>
      <w:autoSpaceDN w:val="0"/>
      <w:adjustRightInd w:val="0"/>
      <w:spacing w:line="369" w:lineRule="exact"/>
      <w:jc w:val="both"/>
    </w:pPr>
    <w:rPr>
      <w:rFonts w:ascii="ＭＳ 明朝" w:eastAsia="ＭＳ 明朝" w:hAnsi="Century" w:cs="Times New Roman"/>
      <w:spacing w:val="16"/>
      <w:kern w:val="0"/>
      <w:sz w:val="20"/>
      <w:szCs w:val="20"/>
    </w:rPr>
  </w:style>
  <w:style w:type="paragraph" w:styleId="a4">
    <w:name w:val="header"/>
    <w:basedOn w:val="a"/>
    <w:link w:val="a5"/>
    <w:uiPriority w:val="99"/>
    <w:unhideWhenUsed/>
    <w:rsid w:val="0038626C"/>
    <w:pPr>
      <w:tabs>
        <w:tab w:val="center" w:pos="4252"/>
        <w:tab w:val="right" w:pos="8504"/>
      </w:tabs>
      <w:snapToGrid w:val="0"/>
    </w:pPr>
  </w:style>
  <w:style w:type="character" w:customStyle="1" w:styleId="a5">
    <w:name w:val="ヘッダー (文字)"/>
    <w:basedOn w:val="a0"/>
    <w:link w:val="a4"/>
    <w:uiPriority w:val="99"/>
    <w:rsid w:val="0038626C"/>
    <w:rPr>
      <w:rFonts w:ascii="Century" w:eastAsia="ＭＳ 明朝" w:hAnsi="Century" w:cs="Times New Roman"/>
      <w:szCs w:val="20"/>
    </w:rPr>
  </w:style>
  <w:style w:type="paragraph" w:styleId="a6">
    <w:name w:val="footer"/>
    <w:basedOn w:val="a"/>
    <w:link w:val="a7"/>
    <w:uiPriority w:val="99"/>
    <w:unhideWhenUsed/>
    <w:rsid w:val="0038626C"/>
    <w:pPr>
      <w:tabs>
        <w:tab w:val="center" w:pos="4252"/>
        <w:tab w:val="right" w:pos="8504"/>
      </w:tabs>
      <w:snapToGrid w:val="0"/>
    </w:pPr>
  </w:style>
  <w:style w:type="character" w:customStyle="1" w:styleId="a7">
    <w:name w:val="フッター (文字)"/>
    <w:basedOn w:val="a0"/>
    <w:link w:val="a6"/>
    <w:uiPriority w:val="99"/>
    <w:rsid w:val="0038626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豊永　翔太郎</dc:creator>
  <cp:lastModifiedBy>中島　亜矢子</cp:lastModifiedBy>
  <cp:revision>6</cp:revision>
  <dcterms:created xsi:type="dcterms:W3CDTF">2018-04-10T03:21:00Z</dcterms:created>
  <dcterms:modified xsi:type="dcterms:W3CDTF">2023-06-20T02:52:00Z</dcterms:modified>
</cp:coreProperties>
</file>