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</w:rPr>
        <w:t>様式第４号（</w:t>
      </w:r>
      <w:r w:rsidRPr="000A030D">
        <w:rPr>
          <w:rFonts w:ascii="HGｺﾞｼｯｸM" w:eastAsia="HGｺﾞｼｯｸM" w:hint="eastAsia"/>
          <w:lang w:eastAsia="zh-CN"/>
        </w:rPr>
        <w:t>第８条関係</w:t>
      </w:r>
      <w:r w:rsidRPr="000A030D">
        <w:rPr>
          <w:rFonts w:ascii="HGｺﾞｼｯｸM" w:eastAsia="HGｺﾞｼｯｸM" w:hint="eastAsia"/>
        </w:rPr>
        <w:t>）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spacing w:line="550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  <w:spacing w:val="8"/>
        </w:rPr>
        <w:t xml:space="preserve">                </w:t>
      </w:r>
      <w:r w:rsidRPr="000A030D">
        <w:rPr>
          <w:rFonts w:ascii="HGｺﾞｼｯｸM" w:eastAsia="HGｺﾞｼｯｸM" w:hint="eastAsia"/>
          <w:w w:val="50"/>
          <w:sz w:val="40"/>
        </w:rPr>
        <w:t>豊田市介護保険特別給付費</w:t>
      </w:r>
      <w:r w:rsidRPr="000A030D">
        <w:rPr>
          <w:rFonts w:ascii="HGｺﾞｼｯｸM" w:eastAsia="HGｺﾞｼｯｸM" w:hint="eastAsia"/>
          <w:spacing w:val="8"/>
        </w:rPr>
        <w:t xml:space="preserve">  </w:t>
      </w:r>
      <w:r w:rsidRPr="000A030D">
        <w:rPr>
          <w:rFonts w:ascii="HGｺﾞｼｯｸM" w:eastAsia="HGｺﾞｼｯｸM" w:hint="eastAsia"/>
          <w:w w:val="50"/>
          <w:sz w:val="40"/>
        </w:rPr>
        <w:t>代理受領に係る申出書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  <w:spacing w:val="8"/>
        </w:rPr>
        <w:t xml:space="preserve">                                                      </w:t>
      </w:r>
      <w:r w:rsidR="002467F4">
        <w:rPr>
          <w:rFonts w:ascii="HGｺﾞｼｯｸM" w:eastAsia="HGｺﾞｼｯｸM" w:hint="eastAsia"/>
        </w:rPr>
        <w:t>令和</w:t>
      </w:r>
      <w:r w:rsidRPr="000A030D">
        <w:rPr>
          <w:rFonts w:ascii="HGｺﾞｼｯｸM" w:eastAsia="HGｺﾞｼｯｸM" w:hint="eastAsia"/>
          <w:spacing w:val="8"/>
        </w:rPr>
        <w:t xml:space="preserve">    </w:t>
      </w:r>
      <w:r w:rsidRPr="000A030D">
        <w:rPr>
          <w:rFonts w:ascii="HGｺﾞｼｯｸM" w:eastAsia="HGｺﾞｼｯｸM" w:hint="eastAsia"/>
        </w:rPr>
        <w:t>年</w:t>
      </w:r>
      <w:r w:rsidRPr="000A030D">
        <w:rPr>
          <w:rFonts w:ascii="HGｺﾞｼｯｸM" w:eastAsia="HGｺﾞｼｯｸM" w:hint="eastAsia"/>
          <w:spacing w:val="8"/>
        </w:rPr>
        <w:t xml:space="preserve">    </w:t>
      </w:r>
      <w:r w:rsidRPr="000A030D">
        <w:rPr>
          <w:rFonts w:ascii="HGｺﾞｼｯｸM" w:eastAsia="HGｺﾞｼｯｸM" w:hint="eastAsia"/>
        </w:rPr>
        <w:t>月</w:t>
      </w:r>
      <w:r w:rsidRPr="000A030D">
        <w:rPr>
          <w:rFonts w:ascii="HGｺﾞｼｯｸM" w:eastAsia="HGｺﾞｼｯｸM" w:hint="eastAsia"/>
          <w:spacing w:val="8"/>
        </w:rPr>
        <w:t xml:space="preserve">    </w:t>
      </w:r>
      <w:r w:rsidRPr="000A030D">
        <w:rPr>
          <w:rFonts w:ascii="HGｺﾞｼｯｸM" w:eastAsia="HGｺﾞｼｯｸM" w:hint="eastAsia"/>
        </w:rPr>
        <w:t>日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  <w:spacing w:val="8"/>
        </w:rPr>
        <w:t xml:space="preserve">    </w:t>
      </w:r>
      <w:r w:rsidRPr="000A030D">
        <w:rPr>
          <w:rFonts w:ascii="HGｺﾞｼｯｸM" w:eastAsia="HGｺﾞｼｯｸM" w:hint="eastAsia"/>
        </w:rPr>
        <w:t>豊田市長</w:t>
      </w:r>
      <w:r w:rsidRPr="000A030D">
        <w:rPr>
          <w:rFonts w:ascii="HGｺﾞｼｯｸM" w:eastAsia="HGｺﾞｼｯｸM" w:hint="eastAsia"/>
          <w:spacing w:val="8"/>
        </w:rPr>
        <w:t xml:space="preserve">       </w:t>
      </w:r>
      <w:r w:rsidRPr="000A030D">
        <w:rPr>
          <w:rFonts w:ascii="HGｺﾞｼｯｸM" w:eastAsia="HGｺﾞｼｯｸM" w:hint="eastAsia"/>
          <w:color w:val="000000" w:themeColor="text1"/>
          <w:spacing w:val="8"/>
        </w:rPr>
        <w:t xml:space="preserve">   </w:t>
      </w:r>
      <w:r w:rsidR="00A93ED0" w:rsidRPr="000A030D">
        <w:rPr>
          <w:rFonts w:ascii="HGｺﾞｼｯｸM" w:eastAsia="HGｺﾞｼｯｸM" w:hint="eastAsia"/>
          <w:color w:val="000000" w:themeColor="text1"/>
          <w:spacing w:val="8"/>
        </w:rPr>
        <w:t>様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  <w:spacing w:val="8"/>
        </w:rPr>
        <w:t xml:space="preserve">                                        </w:t>
      </w:r>
      <w:r w:rsidRPr="000A030D">
        <w:rPr>
          <w:rFonts w:ascii="HGｺﾞｼｯｸM" w:eastAsia="HGｺﾞｼｯｸM" w:hint="eastAsia"/>
        </w:rPr>
        <w:t>申請者</w:t>
      </w:r>
      <w:r w:rsidRPr="000A030D">
        <w:rPr>
          <w:rFonts w:ascii="HGｺﾞｼｯｸM" w:eastAsia="HGｺﾞｼｯｸM" w:hint="eastAsia"/>
          <w:spacing w:val="8"/>
        </w:rPr>
        <w:t xml:space="preserve">                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  <w:spacing w:val="8"/>
        </w:rPr>
        <w:t xml:space="preserve">                                         </w:t>
      </w:r>
      <w:r w:rsidRPr="000A030D">
        <w:rPr>
          <w:rFonts w:ascii="HGｺﾞｼｯｸM" w:eastAsia="HGｺﾞｼｯｸM" w:hint="eastAsia"/>
        </w:rPr>
        <w:t>所在地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  <w:spacing w:val="8"/>
        </w:rPr>
        <w:t xml:space="preserve">                                                   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  <w:spacing w:val="8"/>
        </w:rPr>
        <w:t xml:space="preserve">                                         </w:t>
      </w:r>
      <w:r w:rsidRPr="000A030D">
        <w:rPr>
          <w:rFonts w:ascii="HGｺﾞｼｯｸM" w:eastAsia="HGｺﾞｼｯｸM" w:hAnsi="ＭＳ 明朝" w:hint="eastAsia"/>
        </w:rPr>
        <w:t>名称・団体名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  <w:spacing w:val="8"/>
        </w:rPr>
        <w:t xml:space="preserve">                                                 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  <w:spacing w:val="8"/>
        </w:rPr>
        <w:t xml:space="preserve">                                         </w:t>
      </w:r>
      <w:r w:rsidRPr="000A030D">
        <w:rPr>
          <w:rFonts w:ascii="HGｺﾞｼｯｸM" w:eastAsia="HGｺﾞｼｯｸM" w:hint="eastAsia"/>
          <w:spacing w:val="8"/>
          <w:w w:val="50"/>
        </w:rPr>
        <w:t>代表者の職及び氏名</w:t>
      </w:r>
      <w:r w:rsidRPr="000A030D">
        <w:rPr>
          <w:rFonts w:ascii="HGｺﾞｼｯｸM" w:eastAsia="HGｺﾞｼｯｸM" w:hint="eastAsia"/>
          <w:spacing w:val="8"/>
        </w:rPr>
        <w:t xml:space="preserve">                        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  <w:r w:rsidRPr="000A030D">
        <w:rPr>
          <w:rFonts w:ascii="HGｺﾞｼｯｸM" w:eastAsia="HGｺﾞｼｯｸM" w:hint="eastAsia"/>
          <w:spacing w:val="8"/>
        </w:rPr>
        <w:t xml:space="preserve">                  </w:t>
      </w:r>
      <w:r w:rsidRPr="000A030D">
        <w:rPr>
          <w:rFonts w:ascii="HGｺﾞｼｯｸM" w:eastAsia="HGｺﾞｼｯｸM" w:hint="eastAsia"/>
        </w:rPr>
        <w:t>以下のとおり、代理受領について申し出ます。</w:t>
      </w:r>
    </w:p>
    <w:p w:rsidR="00CD07AE" w:rsidRPr="000A030D" w:rsidRDefault="00CD07AE" w:rsidP="00CD07AE">
      <w:pPr>
        <w:pStyle w:val="a3"/>
        <w:rPr>
          <w:rFonts w:ascii="HGｺﾞｼｯｸM" w:eastAsia="HGｺﾞｼｯｸM"/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08"/>
        <w:gridCol w:w="2280"/>
        <w:gridCol w:w="570"/>
        <w:gridCol w:w="570"/>
        <w:gridCol w:w="570"/>
        <w:gridCol w:w="570"/>
        <w:gridCol w:w="570"/>
        <w:gridCol w:w="570"/>
        <w:gridCol w:w="570"/>
      </w:tblGrid>
      <w:tr w:rsidR="00CD07AE" w:rsidRPr="000A030D" w:rsidTr="00311397">
        <w:trPr>
          <w:trHeight w:hRule="exact" w:val="723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before="100" w:line="627" w:lineRule="exact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</w:rPr>
              <w:t xml:space="preserve"> </w:t>
            </w:r>
            <w:r w:rsidRPr="000A030D">
              <w:rPr>
                <w:rFonts w:ascii="HGｺﾞｼｯｸM" w:eastAsia="HGｺﾞｼｯｸM" w:hint="eastAsia"/>
                <w:spacing w:val="13"/>
              </w:rPr>
              <w:t>１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 </w:t>
            </w:r>
            <w:r w:rsidRPr="00F80247">
              <w:rPr>
                <w:rFonts w:ascii="HGｺﾞｼｯｸM" w:eastAsia="HGｺﾞｼｯｸM" w:hint="eastAsia"/>
                <w:spacing w:val="105"/>
                <w:fitText w:val="1426" w:id="1132089856"/>
              </w:rPr>
              <w:t>事業者</w:t>
            </w:r>
            <w:r w:rsidRPr="00F80247">
              <w:rPr>
                <w:rFonts w:ascii="HGｺﾞｼｯｸM" w:eastAsia="HGｺﾞｼｯｸM" w:hint="eastAsia"/>
                <w:spacing w:val="7"/>
                <w:fitText w:val="1426" w:id="1132089856"/>
              </w:rPr>
              <w:t>名</w:t>
            </w:r>
          </w:p>
          <w:p w:rsidR="00CD07AE" w:rsidRPr="000A030D" w:rsidRDefault="00CD07AE" w:rsidP="00311397">
            <w:pPr>
              <w:pStyle w:val="a3"/>
              <w:spacing w:before="100" w:line="627" w:lineRule="exact"/>
              <w:rPr>
                <w:rFonts w:ascii="HGｺﾞｼｯｸM" w:eastAsia="HGｺﾞｼｯｸM"/>
                <w:spacing w:val="0"/>
              </w:rPr>
            </w:pPr>
          </w:p>
          <w:p w:rsidR="00CD07AE" w:rsidRPr="000A030D" w:rsidRDefault="00CD07AE" w:rsidP="00311397">
            <w:pPr>
              <w:pStyle w:val="a3"/>
              <w:spacing w:before="100" w:line="627" w:lineRule="exact"/>
              <w:rPr>
                <w:rFonts w:ascii="HGｺﾞｼｯｸM" w:eastAsia="HGｺﾞｼｯｸM"/>
                <w:spacing w:val="0"/>
              </w:rPr>
            </w:pPr>
          </w:p>
          <w:p w:rsidR="00CD07AE" w:rsidRPr="000A030D" w:rsidRDefault="00CD07AE" w:rsidP="00311397">
            <w:pPr>
              <w:pStyle w:val="a3"/>
              <w:spacing w:before="100" w:line="627" w:lineRule="exact"/>
              <w:rPr>
                <w:rFonts w:ascii="HGｺﾞｼｯｸM" w:eastAsia="HGｺﾞｼｯｸM"/>
                <w:spacing w:val="0"/>
              </w:rPr>
            </w:pPr>
          </w:p>
          <w:p w:rsidR="00CD07AE" w:rsidRPr="000A030D" w:rsidRDefault="00CD07AE" w:rsidP="00311397">
            <w:pPr>
              <w:pStyle w:val="a3"/>
              <w:spacing w:before="100" w:line="627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627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</w:p>
        </w:tc>
      </w:tr>
      <w:tr w:rsidR="00CD07AE" w:rsidRPr="000A030D" w:rsidTr="00311397">
        <w:trPr>
          <w:trHeight w:hRule="exact" w:val="723"/>
        </w:trPr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before="100" w:line="627" w:lineRule="exact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</w:rPr>
              <w:t xml:space="preserve"> </w:t>
            </w:r>
            <w:r w:rsidRPr="000A030D">
              <w:rPr>
                <w:rFonts w:ascii="HGｺﾞｼｯｸM" w:eastAsia="HGｺﾞｼｯｸM" w:hint="eastAsia"/>
                <w:spacing w:val="13"/>
              </w:rPr>
              <w:t>２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 </w:t>
            </w:r>
            <w:r w:rsidRPr="000A030D">
              <w:rPr>
                <w:rFonts w:ascii="HGｺﾞｼｯｸM" w:eastAsia="HGｺﾞｼｯｸM" w:hint="eastAsia"/>
                <w:spacing w:val="13"/>
              </w:rPr>
              <w:t>事業者の所在地</w:t>
            </w:r>
          </w:p>
        </w:tc>
        <w:tc>
          <w:tcPr>
            <w:tcW w:w="627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</w:p>
        </w:tc>
      </w:tr>
      <w:tr w:rsidR="00CD07AE" w:rsidRPr="000A030D" w:rsidTr="00311397">
        <w:trPr>
          <w:trHeight w:hRule="exact" w:val="725"/>
        </w:trPr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before="100" w:line="627" w:lineRule="exact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</w:rPr>
              <w:t xml:space="preserve"> </w:t>
            </w:r>
            <w:r w:rsidRPr="000A030D">
              <w:rPr>
                <w:rFonts w:ascii="HGｺﾞｼｯｸM" w:eastAsia="HGｺﾞｼｯｸM" w:hint="eastAsia"/>
                <w:spacing w:val="13"/>
              </w:rPr>
              <w:t>３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 </w:t>
            </w:r>
            <w:r w:rsidRPr="00F80247">
              <w:rPr>
                <w:rFonts w:ascii="HGｺﾞｼｯｸM" w:eastAsia="HGｺﾞｼｯｸM" w:hint="eastAsia"/>
                <w:spacing w:val="105"/>
                <w:fitText w:val="1426" w:id="1132089857"/>
              </w:rPr>
              <w:t>代表者</w:t>
            </w:r>
            <w:r w:rsidRPr="00F80247">
              <w:rPr>
                <w:rFonts w:ascii="HGｺﾞｼｯｸM" w:eastAsia="HGｺﾞｼｯｸM" w:hint="eastAsia"/>
                <w:spacing w:val="7"/>
                <w:fitText w:val="1426" w:id="1132089857"/>
              </w:rPr>
              <w:t>名</w:t>
            </w:r>
          </w:p>
        </w:tc>
        <w:tc>
          <w:tcPr>
            <w:tcW w:w="627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</w:p>
        </w:tc>
      </w:tr>
      <w:tr w:rsidR="00CD07AE" w:rsidRPr="000A030D" w:rsidTr="00311397">
        <w:trPr>
          <w:trHeight w:hRule="exact" w:val="563"/>
        </w:trPr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</w:rPr>
              <w:t xml:space="preserve"> </w:t>
            </w:r>
            <w:r w:rsidRPr="000A030D">
              <w:rPr>
                <w:rFonts w:ascii="HGｺﾞｼｯｸM" w:eastAsia="HGｺﾞｼｯｸM" w:hint="eastAsia"/>
                <w:spacing w:val="13"/>
              </w:rPr>
              <w:t>４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 </w:t>
            </w:r>
            <w:r w:rsidRPr="00F80247">
              <w:rPr>
                <w:rFonts w:ascii="HGｺﾞｼｯｸM" w:eastAsia="HGｺﾞｼｯｸM" w:hint="eastAsia"/>
                <w:spacing w:val="45"/>
                <w:fitText w:val="1426" w:id="1132089858"/>
              </w:rPr>
              <w:t>連　絡　先</w:t>
            </w:r>
          </w:p>
        </w:tc>
        <w:tc>
          <w:tcPr>
            <w:tcW w:w="6270" w:type="dxa"/>
            <w:gridSpan w:val="8"/>
            <w:tcBorders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0"/>
                <w:lang w:eastAsia="zh-TW"/>
              </w:rPr>
            </w:pPr>
            <w:r w:rsidRPr="000A030D">
              <w:rPr>
                <w:rFonts w:ascii="HGｺﾞｼｯｸM" w:eastAsia="HGｺﾞｼｯｸM" w:hint="eastAsia"/>
                <w:spacing w:val="6"/>
                <w:lang w:eastAsia="zh-TW"/>
              </w:rPr>
              <w:t xml:space="preserve"> </w:t>
            </w:r>
            <w:r w:rsidRPr="000A030D">
              <w:rPr>
                <w:rFonts w:ascii="HGｺﾞｼｯｸM" w:eastAsia="HGｺﾞｼｯｸM" w:hint="eastAsia"/>
                <w:spacing w:val="13"/>
                <w:lang w:eastAsia="zh-TW"/>
              </w:rPr>
              <w:t xml:space="preserve">電話番号　　</w:t>
            </w:r>
            <w:r w:rsidRPr="000A030D">
              <w:rPr>
                <w:rFonts w:ascii="HGｺﾞｼｯｸM" w:eastAsia="HGｺﾞｼｯｸM" w:hint="eastAsia"/>
                <w:spacing w:val="6"/>
                <w:lang w:eastAsia="zh-TW"/>
              </w:rPr>
              <w:t xml:space="preserve">           </w:t>
            </w:r>
            <w:r w:rsidRPr="000A030D">
              <w:rPr>
                <w:rFonts w:ascii="HGｺﾞｼｯｸM" w:eastAsia="HGｺﾞｼｯｸM" w:hint="eastAsia"/>
                <w:spacing w:val="13"/>
                <w:lang w:eastAsia="zh-TW"/>
              </w:rPr>
              <w:t>－　　　　－</w:t>
            </w:r>
          </w:p>
        </w:tc>
      </w:tr>
      <w:tr w:rsidR="00CD07AE" w:rsidRPr="000A030D" w:rsidTr="00311397">
        <w:trPr>
          <w:cantSplit/>
          <w:trHeight w:hRule="exact" w:val="369"/>
        </w:trPr>
        <w:tc>
          <w:tcPr>
            <w:tcW w:w="2508" w:type="dxa"/>
            <w:vMerge w:val="restart"/>
            <w:tcBorders>
              <w:lef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before="100"/>
              <w:rPr>
                <w:rFonts w:ascii="HGｺﾞｼｯｸM" w:eastAsia="HGｺﾞｼｯｸM"/>
                <w:spacing w:val="0"/>
                <w:lang w:eastAsia="zh-TW"/>
              </w:rPr>
            </w:pPr>
          </w:p>
          <w:p w:rsidR="00CD07AE" w:rsidRPr="000A030D" w:rsidRDefault="00CD07AE" w:rsidP="00311397">
            <w:pPr>
              <w:pStyle w:val="a3"/>
              <w:spacing w:line="616" w:lineRule="exact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  <w:lang w:eastAsia="zh-TW"/>
              </w:rPr>
              <w:t xml:space="preserve"> </w:t>
            </w:r>
            <w:r w:rsidRPr="000A030D">
              <w:rPr>
                <w:rFonts w:ascii="HGｺﾞｼｯｸM" w:eastAsia="HGｺﾞｼｯｸM" w:hint="eastAsia"/>
                <w:spacing w:val="13"/>
              </w:rPr>
              <w:t>５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 </w:t>
            </w:r>
            <w:r w:rsidRPr="000A030D">
              <w:rPr>
                <w:rFonts w:ascii="HGｺﾞｼｯｸM" w:eastAsia="HGｺﾞｼｯｸM" w:hint="eastAsia"/>
                <w:spacing w:val="13"/>
              </w:rPr>
              <w:t>振込み先口座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</w:rPr>
              <w:t xml:space="preserve"> </w:t>
            </w:r>
            <w:r w:rsidRPr="000A030D">
              <w:rPr>
                <w:rFonts w:ascii="HGｺﾞｼｯｸM" w:eastAsia="HGｺﾞｼｯｸM" w:hint="eastAsia"/>
                <w:spacing w:val="13"/>
              </w:rPr>
              <w:t>金融機関名</w:t>
            </w:r>
          </w:p>
        </w:tc>
      </w:tr>
      <w:tr w:rsidR="00CD07AE" w:rsidRPr="000A030D" w:rsidTr="00311397">
        <w:trPr>
          <w:cantSplit/>
          <w:trHeight w:hRule="exact" w:val="1085"/>
        </w:trPr>
        <w:tc>
          <w:tcPr>
            <w:tcW w:w="2508" w:type="dxa"/>
            <w:vMerge/>
            <w:tcBorders>
              <w:left w:val="single" w:sz="4" w:space="0" w:color="auto"/>
            </w:tcBorders>
          </w:tcPr>
          <w:p w:rsidR="00CD07AE" w:rsidRPr="000A030D" w:rsidRDefault="00CD07AE" w:rsidP="00311397">
            <w:pPr>
              <w:pStyle w:val="a3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62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</w:rPr>
              <w:t xml:space="preserve">               </w:t>
            </w:r>
            <w:r w:rsidRPr="000A030D">
              <w:rPr>
                <w:rFonts w:ascii="HGｺﾞｼｯｸM" w:eastAsia="HGｺﾞｼｯｸM" w:hint="eastAsia"/>
                <w:spacing w:val="13"/>
              </w:rPr>
              <w:t>□</w:t>
            </w:r>
            <w:r w:rsidRPr="000A030D">
              <w:rPr>
                <w:rFonts w:ascii="HGｺﾞｼｯｸM" w:eastAsia="HGｺﾞｼｯｸM" w:hint="eastAsia"/>
              </w:rPr>
              <w:t xml:space="preserve"> </w:t>
            </w:r>
            <w:r w:rsidRPr="000A030D">
              <w:rPr>
                <w:rFonts w:ascii="HGｺﾞｼｯｸM" w:eastAsia="HGｺﾞｼｯｸM" w:hint="eastAsia"/>
                <w:spacing w:val="13"/>
              </w:rPr>
              <w:t>銀　行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            </w:t>
            </w:r>
            <w:r w:rsidRPr="000A030D">
              <w:rPr>
                <w:rFonts w:ascii="HGｺﾞｼｯｸM" w:eastAsia="HGｺﾞｼｯｸM" w:hint="eastAsia"/>
                <w:spacing w:val="13"/>
              </w:rPr>
              <w:t>□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</w:t>
            </w:r>
            <w:r w:rsidRPr="000A030D">
              <w:rPr>
                <w:rFonts w:ascii="HGｺﾞｼｯｸM" w:eastAsia="HGｺﾞｼｯｸM" w:hint="eastAsia"/>
                <w:spacing w:val="13"/>
              </w:rPr>
              <w:t>本　店</w:t>
            </w:r>
          </w:p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</w:rPr>
              <w:t xml:space="preserve">               </w:t>
            </w:r>
            <w:r w:rsidRPr="000A030D">
              <w:rPr>
                <w:rFonts w:ascii="HGｺﾞｼｯｸM" w:eastAsia="HGｺﾞｼｯｸM" w:hint="eastAsia"/>
                <w:spacing w:val="13"/>
              </w:rPr>
              <w:t xml:space="preserve">□ 信用金庫 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         </w:t>
            </w:r>
            <w:r w:rsidRPr="000A030D">
              <w:rPr>
                <w:rFonts w:ascii="HGｺﾞｼｯｸM" w:eastAsia="HGｺﾞｼｯｸM" w:hint="eastAsia"/>
                <w:spacing w:val="13"/>
              </w:rPr>
              <w:t>□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</w:t>
            </w:r>
            <w:r w:rsidRPr="000A030D">
              <w:rPr>
                <w:rFonts w:ascii="HGｺﾞｼｯｸM" w:eastAsia="HGｺﾞｼｯｸM" w:hint="eastAsia"/>
                <w:spacing w:val="13"/>
              </w:rPr>
              <w:t>支　店</w:t>
            </w:r>
          </w:p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</w:rPr>
              <w:t xml:space="preserve">               </w:t>
            </w:r>
            <w:r w:rsidRPr="000A030D">
              <w:rPr>
                <w:rFonts w:ascii="HGｺﾞｼｯｸM" w:eastAsia="HGｺﾞｼｯｸM" w:hint="eastAsia"/>
                <w:spacing w:val="13"/>
              </w:rPr>
              <w:t>□</w:t>
            </w:r>
            <w:r w:rsidRPr="000A030D">
              <w:rPr>
                <w:rFonts w:ascii="HGｺﾞｼｯｸM" w:eastAsia="HGｺﾞｼｯｸM" w:hint="eastAsia"/>
              </w:rPr>
              <w:t xml:space="preserve"> </w:t>
            </w:r>
            <w:r w:rsidRPr="000A030D">
              <w:rPr>
                <w:rFonts w:ascii="HGｺﾞｼｯｸM" w:eastAsia="HGｺﾞｼｯｸM" w:hint="eastAsia"/>
                <w:spacing w:val="13"/>
              </w:rPr>
              <w:t>（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     </w:t>
            </w:r>
            <w:r w:rsidRPr="000A030D">
              <w:rPr>
                <w:rFonts w:ascii="HGｺﾞｼｯｸM" w:eastAsia="HGｺﾞｼｯｸM" w:hint="eastAsia"/>
                <w:spacing w:val="13"/>
              </w:rPr>
              <w:t>）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        </w:t>
            </w:r>
            <w:r w:rsidRPr="000A030D">
              <w:rPr>
                <w:rFonts w:ascii="HGｺﾞｼｯｸM" w:eastAsia="HGｺﾞｼｯｸM" w:hint="eastAsia"/>
                <w:spacing w:val="13"/>
              </w:rPr>
              <w:t>□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</w:t>
            </w:r>
            <w:r w:rsidRPr="000A030D">
              <w:rPr>
                <w:rFonts w:ascii="HGｺﾞｼｯｸM" w:eastAsia="HGｺﾞｼｯｸM" w:hint="eastAsia"/>
                <w:spacing w:val="13"/>
              </w:rPr>
              <w:t>出張所</w:t>
            </w:r>
          </w:p>
        </w:tc>
      </w:tr>
      <w:tr w:rsidR="00CD07AE" w:rsidRPr="000A030D" w:rsidTr="00311397">
        <w:trPr>
          <w:cantSplit/>
          <w:trHeight w:hRule="exact" w:val="369"/>
        </w:trPr>
        <w:tc>
          <w:tcPr>
            <w:tcW w:w="2508" w:type="dxa"/>
            <w:vMerge/>
            <w:tcBorders>
              <w:left w:val="single" w:sz="4" w:space="0" w:color="auto"/>
            </w:tcBorders>
          </w:tcPr>
          <w:p w:rsidR="00CD07AE" w:rsidRPr="000A030D" w:rsidRDefault="00CD07AE" w:rsidP="00311397">
            <w:pPr>
              <w:pStyle w:val="a3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6270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</w:rPr>
              <w:t xml:space="preserve"> </w:t>
            </w:r>
            <w:r w:rsidRPr="000A030D">
              <w:rPr>
                <w:rFonts w:ascii="HGｺﾞｼｯｸM" w:eastAsia="HGｺﾞｼｯｸM" w:hint="eastAsia"/>
                <w:spacing w:val="13"/>
              </w:rPr>
              <w:t>口座名義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     </w:t>
            </w:r>
            <w:r w:rsidRPr="000A030D">
              <w:rPr>
                <w:rFonts w:ascii="HGｺﾞｼｯｸM" w:eastAsia="HGｺﾞｼｯｸM" w:hint="eastAsia"/>
                <w:spacing w:val="13"/>
              </w:rPr>
              <w:t>(ﾌﾘ</w:t>
            </w:r>
            <w:r w:rsidRPr="000A030D">
              <w:rPr>
                <w:rFonts w:ascii="HGｺﾞｼｯｸM" w:eastAsia="HGｺﾞｼｯｸM" w:hint="eastAsia"/>
                <w:spacing w:val="-15"/>
              </w:rPr>
              <w:t>ｶ</w:t>
            </w:r>
            <w:r w:rsidRPr="000A030D">
              <w:rPr>
                <w:rFonts w:ascii="HGｺﾞｼｯｸM" w:eastAsia="HGｺﾞｼｯｸM" w:hint="eastAsia"/>
                <w:spacing w:val="13"/>
              </w:rPr>
              <w:t>ﾞﾅ)</w:t>
            </w:r>
          </w:p>
        </w:tc>
      </w:tr>
      <w:tr w:rsidR="00CD07AE" w:rsidRPr="000A030D" w:rsidTr="00311397">
        <w:trPr>
          <w:cantSplit/>
          <w:trHeight w:hRule="exact" w:val="727"/>
        </w:trPr>
        <w:tc>
          <w:tcPr>
            <w:tcW w:w="2508" w:type="dxa"/>
            <w:vMerge/>
            <w:tcBorders>
              <w:left w:val="single" w:sz="4" w:space="0" w:color="auto"/>
            </w:tcBorders>
          </w:tcPr>
          <w:p w:rsidR="00CD07AE" w:rsidRPr="000A030D" w:rsidRDefault="00CD07AE" w:rsidP="00311397">
            <w:pPr>
              <w:pStyle w:val="a3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627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</w:p>
        </w:tc>
      </w:tr>
      <w:tr w:rsidR="00CD07AE" w:rsidRPr="000A030D" w:rsidTr="00311397">
        <w:trPr>
          <w:cantSplit/>
          <w:trHeight w:hRule="exact" w:val="369"/>
        </w:trPr>
        <w:tc>
          <w:tcPr>
            <w:tcW w:w="2508" w:type="dxa"/>
            <w:vMerge/>
            <w:tcBorders>
              <w:left w:val="single" w:sz="4" w:space="0" w:color="auto"/>
            </w:tcBorders>
          </w:tcPr>
          <w:p w:rsidR="00CD07AE" w:rsidRPr="000A030D" w:rsidRDefault="00CD07AE" w:rsidP="00311397">
            <w:pPr>
              <w:pStyle w:val="a3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jc w:val="center"/>
              <w:rPr>
                <w:rFonts w:ascii="HGｺﾞｼｯｸM" w:eastAsia="HGｺﾞｼｯｸM"/>
                <w:spacing w:val="0"/>
              </w:rPr>
            </w:pPr>
            <w:r w:rsidRPr="00F80247">
              <w:rPr>
                <w:rFonts w:ascii="HGｺﾞｼｯｸM" w:eastAsia="HGｺﾞｼｯｸM" w:hint="eastAsia"/>
                <w:spacing w:val="75"/>
                <w:fitText w:val="1260" w:id="1132089859"/>
              </w:rPr>
              <w:t>口座区</w:t>
            </w:r>
            <w:r w:rsidRPr="00F80247">
              <w:rPr>
                <w:rFonts w:ascii="HGｺﾞｼｯｸM" w:eastAsia="HGｺﾞｼｯｸM" w:hint="eastAsia"/>
                <w:spacing w:val="15"/>
                <w:fitText w:val="1260" w:id="1132089859"/>
              </w:rPr>
              <w:t>分</w:t>
            </w:r>
          </w:p>
        </w:tc>
        <w:tc>
          <w:tcPr>
            <w:tcW w:w="399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</w:rPr>
              <w:t xml:space="preserve">           </w:t>
            </w:r>
            <w:r w:rsidRPr="000A030D">
              <w:rPr>
                <w:rFonts w:ascii="HGｺﾞｼｯｸM" w:eastAsia="HGｺﾞｼｯｸM" w:hint="eastAsia"/>
                <w:spacing w:val="13"/>
              </w:rPr>
              <w:t>口　座　番　号</w:t>
            </w:r>
          </w:p>
        </w:tc>
      </w:tr>
      <w:tr w:rsidR="00CD07AE" w:rsidRPr="000A030D" w:rsidTr="00311397">
        <w:trPr>
          <w:cantSplit/>
          <w:trHeight w:hRule="exact" w:val="727"/>
        </w:trPr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07AE" w:rsidRPr="000A030D" w:rsidRDefault="00CD07AE" w:rsidP="00311397">
            <w:pPr>
              <w:pStyle w:val="a3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</w:rPr>
              <w:t xml:space="preserve">   </w:t>
            </w:r>
            <w:r w:rsidRPr="000A030D">
              <w:rPr>
                <w:rFonts w:ascii="HGｺﾞｼｯｸM" w:eastAsia="HGｺﾞｼｯｸM" w:hint="eastAsia"/>
                <w:spacing w:val="13"/>
              </w:rPr>
              <w:t>□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 </w:t>
            </w:r>
            <w:r w:rsidRPr="000A030D">
              <w:rPr>
                <w:rFonts w:ascii="HGｺﾞｼｯｸM" w:eastAsia="HGｺﾞｼｯｸM" w:hint="eastAsia"/>
                <w:spacing w:val="13"/>
              </w:rPr>
              <w:t>普　通</w:t>
            </w:r>
          </w:p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</w:rPr>
              <w:t xml:space="preserve">   </w:t>
            </w:r>
            <w:r w:rsidRPr="000A030D">
              <w:rPr>
                <w:rFonts w:ascii="HGｺﾞｼｯｸM" w:eastAsia="HGｺﾞｼｯｸM" w:hint="eastAsia"/>
                <w:spacing w:val="13"/>
              </w:rPr>
              <w:t>□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 </w:t>
            </w:r>
            <w:r w:rsidRPr="000A030D">
              <w:rPr>
                <w:rFonts w:ascii="HGｺﾞｼｯｸM" w:eastAsia="HGｺﾞｼｯｸM" w:hint="eastAsia"/>
                <w:spacing w:val="13"/>
              </w:rPr>
              <w:t>当　座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</w:p>
        </w:tc>
      </w:tr>
      <w:tr w:rsidR="00CD07AE" w:rsidRPr="000A030D" w:rsidTr="00311397">
        <w:trPr>
          <w:trHeight w:hRule="exact" w:val="1085"/>
        </w:trPr>
        <w:tc>
          <w:tcPr>
            <w:tcW w:w="87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</w:rPr>
              <w:t xml:space="preserve"> </w:t>
            </w:r>
            <w:r w:rsidRPr="000A030D">
              <w:rPr>
                <w:rFonts w:ascii="HGｺﾞｼｯｸM" w:eastAsia="HGｺﾞｼｯｸM" w:hint="eastAsia"/>
                <w:spacing w:val="13"/>
              </w:rPr>
              <w:t>６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 </w:t>
            </w:r>
            <w:r w:rsidRPr="000A030D">
              <w:rPr>
                <w:rFonts w:ascii="HGｺﾞｼｯｸM" w:eastAsia="HGｺﾞｼｯｸM" w:hint="eastAsia"/>
                <w:spacing w:val="13"/>
              </w:rPr>
              <w:t>代理受領の取扱いを受けようとする期間</w:t>
            </w:r>
            <w:r w:rsidRPr="000A030D">
              <w:rPr>
                <w:rFonts w:ascii="HGｺﾞｼｯｸM" w:eastAsia="HGｺﾞｼｯｸM" w:hint="eastAsia"/>
                <w:spacing w:val="6"/>
              </w:rPr>
              <w:t xml:space="preserve">    </w:t>
            </w:r>
            <w:r w:rsidRPr="000A030D">
              <w:rPr>
                <w:rFonts w:ascii="HGｺﾞｼｯｸM" w:eastAsia="HGｺﾞｼｯｸM" w:hint="eastAsia"/>
                <w:spacing w:val="13"/>
              </w:rPr>
              <w:t>１年間</w:t>
            </w:r>
          </w:p>
          <w:p w:rsidR="00CD07AE" w:rsidRPr="000A030D" w:rsidRDefault="00CD07AE" w:rsidP="00311397">
            <w:pPr>
              <w:pStyle w:val="a3"/>
              <w:spacing w:line="358" w:lineRule="exact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</w:rPr>
              <w:t xml:space="preserve">       </w:t>
            </w:r>
            <w:r w:rsidRPr="000A030D">
              <w:rPr>
                <w:rFonts w:ascii="HGｺﾞｼｯｸM" w:eastAsia="HGｺﾞｼｯｸM" w:hint="eastAsia"/>
                <w:spacing w:val="13"/>
              </w:rPr>
              <w:t>ただし、期間満了１月前までに特段の意思表示がない場合には、期間</w:t>
            </w:r>
          </w:p>
          <w:p w:rsidR="00CD07AE" w:rsidRPr="000A030D" w:rsidRDefault="00CD07AE" w:rsidP="00311397">
            <w:pPr>
              <w:pStyle w:val="a3"/>
              <w:rPr>
                <w:rFonts w:ascii="HGｺﾞｼｯｸM" w:eastAsia="HGｺﾞｼｯｸM"/>
                <w:spacing w:val="0"/>
              </w:rPr>
            </w:pPr>
            <w:r w:rsidRPr="000A030D">
              <w:rPr>
                <w:rFonts w:ascii="HGｺﾞｼｯｸM" w:eastAsia="HGｺﾞｼｯｸM" w:hint="eastAsia"/>
                <w:spacing w:val="6"/>
              </w:rPr>
              <w:t xml:space="preserve">       </w:t>
            </w:r>
            <w:r w:rsidRPr="000A030D">
              <w:rPr>
                <w:rFonts w:ascii="HGｺﾞｼｯｸM" w:eastAsia="HGｺﾞｼｯｸM" w:hint="eastAsia"/>
                <w:spacing w:val="13"/>
              </w:rPr>
              <w:t>満了の日の翌日において、更に１年間順次更新をしたものとする。</w:t>
            </w:r>
          </w:p>
        </w:tc>
      </w:tr>
    </w:tbl>
    <w:p w:rsidR="00CD07AE" w:rsidRPr="000A030D" w:rsidRDefault="00CD07AE" w:rsidP="00F80247">
      <w:pPr>
        <w:pStyle w:val="a3"/>
        <w:spacing w:line="358" w:lineRule="exact"/>
        <w:rPr>
          <w:rFonts w:ascii="HGｺﾞｼｯｸM" w:eastAsia="HGｺﾞｼｯｸM"/>
          <w:spacing w:val="0"/>
          <w:sz w:val="22"/>
          <w:szCs w:val="22"/>
        </w:rPr>
      </w:pPr>
      <w:bookmarkStart w:id="0" w:name="_GoBack"/>
      <w:bookmarkEnd w:id="0"/>
    </w:p>
    <w:sectPr w:rsidR="00CD07AE" w:rsidRPr="000A030D">
      <w:pgSz w:w="11906" w:h="16838" w:code="9"/>
      <w:pgMar w:top="1134" w:right="1134" w:bottom="1134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6C" w:rsidRDefault="0038626C" w:rsidP="0038626C">
      <w:r>
        <w:separator/>
      </w:r>
    </w:p>
  </w:endnote>
  <w:endnote w:type="continuationSeparator" w:id="0">
    <w:p w:rsidR="0038626C" w:rsidRDefault="0038626C" w:rsidP="0038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6C" w:rsidRDefault="0038626C" w:rsidP="0038626C">
      <w:r>
        <w:separator/>
      </w:r>
    </w:p>
  </w:footnote>
  <w:footnote w:type="continuationSeparator" w:id="0">
    <w:p w:rsidR="0038626C" w:rsidRDefault="0038626C" w:rsidP="0038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AE"/>
    <w:rsid w:val="00002F44"/>
    <w:rsid w:val="000108F1"/>
    <w:rsid w:val="00010D02"/>
    <w:rsid w:val="00011139"/>
    <w:rsid w:val="00013D71"/>
    <w:rsid w:val="00020783"/>
    <w:rsid w:val="0002192D"/>
    <w:rsid w:val="00024E14"/>
    <w:rsid w:val="000255A5"/>
    <w:rsid w:val="00030911"/>
    <w:rsid w:val="00036E5C"/>
    <w:rsid w:val="000372C2"/>
    <w:rsid w:val="000421AC"/>
    <w:rsid w:val="00045862"/>
    <w:rsid w:val="00053F39"/>
    <w:rsid w:val="000566E2"/>
    <w:rsid w:val="00060271"/>
    <w:rsid w:val="00070AE4"/>
    <w:rsid w:val="00077332"/>
    <w:rsid w:val="0007782C"/>
    <w:rsid w:val="000803FF"/>
    <w:rsid w:val="00080BA9"/>
    <w:rsid w:val="000838AD"/>
    <w:rsid w:val="00097A2E"/>
    <w:rsid w:val="000A030D"/>
    <w:rsid w:val="000B003B"/>
    <w:rsid w:val="000B12FD"/>
    <w:rsid w:val="000C2F83"/>
    <w:rsid w:val="000C542C"/>
    <w:rsid w:val="000D0DD6"/>
    <w:rsid w:val="000D12B2"/>
    <w:rsid w:val="000D2CDE"/>
    <w:rsid w:val="000D4667"/>
    <w:rsid w:val="000D7619"/>
    <w:rsid w:val="000E53F9"/>
    <w:rsid w:val="000F054F"/>
    <w:rsid w:val="000F5F75"/>
    <w:rsid w:val="00101C16"/>
    <w:rsid w:val="00102E0D"/>
    <w:rsid w:val="00103003"/>
    <w:rsid w:val="00106C6B"/>
    <w:rsid w:val="00106E23"/>
    <w:rsid w:val="00112D51"/>
    <w:rsid w:val="001162C2"/>
    <w:rsid w:val="0011734C"/>
    <w:rsid w:val="0011744E"/>
    <w:rsid w:val="001249FF"/>
    <w:rsid w:val="00131937"/>
    <w:rsid w:val="00134058"/>
    <w:rsid w:val="00146FA6"/>
    <w:rsid w:val="00156FE8"/>
    <w:rsid w:val="0015742E"/>
    <w:rsid w:val="00162629"/>
    <w:rsid w:val="00181A3A"/>
    <w:rsid w:val="00190B3F"/>
    <w:rsid w:val="001926DA"/>
    <w:rsid w:val="001A450A"/>
    <w:rsid w:val="001A640F"/>
    <w:rsid w:val="001B199C"/>
    <w:rsid w:val="001B29F9"/>
    <w:rsid w:val="001B757E"/>
    <w:rsid w:val="001C1D87"/>
    <w:rsid w:val="001C2569"/>
    <w:rsid w:val="001C7DB7"/>
    <w:rsid w:val="001E4DF7"/>
    <w:rsid w:val="001E5E2C"/>
    <w:rsid w:val="001E609E"/>
    <w:rsid w:val="001E62E3"/>
    <w:rsid w:val="001E70FB"/>
    <w:rsid w:val="001F594F"/>
    <w:rsid w:val="00202270"/>
    <w:rsid w:val="00202C6E"/>
    <w:rsid w:val="002249B0"/>
    <w:rsid w:val="002258B6"/>
    <w:rsid w:val="00227DB7"/>
    <w:rsid w:val="00231CF2"/>
    <w:rsid w:val="00235741"/>
    <w:rsid w:val="00243F90"/>
    <w:rsid w:val="002446B4"/>
    <w:rsid w:val="00246082"/>
    <w:rsid w:val="002467F4"/>
    <w:rsid w:val="00246853"/>
    <w:rsid w:val="0024717F"/>
    <w:rsid w:val="002510C4"/>
    <w:rsid w:val="00252649"/>
    <w:rsid w:val="00255BFC"/>
    <w:rsid w:val="00274548"/>
    <w:rsid w:val="00275A45"/>
    <w:rsid w:val="002847F2"/>
    <w:rsid w:val="00295838"/>
    <w:rsid w:val="002A0595"/>
    <w:rsid w:val="002A37E6"/>
    <w:rsid w:val="002A4F3F"/>
    <w:rsid w:val="002A7842"/>
    <w:rsid w:val="002E1239"/>
    <w:rsid w:val="002E3485"/>
    <w:rsid w:val="002E5F51"/>
    <w:rsid w:val="002F4E93"/>
    <w:rsid w:val="003006F5"/>
    <w:rsid w:val="0030078C"/>
    <w:rsid w:val="00301E57"/>
    <w:rsid w:val="00301F88"/>
    <w:rsid w:val="00307827"/>
    <w:rsid w:val="00324228"/>
    <w:rsid w:val="00335BF7"/>
    <w:rsid w:val="003502DF"/>
    <w:rsid w:val="00352BDB"/>
    <w:rsid w:val="0038398A"/>
    <w:rsid w:val="003859CC"/>
    <w:rsid w:val="0038626C"/>
    <w:rsid w:val="00387F50"/>
    <w:rsid w:val="003903BC"/>
    <w:rsid w:val="003A2523"/>
    <w:rsid w:val="003A771F"/>
    <w:rsid w:val="003B0BC3"/>
    <w:rsid w:val="003B45FF"/>
    <w:rsid w:val="003C3E50"/>
    <w:rsid w:val="003D0F2B"/>
    <w:rsid w:val="003D2561"/>
    <w:rsid w:val="003D79D5"/>
    <w:rsid w:val="003E2A9A"/>
    <w:rsid w:val="003E60C0"/>
    <w:rsid w:val="003F1984"/>
    <w:rsid w:val="003F2D6C"/>
    <w:rsid w:val="003F5BF5"/>
    <w:rsid w:val="0040198F"/>
    <w:rsid w:val="0040429B"/>
    <w:rsid w:val="004047F9"/>
    <w:rsid w:val="00414823"/>
    <w:rsid w:val="0042057A"/>
    <w:rsid w:val="00427DDF"/>
    <w:rsid w:val="0043666F"/>
    <w:rsid w:val="00436C3B"/>
    <w:rsid w:val="00443764"/>
    <w:rsid w:val="00447DBD"/>
    <w:rsid w:val="00457CFB"/>
    <w:rsid w:val="00460F52"/>
    <w:rsid w:val="00467FA6"/>
    <w:rsid w:val="00475FFD"/>
    <w:rsid w:val="004808D3"/>
    <w:rsid w:val="0048154D"/>
    <w:rsid w:val="0048236C"/>
    <w:rsid w:val="00485458"/>
    <w:rsid w:val="004A1F01"/>
    <w:rsid w:val="004A5275"/>
    <w:rsid w:val="004B2BC8"/>
    <w:rsid w:val="004C1327"/>
    <w:rsid w:val="004C3BAA"/>
    <w:rsid w:val="004C751B"/>
    <w:rsid w:val="004E094D"/>
    <w:rsid w:val="004F650C"/>
    <w:rsid w:val="004F66DC"/>
    <w:rsid w:val="004F6B66"/>
    <w:rsid w:val="00515363"/>
    <w:rsid w:val="00541B1D"/>
    <w:rsid w:val="00543059"/>
    <w:rsid w:val="0056309A"/>
    <w:rsid w:val="00571639"/>
    <w:rsid w:val="00576B96"/>
    <w:rsid w:val="005942AF"/>
    <w:rsid w:val="0059562B"/>
    <w:rsid w:val="00596CE3"/>
    <w:rsid w:val="005A08E7"/>
    <w:rsid w:val="005B4FAD"/>
    <w:rsid w:val="005B669D"/>
    <w:rsid w:val="005B6816"/>
    <w:rsid w:val="005C04D0"/>
    <w:rsid w:val="005C711A"/>
    <w:rsid w:val="005D1580"/>
    <w:rsid w:val="005E11CA"/>
    <w:rsid w:val="005E531F"/>
    <w:rsid w:val="005E6F98"/>
    <w:rsid w:val="005F2185"/>
    <w:rsid w:val="005F7946"/>
    <w:rsid w:val="006030E8"/>
    <w:rsid w:val="00614687"/>
    <w:rsid w:val="0061572F"/>
    <w:rsid w:val="0063176B"/>
    <w:rsid w:val="00632070"/>
    <w:rsid w:val="00640030"/>
    <w:rsid w:val="00642E12"/>
    <w:rsid w:val="006434B5"/>
    <w:rsid w:val="00644D9B"/>
    <w:rsid w:val="006503EC"/>
    <w:rsid w:val="006506F2"/>
    <w:rsid w:val="006539A1"/>
    <w:rsid w:val="0065763D"/>
    <w:rsid w:val="006602CD"/>
    <w:rsid w:val="006744C5"/>
    <w:rsid w:val="00674EF0"/>
    <w:rsid w:val="006764A9"/>
    <w:rsid w:val="00681D88"/>
    <w:rsid w:val="006A002F"/>
    <w:rsid w:val="006B1B12"/>
    <w:rsid w:val="006B2639"/>
    <w:rsid w:val="006B5108"/>
    <w:rsid w:val="006C2517"/>
    <w:rsid w:val="006D11DB"/>
    <w:rsid w:val="006D4C4F"/>
    <w:rsid w:val="006D74FE"/>
    <w:rsid w:val="00716BB7"/>
    <w:rsid w:val="00717B03"/>
    <w:rsid w:val="007213AE"/>
    <w:rsid w:val="00723897"/>
    <w:rsid w:val="007264C5"/>
    <w:rsid w:val="00727F5E"/>
    <w:rsid w:val="00733FDC"/>
    <w:rsid w:val="007434EE"/>
    <w:rsid w:val="00743A32"/>
    <w:rsid w:val="007477A2"/>
    <w:rsid w:val="00751F7A"/>
    <w:rsid w:val="00761D62"/>
    <w:rsid w:val="007629E0"/>
    <w:rsid w:val="00763907"/>
    <w:rsid w:val="00764544"/>
    <w:rsid w:val="007647C4"/>
    <w:rsid w:val="00767CAF"/>
    <w:rsid w:val="00767F39"/>
    <w:rsid w:val="00770203"/>
    <w:rsid w:val="007771AB"/>
    <w:rsid w:val="00784935"/>
    <w:rsid w:val="00793EC4"/>
    <w:rsid w:val="007A54F2"/>
    <w:rsid w:val="007A5AC2"/>
    <w:rsid w:val="007B339F"/>
    <w:rsid w:val="007B5F15"/>
    <w:rsid w:val="007D3C4F"/>
    <w:rsid w:val="007E6BFF"/>
    <w:rsid w:val="007E76FC"/>
    <w:rsid w:val="007E78B1"/>
    <w:rsid w:val="007F181B"/>
    <w:rsid w:val="00804A90"/>
    <w:rsid w:val="00812715"/>
    <w:rsid w:val="00814033"/>
    <w:rsid w:val="00823439"/>
    <w:rsid w:val="008477D6"/>
    <w:rsid w:val="008510F1"/>
    <w:rsid w:val="00866070"/>
    <w:rsid w:val="00867CA0"/>
    <w:rsid w:val="008771A4"/>
    <w:rsid w:val="00877DD1"/>
    <w:rsid w:val="00890906"/>
    <w:rsid w:val="00890F44"/>
    <w:rsid w:val="00896297"/>
    <w:rsid w:val="0089692A"/>
    <w:rsid w:val="008A16BE"/>
    <w:rsid w:val="008A71D7"/>
    <w:rsid w:val="008B08C8"/>
    <w:rsid w:val="008C0915"/>
    <w:rsid w:val="008C3588"/>
    <w:rsid w:val="008D1F6E"/>
    <w:rsid w:val="008E0857"/>
    <w:rsid w:val="008E2859"/>
    <w:rsid w:val="008E75F8"/>
    <w:rsid w:val="008F75FC"/>
    <w:rsid w:val="008F77FD"/>
    <w:rsid w:val="00900081"/>
    <w:rsid w:val="0091455D"/>
    <w:rsid w:val="00922BCB"/>
    <w:rsid w:val="009320D4"/>
    <w:rsid w:val="00943B12"/>
    <w:rsid w:val="009443E8"/>
    <w:rsid w:val="009511F3"/>
    <w:rsid w:val="0095545B"/>
    <w:rsid w:val="009577DF"/>
    <w:rsid w:val="0095781D"/>
    <w:rsid w:val="00967A11"/>
    <w:rsid w:val="00975220"/>
    <w:rsid w:val="00984A54"/>
    <w:rsid w:val="009A2477"/>
    <w:rsid w:val="009A2AE9"/>
    <w:rsid w:val="009B4034"/>
    <w:rsid w:val="009C1D9B"/>
    <w:rsid w:val="009D516A"/>
    <w:rsid w:val="009D6902"/>
    <w:rsid w:val="009D69B3"/>
    <w:rsid w:val="009E49D7"/>
    <w:rsid w:val="009F1123"/>
    <w:rsid w:val="00A03ECF"/>
    <w:rsid w:val="00A07CF3"/>
    <w:rsid w:val="00A15475"/>
    <w:rsid w:val="00A16626"/>
    <w:rsid w:val="00A53F24"/>
    <w:rsid w:val="00A551C4"/>
    <w:rsid w:val="00A6336F"/>
    <w:rsid w:val="00A87DD2"/>
    <w:rsid w:val="00A93ED0"/>
    <w:rsid w:val="00AA5E1E"/>
    <w:rsid w:val="00AB0D3E"/>
    <w:rsid w:val="00AB10DC"/>
    <w:rsid w:val="00AB3138"/>
    <w:rsid w:val="00AB4D0B"/>
    <w:rsid w:val="00AB797F"/>
    <w:rsid w:val="00AC40F4"/>
    <w:rsid w:val="00AC7162"/>
    <w:rsid w:val="00AD0C10"/>
    <w:rsid w:val="00AD37DC"/>
    <w:rsid w:val="00AD3BF0"/>
    <w:rsid w:val="00AD3C6A"/>
    <w:rsid w:val="00AE3D38"/>
    <w:rsid w:val="00AF4F5E"/>
    <w:rsid w:val="00B00BFB"/>
    <w:rsid w:val="00B04C49"/>
    <w:rsid w:val="00B07228"/>
    <w:rsid w:val="00B07492"/>
    <w:rsid w:val="00B14917"/>
    <w:rsid w:val="00B15C8C"/>
    <w:rsid w:val="00B16B0A"/>
    <w:rsid w:val="00B1746B"/>
    <w:rsid w:val="00B2486C"/>
    <w:rsid w:val="00B322CC"/>
    <w:rsid w:val="00B45FD8"/>
    <w:rsid w:val="00B5440F"/>
    <w:rsid w:val="00B73A5D"/>
    <w:rsid w:val="00B76397"/>
    <w:rsid w:val="00B80C92"/>
    <w:rsid w:val="00B8639A"/>
    <w:rsid w:val="00B96CEB"/>
    <w:rsid w:val="00BA0A70"/>
    <w:rsid w:val="00BA0D24"/>
    <w:rsid w:val="00BC4B04"/>
    <w:rsid w:val="00BC5873"/>
    <w:rsid w:val="00BD058A"/>
    <w:rsid w:val="00BD37B7"/>
    <w:rsid w:val="00BD67A5"/>
    <w:rsid w:val="00BF2A75"/>
    <w:rsid w:val="00C02E51"/>
    <w:rsid w:val="00C1588A"/>
    <w:rsid w:val="00C16DAF"/>
    <w:rsid w:val="00C2008B"/>
    <w:rsid w:val="00C23B6F"/>
    <w:rsid w:val="00C31931"/>
    <w:rsid w:val="00C44EC7"/>
    <w:rsid w:val="00C522A9"/>
    <w:rsid w:val="00C63E10"/>
    <w:rsid w:val="00C65E1F"/>
    <w:rsid w:val="00C718BA"/>
    <w:rsid w:val="00C833A9"/>
    <w:rsid w:val="00C8348D"/>
    <w:rsid w:val="00C976E5"/>
    <w:rsid w:val="00C97CB3"/>
    <w:rsid w:val="00CA334A"/>
    <w:rsid w:val="00CA479D"/>
    <w:rsid w:val="00CA55A5"/>
    <w:rsid w:val="00CA6324"/>
    <w:rsid w:val="00CB6015"/>
    <w:rsid w:val="00CC3DE4"/>
    <w:rsid w:val="00CD07AE"/>
    <w:rsid w:val="00CD3E53"/>
    <w:rsid w:val="00CD67E2"/>
    <w:rsid w:val="00CD778D"/>
    <w:rsid w:val="00CE3D6B"/>
    <w:rsid w:val="00CF40F6"/>
    <w:rsid w:val="00D04774"/>
    <w:rsid w:val="00D05971"/>
    <w:rsid w:val="00D11E84"/>
    <w:rsid w:val="00D16DC5"/>
    <w:rsid w:val="00D24644"/>
    <w:rsid w:val="00D33A6F"/>
    <w:rsid w:val="00D3660B"/>
    <w:rsid w:val="00D45729"/>
    <w:rsid w:val="00D52A65"/>
    <w:rsid w:val="00D53D97"/>
    <w:rsid w:val="00D56ADB"/>
    <w:rsid w:val="00D62C57"/>
    <w:rsid w:val="00D66C18"/>
    <w:rsid w:val="00D72160"/>
    <w:rsid w:val="00D777BA"/>
    <w:rsid w:val="00DA5CC9"/>
    <w:rsid w:val="00DB38F5"/>
    <w:rsid w:val="00DB6032"/>
    <w:rsid w:val="00DC12AA"/>
    <w:rsid w:val="00DC1D08"/>
    <w:rsid w:val="00DC328A"/>
    <w:rsid w:val="00DC3395"/>
    <w:rsid w:val="00DD3057"/>
    <w:rsid w:val="00DD3098"/>
    <w:rsid w:val="00DD4AE9"/>
    <w:rsid w:val="00DE6FB2"/>
    <w:rsid w:val="00DE793C"/>
    <w:rsid w:val="00DF1E9A"/>
    <w:rsid w:val="00DF26F1"/>
    <w:rsid w:val="00E002AB"/>
    <w:rsid w:val="00E015AD"/>
    <w:rsid w:val="00E150FA"/>
    <w:rsid w:val="00E2260F"/>
    <w:rsid w:val="00E25200"/>
    <w:rsid w:val="00E303DD"/>
    <w:rsid w:val="00E441E1"/>
    <w:rsid w:val="00E46BF7"/>
    <w:rsid w:val="00E519C3"/>
    <w:rsid w:val="00E62E5F"/>
    <w:rsid w:val="00E662BD"/>
    <w:rsid w:val="00E721AD"/>
    <w:rsid w:val="00E758F0"/>
    <w:rsid w:val="00E7727C"/>
    <w:rsid w:val="00E910EB"/>
    <w:rsid w:val="00EA0515"/>
    <w:rsid w:val="00EB1B36"/>
    <w:rsid w:val="00EB2744"/>
    <w:rsid w:val="00EC05B0"/>
    <w:rsid w:val="00EC13F6"/>
    <w:rsid w:val="00EC70C9"/>
    <w:rsid w:val="00EC71A2"/>
    <w:rsid w:val="00EC7C76"/>
    <w:rsid w:val="00ED13CE"/>
    <w:rsid w:val="00ED423B"/>
    <w:rsid w:val="00EE6626"/>
    <w:rsid w:val="00EF280B"/>
    <w:rsid w:val="00F10118"/>
    <w:rsid w:val="00F20E5D"/>
    <w:rsid w:val="00F235D4"/>
    <w:rsid w:val="00F2699C"/>
    <w:rsid w:val="00F32699"/>
    <w:rsid w:val="00F43564"/>
    <w:rsid w:val="00F47F99"/>
    <w:rsid w:val="00F50593"/>
    <w:rsid w:val="00F54654"/>
    <w:rsid w:val="00F618FC"/>
    <w:rsid w:val="00F651B1"/>
    <w:rsid w:val="00F67563"/>
    <w:rsid w:val="00F7767C"/>
    <w:rsid w:val="00F80247"/>
    <w:rsid w:val="00F90E65"/>
    <w:rsid w:val="00F94AF2"/>
    <w:rsid w:val="00F96BBC"/>
    <w:rsid w:val="00FA096D"/>
    <w:rsid w:val="00FA164D"/>
    <w:rsid w:val="00FB232B"/>
    <w:rsid w:val="00FB2A1E"/>
    <w:rsid w:val="00FB404C"/>
    <w:rsid w:val="00FB775E"/>
    <w:rsid w:val="00FC6192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E0AF4C-5A6C-4F78-B979-2EF9D131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7A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CD07AE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Century" w:cs="Times New Roman"/>
      <w:spacing w:val="16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86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26C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386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26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73E4-F5F6-430A-AEA3-9772060B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豊永　翔太郎</dc:creator>
  <cp:lastModifiedBy>中島　亜矢子</cp:lastModifiedBy>
  <cp:revision>6</cp:revision>
  <dcterms:created xsi:type="dcterms:W3CDTF">2018-04-10T03:21:00Z</dcterms:created>
  <dcterms:modified xsi:type="dcterms:W3CDTF">2023-06-20T02:51:00Z</dcterms:modified>
</cp:coreProperties>
</file>