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577B" w14:textId="77777777" w:rsidR="00F600BA" w:rsidRDefault="00385787">
      <w:pPr>
        <w:spacing w:line="440" w:lineRule="exact"/>
        <w:ind w:firstLineChars="3500" w:firstLine="84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61141" wp14:editId="4678838A">
                <wp:simplePos x="0" y="0"/>
                <wp:positionH relativeFrom="column">
                  <wp:posOffset>-327991</wp:posOffset>
                </wp:positionH>
                <wp:positionV relativeFrom="paragraph">
                  <wp:posOffset>-447675</wp:posOffset>
                </wp:positionV>
                <wp:extent cx="3919993" cy="1335819"/>
                <wp:effectExtent l="0" t="0" r="2349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993" cy="13358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86820F" w14:textId="1A4B8419" w:rsidR="00F600BA" w:rsidRPr="00DC4BC1" w:rsidRDefault="00385787" w:rsidP="00DC4BC1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DC4BC1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DC4BC1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提出</w:t>
                            </w:r>
                            <w:r w:rsidRPr="00DC4BC1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先）豊田市役所　</w:t>
                            </w:r>
                            <w:r w:rsidR="00DC4BC1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福祉部　</w:t>
                            </w:r>
                            <w:r w:rsidRPr="00DC4BC1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高齢福祉課 </w:t>
                            </w:r>
                          </w:p>
                          <w:p w14:paraId="353844E7" w14:textId="30C87649" w:rsidR="00F600BA" w:rsidRPr="00DC4BC1" w:rsidRDefault="00385787" w:rsidP="00DC4BC1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DC4BC1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66500B" w:rsidRPr="00DC4BC1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0A279E" w:rsidRPr="00DC4BC1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0565-</w:t>
                            </w:r>
                            <w:r w:rsidRPr="00DC4BC1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34-6793</w:t>
                            </w:r>
                          </w:p>
                          <w:p w14:paraId="34603206" w14:textId="364D3040" w:rsidR="00DC4BC1" w:rsidRDefault="00DC4BC1" w:rsidP="00DC4BC1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4BC1">
                              <w:rPr>
                                <w:rFonts w:ascii="メイリオ" w:eastAsia="メイリオ" w:hAnsi="メイリオ" w:cs="メイリオ" w:hint="eastAsia"/>
                                <w:w w:val="66"/>
                                <w:kern w:val="0"/>
                                <w:sz w:val="24"/>
                                <w:szCs w:val="24"/>
                                <w:fitText w:val="480" w:id="-1130713600"/>
                              </w:rPr>
                              <w:t>メー</w:t>
                            </w:r>
                            <w:r w:rsidRPr="00DC4BC1">
                              <w:rPr>
                                <w:rFonts w:ascii="メイリオ" w:eastAsia="メイリオ" w:hAnsi="メイリオ" w:cs="メイリオ" w:hint="eastAsia"/>
                                <w:spacing w:val="2"/>
                                <w:w w:val="66"/>
                                <w:kern w:val="0"/>
                                <w:sz w:val="24"/>
                                <w:szCs w:val="24"/>
                                <w:fitText w:val="480" w:id="-1130713600"/>
                              </w:rPr>
                              <w:t>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BC4FC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k</w:t>
                            </w:r>
                            <w:r w:rsidR="00BC4FC8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orei-fukushi@city.toyota.aichi.jp</w:t>
                            </w:r>
                          </w:p>
                          <w:p w14:paraId="420B7607" w14:textId="6DBD9399" w:rsidR="00DC4BC1" w:rsidRPr="00DC4BC1" w:rsidRDefault="00DC4BC1" w:rsidP="00DC4BC1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住所：</w:t>
                            </w:r>
                            <w:r w:rsidR="00BC4FC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豊田市西町３丁目60番地 東庁舎１階</w:t>
                            </w:r>
                          </w:p>
                          <w:p w14:paraId="4AB82863" w14:textId="77777777" w:rsidR="00F600BA" w:rsidRPr="00BC4FC8" w:rsidRDefault="00385787" w:rsidP="00DC4BC1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4FC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【開催希望日の１か月前を目途にお申込ください】</w:t>
                            </w:r>
                          </w:p>
                          <w:p w14:paraId="15F228F9" w14:textId="77777777" w:rsidR="00F600BA" w:rsidRDefault="00F600BA">
                            <w:pPr>
                              <w:spacing w:before="100" w:beforeAutospacing="1" w:after="100" w:afterAutospacing="1"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611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85pt;margin-top:-35.25pt;width:308.65pt;height:10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" fillcolor="window" strokeweight=".5pt">
                <v:textbox>
                  <w:txbxContent>
                    <w:p w14:paraId="1A86820F" w14:textId="1A4B8419" w:rsidR="00F600BA" w:rsidRPr="00DC4BC1" w:rsidRDefault="00385787" w:rsidP="00DC4BC1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DC4BC1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（</w:t>
                      </w:r>
                      <w:r w:rsidR="00DC4BC1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提出</w:t>
                      </w:r>
                      <w:r w:rsidRPr="00DC4BC1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先）豊田市役所　</w:t>
                      </w:r>
                      <w:r w:rsidR="00DC4BC1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福祉部　</w:t>
                      </w:r>
                      <w:r w:rsidRPr="00DC4BC1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高齢福祉課 </w:t>
                      </w:r>
                    </w:p>
                    <w:p w14:paraId="353844E7" w14:textId="30C87649" w:rsidR="00F600BA" w:rsidRPr="00DC4BC1" w:rsidRDefault="00385787" w:rsidP="00DC4BC1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DC4BC1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FAX</w:t>
                      </w:r>
                      <w:r w:rsidR="0066500B" w:rsidRPr="00DC4BC1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：</w:t>
                      </w:r>
                      <w:r w:rsidR="000A279E" w:rsidRPr="00DC4BC1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0565-</w:t>
                      </w:r>
                      <w:r w:rsidRPr="00DC4BC1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34-6793</w:t>
                      </w:r>
                    </w:p>
                    <w:p w14:paraId="34603206" w14:textId="364D3040" w:rsidR="00DC4BC1" w:rsidRDefault="00DC4BC1" w:rsidP="00DC4BC1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DC4BC1">
                        <w:rPr>
                          <w:rFonts w:ascii="メイリオ" w:eastAsia="メイリオ" w:hAnsi="メイリオ" w:cs="メイリオ" w:hint="eastAsia"/>
                          <w:w w:val="66"/>
                          <w:kern w:val="0"/>
                          <w:sz w:val="24"/>
                          <w:szCs w:val="24"/>
                          <w:fitText w:val="480" w:id="-1130713600"/>
                        </w:rPr>
                        <w:t>メー</w:t>
                      </w:r>
                      <w:r w:rsidRPr="00DC4BC1">
                        <w:rPr>
                          <w:rFonts w:ascii="メイリオ" w:eastAsia="メイリオ" w:hAnsi="メイリオ" w:cs="メイリオ" w:hint="eastAsia"/>
                          <w:spacing w:val="2"/>
                          <w:w w:val="66"/>
                          <w:kern w:val="0"/>
                          <w:sz w:val="24"/>
                          <w:szCs w:val="24"/>
                          <w:fitText w:val="480" w:id="-1130713600"/>
                        </w:rPr>
                        <w:t>ル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：</w:t>
                      </w:r>
                      <w:r w:rsidR="00BC4FC8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k</w:t>
                      </w:r>
                      <w:r w:rsidR="00BC4FC8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orei-fukushi@city.toyota.aichi.jp</w:t>
                      </w:r>
                    </w:p>
                    <w:p w14:paraId="420B7607" w14:textId="6DBD9399" w:rsidR="00DC4BC1" w:rsidRPr="00DC4BC1" w:rsidRDefault="00DC4BC1" w:rsidP="00DC4BC1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住所：</w:t>
                      </w:r>
                      <w:r w:rsidR="00BC4FC8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豊田市西町３丁目60番地 東庁舎１階</w:t>
                      </w:r>
                    </w:p>
                    <w:p w14:paraId="4AB82863" w14:textId="77777777" w:rsidR="00F600BA" w:rsidRPr="00BC4FC8" w:rsidRDefault="00385787" w:rsidP="00DC4BC1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  <w:szCs w:val="24"/>
                        </w:rPr>
                      </w:pPr>
                      <w:r w:rsidRPr="00BC4FC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  <w:szCs w:val="24"/>
                        </w:rPr>
                        <w:t>【開催希望日の１か月前を目途にお申込ください】</w:t>
                      </w:r>
                    </w:p>
                    <w:p w14:paraId="15F228F9" w14:textId="77777777" w:rsidR="00F600BA" w:rsidRDefault="00F600BA">
                      <w:pPr>
                        <w:spacing w:before="100" w:beforeAutospacing="1" w:after="100" w:afterAutospacing="1"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DEC660" w14:textId="77777777" w:rsidR="00F600BA" w:rsidRDefault="00F600BA">
      <w:pPr>
        <w:spacing w:line="440" w:lineRule="exact"/>
        <w:ind w:firstLineChars="2500" w:firstLine="6000"/>
        <w:rPr>
          <w:rFonts w:ascii="メイリオ" w:eastAsia="メイリオ" w:hAnsi="メイリオ" w:cs="メイリオ"/>
          <w:b/>
          <w:sz w:val="24"/>
          <w:szCs w:val="24"/>
        </w:rPr>
      </w:pPr>
    </w:p>
    <w:p w14:paraId="41CA379E" w14:textId="77777777" w:rsidR="00F600BA" w:rsidRDefault="00F600BA">
      <w:pPr>
        <w:spacing w:line="440" w:lineRule="exact"/>
        <w:rPr>
          <w:rFonts w:ascii="メイリオ" w:eastAsia="メイリオ" w:hAnsi="メイリオ" w:cs="メイリオ" w:hint="eastAsia"/>
          <w:sz w:val="36"/>
          <w:szCs w:val="24"/>
          <w:bdr w:val="single" w:sz="4" w:space="0" w:color="auto"/>
        </w:rPr>
      </w:pPr>
    </w:p>
    <w:p w14:paraId="05C47E58" w14:textId="2734654D" w:rsidR="00F600BA" w:rsidRPr="00B805C7" w:rsidRDefault="00385787" w:rsidP="00B805C7">
      <w:pPr>
        <w:rPr>
          <w:rFonts w:ascii="メイリオ" w:eastAsia="メイリオ" w:hAnsi="メイリオ" w:cs="メイリオ"/>
          <w:b/>
          <w:sz w:val="36"/>
          <w:szCs w:val="24"/>
          <w:bdr w:val="single" w:sz="4" w:space="0" w:color="auto"/>
        </w:rPr>
      </w:pPr>
      <w:r w:rsidRPr="00B805C7">
        <w:rPr>
          <w:rFonts w:ascii="メイリオ" w:eastAsia="メイリオ" w:hAnsi="メイリオ" w:cs="メイリオ" w:hint="eastAsia"/>
          <w:b/>
          <w:sz w:val="36"/>
          <w:szCs w:val="24"/>
          <w:bdr w:val="single" w:sz="4" w:space="0" w:color="auto"/>
        </w:rPr>
        <w:t>認知症サポーター養成講座</w:t>
      </w:r>
      <w:r w:rsidR="00661FF3">
        <w:rPr>
          <w:rFonts w:ascii="メイリオ" w:eastAsia="メイリオ" w:hAnsi="メイリオ" w:cs="メイリオ" w:hint="eastAsia"/>
          <w:b/>
          <w:sz w:val="36"/>
          <w:szCs w:val="24"/>
          <w:bdr w:val="single" w:sz="4" w:space="0" w:color="auto"/>
        </w:rPr>
        <w:t>・ステップアップ講座</w:t>
      </w:r>
      <w:r w:rsidRPr="00B805C7">
        <w:rPr>
          <w:rFonts w:ascii="メイリオ" w:eastAsia="メイリオ" w:hAnsi="メイリオ" w:cs="メイリオ" w:hint="eastAsia"/>
          <w:b/>
          <w:sz w:val="36"/>
          <w:szCs w:val="24"/>
          <w:bdr w:val="single" w:sz="4" w:space="0" w:color="auto"/>
        </w:rPr>
        <w:t>申込書</w:t>
      </w:r>
    </w:p>
    <w:p w14:paraId="5E2FB68E" w14:textId="77777777" w:rsidR="00F600BA" w:rsidRPr="00B805C7" w:rsidRDefault="00F600BA">
      <w:pPr>
        <w:spacing w:line="400" w:lineRule="exact"/>
        <w:rPr>
          <w:rFonts w:ascii="メイリオ" w:eastAsia="メイリオ" w:hAnsi="メイリオ" w:cs="メイリオ"/>
          <w:b/>
          <w:sz w:val="32"/>
          <w:szCs w:val="24"/>
          <w:bdr w:val="single" w:sz="4" w:space="0" w:color="auto"/>
        </w:rPr>
      </w:pPr>
    </w:p>
    <w:p w14:paraId="677B5574" w14:textId="47B2FCFD" w:rsidR="00F600BA" w:rsidRDefault="00385787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　申込日　令和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8"/>
        <w:gridCol w:w="1240"/>
        <w:gridCol w:w="6804"/>
      </w:tblGrid>
      <w:tr w:rsidR="00F600BA" w14:paraId="519DBC58" w14:textId="77777777" w:rsidTr="009506C2">
        <w:trPr>
          <w:trHeight w:val="608"/>
        </w:trPr>
        <w:tc>
          <w:tcPr>
            <w:tcW w:w="3158" w:type="dxa"/>
            <w:gridSpan w:val="2"/>
            <w:vAlign w:val="center"/>
          </w:tcPr>
          <w:p w14:paraId="018A2440" w14:textId="77777777" w:rsidR="00F600BA" w:rsidRDefault="00385787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団体名</w:t>
            </w:r>
          </w:p>
        </w:tc>
        <w:tc>
          <w:tcPr>
            <w:tcW w:w="6804" w:type="dxa"/>
            <w:vAlign w:val="center"/>
          </w:tcPr>
          <w:p w14:paraId="2B9D6E50" w14:textId="77777777" w:rsidR="00F600BA" w:rsidRDefault="00385787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　　　　　　　</w:t>
            </w:r>
          </w:p>
        </w:tc>
      </w:tr>
      <w:tr w:rsidR="0079725B" w14:paraId="0840DEEB" w14:textId="77777777" w:rsidTr="009506C2">
        <w:trPr>
          <w:trHeight w:val="702"/>
        </w:trPr>
        <w:tc>
          <w:tcPr>
            <w:tcW w:w="3158" w:type="dxa"/>
            <w:gridSpan w:val="2"/>
            <w:vAlign w:val="center"/>
          </w:tcPr>
          <w:p w14:paraId="6D74847A" w14:textId="4E053289" w:rsidR="0079725B" w:rsidRDefault="0079725B">
            <w:pPr>
              <w:spacing w:line="440" w:lineRule="exact"/>
              <w:jc w:val="center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団体所在地</w:t>
            </w:r>
          </w:p>
        </w:tc>
        <w:tc>
          <w:tcPr>
            <w:tcW w:w="6804" w:type="dxa"/>
            <w:vAlign w:val="center"/>
          </w:tcPr>
          <w:p w14:paraId="2A0B22C0" w14:textId="77777777" w:rsidR="0079725B" w:rsidRDefault="0079725B">
            <w:pPr>
              <w:spacing w:line="440" w:lineRule="exact"/>
              <w:jc w:val="center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</w:p>
        </w:tc>
      </w:tr>
      <w:tr w:rsidR="0079725B" w14:paraId="44F81724" w14:textId="77777777" w:rsidTr="009506C2">
        <w:trPr>
          <w:trHeight w:val="557"/>
        </w:trPr>
        <w:tc>
          <w:tcPr>
            <w:tcW w:w="3158" w:type="dxa"/>
            <w:gridSpan w:val="2"/>
            <w:vAlign w:val="center"/>
          </w:tcPr>
          <w:p w14:paraId="789E0C73" w14:textId="2D7145BE" w:rsidR="0079725B" w:rsidRDefault="0079725B">
            <w:pPr>
              <w:spacing w:line="440" w:lineRule="exact"/>
              <w:jc w:val="center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担当者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氏名</w:t>
            </w:r>
          </w:p>
        </w:tc>
        <w:tc>
          <w:tcPr>
            <w:tcW w:w="6804" w:type="dxa"/>
            <w:vAlign w:val="center"/>
          </w:tcPr>
          <w:p w14:paraId="62507DD4" w14:textId="77777777" w:rsidR="0079725B" w:rsidRDefault="0079725B">
            <w:pPr>
              <w:spacing w:line="440" w:lineRule="exact"/>
              <w:jc w:val="center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</w:p>
        </w:tc>
      </w:tr>
      <w:tr w:rsidR="0079725B" w14:paraId="33146574" w14:textId="77777777" w:rsidTr="009506C2">
        <w:trPr>
          <w:trHeight w:val="551"/>
        </w:trPr>
        <w:tc>
          <w:tcPr>
            <w:tcW w:w="3158" w:type="dxa"/>
            <w:gridSpan w:val="2"/>
            <w:vAlign w:val="center"/>
          </w:tcPr>
          <w:p w14:paraId="2B4F53AD" w14:textId="63A57204" w:rsidR="0079725B" w:rsidRDefault="0079725B" w:rsidP="0079725B">
            <w:pPr>
              <w:spacing w:line="440" w:lineRule="exact"/>
              <w:jc w:val="center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連絡先電話番号</w:t>
            </w:r>
          </w:p>
        </w:tc>
        <w:tc>
          <w:tcPr>
            <w:tcW w:w="6804" w:type="dxa"/>
            <w:vAlign w:val="center"/>
          </w:tcPr>
          <w:p w14:paraId="1D49CB99" w14:textId="7543C30A" w:rsidR="0079725B" w:rsidRDefault="0079725B" w:rsidP="0079725B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</w:t>
            </w:r>
          </w:p>
        </w:tc>
      </w:tr>
      <w:tr w:rsidR="0079725B" w14:paraId="28B5CD04" w14:textId="77777777" w:rsidTr="009506C2">
        <w:trPr>
          <w:trHeight w:val="699"/>
        </w:trPr>
        <w:tc>
          <w:tcPr>
            <w:tcW w:w="3158" w:type="dxa"/>
            <w:gridSpan w:val="2"/>
            <w:vAlign w:val="center"/>
          </w:tcPr>
          <w:p w14:paraId="16878769" w14:textId="0C231E0C" w:rsidR="0079725B" w:rsidRDefault="0079725B" w:rsidP="0079725B">
            <w:pPr>
              <w:spacing w:line="440" w:lineRule="exact"/>
              <w:jc w:val="center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r w:rsidRPr="0079725B">
              <w:rPr>
                <w:rFonts w:ascii="メイリオ" w:eastAsia="メイリオ" w:hAnsi="メイリオ" w:cs="メイリオ" w:hint="eastAsia"/>
                <w:spacing w:val="8"/>
                <w:kern w:val="0"/>
                <w:sz w:val="28"/>
                <w:szCs w:val="28"/>
                <w:fitText w:val="2940" w:id="-1130713344"/>
              </w:rPr>
              <w:t>連絡先メールアドレ</w:t>
            </w:r>
            <w:r w:rsidRPr="0079725B">
              <w:rPr>
                <w:rFonts w:ascii="メイリオ" w:eastAsia="メイリオ" w:hAnsi="メイリオ" w:cs="メイリオ" w:hint="eastAsia"/>
                <w:spacing w:val="-1"/>
                <w:kern w:val="0"/>
                <w:sz w:val="28"/>
                <w:szCs w:val="28"/>
                <w:fitText w:val="2940" w:id="-1130713344"/>
              </w:rPr>
              <w:t>ス</w:t>
            </w:r>
          </w:p>
        </w:tc>
        <w:tc>
          <w:tcPr>
            <w:tcW w:w="6804" w:type="dxa"/>
            <w:vAlign w:val="center"/>
          </w:tcPr>
          <w:p w14:paraId="68629332" w14:textId="77777777" w:rsidR="0079725B" w:rsidRDefault="0079725B" w:rsidP="0079725B">
            <w:pPr>
              <w:spacing w:line="440" w:lineRule="exact"/>
              <w:jc w:val="center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</w:p>
        </w:tc>
      </w:tr>
      <w:tr w:rsidR="00661FF3" w14:paraId="0E72627F" w14:textId="77777777" w:rsidTr="00661FF3">
        <w:trPr>
          <w:trHeight w:val="562"/>
        </w:trPr>
        <w:tc>
          <w:tcPr>
            <w:tcW w:w="3158" w:type="dxa"/>
            <w:gridSpan w:val="2"/>
            <w:vAlign w:val="center"/>
          </w:tcPr>
          <w:p w14:paraId="5AA2E2ED" w14:textId="77777777" w:rsidR="00661FF3" w:rsidRDefault="00661FF3" w:rsidP="00661F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希望連絡方法</w:t>
            </w:r>
          </w:p>
          <w:p w14:paraId="3084E7D0" w14:textId="3ED34EB4" w:rsidR="00661FF3" w:rsidRPr="0079725B" w:rsidRDefault="00661FF3" w:rsidP="00661FF3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r w:rsidRPr="00661FF3">
              <w:rPr>
                <w:rFonts w:ascii="メイリオ" w:eastAsia="メイリオ" w:hAnsi="メイリオ" w:cs="メイリオ" w:hint="eastAsia"/>
                <w:szCs w:val="21"/>
              </w:rPr>
              <w:t>※い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ず</w:t>
            </w:r>
            <w:r w:rsidRPr="00661FF3">
              <w:rPr>
                <w:rFonts w:ascii="メイリオ" w:eastAsia="メイリオ" w:hAnsi="メイリオ" w:cs="メイリオ" w:hint="eastAsia"/>
                <w:szCs w:val="21"/>
              </w:rPr>
              <w:t>れかに✓</w:t>
            </w:r>
          </w:p>
        </w:tc>
        <w:tc>
          <w:tcPr>
            <w:tcW w:w="6804" w:type="dxa"/>
            <w:vAlign w:val="center"/>
          </w:tcPr>
          <w:p w14:paraId="75BDD3C7" w14:textId="3756E6F3" w:rsidR="00661FF3" w:rsidRDefault="00661FF3" w:rsidP="00661FF3">
            <w:pPr>
              <w:spacing w:line="440" w:lineRule="exact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□電話　□メール　□その他（　　　　　　）</w:t>
            </w:r>
          </w:p>
        </w:tc>
      </w:tr>
      <w:tr w:rsidR="0079725B" w14:paraId="5D3D5506" w14:textId="77777777" w:rsidTr="009506C2">
        <w:trPr>
          <w:trHeight w:val="696"/>
        </w:trPr>
        <w:tc>
          <w:tcPr>
            <w:tcW w:w="3158" w:type="dxa"/>
            <w:gridSpan w:val="2"/>
            <w:vAlign w:val="center"/>
          </w:tcPr>
          <w:p w14:paraId="3B56E340" w14:textId="207B1810" w:rsidR="0079725B" w:rsidRDefault="0079725B" w:rsidP="0079725B">
            <w:pPr>
              <w:spacing w:line="440" w:lineRule="exact"/>
              <w:jc w:val="center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連絡のとれる時間帯</w:t>
            </w:r>
          </w:p>
        </w:tc>
        <w:tc>
          <w:tcPr>
            <w:tcW w:w="6804" w:type="dxa"/>
          </w:tcPr>
          <w:p w14:paraId="0F58D057" w14:textId="77777777" w:rsidR="0079725B" w:rsidRDefault="0079725B" w:rsidP="0079725B">
            <w:pPr>
              <w:spacing w:line="44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661FF3" w14:paraId="2CEAEB52" w14:textId="77777777" w:rsidTr="00661FF3">
        <w:trPr>
          <w:trHeight w:val="780"/>
        </w:trPr>
        <w:tc>
          <w:tcPr>
            <w:tcW w:w="3158" w:type="dxa"/>
            <w:gridSpan w:val="2"/>
            <w:vAlign w:val="center"/>
          </w:tcPr>
          <w:p w14:paraId="57248D2C" w14:textId="77777777" w:rsidR="00661FF3" w:rsidRDefault="00661FF3" w:rsidP="00661F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希望講座</w:t>
            </w:r>
          </w:p>
          <w:p w14:paraId="240C9852" w14:textId="544BFD85" w:rsidR="00661FF3" w:rsidRDefault="00661FF3" w:rsidP="00661FF3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r w:rsidRPr="00661FF3">
              <w:rPr>
                <w:rFonts w:ascii="メイリオ" w:eastAsia="メイリオ" w:hAnsi="メイリオ" w:cs="メイリオ" w:hint="eastAsia"/>
                <w:szCs w:val="21"/>
              </w:rPr>
              <w:t>※いずれかに✓</w:t>
            </w:r>
          </w:p>
        </w:tc>
        <w:tc>
          <w:tcPr>
            <w:tcW w:w="6804" w:type="dxa"/>
          </w:tcPr>
          <w:p w14:paraId="7B1E80C0" w14:textId="2DE9C4A2" w:rsidR="00661FF3" w:rsidRDefault="00661FF3" w:rsidP="0079725B">
            <w:pPr>
              <w:spacing w:line="44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認知症サポーター養成講座</w:t>
            </w:r>
          </w:p>
          <w:p w14:paraId="123C4334" w14:textId="0755A16D" w:rsidR="00661FF3" w:rsidRDefault="00661FF3" w:rsidP="0079725B">
            <w:pPr>
              <w:spacing w:line="44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認知症サポーターステップアップ講座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</w:p>
        </w:tc>
      </w:tr>
      <w:tr w:rsidR="0079725B" w14:paraId="629F0FC5" w14:textId="77777777" w:rsidTr="009506C2">
        <w:trPr>
          <w:trHeight w:val="696"/>
        </w:trPr>
        <w:tc>
          <w:tcPr>
            <w:tcW w:w="3158" w:type="dxa"/>
            <w:gridSpan w:val="2"/>
            <w:vAlign w:val="center"/>
          </w:tcPr>
          <w:p w14:paraId="0DA3DAD3" w14:textId="2F449012" w:rsidR="0079725B" w:rsidRDefault="0079725B" w:rsidP="0079725B">
            <w:pPr>
              <w:spacing w:line="440" w:lineRule="exact"/>
              <w:jc w:val="center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開催希望会場</w:t>
            </w:r>
          </w:p>
        </w:tc>
        <w:tc>
          <w:tcPr>
            <w:tcW w:w="6804" w:type="dxa"/>
            <w:vAlign w:val="center"/>
          </w:tcPr>
          <w:p w14:paraId="620E88B2" w14:textId="485BAE1F" w:rsidR="0079725B" w:rsidRDefault="0079725B" w:rsidP="0079725B">
            <w:pPr>
              <w:spacing w:line="440" w:lineRule="exact"/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（　　　　　　町）</w:t>
            </w:r>
          </w:p>
        </w:tc>
      </w:tr>
      <w:tr w:rsidR="009506C2" w14:paraId="233D4BC3" w14:textId="77777777" w:rsidTr="009506C2">
        <w:trPr>
          <w:trHeight w:val="696"/>
        </w:trPr>
        <w:tc>
          <w:tcPr>
            <w:tcW w:w="3158" w:type="dxa"/>
            <w:gridSpan w:val="2"/>
            <w:vAlign w:val="center"/>
          </w:tcPr>
          <w:p w14:paraId="6097833C" w14:textId="09319BD2" w:rsidR="009506C2" w:rsidRDefault="009506C2" w:rsidP="0079725B">
            <w:pPr>
              <w:spacing w:line="440" w:lineRule="exact"/>
              <w:jc w:val="center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受講予定者数</w:t>
            </w:r>
          </w:p>
        </w:tc>
        <w:tc>
          <w:tcPr>
            <w:tcW w:w="6804" w:type="dxa"/>
            <w:vAlign w:val="center"/>
          </w:tcPr>
          <w:p w14:paraId="2F928677" w14:textId="1DDDBAFF" w:rsidR="009506C2" w:rsidRDefault="009506C2" w:rsidP="009506C2">
            <w:pPr>
              <w:wordWrap w:val="0"/>
              <w:spacing w:line="440" w:lineRule="exact"/>
              <w:jc w:val="right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　人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</w:t>
            </w:r>
          </w:p>
        </w:tc>
      </w:tr>
      <w:tr w:rsidR="00F600BA" w14:paraId="15582AC4" w14:textId="77777777" w:rsidTr="00661FF3">
        <w:trPr>
          <w:trHeight w:val="1293"/>
        </w:trPr>
        <w:tc>
          <w:tcPr>
            <w:tcW w:w="1918" w:type="dxa"/>
            <w:vMerge w:val="restart"/>
            <w:vAlign w:val="center"/>
          </w:tcPr>
          <w:p w14:paraId="6F85F66E" w14:textId="77777777" w:rsidR="00F600BA" w:rsidRDefault="00385787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開催希望</w:t>
            </w:r>
          </w:p>
          <w:p w14:paraId="014BC15E" w14:textId="77777777" w:rsidR="00F600BA" w:rsidRDefault="00385787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日時</w:t>
            </w:r>
          </w:p>
        </w:tc>
        <w:tc>
          <w:tcPr>
            <w:tcW w:w="1240" w:type="dxa"/>
            <w:vAlign w:val="center"/>
          </w:tcPr>
          <w:p w14:paraId="5245D9BC" w14:textId="77777777" w:rsidR="00F600BA" w:rsidRDefault="00385787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第１</w:t>
            </w:r>
          </w:p>
          <w:p w14:paraId="5CBEF00A" w14:textId="77777777" w:rsidR="00F600BA" w:rsidRDefault="00385787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希望</w:t>
            </w:r>
          </w:p>
        </w:tc>
        <w:tc>
          <w:tcPr>
            <w:tcW w:w="6804" w:type="dxa"/>
          </w:tcPr>
          <w:p w14:paraId="6E09A60F" w14:textId="77777777" w:rsidR="00F600BA" w:rsidRDefault="00385787">
            <w:pPr>
              <w:spacing w:line="440" w:lineRule="exact"/>
              <w:ind w:firstLineChars="700" w:firstLine="196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月　　　　日（　　　　）</w:t>
            </w:r>
          </w:p>
          <w:p w14:paraId="03348D22" w14:textId="35974A7E" w:rsidR="00F600BA" w:rsidRDefault="00F600BA">
            <w:pPr>
              <w:spacing w:line="440" w:lineRule="exact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</w:p>
          <w:p w14:paraId="1216F240" w14:textId="77777777" w:rsidR="00F600BA" w:rsidRDefault="00385787">
            <w:pPr>
              <w:spacing w:line="44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時　　　　分　~　　　　時　　　　分</w:t>
            </w:r>
          </w:p>
        </w:tc>
      </w:tr>
      <w:tr w:rsidR="00F600BA" w14:paraId="33E0867B" w14:textId="77777777" w:rsidTr="00661FF3">
        <w:trPr>
          <w:trHeight w:val="1360"/>
        </w:trPr>
        <w:tc>
          <w:tcPr>
            <w:tcW w:w="1918" w:type="dxa"/>
            <w:vMerge/>
          </w:tcPr>
          <w:p w14:paraId="726D5D71" w14:textId="77777777" w:rsidR="00F600BA" w:rsidRDefault="00F600BA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14:paraId="68A6B9C0" w14:textId="77777777" w:rsidR="00F600BA" w:rsidRDefault="00385787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第2</w:t>
            </w:r>
          </w:p>
          <w:p w14:paraId="5F30E4C6" w14:textId="77777777" w:rsidR="00F600BA" w:rsidRDefault="00385787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希望</w:t>
            </w:r>
          </w:p>
        </w:tc>
        <w:tc>
          <w:tcPr>
            <w:tcW w:w="6804" w:type="dxa"/>
          </w:tcPr>
          <w:p w14:paraId="3B314AD1" w14:textId="77777777" w:rsidR="00F600BA" w:rsidRDefault="00385787">
            <w:pPr>
              <w:spacing w:line="440" w:lineRule="exact"/>
              <w:ind w:firstLineChars="400" w:firstLine="112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月　　　　日（　　　　）</w:t>
            </w:r>
          </w:p>
          <w:p w14:paraId="6D10066B" w14:textId="77777777" w:rsidR="00F600BA" w:rsidRDefault="00385787">
            <w:pPr>
              <w:spacing w:line="44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</w:t>
            </w:r>
          </w:p>
          <w:p w14:paraId="1AD3368D" w14:textId="77777777" w:rsidR="00F600BA" w:rsidRDefault="00385787">
            <w:pPr>
              <w:spacing w:line="44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時　　　　分　~　　　　時　　　　分</w:t>
            </w:r>
          </w:p>
        </w:tc>
      </w:tr>
      <w:tr w:rsidR="009506C2" w14:paraId="68C59C85" w14:textId="77777777" w:rsidTr="00661FF3">
        <w:trPr>
          <w:trHeight w:val="1147"/>
        </w:trPr>
        <w:tc>
          <w:tcPr>
            <w:tcW w:w="3158" w:type="dxa"/>
            <w:gridSpan w:val="2"/>
            <w:vAlign w:val="center"/>
          </w:tcPr>
          <w:p w14:paraId="19B8EB71" w14:textId="23FE9880" w:rsidR="009506C2" w:rsidRDefault="00661FF3" w:rsidP="00661FF3">
            <w:pPr>
              <w:spacing w:line="440" w:lineRule="exact"/>
              <w:jc w:val="center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その他要望など</w:t>
            </w:r>
          </w:p>
        </w:tc>
        <w:tc>
          <w:tcPr>
            <w:tcW w:w="6804" w:type="dxa"/>
            <w:vAlign w:val="center"/>
          </w:tcPr>
          <w:p w14:paraId="662D092B" w14:textId="77777777" w:rsidR="009506C2" w:rsidRDefault="009506C2" w:rsidP="00661FF3">
            <w:pPr>
              <w:spacing w:line="440" w:lineRule="exact"/>
              <w:jc w:val="center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</w:p>
        </w:tc>
      </w:tr>
    </w:tbl>
    <w:p w14:paraId="10E6F58E" w14:textId="717381A5" w:rsidR="00F600BA" w:rsidRDefault="00385787" w:rsidP="009506C2">
      <w:pPr>
        <w:spacing w:line="440" w:lineRule="exact"/>
        <w:ind w:firstLineChars="1100" w:firstLine="26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4D481" wp14:editId="4B6926CA">
                <wp:simplePos x="0" y="0"/>
                <wp:positionH relativeFrom="column">
                  <wp:posOffset>1676400</wp:posOffset>
                </wp:positionH>
                <wp:positionV relativeFrom="paragraph">
                  <wp:posOffset>7210425</wp:posOffset>
                </wp:positionV>
                <wp:extent cx="4815840" cy="67056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84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18D44" w14:textId="77777777" w:rsidR="00F600BA" w:rsidRDefault="00385787">
                            <w:pPr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＜問合せ先＞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豊田市役所　福祉部　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高齢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福祉課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 xml:space="preserve">　萩野、鈴木　</w:t>
                            </w:r>
                          </w:p>
                          <w:p w14:paraId="19453A7A" w14:textId="77777777" w:rsidR="00F600BA" w:rsidRDefault="00385787">
                            <w:pPr>
                              <w:ind w:left="710" w:right="420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電　話：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0565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34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 xml:space="preserve">6984　／　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ＦＡＸ：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0565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34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6793</w:t>
                            </w:r>
                          </w:p>
                          <w:p w14:paraId="0FE12CD2" w14:textId="77777777" w:rsidR="00F600BA" w:rsidRDefault="00F600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4D481" id="テキスト ボックス 1" o:spid="_x0000_s1027" type="#_x0000_t202" style="position:absolute;left:0;text-align:left;margin-left:132pt;margin-top:567.75pt;width:379.2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" fillcolor="white [3201]" stroked="f" strokeweight=".5pt">
                <v:textbox>
                  <w:txbxContent>
                    <w:p w14:paraId="42718D44" w14:textId="77777777" w:rsidR="00F600BA" w:rsidRDefault="00385787">
                      <w:pPr>
                        <w:rPr>
                          <w:rFonts w:asciiTheme="majorEastAsia" w:eastAsiaTheme="majorEastAsia" w:hAnsiTheme="majorEastAsia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＜問合せ先＞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  <w:lang w:eastAsia="zh-TW"/>
                        </w:rPr>
                        <w:t xml:space="preserve">豊田市役所　福祉部　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高齢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  <w:lang w:eastAsia="zh-TW"/>
                        </w:rPr>
                        <w:t>福祉課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 xml:space="preserve">　萩野、鈴木　</w:t>
                      </w:r>
                    </w:p>
                    <w:p w14:paraId="19453A7A" w14:textId="77777777" w:rsidR="00F600BA" w:rsidRDefault="00385787">
                      <w:pPr>
                        <w:ind w:left="710" w:right="420"/>
                        <w:jc w:val="center"/>
                        <w:rPr>
                          <w:rFonts w:asciiTheme="majorEastAsia" w:eastAsiaTheme="majorEastAsia" w:hAnsiTheme="majorEastAs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  <w:lang w:eastAsia="zh-TW"/>
                        </w:rPr>
                        <w:t>電　話：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0565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  <w:lang w:eastAsia="zh-TW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34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  <w:lang w:eastAsia="zh-TW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 xml:space="preserve">6984　／　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  <w:lang w:eastAsia="zh-TW"/>
                        </w:rPr>
                        <w:t>ＦＡＸ：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0565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  <w:lang w:eastAsia="zh-TW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34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  <w:lang w:eastAsia="zh-TW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6793</w:t>
                      </w:r>
                    </w:p>
                    <w:p w14:paraId="0FE12CD2" w14:textId="77777777" w:rsidR="00F600BA" w:rsidRDefault="00F600BA"/>
                  </w:txbxContent>
                </v:textbox>
              </v:shape>
            </w:pict>
          </mc:Fallback>
        </mc:AlternateContent>
      </w:r>
      <w:r w:rsidR="00250113">
        <w:rPr>
          <w:rFonts w:ascii="メイリオ" w:eastAsia="メイリオ" w:hAnsi="メイリオ" w:cs="メイリオ" w:hint="eastAsia"/>
          <w:sz w:val="24"/>
          <w:szCs w:val="24"/>
        </w:rPr>
        <w:t>【問合せ】</w:t>
      </w:r>
      <w:r w:rsidR="00B805C7">
        <w:rPr>
          <w:rFonts w:ascii="メイリオ" w:eastAsia="メイリオ" w:hAnsi="メイリオ" w:cs="メイリオ" w:hint="eastAsia"/>
          <w:sz w:val="24"/>
          <w:szCs w:val="24"/>
        </w:rPr>
        <w:t xml:space="preserve">豊田市役所　</w:t>
      </w:r>
      <w:r w:rsidR="00250113">
        <w:rPr>
          <w:rFonts w:ascii="メイリオ" w:eastAsia="メイリオ" w:hAnsi="メイリオ" w:cs="メイリオ" w:hint="eastAsia"/>
          <w:sz w:val="24"/>
          <w:szCs w:val="24"/>
        </w:rPr>
        <w:t xml:space="preserve">福祉部　</w:t>
      </w:r>
      <w:r w:rsidR="00B805C7">
        <w:rPr>
          <w:rFonts w:ascii="メイリオ" w:eastAsia="メイリオ" w:hAnsi="メイリオ" w:cs="メイリオ" w:hint="eastAsia"/>
          <w:sz w:val="24"/>
          <w:szCs w:val="24"/>
        </w:rPr>
        <w:t>高齢福祉課　認知症</w:t>
      </w:r>
      <w:r w:rsidR="00840127">
        <w:rPr>
          <w:rFonts w:ascii="メイリオ" w:eastAsia="メイリオ" w:hAnsi="メイリオ" w:cs="メイリオ" w:hint="eastAsia"/>
          <w:sz w:val="24"/>
          <w:szCs w:val="24"/>
        </w:rPr>
        <w:t>・包括</w:t>
      </w:r>
      <w:r w:rsidR="00B805C7">
        <w:rPr>
          <w:rFonts w:ascii="メイリオ" w:eastAsia="メイリオ" w:hAnsi="メイリオ" w:cs="メイリオ" w:hint="eastAsia"/>
          <w:sz w:val="24"/>
          <w:szCs w:val="24"/>
        </w:rPr>
        <w:t>担当</w:t>
      </w:r>
    </w:p>
    <w:p w14:paraId="076706A1" w14:textId="77777777" w:rsidR="00F600BA" w:rsidRPr="00B805C7" w:rsidRDefault="00250113" w:rsidP="00250113">
      <w:pPr>
        <w:spacing w:line="440" w:lineRule="exact"/>
        <w:ind w:firstLineChars="1600" w:firstLine="38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電話：</w:t>
      </w:r>
      <w:r w:rsidR="00840127">
        <w:rPr>
          <w:rFonts w:ascii="メイリオ" w:eastAsia="メイリオ" w:hAnsi="メイリオ" w:cs="メイリオ" w:hint="eastAsia"/>
          <w:sz w:val="24"/>
          <w:szCs w:val="24"/>
        </w:rPr>
        <w:t>0</w:t>
      </w:r>
      <w:r w:rsidR="00840127">
        <w:rPr>
          <w:rFonts w:ascii="メイリオ" w:eastAsia="メイリオ" w:hAnsi="メイリオ" w:cs="メイリオ"/>
          <w:sz w:val="24"/>
          <w:szCs w:val="24"/>
        </w:rPr>
        <w:t>565-</w:t>
      </w:r>
      <w:r w:rsidR="00385787">
        <w:rPr>
          <w:rFonts w:ascii="メイリオ" w:eastAsia="メイリオ" w:hAnsi="メイリオ" w:cs="メイリオ" w:hint="eastAsia"/>
          <w:sz w:val="24"/>
          <w:szCs w:val="24"/>
        </w:rPr>
        <w:t>34-6984</w:t>
      </w:r>
      <w:r w:rsidR="00840127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  <w:szCs w:val="24"/>
        </w:rPr>
        <w:t>/</w:t>
      </w:r>
      <w:r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385787">
        <w:rPr>
          <w:rFonts w:ascii="メイリオ" w:eastAsia="メイリオ" w:hAnsi="メイリオ" w:cs="メイリオ" w:hint="eastAsia"/>
          <w:sz w:val="24"/>
          <w:szCs w:val="24"/>
        </w:rPr>
        <w:t>Ｆ</w:t>
      </w:r>
      <w:r>
        <w:rPr>
          <w:rFonts w:ascii="メイリオ" w:eastAsia="メイリオ" w:hAnsi="メイリオ" w:cs="メイリオ" w:hint="eastAsia"/>
          <w:sz w:val="24"/>
          <w:szCs w:val="24"/>
        </w:rPr>
        <w:t>ＡＸ：</w:t>
      </w:r>
      <w:r w:rsidR="00840127">
        <w:rPr>
          <w:rFonts w:ascii="メイリオ" w:eastAsia="メイリオ" w:hAnsi="メイリオ" w:cs="メイリオ" w:hint="eastAsia"/>
          <w:sz w:val="24"/>
          <w:szCs w:val="24"/>
        </w:rPr>
        <w:t>0</w:t>
      </w:r>
      <w:r w:rsidR="00840127">
        <w:rPr>
          <w:rFonts w:ascii="メイリオ" w:eastAsia="メイリオ" w:hAnsi="メイリオ" w:cs="メイリオ"/>
          <w:sz w:val="24"/>
          <w:szCs w:val="24"/>
        </w:rPr>
        <w:t>565-</w:t>
      </w:r>
      <w:r w:rsidR="00385787">
        <w:rPr>
          <w:rFonts w:ascii="メイリオ" w:eastAsia="メイリオ" w:hAnsi="メイリオ" w:cs="メイリオ" w:hint="eastAsia"/>
          <w:sz w:val="24"/>
          <w:szCs w:val="24"/>
        </w:rPr>
        <w:t>34-6793</w:t>
      </w:r>
    </w:p>
    <w:sectPr w:rsidR="00F600BA" w:rsidRPr="00B805C7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8786" w14:textId="77777777" w:rsidR="00385787" w:rsidRDefault="00385787">
      <w:r>
        <w:separator/>
      </w:r>
    </w:p>
  </w:endnote>
  <w:endnote w:type="continuationSeparator" w:id="0">
    <w:p w14:paraId="0F7D5B46" w14:textId="77777777" w:rsidR="00385787" w:rsidRDefault="0038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E9A1" w14:textId="77777777" w:rsidR="00385787" w:rsidRDefault="00385787">
      <w:r>
        <w:separator/>
      </w:r>
    </w:p>
  </w:footnote>
  <w:footnote w:type="continuationSeparator" w:id="0">
    <w:p w14:paraId="2CCE08E1" w14:textId="77777777" w:rsidR="00385787" w:rsidRDefault="0038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0BA"/>
    <w:rsid w:val="000A279E"/>
    <w:rsid w:val="00250113"/>
    <w:rsid w:val="00385787"/>
    <w:rsid w:val="00661FF3"/>
    <w:rsid w:val="0066500B"/>
    <w:rsid w:val="0079725B"/>
    <w:rsid w:val="00840127"/>
    <w:rsid w:val="009506C2"/>
    <w:rsid w:val="00B805C7"/>
    <w:rsid w:val="00BC4FC8"/>
    <w:rsid w:val="00DC4BC1"/>
    <w:rsid w:val="00F6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39F103"/>
  <w15:docId w15:val="{D284A6B1-9D85-43CE-A5BA-02BE6166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篠田　和佳</cp:lastModifiedBy>
  <cp:revision>17</cp:revision>
  <cp:lastPrinted>2020-04-17T08:02:00Z</cp:lastPrinted>
  <dcterms:created xsi:type="dcterms:W3CDTF">2018-04-27T05:55:00Z</dcterms:created>
  <dcterms:modified xsi:type="dcterms:W3CDTF">2023-12-19T01:56:00Z</dcterms:modified>
</cp:coreProperties>
</file>