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5B84C" w14:textId="77777777" w:rsidR="00AB55E2" w:rsidRPr="00530A35" w:rsidRDefault="00AB55E2" w:rsidP="00530A35">
      <w:pPr>
        <w:spacing w:line="360" w:lineRule="exact"/>
        <w:jc w:val="center"/>
        <w:rPr>
          <w:rFonts w:ascii="メイリオ" w:eastAsia="メイリオ" w:hAnsi="メイリオ" w:cs="メイリオ"/>
          <w:b/>
          <w:bCs/>
          <w:w w:val="150"/>
          <w:sz w:val="28"/>
        </w:rPr>
      </w:pPr>
      <w:r w:rsidRPr="00530A35">
        <w:rPr>
          <w:rFonts w:ascii="メイリオ" w:eastAsia="メイリオ" w:hAnsi="メイリオ" w:cs="メイリオ" w:hint="eastAsia"/>
          <w:b/>
          <w:bCs/>
          <w:w w:val="150"/>
          <w:sz w:val="28"/>
        </w:rPr>
        <w:t>同意書及び宣誓書</w:t>
      </w:r>
    </w:p>
    <w:p w14:paraId="534C3657" w14:textId="77777777" w:rsidR="00AB55E2" w:rsidRPr="00530A35" w:rsidRDefault="00AB55E2" w:rsidP="00530A35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2DCD95AD" w14:textId="77777777" w:rsidR="00AB55E2" w:rsidRPr="00530A35" w:rsidRDefault="00AB55E2" w:rsidP="00530A35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42F3E12B" w14:textId="77777777" w:rsidR="00AB55E2" w:rsidRPr="00530A35" w:rsidRDefault="00AB55E2" w:rsidP="00530A35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 w:rsidRPr="00530A35">
        <w:rPr>
          <w:rFonts w:ascii="メイリオ" w:eastAsia="メイリオ" w:hAnsi="メイリオ" w:cs="メイリオ" w:hint="eastAsia"/>
          <w:sz w:val="24"/>
        </w:rPr>
        <w:t xml:space="preserve">私は、選挙人　</w:t>
      </w:r>
      <w:r w:rsidRPr="00530A35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</w:t>
      </w:r>
      <w:r w:rsidRPr="00530A35">
        <w:rPr>
          <w:rFonts w:ascii="メイリオ" w:eastAsia="メイリオ" w:hAnsi="メイリオ" w:cs="メイリオ" w:hint="eastAsia"/>
          <w:sz w:val="24"/>
        </w:rPr>
        <w:t>の代理記載人となることに同意します。</w:t>
      </w:r>
    </w:p>
    <w:p w14:paraId="211207DD" w14:textId="77777777" w:rsidR="00AB55E2" w:rsidRPr="00530A35" w:rsidRDefault="00AB55E2" w:rsidP="00530A35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4BC46993" w14:textId="77777777" w:rsidR="00AB55E2" w:rsidRPr="00530A35" w:rsidRDefault="00AB55E2" w:rsidP="00530A35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 w:rsidRPr="00530A35">
        <w:rPr>
          <w:rFonts w:ascii="メイリオ" w:eastAsia="メイリオ" w:hAnsi="メイリオ" w:cs="メイリオ" w:hint="eastAsia"/>
          <w:sz w:val="24"/>
        </w:rPr>
        <w:t>また、私は、選挙権を有する者であることを誓います。</w:t>
      </w:r>
    </w:p>
    <w:p w14:paraId="49130066" w14:textId="77777777" w:rsidR="00AB55E2" w:rsidRPr="00530A35" w:rsidRDefault="00AB55E2" w:rsidP="00530A35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</w:p>
    <w:p w14:paraId="79031448" w14:textId="77777777" w:rsidR="00AB55E2" w:rsidRPr="00530A35" w:rsidRDefault="00AB55E2" w:rsidP="00530A35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062DF616" w14:textId="77777777" w:rsidR="00AB55E2" w:rsidRPr="00530A35" w:rsidRDefault="00A917B9" w:rsidP="00A917B9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</w:t>
      </w:r>
      <w:r w:rsidR="00AB55E2" w:rsidRPr="00530A35">
        <w:rPr>
          <w:rFonts w:ascii="メイリオ" w:eastAsia="メイリオ" w:hAnsi="メイリオ" w:cs="メイリオ" w:hint="eastAsia"/>
          <w:sz w:val="24"/>
        </w:rPr>
        <w:t xml:space="preserve">　　年　　月　　日</w:t>
      </w:r>
    </w:p>
    <w:p w14:paraId="2C465B12" w14:textId="77777777" w:rsidR="00AB55E2" w:rsidRPr="00530A35" w:rsidRDefault="00AB55E2" w:rsidP="00530A35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</w:p>
    <w:p w14:paraId="22209A68" w14:textId="77777777" w:rsidR="00AB55E2" w:rsidRPr="00530A35" w:rsidRDefault="00AB55E2" w:rsidP="00530A35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</w:p>
    <w:p w14:paraId="57D04B97" w14:textId="77777777" w:rsidR="00AB55E2" w:rsidRPr="00530A35" w:rsidRDefault="00AB55E2" w:rsidP="00530A35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  <w:lang w:eastAsia="zh-TW"/>
        </w:rPr>
      </w:pPr>
      <w:r w:rsidRPr="00530A35">
        <w:rPr>
          <w:rFonts w:ascii="メイリオ" w:eastAsia="メイリオ" w:hAnsi="メイリオ" w:cs="メイリオ" w:hint="eastAsia"/>
          <w:sz w:val="24"/>
          <w:lang w:eastAsia="zh-TW"/>
        </w:rPr>
        <w:t>住　　　　　　所</w:t>
      </w:r>
      <w:r w:rsidRPr="00530A35">
        <w:rPr>
          <w:rFonts w:ascii="メイリオ" w:eastAsia="メイリオ" w:hAnsi="メイリオ" w:cs="メイリオ" w:hint="eastAsia"/>
          <w:sz w:val="24"/>
          <w:lang w:eastAsia="zh-TW"/>
        </w:rPr>
        <w:tab/>
        <w:t xml:space="preserve">　　豊田市</w:t>
      </w:r>
      <w:r w:rsidR="00B93E4A" w:rsidRPr="00530A35">
        <w:rPr>
          <w:rFonts w:ascii="メイリオ" w:eastAsia="メイリオ" w:hAnsi="メイリオ" w:cs="メイリオ" w:hint="eastAsia"/>
          <w:sz w:val="24"/>
          <w:lang w:eastAsia="zh-TW"/>
        </w:rPr>
        <w:t xml:space="preserve">　</w:t>
      </w:r>
      <w:r w:rsidR="00B93E4A" w:rsidRPr="00530A35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　　　　　　</w:t>
      </w:r>
    </w:p>
    <w:p w14:paraId="6CF0C874" w14:textId="77777777" w:rsidR="00AB55E2" w:rsidRPr="00530A35" w:rsidRDefault="00AB55E2" w:rsidP="00530A35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  <w:lang w:eastAsia="zh-TW"/>
        </w:rPr>
      </w:pPr>
    </w:p>
    <w:p w14:paraId="6C46F9DB" w14:textId="77777777" w:rsidR="00AB55E2" w:rsidRPr="00530A35" w:rsidRDefault="00AB55E2" w:rsidP="00530A35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  <w:lang w:eastAsia="zh-TW"/>
        </w:rPr>
      </w:pPr>
    </w:p>
    <w:p w14:paraId="79EC402A" w14:textId="77777777" w:rsidR="00AB55E2" w:rsidRPr="00530A35" w:rsidRDefault="00AB55E2" w:rsidP="00530A35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  <w:lang w:eastAsia="zh-TW"/>
        </w:rPr>
      </w:pPr>
      <w:r w:rsidRPr="00530A35">
        <w:rPr>
          <w:rFonts w:ascii="メイリオ" w:eastAsia="メイリオ" w:hAnsi="メイリオ" w:cs="メイリオ" w:hint="eastAsia"/>
          <w:sz w:val="24"/>
          <w:lang w:eastAsia="zh-TW"/>
        </w:rPr>
        <w:tab/>
      </w:r>
      <w:r w:rsidRPr="00530A35">
        <w:rPr>
          <w:rFonts w:ascii="メイリオ" w:eastAsia="メイリオ" w:hAnsi="メイリオ" w:cs="メイリオ" w:hint="eastAsia"/>
          <w:sz w:val="24"/>
          <w:lang w:eastAsia="zh-TW"/>
        </w:rPr>
        <w:tab/>
      </w:r>
      <w:r w:rsidRPr="00530A35">
        <w:rPr>
          <w:rFonts w:ascii="メイリオ" w:eastAsia="メイリオ" w:hAnsi="メイリオ" w:cs="メイリオ" w:hint="eastAsia"/>
          <w:sz w:val="24"/>
          <w:lang w:eastAsia="zh-TW"/>
        </w:rPr>
        <w:tab/>
        <w:t xml:space="preserve">　　氏　名</w:t>
      </w:r>
      <w:r w:rsidR="00B93E4A" w:rsidRPr="00530A35">
        <w:rPr>
          <w:rFonts w:ascii="メイリオ" w:eastAsia="メイリオ" w:hAnsi="メイリオ" w:cs="メイリオ" w:hint="eastAsia"/>
          <w:sz w:val="24"/>
          <w:lang w:eastAsia="zh-TW"/>
        </w:rPr>
        <w:t xml:space="preserve">　</w:t>
      </w:r>
      <w:r w:rsidR="00B93E4A" w:rsidRPr="00530A35">
        <w:rPr>
          <w:rFonts w:ascii="メイリオ" w:eastAsia="メイリオ" w:hAnsi="メイリオ" w:cs="メイリオ" w:hint="eastAsia"/>
          <w:sz w:val="24"/>
          <w:u w:val="single"/>
          <w:lang w:eastAsia="zh-TW"/>
        </w:rPr>
        <w:t xml:space="preserve">　　　　　　　　　　　　　　　　　</w:t>
      </w:r>
    </w:p>
    <w:p w14:paraId="776683F7" w14:textId="77777777" w:rsidR="00AB55E2" w:rsidRPr="00530A35" w:rsidRDefault="00AB55E2" w:rsidP="00530A35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  <w:lang w:eastAsia="zh-TW"/>
        </w:rPr>
      </w:pPr>
    </w:p>
    <w:p w14:paraId="32E18C8C" w14:textId="77777777" w:rsidR="00AB55E2" w:rsidRPr="00530A35" w:rsidRDefault="00AB55E2" w:rsidP="00530A35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  <w:lang w:eastAsia="zh-TW"/>
        </w:rPr>
      </w:pPr>
    </w:p>
    <w:p w14:paraId="11D9AD68" w14:textId="77777777" w:rsidR="00AB55E2" w:rsidRPr="00530A35" w:rsidRDefault="00AB55E2" w:rsidP="00530A35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  <w:lang w:eastAsia="zh-TW"/>
        </w:rPr>
      </w:pPr>
    </w:p>
    <w:p w14:paraId="66DE1A63" w14:textId="77777777" w:rsidR="00AB55E2" w:rsidRPr="00530A35" w:rsidRDefault="00AB55E2" w:rsidP="00530A35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  <w:lang w:eastAsia="zh-CN"/>
        </w:rPr>
      </w:pPr>
      <w:r w:rsidRPr="00530A35">
        <w:rPr>
          <w:rFonts w:ascii="メイリオ" w:eastAsia="メイリオ" w:hAnsi="メイリオ" w:cs="メイリオ" w:hint="eastAsia"/>
          <w:sz w:val="24"/>
          <w:lang w:eastAsia="zh-CN"/>
        </w:rPr>
        <w:t>豊田市選挙管理委員会</w:t>
      </w:r>
    </w:p>
    <w:p w14:paraId="71A73D3A" w14:textId="6554DF05" w:rsidR="00AB55E2" w:rsidRPr="00530A35" w:rsidRDefault="00AB55E2" w:rsidP="00530A35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  <w:lang w:eastAsia="zh-CN"/>
        </w:rPr>
      </w:pPr>
      <w:r w:rsidRPr="00530A35">
        <w:rPr>
          <w:rFonts w:ascii="メイリオ" w:eastAsia="メイリオ" w:hAnsi="メイリオ" w:cs="メイリオ" w:hint="eastAsia"/>
          <w:sz w:val="24"/>
          <w:lang w:eastAsia="zh-CN"/>
        </w:rPr>
        <w:t xml:space="preserve">　委員長　</w:t>
      </w:r>
      <w:r w:rsidR="00CA5224">
        <w:rPr>
          <w:rFonts w:ascii="メイリオ" w:eastAsia="メイリオ" w:hAnsi="メイリオ" w:cs="メイリオ" w:hint="eastAsia"/>
          <w:sz w:val="24"/>
          <w:lang w:eastAsia="zh-CN"/>
        </w:rPr>
        <w:t>鈴 木　八 枝 子</w:t>
      </w:r>
      <w:r w:rsidR="0041254E" w:rsidRPr="00530A35">
        <w:rPr>
          <w:rFonts w:ascii="メイリオ" w:eastAsia="メイリオ" w:hAnsi="メイリオ" w:cs="メイリオ" w:hint="eastAsia"/>
          <w:sz w:val="24"/>
          <w:lang w:eastAsia="zh-CN"/>
        </w:rPr>
        <w:t xml:space="preserve">  </w:t>
      </w:r>
      <w:r w:rsidR="009E1B62" w:rsidRPr="00530A35">
        <w:rPr>
          <w:rFonts w:ascii="メイリオ" w:eastAsia="メイリオ" w:hAnsi="メイリオ" w:cs="メイリオ" w:hint="eastAsia"/>
          <w:sz w:val="24"/>
          <w:lang w:eastAsia="zh-CN"/>
        </w:rPr>
        <w:t>殿</w:t>
      </w:r>
    </w:p>
    <w:p w14:paraId="37E4BE2D" w14:textId="77777777" w:rsidR="00AB55E2" w:rsidRPr="00530A35" w:rsidRDefault="00AB55E2" w:rsidP="00530A35">
      <w:pPr>
        <w:spacing w:line="360" w:lineRule="exact"/>
        <w:rPr>
          <w:rFonts w:ascii="メイリオ" w:eastAsia="メイリオ" w:hAnsi="メイリオ" w:cs="メイリオ"/>
          <w:sz w:val="24"/>
          <w:lang w:eastAsia="zh-CN"/>
        </w:rPr>
      </w:pPr>
    </w:p>
    <w:p w14:paraId="5D609199" w14:textId="77777777" w:rsidR="00AB55E2" w:rsidRPr="00530A35" w:rsidRDefault="00AB55E2" w:rsidP="00530A35">
      <w:pPr>
        <w:spacing w:line="360" w:lineRule="exact"/>
        <w:rPr>
          <w:rFonts w:ascii="メイリオ" w:eastAsia="メイリオ" w:hAnsi="メイリオ" w:cs="メイリオ"/>
          <w:sz w:val="24"/>
          <w:lang w:eastAsia="zh-CN"/>
        </w:rPr>
      </w:pPr>
    </w:p>
    <w:p w14:paraId="5CBE7ED6" w14:textId="77777777" w:rsidR="00AB55E2" w:rsidRPr="00530A35" w:rsidRDefault="00AB55E2" w:rsidP="00530A35">
      <w:pPr>
        <w:spacing w:line="360" w:lineRule="exact"/>
        <w:rPr>
          <w:rFonts w:ascii="メイリオ" w:eastAsia="メイリオ" w:hAnsi="メイリオ" w:cs="メイリオ"/>
          <w:sz w:val="24"/>
          <w:lang w:eastAsia="zh-CN"/>
        </w:rPr>
      </w:pPr>
    </w:p>
    <w:p w14:paraId="1314B2EF" w14:textId="77777777" w:rsidR="00AB55E2" w:rsidRPr="00530A35" w:rsidRDefault="00AB55E2" w:rsidP="00530A35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530A35">
        <w:rPr>
          <w:rFonts w:ascii="メイリオ" w:eastAsia="メイリオ" w:hAnsi="メイリオ" w:cs="メイリオ" w:hint="eastAsia"/>
          <w:sz w:val="24"/>
        </w:rPr>
        <w:t>備　考</w:t>
      </w:r>
    </w:p>
    <w:p w14:paraId="1C21307A" w14:textId="77777777" w:rsidR="00AB55E2" w:rsidRPr="00530A35" w:rsidRDefault="00AB55E2" w:rsidP="00530A35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 w:rsidRPr="00530A35">
        <w:rPr>
          <w:rFonts w:ascii="メイリオ" w:eastAsia="メイリオ" w:hAnsi="メイリオ" w:cs="メイリオ" w:hint="eastAsia"/>
          <w:sz w:val="24"/>
        </w:rPr>
        <w:t>氏名欄の氏名は、必ず自分で書くこと。</w:t>
      </w:r>
    </w:p>
    <w:p w14:paraId="404D6DE5" w14:textId="77777777" w:rsidR="00AB55E2" w:rsidRPr="00530A35" w:rsidRDefault="00AB55E2" w:rsidP="00530A35">
      <w:pPr>
        <w:spacing w:line="360" w:lineRule="exact"/>
        <w:ind w:leftChars="114" w:left="479" w:hangingChars="100" w:hanging="240"/>
        <w:rPr>
          <w:rFonts w:ascii="メイリオ" w:eastAsia="メイリオ" w:hAnsi="メイリオ" w:cs="メイリオ"/>
          <w:sz w:val="24"/>
        </w:rPr>
      </w:pPr>
    </w:p>
    <w:p w14:paraId="757DBF28" w14:textId="77777777" w:rsidR="00AB55E2" w:rsidRPr="00530A35" w:rsidRDefault="00AB55E2" w:rsidP="00530A35">
      <w:pPr>
        <w:spacing w:line="360" w:lineRule="exact"/>
        <w:rPr>
          <w:rFonts w:ascii="メイリオ" w:eastAsia="メイリオ" w:hAnsi="メイリオ" w:cs="メイリオ"/>
          <w:sz w:val="24"/>
        </w:rPr>
      </w:pPr>
    </w:p>
    <w:sectPr w:rsidR="00AB55E2" w:rsidRPr="00530A3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C0D96" w14:textId="77777777" w:rsidR="009529D1" w:rsidRDefault="009529D1" w:rsidP="00794499">
      <w:r>
        <w:separator/>
      </w:r>
    </w:p>
  </w:endnote>
  <w:endnote w:type="continuationSeparator" w:id="0">
    <w:p w14:paraId="58CBEC56" w14:textId="77777777" w:rsidR="009529D1" w:rsidRDefault="009529D1" w:rsidP="0079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B60FB" w14:textId="77777777" w:rsidR="009529D1" w:rsidRDefault="009529D1" w:rsidP="00794499">
      <w:r>
        <w:separator/>
      </w:r>
    </w:p>
  </w:footnote>
  <w:footnote w:type="continuationSeparator" w:id="0">
    <w:p w14:paraId="7F02D285" w14:textId="77777777" w:rsidR="009529D1" w:rsidRDefault="009529D1" w:rsidP="00794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122"/>
    <w:rsid w:val="000D1122"/>
    <w:rsid w:val="003904C2"/>
    <w:rsid w:val="0041254E"/>
    <w:rsid w:val="00526BFD"/>
    <w:rsid w:val="00530A35"/>
    <w:rsid w:val="005918F4"/>
    <w:rsid w:val="00794499"/>
    <w:rsid w:val="009529D1"/>
    <w:rsid w:val="0096457A"/>
    <w:rsid w:val="009E1B62"/>
    <w:rsid w:val="00A917B9"/>
    <w:rsid w:val="00AB55E2"/>
    <w:rsid w:val="00B93E4A"/>
    <w:rsid w:val="00C21F42"/>
    <w:rsid w:val="00CA5224"/>
    <w:rsid w:val="00F9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97B0D29"/>
  <w15:chartTrackingRefBased/>
  <w15:docId w15:val="{292329BC-4BF4-46DB-A62F-71547DB0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10" w:firstLine="210"/>
    </w:pPr>
    <w:rPr>
      <w:sz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794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94499"/>
    <w:rPr>
      <w:kern w:val="2"/>
      <w:sz w:val="21"/>
      <w:szCs w:val="24"/>
    </w:rPr>
  </w:style>
  <w:style w:type="paragraph" w:styleId="a8">
    <w:name w:val="footer"/>
    <w:basedOn w:val="a"/>
    <w:link w:val="a9"/>
    <w:rsid w:val="007944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944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郵便投票証明書交付申請書</vt:lpstr>
      <vt:lpstr>郵便投票証明書交付申請書</vt:lpstr>
    </vt:vector>
  </TitlesOfParts>
  <Company>豊田市役所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郵便投票証明書交付申請書</dc:title>
  <dc:subject/>
  <dc:creator>情報システム課</dc:creator>
  <cp:keywords/>
  <cp:lastModifiedBy>安藤　省吾</cp:lastModifiedBy>
  <cp:revision>3</cp:revision>
  <cp:lastPrinted>2018-10-10T01:46:00Z</cp:lastPrinted>
  <dcterms:created xsi:type="dcterms:W3CDTF">2020-10-23T06:08:00Z</dcterms:created>
  <dcterms:modified xsi:type="dcterms:W3CDTF">2025-04-30T01:36:00Z</dcterms:modified>
</cp:coreProperties>
</file>