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44E8" w14:textId="13AEA9AD" w:rsidR="005E40C9" w:rsidRPr="00F6796A" w:rsidRDefault="009637DE" w:rsidP="00F6796A">
      <w:pPr>
        <w:spacing w:line="720" w:lineRule="exact"/>
        <w:jc w:val="center"/>
        <w:rPr>
          <w:rFonts w:ascii="メイリオ" w:eastAsia="メイリオ" w:hAnsi="メイリオ" w:cs="メイリオ"/>
          <w:b/>
          <w:sz w:val="56"/>
          <w:szCs w:val="56"/>
          <w:lang w:eastAsia="zh-TW"/>
        </w:rPr>
      </w:pPr>
      <w:r>
        <w:rPr>
          <w:rFonts w:ascii="メイリオ" w:eastAsia="メイリオ" w:hAnsi="メイリオ" w:cs="メイリオ" w:hint="eastAsia"/>
          <w:b/>
          <w:sz w:val="56"/>
          <w:szCs w:val="56"/>
        </w:rPr>
        <w:t>高橋</w:t>
      </w:r>
      <w:r w:rsidR="00A94890" w:rsidRPr="00F6796A">
        <w:rPr>
          <w:rFonts w:ascii="メイリオ" w:eastAsia="メイリオ" w:hAnsi="メイリオ" w:cs="メイリオ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09F7121" wp14:editId="4FC3B682">
                <wp:simplePos x="0" y="0"/>
                <wp:positionH relativeFrom="column">
                  <wp:posOffset>114300</wp:posOffset>
                </wp:positionH>
                <wp:positionV relativeFrom="paragraph">
                  <wp:posOffset>-71755</wp:posOffset>
                </wp:positionV>
                <wp:extent cx="5486400" cy="631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318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E35D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9pt;margin-top:-5.65pt;width:6in;height:4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MqMwIAAGkEAAAOAAAAZHJzL2Uyb0RvYy54bWysVF+P0zAMf0fiO0R5Z13HNnbVutNpxxDS&#10;AScdfAAvSddA/pFk68anx0m7sQOJB0Qfoji2f7Z/tru8PWpFDsIHaU1Ny9GYEmGY5dLsavrl8+bV&#10;gpIQwXBQ1oiankSgt6uXL5adq8TEtlZx4QmCmFB1rqZtjK4qisBaoSGMrBMGlY31GiKKfldwDx2i&#10;a1VMxuN50VnPnbdMhICv972SrjJ+0wgWPzVNEJGommJuMZ8+n9t0FqslVDsPrpVsSAP+IQsN0mDQ&#10;C9Q9RCB7L/+A0pJ5G2wTR8zqwjaNZCLXgNWU49+qeWrBiVwLkhPchabw/2DZx8OjJ5Jj7ygxoLFF&#10;d/toc2QySfR0LlRo9eQefSowuAfLvgVi7LoFsxN33tuuFcAxqTLZF88ckhDQlWy7D5YjOiB6ZurY&#10;eJ0AkQNyzA05XRoijpEwfJxNF/PpGPvGUDd/XS4msxwCqrO38yG+E1aTdKnpVhyEyvBweAgxd4QP&#10;dQH/SkmjFfb3AIqUkxkip4ShGozxdsbLpVol+UYqlQW/266VJ+ha0w1+F+dwbaYM6Wp6M8NE/w4x&#10;zt8Q/xmElhFXQkld08XFCKrE8VvD88BGkKq/Y8rKDKQnnvt+bS0/Iefe9vOO+4mX1voflHQ46zUN&#10;3/fgBSXqvcG+3ZTTaVqOLExnbyYo+GvN9loDhiFUTSMl/XUd+4XaOy93LUYqc+3GpklqZDwPRZ/V&#10;kCzOc6Z+2L20MNdytvr1h1j9BAAA//8DAFBLAwQUAAYACAAAACEA23IgU98AAAAJAQAADwAAAGRy&#10;cy9kb3ducmV2LnhtbEyPMU/DMBCFdyT+g3VILFXrpCAahThViWBhQS0MZXPiIwm1z1HstuHfc7DA&#10;du/u6d33ivXkrDjhGHpPCtJFAgKp8aanVsHb69M8AxGiJqOtJ1TwhQHW5eVFoXPjz7TF0y62gkMo&#10;5FpBF+OQSxmaDp0OCz8g8e3Dj05HlmMrzajPHO6sXCbJnXS6J/7Q6QGrDpvD7ugUVKv0vdpUz4+H&#10;z5mdPdQve0n1rVLXV9PmHkTEKf6Z4Qef0aFkptofyQRhWWdcJSqYp+kNCDZk2ZI39e8Asizk/wbl&#10;NwAAAP//AwBQSwECLQAUAAYACAAAACEAtoM4kv4AAADhAQAAEwAAAAAAAAAAAAAAAAAAAAAAW0Nv&#10;bnRlbnRfVHlwZXNdLnhtbFBLAQItABQABgAIAAAAIQA4/SH/1gAAAJQBAAALAAAAAAAAAAAAAAAA&#10;AC8BAABfcmVscy8ucmVsc1BLAQItABQABgAIAAAAIQC1viMqMwIAAGkEAAAOAAAAAAAAAAAAAAAA&#10;AC4CAABkcnMvZTJvRG9jLnhtbFBLAQItABQABgAIAAAAIQDbciBT3wAAAAkBAAAPAAAAAAAAAAAA&#10;AAAAAI0EAABkcnMvZG93bnJldi54bWxQSwUGAAAAAAQABADzAAAAmQUAAAAA&#10;" o:allowincell="f" fillcolor="yellow"/>
            </w:pict>
          </mc:Fallback>
        </mc:AlternateContent>
      </w:r>
      <w:r w:rsidR="005E40C9" w:rsidRPr="00F6796A">
        <w:rPr>
          <w:rFonts w:ascii="メイリオ" w:eastAsia="メイリオ" w:hAnsi="メイリオ" w:cs="メイリオ" w:hint="eastAsia"/>
          <w:b/>
          <w:sz w:val="56"/>
          <w:szCs w:val="56"/>
          <w:lang w:eastAsia="zh-TW"/>
        </w:rPr>
        <w:t>地域会議公募委員 応募用紙</w:t>
      </w:r>
    </w:p>
    <w:p w14:paraId="4E446A52" w14:textId="77777777" w:rsidR="005E40C9" w:rsidRPr="00F6796A" w:rsidRDefault="005E40C9" w:rsidP="00F6796A">
      <w:pPr>
        <w:spacing w:line="360" w:lineRule="exact"/>
        <w:rPr>
          <w:rFonts w:ascii="メイリオ" w:eastAsia="メイリオ" w:hAnsi="メイリオ" w:cs="メイリオ"/>
          <w:b/>
          <w:sz w:val="16"/>
          <w:lang w:eastAsia="zh-TW"/>
        </w:rPr>
      </w:pPr>
      <w:r w:rsidRPr="00F6796A">
        <w:rPr>
          <w:rFonts w:ascii="メイリオ" w:eastAsia="メイリオ" w:hAnsi="メイリオ" w:cs="メイリオ" w:hint="eastAsia"/>
          <w:b/>
          <w:sz w:val="24"/>
          <w:lang w:eastAsia="zh-TW"/>
        </w:rPr>
        <w:t xml:space="preserve">　　　　　　　　　　　　　　　　　　　　　　</w:t>
      </w:r>
      <w:r w:rsidRPr="00F6796A">
        <w:rPr>
          <w:rFonts w:ascii="メイリオ" w:eastAsia="メイリオ" w:hAnsi="メイリオ" w:cs="メイリオ" w:hint="eastAsia"/>
          <w:b/>
          <w:sz w:val="16"/>
          <w:lang w:eastAsia="zh-TW"/>
        </w:rPr>
        <w:t xml:space="preserve">　</w:t>
      </w:r>
    </w:p>
    <w:p w14:paraId="31AFB750" w14:textId="1D2C7A7F" w:rsidR="00A94890" w:rsidRPr="00A94890" w:rsidRDefault="00A94890" w:rsidP="00A94890">
      <w:pPr>
        <w:snapToGrid w:val="0"/>
        <w:spacing w:line="320" w:lineRule="exact"/>
        <w:ind w:firstLineChars="1300" w:firstLine="3120"/>
        <w:rPr>
          <w:rFonts w:ascii="メイリオ" w:eastAsia="メイリオ" w:hAnsi="メイリオ"/>
          <w:b/>
          <w:sz w:val="24"/>
          <w:lang w:eastAsia="zh-TW"/>
        </w:rPr>
      </w:pP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 xml:space="preserve">■　</w:t>
      </w:r>
      <w:r w:rsidRPr="00A94890">
        <w:rPr>
          <w:rFonts w:ascii="メイリオ" w:eastAsia="メイリオ" w:hAnsi="メイリオ" w:hint="eastAsia"/>
          <w:b/>
          <w:spacing w:val="82"/>
          <w:kern w:val="0"/>
          <w:sz w:val="24"/>
          <w:fitText w:val="1050" w:id="-1703668480"/>
          <w:lang w:eastAsia="zh-TW"/>
        </w:rPr>
        <w:t>提出</w:t>
      </w:r>
      <w:r w:rsidRPr="00A94890">
        <w:rPr>
          <w:rFonts w:ascii="メイリオ" w:eastAsia="メイリオ" w:hAnsi="メイリオ" w:hint="eastAsia"/>
          <w:b/>
          <w:spacing w:val="1"/>
          <w:kern w:val="0"/>
          <w:sz w:val="24"/>
          <w:fitText w:val="1050" w:id="-1703668480"/>
          <w:lang w:eastAsia="zh-TW"/>
        </w:rPr>
        <w:t>先</w:t>
      </w: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 xml:space="preserve"> ： 豊田市役所　</w:t>
      </w:r>
      <w:r w:rsidRPr="00A94890">
        <w:rPr>
          <w:rFonts w:ascii="メイリオ" w:eastAsia="メイリオ" w:hAnsi="メイリオ" w:hint="eastAsia"/>
          <w:b/>
          <w:kern w:val="0"/>
          <w:sz w:val="24"/>
        </w:rPr>
        <w:t>地域</w:t>
      </w:r>
      <w:r w:rsidR="00DA2B0F">
        <w:rPr>
          <w:rFonts w:ascii="メイリオ" w:eastAsia="メイリオ" w:hAnsi="メイリオ" w:hint="eastAsia"/>
          <w:b/>
          <w:kern w:val="0"/>
          <w:sz w:val="24"/>
        </w:rPr>
        <w:t>活躍</w:t>
      </w:r>
      <w:r w:rsidRPr="00A94890">
        <w:rPr>
          <w:rFonts w:ascii="メイリオ" w:eastAsia="メイリオ" w:hAnsi="メイリオ" w:hint="eastAsia"/>
          <w:b/>
          <w:kern w:val="0"/>
          <w:sz w:val="24"/>
          <w:lang w:eastAsia="zh-TW"/>
        </w:rPr>
        <w:t>部　高橋支所</w:t>
      </w:r>
    </w:p>
    <w:p w14:paraId="3D1844A4" w14:textId="1AB18C4D" w:rsidR="00A94890" w:rsidRPr="00A94890" w:rsidRDefault="00A94890" w:rsidP="00A94890">
      <w:pPr>
        <w:snapToGrid w:val="0"/>
        <w:spacing w:line="320" w:lineRule="exact"/>
        <w:ind w:firstLineChars="1300" w:firstLine="3120"/>
        <w:rPr>
          <w:rFonts w:ascii="メイリオ" w:eastAsia="メイリオ" w:hAnsi="メイリオ"/>
          <w:b/>
          <w:sz w:val="24"/>
        </w:rPr>
      </w:pPr>
      <w:r w:rsidRPr="00A94890">
        <w:rPr>
          <w:rFonts w:ascii="メイリオ" w:eastAsia="メイリオ" w:hAnsi="メイリオ" w:hint="eastAsia"/>
          <w:b/>
          <w:kern w:val="0"/>
          <w:sz w:val="24"/>
        </w:rPr>
        <w:t xml:space="preserve">■　</w:t>
      </w:r>
      <w:r w:rsidRPr="00A94890">
        <w:rPr>
          <w:rFonts w:ascii="メイリオ" w:eastAsia="メイリオ" w:hAnsi="メイリオ" w:hint="eastAsia"/>
          <w:b/>
          <w:spacing w:val="15"/>
          <w:kern w:val="0"/>
          <w:sz w:val="24"/>
          <w:fitText w:val="1050" w:id="-1703668479"/>
        </w:rPr>
        <w:t>提出期</w:t>
      </w:r>
      <w:r w:rsidRPr="00A94890">
        <w:rPr>
          <w:rFonts w:ascii="メイリオ" w:eastAsia="メイリオ" w:hAnsi="メイリオ" w:hint="eastAsia"/>
          <w:b/>
          <w:kern w:val="0"/>
          <w:sz w:val="24"/>
          <w:fitText w:val="1050" w:id="-1703668479"/>
        </w:rPr>
        <w:t>限</w:t>
      </w:r>
      <w:r w:rsidRPr="00A94890">
        <w:rPr>
          <w:rFonts w:ascii="メイリオ" w:eastAsia="メイリオ" w:hAnsi="メイリオ" w:hint="eastAsia"/>
          <w:b/>
          <w:kern w:val="0"/>
          <w:sz w:val="24"/>
        </w:rPr>
        <w:t xml:space="preserve"> </w:t>
      </w:r>
      <w:r w:rsidRPr="00A94890">
        <w:rPr>
          <w:rFonts w:ascii="メイリオ" w:eastAsia="メイリオ" w:hAnsi="メイリオ" w:hint="eastAsia"/>
          <w:b/>
          <w:sz w:val="24"/>
        </w:rPr>
        <w:t>： 令和</w:t>
      </w:r>
      <w:r w:rsidR="00A2619F">
        <w:rPr>
          <w:rFonts w:ascii="メイリオ" w:eastAsia="メイリオ" w:hAnsi="メイリオ" w:hint="eastAsia"/>
          <w:b/>
          <w:sz w:val="24"/>
        </w:rPr>
        <w:t>7</w:t>
      </w:r>
      <w:r w:rsidRPr="00A94890">
        <w:rPr>
          <w:rFonts w:ascii="メイリオ" w:eastAsia="メイリオ" w:hAnsi="メイリオ" w:hint="eastAsia"/>
          <w:b/>
          <w:sz w:val="24"/>
        </w:rPr>
        <w:t>年</w:t>
      </w:r>
      <w:r w:rsidR="00A2619F">
        <w:rPr>
          <w:rFonts w:ascii="メイリオ" w:eastAsia="メイリオ" w:hAnsi="メイリオ" w:hint="eastAsia"/>
          <w:b/>
          <w:sz w:val="24"/>
        </w:rPr>
        <w:t>１１</w:t>
      </w:r>
      <w:r w:rsidRPr="00A94890">
        <w:rPr>
          <w:rFonts w:ascii="メイリオ" w:eastAsia="メイリオ" w:hAnsi="メイリオ" w:hint="eastAsia"/>
          <w:b/>
          <w:sz w:val="24"/>
        </w:rPr>
        <w:t>月</w:t>
      </w:r>
      <w:r w:rsidR="00A2619F">
        <w:rPr>
          <w:rFonts w:ascii="メイリオ" w:eastAsia="メイリオ" w:hAnsi="メイリオ" w:hint="eastAsia"/>
          <w:b/>
          <w:sz w:val="24"/>
        </w:rPr>
        <w:t>２８</w:t>
      </w:r>
      <w:r w:rsidRPr="00A94890">
        <w:rPr>
          <w:rFonts w:ascii="メイリオ" w:eastAsia="メイリオ" w:hAnsi="メイリオ" w:hint="eastAsia"/>
          <w:b/>
          <w:sz w:val="24"/>
        </w:rPr>
        <w:t>日（</w:t>
      </w:r>
      <w:r w:rsidR="00A2619F">
        <w:rPr>
          <w:rFonts w:ascii="メイリオ" w:eastAsia="メイリオ" w:hAnsi="メイリオ" w:hint="eastAsia"/>
          <w:b/>
          <w:sz w:val="24"/>
        </w:rPr>
        <w:t>金</w:t>
      </w:r>
      <w:r w:rsidRPr="00A94890">
        <w:rPr>
          <w:rFonts w:ascii="メイリオ" w:eastAsia="メイリオ" w:hAnsi="メイリオ" w:hint="eastAsia"/>
          <w:b/>
          <w:sz w:val="24"/>
        </w:rPr>
        <w:t>） 必着</w:t>
      </w:r>
    </w:p>
    <w:p w14:paraId="670E137A" w14:textId="77777777" w:rsidR="002D0803" w:rsidRPr="00A94890" w:rsidRDefault="002D0803" w:rsidP="00F6796A">
      <w:pPr>
        <w:spacing w:line="360" w:lineRule="exact"/>
        <w:ind w:left="4255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924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630"/>
        <w:gridCol w:w="2940"/>
        <w:gridCol w:w="1260"/>
        <w:gridCol w:w="464"/>
        <w:gridCol w:w="425"/>
        <w:gridCol w:w="1736"/>
      </w:tblGrid>
      <w:tr w:rsidR="00150382" w:rsidRPr="00F6796A" w14:paraId="79854C8F" w14:textId="77777777" w:rsidTr="005402B6">
        <w:trPr>
          <w:cantSplit/>
          <w:trHeight w:val="294"/>
        </w:trPr>
        <w:tc>
          <w:tcPr>
            <w:tcW w:w="525" w:type="dxa"/>
            <w:vMerge w:val="restart"/>
            <w:textDirection w:val="tbRlV"/>
            <w:vAlign w:val="center"/>
          </w:tcPr>
          <w:p w14:paraId="220E2F9A" w14:textId="77777777" w:rsidR="00150382" w:rsidRPr="00F6796A" w:rsidRDefault="00150382" w:rsidP="00F6796A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申　　込　　者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center"/>
          </w:tcPr>
          <w:p w14:paraId="1544D93A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5294" w:type="dxa"/>
            <w:gridSpan w:val="4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14:paraId="0D4E34FB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（フリガナ）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296C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性</w:t>
            </w:r>
          </w:p>
          <w:p w14:paraId="6D68DC76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別</w:t>
            </w:r>
          </w:p>
        </w:tc>
        <w:tc>
          <w:tcPr>
            <w:tcW w:w="1736" w:type="dxa"/>
            <w:vMerge w:val="restart"/>
            <w:tcBorders>
              <w:left w:val="single" w:sz="4" w:space="0" w:color="auto"/>
            </w:tcBorders>
            <w:vAlign w:val="center"/>
          </w:tcPr>
          <w:p w14:paraId="6ADE9EF7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男性 ・ 女性</w:t>
            </w:r>
          </w:p>
        </w:tc>
      </w:tr>
      <w:tr w:rsidR="00150382" w:rsidRPr="00F6796A" w14:paraId="44586E50" w14:textId="77777777" w:rsidTr="005402B6">
        <w:trPr>
          <w:cantSplit/>
          <w:trHeight w:val="722"/>
        </w:trPr>
        <w:tc>
          <w:tcPr>
            <w:tcW w:w="525" w:type="dxa"/>
            <w:vMerge/>
            <w:textDirection w:val="tbRlV"/>
            <w:vAlign w:val="center"/>
          </w:tcPr>
          <w:p w14:paraId="09D6FA45" w14:textId="77777777" w:rsidR="00150382" w:rsidRPr="00F6796A" w:rsidRDefault="00150382" w:rsidP="00F6796A">
            <w:pPr>
              <w:spacing w:line="320" w:lineRule="exact"/>
              <w:ind w:left="113" w:right="113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74BE756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5294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7F8B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543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33F84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150382" w:rsidRPr="00F6796A" w14:paraId="4C6A02BB" w14:textId="77777777" w:rsidTr="005402B6">
        <w:trPr>
          <w:cantSplit/>
          <w:trHeight w:val="606"/>
        </w:trPr>
        <w:tc>
          <w:tcPr>
            <w:tcW w:w="525" w:type="dxa"/>
            <w:vMerge/>
          </w:tcPr>
          <w:p w14:paraId="0F8CD838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4F9810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896EBC" w14:textId="77777777" w:rsidR="00150382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昭和・平成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年　　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月　　</w:t>
            </w:r>
            <w:r w:rsidR="00147A3D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日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【　　　　歳】</w:t>
            </w:r>
          </w:p>
        </w:tc>
      </w:tr>
      <w:tr w:rsidR="00150382" w:rsidRPr="00F6796A" w14:paraId="38C0682A" w14:textId="77777777" w:rsidTr="005402B6">
        <w:trPr>
          <w:cantSplit/>
          <w:trHeight w:val="1050"/>
        </w:trPr>
        <w:tc>
          <w:tcPr>
            <w:tcW w:w="525" w:type="dxa"/>
            <w:vMerge/>
          </w:tcPr>
          <w:p w14:paraId="19F79115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5A19A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6957C05" w14:textId="77777777" w:rsidR="00150382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〒     －</w:t>
            </w:r>
          </w:p>
          <w:p w14:paraId="4FC394F2" w14:textId="77777777" w:rsidR="00147E70" w:rsidRDefault="00147E7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1D35EC8C" w14:textId="77777777" w:rsidR="00147E70" w:rsidRPr="00F6796A" w:rsidRDefault="00147E7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150382" w:rsidRPr="00F6796A" w14:paraId="560F29E4" w14:textId="77777777" w:rsidTr="005402B6">
        <w:trPr>
          <w:cantSplit/>
          <w:trHeight w:val="1050"/>
        </w:trPr>
        <w:tc>
          <w:tcPr>
            <w:tcW w:w="525" w:type="dxa"/>
            <w:vMerge/>
          </w:tcPr>
          <w:p w14:paraId="4868DAAA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998991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絡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先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6967" w14:textId="77777777" w:rsidR="00F6796A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（　　　　　　）</w:t>
            </w:r>
          </w:p>
          <w:p w14:paraId="25BB5349" w14:textId="77777777" w:rsidR="00CC2B77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lang w:eastAsia="zh-TW"/>
              </w:rPr>
              <w:t>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DA35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職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業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DF00E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</w:tr>
      <w:tr w:rsidR="00150382" w:rsidRPr="00F6796A" w14:paraId="3153B2D1" w14:textId="77777777" w:rsidTr="005402B6">
        <w:trPr>
          <w:cantSplit/>
          <w:trHeight w:val="1616"/>
        </w:trPr>
        <w:tc>
          <w:tcPr>
            <w:tcW w:w="525" w:type="dxa"/>
            <w:vMerge/>
            <w:textDirection w:val="tbRlV"/>
            <w:vAlign w:val="center"/>
          </w:tcPr>
          <w:p w14:paraId="1EC703BF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E769C9" w14:textId="77777777" w:rsidR="00F6796A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0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「関心のある分野」又は「活動している分野」</w:t>
            </w:r>
            <w:r w:rsidRPr="00F6796A">
              <w:rPr>
                <w:rFonts w:ascii="メイリオ" w:eastAsia="メイリオ" w:hAnsi="メイリオ" w:cs="メイリオ" w:hint="eastAsia"/>
                <w:b/>
                <w:sz w:val="20"/>
              </w:rPr>
              <w:t>（該当番号に○。</w:t>
            </w:r>
          </w:p>
          <w:p w14:paraId="6FD23515" w14:textId="77777777" w:rsidR="00150382" w:rsidRPr="00F6796A" w:rsidRDefault="00150382" w:rsidP="00F6796A">
            <w:pPr>
              <w:spacing w:line="320" w:lineRule="exact"/>
              <w:ind w:firstLineChars="200" w:firstLine="40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0"/>
              </w:rPr>
              <w:t>複数回答可）</w:t>
            </w:r>
          </w:p>
        </w:tc>
        <w:tc>
          <w:tcPr>
            <w:tcW w:w="682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E4B6A80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１．保健、医療、福祉　 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５．防災、交通安全</w:t>
            </w:r>
          </w:p>
          <w:p w14:paraId="5E41A4B6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２．教育（学校・社会） 　　　</w:t>
            </w:r>
            <w:r w:rsid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６．子供の健全育成</w:t>
            </w:r>
          </w:p>
          <w:p w14:paraId="1758CFD5" w14:textId="77777777" w:rsidR="00150382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３．文化、芸術　　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 ７．国際交流・協力</w:t>
            </w:r>
          </w:p>
          <w:p w14:paraId="4529DF91" w14:textId="77777777" w:rsid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４．環境問題　　　　　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  ８．経済・商工・消費</w:t>
            </w:r>
          </w:p>
          <w:p w14:paraId="72729890" w14:textId="77777777" w:rsidR="00150382" w:rsidRPr="00F6796A" w:rsidRDefault="00F6796A" w:rsidP="00F6796A">
            <w:pPr>
              <w:spacing w:line="320" w:lineRule="exact"/>
              <w:ind w:firstLineChars="200" w:firstLine="48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上記以外（　　　　　　　　　　　　　　　　　）</w:t>
            </w:r>
          </w:p>
        </w:tc>
      </w:tr>
      <w:tr w:rsidR="00150382" w:rsidRPr="00F6796A" w14:paraId="6E0C92A3" w14:textId="77777777" w:rsidTr="005402B6">
        <w:trPr>
          <w:cantSplit/>
          <w:trHeight w:val="282"/>
        </w:trPr>
        <w:tc>
          <w:tcPr>
            <w:tcW w:w="525" w:type="dxa"/>
            <w:vMerge/>
            <w:textDirection w:val="tbRlV"/>
            <w:vAlign w:val="center"/>
          </w:tcPr>
          <w:p w14:paraId="72FFC1FB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8C1B404" w14:textId="77777777" w:rsidR="00150382" w:rsidRPr="00F6796A" w:rsidRDefault="00150382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応募地域会議</w:t>
            </w:r>
          </w:p>
        </w:tc>
        <w:tc>
          <w:tcPr>
            <w:tcW w:w="6825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</w:tcPr>
          <w:p w14:paraId="1A23E4C8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お住まいの住所地を所管する地域会議に応募できます。</w:t>
            </w:r>
          </w:p>
        </w:tc>
      </w:tr>
      <w:tr w:rsidR="00150382" w:rsidRPr="00F6796A" w14:paraId="18CFAE5D" w14:textId="77777777" w:rsidTr="005402B6">
        <w:trPr>
          <w:cantSplit/>
          <w:trHeight w:val="578"/>
        </w:trPr>
        <w:tc>
          <w:tcPr>
            <w:tcW w:w="52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3626A14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18C6CA4" w14:textId="77777777" w:rsidR="00150382" w:rsidRPr="00F6796A" w:rsidRDefault="00150382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6825" w:type="dxa"/>
            <w:gridSpan w:val="5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3308E4C" w14:textId="77777777" w:rsidR="00150382" w:rsidRPr="00F6796A" w:rsidRDefault="00A94890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012F30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>高　　橋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 xml:space="preserve">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  <w:u w:val="single"/>
              </w:rPr>
              <w:t xml:space="preserve">　　</w:t>
            </w:r>
            <w:r w:rsidR="00150382"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地域会議</w:t>
            </w:r>
          </w:p>
        </w:tc>
      </w:tr>
    </w:tbl>
    <w:p w14:paraId="7260D476" w14:textId="77777777" w:rsidR="00F6796A" w:rsidRPr="00F6796A" w:rsidRDefault="00F6796A" w:rsidP="00F6796A">
      <w:pPr>
        <w:rPr>
          <w:vanish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715"/>
      </w:tblGrid>
      <w:tr w:rsidR="00AA2FBA" w:rsidRPr="00F6796A" w14:paraId="025EA02C" w14:textId="77777777" w:rsidTr="00F6796A">
        <w:trPr>
          <w:trHeight w:val="517"/>
        </w:trPr>
        <w:tc>
          <w:tcPr>
            <w:tcW w:w="525" w:type="dxa"/>
            <w:vMerge w:val="restart"/>
            <w:tcBorders>
              <w:top w:val="dotted" w:sz="8" w:space="0" w:color="auto"/>
              <w:right w:val="single" w:sz="4" w:space="0" w:color="auto"/>
            </w:tcBorders>
          </w:tcPr>
          <w:p w14:paraId="07C3B94B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7AA820A0" w14:textId="77777777" w:rsidR="00CE6C07" w:rsidRDefault="00CE6C07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1EF884AD" w14:textId="77777777" w:rsidR="00F6796A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3F069FB6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応</w:t>
            </w:r>
          </w:p>
          <w:p w14:paraId="7C29F22A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703C286C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募</w:t>
            </w:r>
          </w:p>
          <w:p w14:paraId="4EE7981E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25C38B7F" w14:textId="77777777" w:rsidR="00CE6C07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動</w:t>
            </w:r>
          </w:p>
          <w:p w14:paraId="59CB3D62" w14:textId="77777777" w:rsidR="00CE6C07" w:rsidRPr="00F6796A" w:rsidRDefault="00CE6C07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64FEC5EC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F6796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機</w:t>
            </w: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CFBC91A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9DC2E4A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03337488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680A2FE4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70CEE4F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3EE8B7BB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00DD5B87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4514A3F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561F233E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0397DEF7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8DC1248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6D9A4CA5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537B3639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27472FE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6DB62B5F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00AAC5D7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A2834BE" w14:textId="77777777" w:rsidTr="00F6796A">
        <w:trPr>
          <w:trHeight w:val="517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14:paraId="386C425B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2C3A785C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48C7A44" w14:textId="77777777" w:rsidTr="00F6796A">
        <w:trPr>
          <w:trHeight w:val="517"/>
        </w:trPr>
        <w:tc>
          <w:tcPr>
            <w:tcW w:w="52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37C3643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dotted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3A8EFD" w14:textId="77777777" w:rsidR="00AA2FBA" w:rsidRPr="00F6796A" w:rsidRDefault="00AA2FB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7C3B744B" w14:textId="77777777" w:rsidR="00F6796A" w:rsidRPr="00F6796A" w:rsidRDefault="00F6796A" w:rsidP="00F6796A">
      <w:pPr>
        <w:rPr>
          <w:vanish/>
        </w:rPr>
      </w:pPr>
    </w:p>
    <w:tbl>
      <w:tblPr>
        <w:tblW w:w="924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5E40C9" w:rsidRPr="00F6796A" w14:paraId="7157E30A" w14:textId="77777777" w:rsidTr="009637DE">
        <w:trPr>
          <w:cantSplit/>
          <w:trHeight w:val="4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9492D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03A8F46E" w14:textId="77777777" w:rsidR="00F6796A" w:rsidRPr="00F6796A" w:rsidRDefault="00F6796A" w:rsidP="00F6796A">
            <w:pPr>
              <w:spacing w:line="32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  <w:p w14:paraId="03B5D277" w14:textId="77777777" w:rsidR="00F6796A" w:rsidRPr="00F6796A" w:rsidRDefault="00F6796A" w:rsidP="00F6796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【裏面もあります】</w:t>
            </w:r>
          </w:p>
        </w:tc>
      </w:tr>
      <w:tr w:rsidR="00AA2FBA" w:rsidRPr="00CE6C07" w14:paraId="4CE58DE8" w14:textId="77777777" w:rsidTr="009637DE">
        <w:trPr>
          <w:trHeight w:val="1524"/>
        </w:trPr>
        <w:tc>
          <w:tcPr>
            <w:tcW w:w="9240" w:type="dxa"/>
            <w:tcBorders>
              <w:left w:val="single" w:sz="12" w:space="0" w:color="auto"/>
              <w:bottom w:val="dotted" w:sz="8" w:space="0" w:color="auto"/>
            </w:tcBorders>
            <w:vAlign w:val="center"/>
          </w:tcPr>
          <w:p w14:paraId="1540004F" w14:textId="1ADF3507" w:rsidR="009637DE" w:rsidRDefault="00A94890" w:rsidP="00A94890">
            <w:pPr>
              <w:snapToGrid w:val="0"/>
              <w:ind w:left="281" w:hangingChars="100" w:hanging="28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 xml:space="preserve">小　論　文　　</w:t>
            </w:r>
            <w:r w:rsidR="009637DE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（以下の２つのテーマから１つを選択してお書きください。）</w:t>
            </w:r>
          </w:p>
          <w:p w14:paraId="53ADDF3B" w14:textId="6FA30C5B" w:rsidR="00A94890" w:rsidRDefault="009637DE" w:rsidP="009637DE">
            <w:pPr>
              <w:snapToGrid w:val="0"/>
              <w:ind w:leftChars="100" w:left="21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・</w:t>
            </w:r>
            <w:r w:rsidR="00A94890"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テーマ　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①</w:t>
            </w:r>
            <w:r w:rsidR="00A94890"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「</w:t>
            </w:r>
            <w:r w:rsidR="00012F30" w:rsidRPr="00012F3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住み良い高橋地域にするために</w:t>
            </w:r>
            <w:r w:rsidR="00A94890" w:rsidRPr="00ED0E5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」</w:t>
            </w:r>
          </w:p>
          <w:p w14:paraId="3950D5E8" w14:textId="520404EE" w:rsidR="009637DE" w:rsidRPr="00ED0E50" w:rsidRDefault="009637DE" w:rsidP="009637DE">
            <w:pPr>
              <w:snapToGrid w:val="0"/>
              <w:ind w:leftChars="100" w:left="210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・テーマ　②「高橋地域の交流を活性化するために必要なこと」</w:t>
            </w:r>
          </w:p>
          <w:p w14:paraId="5059CA27" w14:textId="198D50D1" w:rsidR="00A94890" w:rsidRDefault="00A94890" w:rsidP="00ED0E50">
            <w:pPr>
              <w:snapToGrid w:val="0"/>
              <w:spacing w:beforeLines="50" w:before="162"/>
              <w:ind w:left="241" w:hangingChars="100" w:hanging="24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963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</w:t>
            </w:r>
            <w:r w:rsidR="00963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４００～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８００字程度でお書きください。</w:t>
            </w:r>
          </w:p>
          <w:p w14:paraId="1FAD0D57" w14:textId="094E5DEC" w:rsidR="00AA2FBA" w:rsidRPr="00CE6C07" w:rsidRDefault="00A94890" w:rsidP="00A94890">
            <w:pPr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9637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※下の欄ではなく、別の用紙を使用していただいても結構です。</w:t>
            </w:r>
          </w:p>
        </w:tc>
      </w:tr>
      <w:tr w:rsidR="00AA2FBA" w:rsidRPr="00F6796A" w14:paraId="1C4E4D98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D81EC2D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B17B02F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303927E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01F2FC7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09E9DF9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9F97EAF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778A25C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419120A6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37DF0F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DBEF41B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79E44B6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BEF4C55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1A75831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D1595C2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6502E85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32546DD7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01F0D77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558B6696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C06A24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6C30A8C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FEB73B7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FD03E4E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378793E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DEF0BFE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2F2F6B4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94C2F8A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6ABD662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2C081E7A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AC894FA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049279FD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E85F846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FC40169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25E8940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D9E4DCC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D771CF3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62694881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D1B7BCD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4C89A30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C0F5F51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FDD7462" w14:textId="77777777" w:rsidTr="009637DE">
        <w:trPr>
          <w:trHeight w:val="487"/>
        </w:trPr>
        <w:tc>
          <w:tcPr>
            <w:tcW w:w="9240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4ED015B4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51631FB" w14:textId="77777777" w:rsidTr="009637DE">
        <w:trPr>
          <w:trHeight w:val="487"/>
        </w:trPr>
        <w:tc>
          <w:tcPr>
            <w:tcW w:w="9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68CDA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78059E9A" w14:textId="77777777" w:rsidTr="009637DE">
        <w:trPr>
          <w:trHeight w:val="487"/>
        </w:trPr>
        <w:tc>
          <w:tcPr>
            <w:tcW w:w="9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83929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AA2FBA" w:rsidRPr="00F6796A" w14:paraId="13B3D252" w14:textId="77777777" w:rsidTr="009637DE">
        <w:trPr>
          <w:trHeight w:val="487"/>
        </w:trPr>
        <w:tc>
          <w:tcPr>
            <w:tcW w:w="9240" w:type="dxa"/>
            <w:tcBorders>
              <w:top w:val="dotted" w:sz="4" w:space="0" w:color="auto"/>
            </w:tcBorders>
            <w:vAlign w:val="center"/>
          </w:tcPr>
          <w:p w14:paraId="0AA26971" w14:textId="77777777" w:rsidR="00AA2FBA" w:rsidRPr="00F6796A" w:rsidRDefault="00AA2FBA" w:rsidP="00F6796A">
            <w:pPr>
              <w:spacing w:line="36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</w:tbl>
    <w:p w14:paraId="74984517" w14:textId="77777777" w:rsidR="005E40C9" w:rsidRPr="00F6796A" w:rsidRDefault="005E40C9" w:rsidP="00ED0E50">
      <w:pPr>
        <w:spacing w:line="20" w:lineRule="exact"/>
        <w:jc w:val="center"/>
        <w:rPr>
          <w:rFonts w:ascii="メイリオ" w:eastAsia="メイリオ" w:hAnsi="メイリオ" w:cs="メイリオ"/>
          <w:b/>
        </w:rPr>
      </w:pPr>
    </w:p>
    <w:sectPr w:rsidR="005E40C9" w:rsidRPr="00F6796A">
      <w:pgSz w:w="11906" w:h="16838" w:code="9"/>
      <w:pgMar w:top="1418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AE1F" w14:textId="77777777" w:rsidR="00A94890" w:rsidRDefault="00A94890" w:rsidP="00A94890">
      <w:r>
        <w:separator/>
      </w:r>
    </w:p>
  </w:endnote>
  <w:endnote w:type="continuationSeparator" w:id="0">
    <w:p w14:paraId="68DF0403" w14:textId="77777777" w:rsidR="00A94890" w:rsidRDefault="00A94890" w:rsidP="00A9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89EC" w14:textId="77777777" w:rsidR="00A94890" w:rsidRDefault="00A94890" w:rsidP="00A94890">
      <w:r>
        <w:separator/>
      </w:r>
    </w:p>
  </w:footnote>
  <w:footnote w:type="continuationSeparator" w:id="0">
    <w:p w14:paraId="269A9AE0" w14:textId="77777777" w:rsidR="00A94890" w:rsidRDefault="00A94890" w:rsidP="00A9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ADC"/>
    <w:multiLevelType w:val="hybridMultilevel"/>
    <w:tmpl w:val="B1A24464"/>
    <w:lvl w:ilvl="0" w:tplc="8180816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6D3516"/>
    <w:multiLevelType w:val="hybridMultilevel"/>
    <w:tmpl w:val="6DC825AC"/>
    <w:lvl w:ilvl="0" w:tplc="272C43F4">
      <w:numFmt w:val="bullet"/>
      <w:lvlText w:val="●"/>
      <w:lvlJc w:val="left"/>
      <w:pPr>
        <w:tabs>
          <w:tab w:val="num" w:pos="4216"/>
        </w:tabs>
        <w:ind w:left="421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96"/>
        </w:tabs>
        <w:ind w:left="4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116"/>
        </w:tabs>
        <w:ind w:left="5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536"/>
        </w:tabs>
        <w:ind w:left="5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56"/>
        </w:tabs>
        <w:ind w:left="5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76"/>
        </w:tabs>
        <w:ind w:left="6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96"/>
        </w:tabs>
        <w:ind w:left="6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216"/>
        </w:tabs>
        <w:ind w:left="7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636"/>
        </w:tabs>
        <w:ind w:left="7636" w:hanging="420"/>
      </w:pPr>
      <w:rPr>
        <w:rFonts w:ascii="Wingdings" w:hAnsi="Wingdings" w:hint="default"/>
      </w:rPr>
    </w:lvl>
  </w:abstractNum>
  <w:abstractNum w:abstractNumId="2" w15:restartNumberingAfterBreak="0">
    <w:nsid w:val="2B0A612D"/>
    <w:multiLevelType w:val="hybridMultilevel"/>
    <w:tmpl w:val="79123436"/>
    <w:lvl w:ilvl="0" w:tplc="7D5227D4">
      <w:numFmt w:val="bullet"/>
      <w:lvlText w:val="●"/>
      <w:lvlJc w:val="left"/>
      <w:pPr>
        <w:tabs>
          <w:tab w:val="num" w:pos="4615"/>
        </w:tabs>
        <w:ind w:left="4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15"/>
        </w:tabs>
        <w:ind w:left="5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35"/>
        </w:tabs>
        <w:ind w:left="5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55"/>
        </w:tabs>
        <w:ind w:left="6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75"/>
        </w:tabs>
        <w:ind w:left="6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95"/>
        </w:tabs>
        <w:ind w:left="7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15"/>
        </w:tabs>
        <w:ind w:left="7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35"/>
        </w:tabs>
        <w:ind w:left="8035" w:hanging="420"/>
      </w:pPr>
      <w:rPr>
        <w:rFonts w:ascii="Wingdings" w:hAnsi="Wingdings" w:hint="default"/>
      </w:rPr>
    </w:lvl>
  </w:abstractNum>
  <w:num w:numId="1" w16cid:durableId="904225411">
    <w:abstractNumId w:val="0"/>
  </w:num>
  <w:num w:numId="2" w16cid:durableId="308749203">
    <w:abstractNumId w:val="1"/>
  </w:num>
  <w:num w:numId="3" w16cid:durableId="193285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BA"/>
    <w:rsid w:val="00012F30"/>
    <w:rsid w:val="00086374"/>
    <w:rsid w:val="0012052C"/>
    <w:rsid w:val="00147A3D"/>
    <w:rsid w:val="00147E70"/>
    <w:rsid w:val="00150382"/>
    <w:rsid w:val="00212614"/>
    <w:rsid w:val="00233506"/>
    <w:rsid w:val="002D0028"/>
    <w:rsid w:val="002D0803"/>
    <w:rsid w:val="003230C7"/>
    <w:rsid w:val="005402B6"/>
    <w:rsid w:val="005637FF"/>
    <w:rsid w:val="005E40C9"/>
    <w:rsid w:val="0060006B"/>
    <w:rsid w:val="00640F25"/>
    <w:rsid w:val="006463ED"/>
    <w:rsid w:val="00655855"/>
    <w:rsid w:val="009637DE"/>
    <w:rsid w:val="00987BC1"/>
    <w:rsid w:val="00A20E85"/>
    <w:rsid w:val="00A2619F"/>
    <w:rsid w:val="00A94890"/>
    <w:rsid w:val="00AA2FBA"/>
    <w:rsid w:val="00BC2BBE"/>
    <w:rsid w:val="00C7544B"/>
    <w:rsid w:val="00CC2B77"/>
    <w:rsid w:val="00CD4626"/>
    <w:rsid w:val="00CE6C07"/>
    <w:rsid w:val="00D24835"/>
    <w:rsid w:val="00D37D92"/>
    <w:rsid w:val="00D7640E"/>
    <w:rsid w:val="00DA2B0F"/>
    <w:rsid w:val="00DD6A69"/>
    <w:rsid w:val="00E6135A"/>
    <w:rsid w:val="00E853E5"/>
    <w:rsid w:val="00ED0E50"/>
    <w:rsid w:val="00F414B1"/>
    <w:rsid w:val="00F6796A"/>
    <w:rsid w:val="00F80CD9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EE4B16"/>
  <w15:chartTrackingRefBased/>
  <w15:docId w15:val="{73E1DB02-07AD-4228-8EF3-40FDAFE4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03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4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4890"/>
    <w:rPr>
      <w:kern w:val="2"/>
      <w:sz w:val="21"/>
    </w:rPr>
  </w:style>
  <w:style w:type="paragraph" w:styleId="a6">
    <w:name w:val="footer"/>
    <w:basedOn w:val="a"/>
    <w:link w:val="a7"/>
    <w:rsid w:val="00A94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48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53A5-F963-4FDA-963D-B5A8B622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用　紙</vt:lpstr>
      <vt:lpstr>応　募　用　紙</vt:lpstr>
    </vt:vector>
  </TitlesOfParts>
  <Company>豊田市役所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用　紙</dc:title>
  <dc:subject/>
  <dc:creator>情報システム課</dc:creator>
  <cp:keywords/>
  <dc:description/>
  <cp:lastModifiedBy>加藤　美貴子</cp:lastModifiedBy>
  <cp:revision>2</cp:revision>
  <cp:lastPrinted>2015-09-15T03:18:00Z</cp:lastPrinted>
  <dcterms:created xsi:type="dcterms:W3CDTF">2025-10-24T05:19:00Z</dcterms:created>
  <dcterms:modified xsi:type="dcterms:W3CDTF">2025-10-24T05:19:00Z</dcterms:modified>
</cp:coreProperties>
</file>