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88" w:rsidRDefault="001A7888" w:rsidP="001A788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</w:p>
    <w:p w:rsidR="00404B6F" w:rsidRPr="004F5CD7" w:rsidRDefault="00404B6F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</w:p>
    <w:p w:rsidR="009069A1" w:rsidRPr="004F5CD7" w:rsidRDefault="009069A1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>別記様式第３</w:t>
      </w:r>
    </w:p>
    <w:p w:rsidR="009069A1" w:rsidRPr="004F5CD7" w:rsidRDefault="009069A1" w:rsidP="004F5CD7">
      <w:pPr>
        <w:spacing w:beforeLines="50" w:before="175" w:afterLines="50" w:after="175" w:line="360" w:lineRule="exact"/>
        <w:ind w:left="270" w:hangingChars="100" w:hanging="270"/>
        <w:jc w:val="center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>表示マーク受領書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200"/>
        <w:gridCol w:w="2603"/>
        <w:gridCol w:w="1400"/>
        <w:gridCol w:w="3772"/>
      </w:tblGrid>
      <w:tr w:rsidR="009069A1" w:rsidRPr="004F5CD7" w:rsidTr="004F5CD7">
        <w:trPr>
          <w:trHeight w:val="3183"/>
        </w:trPr>
        <w:tc>
          <w:tcPr>
            <w:tcW w:w="10773" w:type="dxa"/>
            <w:gridSpan w:val="5"/>
          </w:tcPr>
          <w:p w:rsidR="009069A1" w:rsidRPr="004F5CD7" w:rsidRDefault="009069A1" w:rsidP="004F5CD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年　　月　　日</w:t>
            </w:r>
          </w:p>
          <w:p w:rsidR="009069A1" w:rsidRPr="004F5CD7" w:rsidRDefault="009069A1" w:rsidP="004F5CD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豊田市消防長　殿</w:t>
            </w:r>
          </w:p>
          <w:p w:rsidR="009069A1" w:rsidRPr="004F5CD7" w:rsidRDefault="009069A1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受領者</w:t>
            </w:r>
          </w:p>
          <w:p w:rsidR="009069A1" w:rsidRPr="004F5CD7" w:rsidRDefault="009069A1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9069A1" w:rsidRPr="004F5CD7" w:rsidRDefault="009069A1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  <w:r w:rsidR="00DC6C4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氏名　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表示マーク（□金・□銀）を受領しましたので、今後、下記の事項を</w:t>
            </w:r>
            <w:r w:rsidR="00B66056">
              <w:rPr>
                <w:rFonts w:ascii="メイリオ" w:eastAsia="メイリオ" w:hAnsi="メイリオ" w:cs="メイリオ" w:hint="eastAsia"/>
                <w:sz w:val="24"/>
              </w:rPr>
              <w:t>遵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守いたします。</w:t>
            </w:r>
          </w:p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9069A1" w:rsidRPr="004F5CD7" w:rsidRDefault="009069A1" w:rsidP="004F5CD7">
            <w:pPr>
              <w:spacing w:afterLines="50" w:after="175"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記</w:t>
            </w:r>
          </w:p>
        </w:tc>
      </w:tr>
      <w:tr w:rsidR="009069A1" w:rsidRPr="004F5CD7" w:rsidTr="004F5CD7">
        <w:trPr>
          <w:trHeight w:val="454"/>
        </w:trPr>
        <w:tc>
          <w:tcPr>
            <w:tcW w:w="1798" w:type="dxa"/>
            <w:vMerge w:val="restart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防火対象物</w:t>
            </w:r>
          </w:p>
        </w:tc>
        <w:tc>
          <w:tcPr>
            <w:tcW w:w="1200" w:type="dxa"/>
            <w:vAlign w:val="center"/>
          </w:tcPr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所在地</w:t>
            </w:r>
          </w:p>
        </w:tc>
        <w:tc>
          <w:tcPr>
            <w:tcW w:w="7775" w:type="dxa"/>
            <w:gridSpan w:val="3"/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069A1" w:rsidRPr="004F5CD7" w:rsidTr="004F5CD7">
        <w:trPr>
          <w:trHeight w:val="454"/>
        </w:trPr>
        <w:tc>
          <w:tcPr>
            <w:tcW w:w="1798" w:type="dxa"/>
            <w:vMerge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名　称</w:t>
            </w:r>
          </w:p>
        </w:tc>
        <w:tc>
          <w:tcPr>
            <w:tcW w:w="7775" w:type="dxa"/>
            <w:gridSpan w:val="3"/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069A1" w:rsidRPr="004F5CD7" w:rsidTr="004F5CD7">
        <w:trPr>
          <w:trHeight w:val="454"/>
        </w:trPr>
        <w:tc>
          <w:tcPr>
            <w:tcW w:w="1798" w:type="dxa"/>
            <w:vMerge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用　途</w:t>
            </w:r>
          </w:p>
        </w:tc>
        <w:tc>
          <w:tcPr>
            <w:tcW w:w="2603" w:type="dxa"/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172" w:type="dxa"/>
            <w:gridSpan w:val="2"/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※令別表第一（　　）項</w:t>
            </w:r>
          </w:p>
        </w:tc>
      </w:tr>
      <w:tr w:rsidR="009069A1" w:rsidRPr="004F5CD7" w:rsidTr="004F5CD7">
        <w:trPr>
          <w:trHeight w:val="454"/>
        </w:trPr>
        <w:tc>
          <w:tcPr>
            <w:tcW w:w="2998" w:type="dxa"/>
            <w:gridSpan w:val="2"/>
            <w:vAlign w:val="center"/>
          </w:tcPr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表示マーク交付年月日</w:t>
            </w:r>
          </w:p>
        </w:tc>
        <w:tc>
          <w:tcPr>
            <w:tcW w:w="2603" w:type="dxa"/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4F5CD7">
              <w:rPr>
                <w:rFonts w:ascii="メイリオ" w:eastAsia="メイリオ" w:hAnsi="メイリオ" w:cs="メイリオ" w:hint="eastAsia"/>
                <w:sz w:val="24"/>
              </w:rPr>
              <w:t xml:space="preserve">   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4F5CD7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月</w:t>
            </w:r>
            <w:r w:rsidR="004F5CD7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日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069A1" w:rsidRPr="004F5CD7" w:rsidRDefault="009069A1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交付番号</w:t>
            </w:r>
          </w:p>
        </w:tc>
        <w:tc>
          <w:tcPr>
            <w:tcW w:w="3772" w:type="dxa"/>
            <w:tcBorders>
              <w:bottom w:val="nil"/>
            </w:tcBorders>
            <w:vAlign w:val="center"/>
          </w:tcPr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069A1" w:rsidRPr="004F5CD7" w:rsidTr="004F5CD7">
        <w:trPr>
          <w:trHeight w:val="5248"/>
        </w:trPr>
        <w:tc>
          <w:tcPr>
            <w:tcW w:w="10773" w:type="dxa"/>
            <w:gridSpan w:val="5"/>
            <w:tcBorders>
              <w:top w:val="double" w:sz="4" w:space="0" w:color="auto"/>
            </w:tcBorders>
          </w:tcPr>
          <w:p w:rsidR="009069A1" w:rsidRPr="004F5CD7" w:rsidRDefault="009069A1" w:rsidP="004F5CD7">
            <w:pPr>
              <w:spacing w:beforeLines="50" w:before="175" w:line="360" w:lineRule="exact"/>
              <w:ind w:left="270" w:hangingChars="100" w:hanging="27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＜表示マークの交付に伴う遵守事項＞</w:t>
            </w:r>
          </w:p>
          <w:p w:rsidR="00B2550C" w:rsidRPr="004F5CD7" w:rsidRDefault="009069A1" w:rsidP="004F5CD7">
            <w:pPr>
              <w:spacing w:line="360" w:lineRule="exact"/>
              <w:ind w:left="270" w:hangingChars="100" w:hanging="27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１　表示マークは見やすい場所に掲出するものとし、可能な場合はホームページ等へ</w:t>
            </w:r>
          </w:p>
          <w:p w:rsidR="009069A1" w:rsidRPr="004F5CD7" w:rsidRDefault="009069A1" w:rsidP="004F5CD7">
            <w:pPr>
              <w:spacing w:line="360" w:lineRule="exact"/>
              <w:ind w:leftChars="100" w:left="24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掲載を行うこと。</w:t>
            </w:r>
          </w:p>
          <w:p w:rsidR="00B2550C" w:rsidRPr="004F5CD7" w:rsidRDefault="009069A1" w:rsidP="004F5CD7">
            <w:pPr>
              <w:spacing w:line="360" w:lineRule="exact"/>
              <w:ind w:left="270" w:hangingChars="100" w:hanging="27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なお、ホームページ等への掲載に際しては、消防長から配布された表示マークの</w:t>
            </w:r>
          </w:p>
          <w:p w:rsidR="009069A1" w:rsidRPr="004F5CD7" w:rsidRDefault="009069A1" w:rsidP="004F5CD7">
            <w:pPr>
              <w:spacing w:line="360" w:lineRule="exact"/>
              <w:ind w:leftChars="100" w:left="24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電子データを必ず原データとして使用すること。</w:t>
            </w:r>
          </w:p>
          <w:p w:rsidR="009069A1" w:rsidRPr="004F5CD7" w:rsidRDefault="009069A1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２　表示マークは貸与するものであり、破損等のないよう取扱いに注意すること。</w:t>
            </w:r>
          </w:p>
          <w:p w:rsidR="00B2550C" w:rsidRPr="004F5CD7" w:rsidRDefault="009069A1" w:rsidP="004F5CD7">
            <w:pPr>
              <w:spacing w:line="360" w:lineRule="exact"/>
              <w:ind w:left="270" w:hangingChars="100" w:hanging="27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３　表示有効期間中であっても次の各号のいずれかに該当する場合は、表示マークを</w:t>
            </w:r>
          </w:p>
          <w:p w:rsidR="00B2550C" w:rsidRPr="004F5CD7" w:rsidRDefault="009069A1" w:rsidP="004F5CD7">
            <w:pPr>
              <w:spacing w:line="360" w:lineRule="exact"/>
              <w:ind w:leftChars="100" w:left="24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返還するものとし、また、ホームページ等に表示マークを使用している場合は、そ</w:t>
            </w:r>
          </w:p>
          <w:p w:rsidR="009069A1" w:rsidRPr="004F5CD7" w:rsidRDefault="009069A1" w:rsidP="004F5CD7">
            <w:pPr>
              <w:spacing w:line="360" w:lineRule="exact"/>
              <w:ind w:leftChars="100" w:left="24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の使用をとりやめること。</w:t>
            </w:r>
          </w:p>
          <w:p w:rsidR="009069A1" w:rsidRPr="004F5CD7" w:rsidRDefault="00B2550C" w:rsidP="004F5CD7">
            <w:pPr>
              <w:numPr>
                <w:ilvl w:val="0"/>
                <w:numId w:val="10"/>
              </w:num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交付事業所</w:t>
            </w:r>
            <w:r w:rsidR="009069A1" w:rsidRPr="004F5CD7">
              <w:rPr>
                <w:rFonts w:ascii="メイリオ" w:eastAsia="メイリオ" w:hAnsi="メイリオ" w:cs="メイリオ" w:hint="eastAsia"/>
                <w:sz w:val="24"/>
              </w:rPr>
              <w:t>において表示基準に適合しないことが明らかとなった場合</w:t>
            </w:r>
          </w:p>
          <w:p w:rsidR="00B2550C" w:rsidRPr="004F5CD7" w:rsidRDefault="00B2550C" w:rsidP="004F5CD7">
            <w:pPr>
              <w:numPr>
                <w:ilvl w:val="0"/>
                <w:numId w:val="10"/>
              </w:num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交付事業所</w:t>
            </w:r>
            <w:r w:rsidR="009069A1" w:rsidRPr="004F5CD7">
              <w:rPr>
                <w:rFonts w:ascii="メイリオ" w:eastAsia="メイリオ" w:hAnsi="メイリオ" w:cs="メイリオ" w:hint="eastAsia"/>
                <w:sz w:val="24"/>
              </w:rPr>
              <w:t>において火災が発生し、表示基準への適合性の調査の結果、不適合で</w:t>
            </w:r>
          </w:p>
          <w:p w:rsidR="009069A1" w:rsidRPr="004F5CD7" w:rsidRDefault="00B2550C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069A1" w:rsidRPr="004F5CD7">
              <w:rPr>
                <w:rFonts w:ascii="メイリオ" w:eastAsia="メイリオ" w:hAnsi="メイリオ" w:cs="メイリオ" w:hint="eastAsia"/>
                <w:sz w:val="24"/>
              </w:rPr>
              <w:t>あることが確認された場合</w:t>
            </w:r>
          </w:p>
          <w:p w:rsidR="00B2550C" w:rsidRPr="004F5CD7" w:rsidRDefault="009069A1" w:rsidP="004F5CD7">
            <w:pPr>
              <w:numPr>
                <w:ilvl w:val="0"/>
                <w:numId w:val="10"/>
              </w:num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ホームページ等への表示マークの使用に際して、消防長から配付された表示マー</w:t>
            </w:r>
          </w:p>
          <w:p w:rsidR="009069A1" w:rsidRPr="004F5CD7" w:rsidRDefault="00B2550C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069A1" w:rsidRPr="004F5CD7">
              <w:rPr>
                <w:rFonts w:ascii="メイリオ" w:eastAsia="メイリオ" w:hAnsi="メイリオ" w:cs="メイリオ" w:hint="eastAsia"/>
                <w:sz w:val="24"/>
              </w:rPr>
              <w:t>クの電子データを無断で転用した場合</w:t>
            </w:r>
          </w:p>
        </w:tc>
      </w:tr>
    </w:tbl>
    <w:p w:rsidR="009069A1" w:rsidRPr="004F5CD7" w:rsidRDefault="009069A1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>備考　１　この用紙の大きさは、日本</w:t>
      </w:r>
      <w:r w:rsidR="004C5382" w:rsidRPr="00845EFA">
        <w:rPr>
          <w:rFonts w:ascii="メイリオ" w:eastAsia="メイリオ" w:hAnsi="メイリオ" w:cs="メイリオ" w:hint="eastAsia"/>
          <w:sz w:val="24"/>
        </w:rPr>
        <w:t>産業</w:t>
      </w:r>
      <w:r w:rsidRPr="00845EFA">
        <w:rPr>
          <w:rFonts w:ascii="メイリオ" w:eastAsia="メイリオ" w:hAnsi="メイリオ" w:cs="メイリオ" w:hint="eastAsia"/>
          <w:sz w:val="24"/>
        </w:rPr>
        <w:t>規</w:t>
      </w:r>
      <w:r w:rsidRPr="004F5CD7">
        <w:rPr>
          <w:rFonts w:ascii="メイリオ" w:eastAsia="メイリオ" w:hAnsi="メイリオ" w:cs="メイリオ" w:hint="eastAsia"/>
          <w:sz w:val="24"/>
        </w:rPr>
        <w:t>格Ａ４とすること。</w:t>
      </w:r>
    </w:p>
    <w:p w:rsidR="009069A1" w:rsidRPr="004F5CD7" w:rsidRDefault="009069A1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 xml:space="preserve">　　　２　※印の欄は、記入しないこと。</w:t>
      </w:r>
    </w:p>
    <w:p w:rsidR="009069A1" w:rsidRPr="004F5CD7" w:rsidRDefault="009069A1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 xml:space="preserve">　　　３　□印のある欄については、該当の□印にレを付けること。</w:t>
      </w:r>
    </w:p>
    <w:p w:rsidR="00B90997" w:rsidRPr="004F5CD7" w:rsidRDefault="00B9099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DA5E5D" w:rsidRDefault="00DA5E5D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4F5CD7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4F5CD7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4F5CD7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sectPr w:rsidR="004F5CD7" w:rsidSect="001A7888">
      <w:pgSz w:w="11906" w:h="16838" w:code="9"/>
      <w:pgMar w:top="567" w:right="567" w:bottom="567" w:left="567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40" w:rsidRDefault="00DC6C40" w:rsidP="008B57A7">
      <w:r>
        <w:separator/>
      </w:r>
    </w:p>
  </w:endnote>
  <w:endnote w:type="continuationSeparator" w:id="0">
    <w:p w:rsidR="00DC6C40" w:rsidRDefault="00DC6C40" w:rsidP="008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40" w:rsidRDefault="00DC6C40" w:rsidP="008B57A7">
      <w:r>
        <w:separator/>
      </w:r>
    </w:p>
  </w:footnote>
  <w:footnote w:type="continuationSeparator" w:id="0">
    <w:p w:rsidR="00DC6C40" w:rsidRDefault="00DC6C40" w:rsidP="008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D39"/>
    <w:multiLevelType w:val="hybridMultilevel"/>
    <w:tmpl w:val="415CD9BC"/>
    <w:lvl w:ilvl="0" w:tplc="C13497EE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73568D"/>
    <w:multiLevelType w:val="hybridMultilevel"/>
    <w:tmpl w:val="A4828096"/>
    <w:lvl w:ilvl="0" w:tplc="B1A493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87C07"/>
    <w:multiLevelType w:val="hybridMultilevel"/>
    <w:tmpl w:val="D5C81966"/>
    <w:lvl w:ilvl="0" w:tplc="41FCB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A112C"/>
    <w:multiLevelType w:val="hybridMultilevel"/>
    <w:tmpl w:val="01706606"/>
    <w:lvl w:ilvl="0" w:tplc="669CE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07D3D"/>
    <w:multiLevelType w:val="hybridMultilevel"/>
    <w:tmpl w:val="A5649800"/>
    <w:lvl w:ilvl="0" w:tplc="352C295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B72E5"/>
    <w:multiLevelType w:val="hybridMultilevel"/>
    <w:tmpl w:val="864C7B5E"/>
    <w:lvl w:ilvl="0" w:tplc="E47033FA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CF1238D"/>
    <w:multiLevelType w:val="hybridMultilevel"/>
    <w:tmpl w:val="2BB8A8C2"/>
    <w:lvl w:ilvl="0" w:tplc="854899C2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E9A5AFF"/>
    <w:multiLevelType w:val="hybridMultilevel"/>
    <w:tmpl w:val="9BBE3C68"/>
    <w:lvl w:ilvl="0" w:tplc="F1AE3D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B631A2"/>
    <w:multiLevelType w:val="hybridMultilevel"/>
    <w:tmpl w:val="C736161A"/>
    <w:lvl w:ilvl="0" w:tplc="A69AC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2C3414"/>
    <w:multiLevelType w:val="hybridMultilevel"/>
    <w:tmpl w:val="69BCD858"/>
    <w:lvl w:ilvl="0" w:tplc="4106D41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7B"/>
    <w:rsid w:val="00001B2F"/>
    <w:rsid w:val="00011F81"/>
    <w:rsid w:val="00013018"/>
    <w:rsid w:val="000165F6"/>
    <w:rsid w:val="00020757"/>
    <w:rsid w:val="00023F32"/>
    <w:rsid w:val="00025289"/>
    <w:rsid w:val="000260EC"/>
    <w:rsid w:val="000300F1"/>
    <w:rsid w:val="00034614"/>
    <w:rsid w:val="00035AED"/>
    <w:rsid w:val="00041E98"/>
    <w:rsid w:val="000436A0"/>
    <w:rsid w:val="00046B1F"/>
    <w:rsid w:val="0005330D"/>
    <w:rsid w:val="00054430"/>
    <w:rsid w:val="00056D03"/>
    <w:rsid w:val="00061F83"/>
    <w:rsid w:val="00070F6A"/>
    <w:rsid w:val="000741AE"/>
    <w:rsid w:val="00074732"/>
    <w:rsid w:val="000770C5"/>
    <w:rsid w:val="00083A8D"/>
    <w:rsid w:val="00085155"/>
    <w:rsid w:val="0008530E"/>
    <w:rsid w:val="00085B45"/>
    <w:rsid w:val="000915C2"/>
    <w:rsid w:val="0009363D"/>
    <w:rsid w:val="000939E0"/>
    <w:rsid w:val="00094900"/>
    <w:rsid w:val="00094DD1"/>
    <w:rsid w:val="000957AB"/>
    <w:rsid w:val="00096E09"/>
    <w:rsid w:val="000A0DF6"/>
    <w:rsid w:val="000A3F90"/>
    <w:rsid w:val="000A518E"/>
    <w:rsid w:val="000A5D46"/>
    <w:rsid w:val="000B04D2"/>
    <w:rsid w:val="000B139E"/>
    <w:rsid w:val="000B3F67"/>
    <w:rsid w:val="000B6121"/>
    <w:rsid w:val="000C0FAB"/>
    <w:rsid w:val="000D1A72"/>
    <w:rsid w:val="000D59F0"/>
    <w:rsid w:val="000D6181"/>
    <w:rsid w:val="000E137C"/>
    <w:rsid w:val="000E29C3"/>
    <w:rsid w:val="000E3C44"/>
    <w:rsid w:val="000E4216"/>
    <w:rsid w:val="000E6EE2"/>
    <w:rsid w:val="000E6F7F"/>
    <w:rsid w:val="000E7C38"/>
    <w:rsid w:val="000F31F9"/>
    <w:rsid w:val="000F32B6"/>
    <w:rsid w:val="000F33DD"/>
    <w:rsid w:val="000F36FB"/>
    <w:rsid w:val="000F60E2"/>
    <w:rsid w:val="00103A5D"/>
    <w:rsid w:val="00107663"/>
    <w:rsid w:val="001101ED"/>
    <w:rsid w:val="00112266"/>
    <w:rsid w:val="00120A02"/>
    <w:rsid w:val="00121524"/>
    <w:rsid w:val="001215E9"/>
    <w:rsid w:val="00121C10"/>
    <w:rsid w:val="0012321B"/>
    <w:rsid w:val="00124900"/>
    <w:rsid w:val="0012715E"/>
    <w:rsid w:val="001277D1"/>
    <w:rsid w:val="001348A7"/>
    <w:rsid w:val="00141F40"/>
    <w:rsid w:val="001431DC"/>
    <w:rsid w:val="00144704"/>
    <w:rsid w:val="00153284"/>
    <w:rsid w:val="00155404"/>
    <w:rsid w:val="0016017C"/>
    <w:rsid w:val="0016442A"/>
    <w:rsid w:val="00165436"/>
    <w:rsid w:val="0016680C"/>
    <w:rsid w:val="0016713F"/>
    <w:rsid w:val="001714A6"/>
    <w:rsid w:val="00176054"/>
    <w:rsid w:val="00183C96"/>
    <w:rsid w:val="00183F8E"/>
    <w:rsid w:val="001854B3"/>
    <w:rsid w:val="00187439"/>
    <w:rsid w:val="001877FE"/>
    <w:rsid w:val="00190EB9"/>
    <w:rsid w:val="00191BA4"/>
    <w:rsid w:val="00192517"/>
    <w:rsid w:val="001A6207"/>
    <w:rsid w:val="001A7888"/>
    <w:rsid w:val="001B1C1A"/>
    <w:rsid w:val="001B2EA2"/>
    <w:rsid w:val="001B3BC4"/>
    <w:rsid w:val="001C0718"/>
    <w:rsid w:val="001C0F48"/>
    <w:rsid w:val="001C1EA3"/>
    <w:rsid w:val="001C2BD9"/>
    <w:rsid w:val="001D5A03"/>
    <w:rsid w:val="001E0FFC"/>
    <w:rsid w:val="001E418E"/>
    <w:rsid w:val="001E4C5D"/>
    <w:rsid w:val="001E6642"/>
    <w:rsid w:val="001E66B7"/>
    <w:rsid w:val="001E6BA6"/>
    <w:rsid w:val="001F1540"/>
    <w:rsid w:val="001F1C80"/>
    <w:rsid w:val="001F55B8"/>
    <w:rsid w:val="001F60DD"/>
    <w:rsid w:val="001F6319"/>
    <w:rsid w:val="00203608"/>
    <w:rsid w:val="00206837"/>
    <w:rsid w:val="00206966"/>
    <w:rsid w:val="00206F4C"/>
    <w:rsid w:val="002128E8"/>
    <w:rsid w:val="00213093"/>
    <w:rsid w:val="00214EA3"/>
    <w:rsid w:val="00215545"/>
    <w:rsid w:val="002216B7"/>
    <w:rsid w:val="00224AAB"/>
    <w:rsid w:val="00225384"/>
    <w:rsid w:val="002276BE"/>
    <w:rsid w:val="00230A12"/>
    <w:rsid w:val="002334CF"/>
    <w:rsid w:val="00233987"/>
    <w:rsid w:val="00233BB7"/>
    <w:rsid w:val="00240443"/>
    <w:rsid w:val="002446C2"/>
    <w:rsid w:val="00245110"/>
    <w:rsid w:val="002451F7"/>
    <w:rsid w:val="0025296A"/>
    <w:rsid w:val="0026062B"/>
    <w:rsid w:val="00262E22"/>
    <w:rsid w:val="00262F98"/>
    <w:rsid w:val="00263818"/>
    <w:rsid w:val="002670F5"/>
    <w:rsid w:val="002700BD"/>
    <w:rsid w:val="00272703"/>
    <w:rsid w:val="00274D36"/>
    <w:rsid w:val="00281B5F"/>
    <w:rsid w:val="00285DD3"/>
    <w:rsid w:val="00286BE8"/>
    <w:rsid w:val="002915D0"/>
    <w:rsid w:val="00293153"/>
    <w:rsid w:val="00293E93"/>
    <w:rsid w:val="00295552"/>
    <w:rsid w:val="00296158"/>
    <w:rsid w:val="00296ABA"/>
    <w:rsid w:val="002A0756"/>
    <w:rsid w:val="002A0E26"/>
    <w:rsid w:val="002A3079"/>
    <w:rsid w:val="002B029E"/>
    <w:rsid w:val="002B1C4D"/>
    <w:rsid w:val="002B36B4"/>
    <w:rsid w:val="002B5A9F"/>
    <w:rsid w:val="002B652B"/>
    <w:rsid w:val="002B7370"/>
    <w:rsid w:val="002C0644"/>
    <w:rsid w:val="002C12AC"/>
    <w:rsid w:val="002C4575"/>
    <w:rsid w:val="002C47B2"/>
    <w:rsid w:val="002C65D5"/>
    <w:rsid w:val="002D518C"/>
    <w:rsid w:val="002D5FFE"/>
    <w:rsid w:val="002D61F5"/>
    <w:rsid w:val="002D7CFB"/>
    <w:rsid w:val="002E52AD"/>
    <w:rsid w:val="002E7923"/>
    <w:rsid w:val="002F09C2"/>
    <w:rsid w:val="002F1916"/>
    <w:rsid w:val="002F2397"/>
    <w:rsid w:val="002F335F"/>
    <w:rsid w:val="002F503E"/>
    <w:rsid w:val="002F575A"/>
    <w:rsid w:val="002F5E1D"/>
    <w:rsid w:val="00303B37"/>
    <w:rsid w:val="00311355"/>
    <w:rsid w:val="00311D4C"/>
    <w:rsid w:val="00321DCC"/>
    <w:rsid w:val="0032297C"/>
    <w:rsid w:val="0032456A"/>
    <w:rsid w:val="003259E9"/>
    <w:rsid w:val="0032711F"/>
    <w:rsid w:val="00340139"/>
    <w:rsid w:val="00340B26"/>
    <w:rsid w:val="00341673"/>
    <w:rsid w:val="00341EA7"/>
    <w:rsid w:val="0034370D"/>
    <w:rsid w:val="00344CA1"/>
    <w:rsid w:val="00345E99"/>
    <w:rsid w:val="003461FE"/>
    <w:rsid w:val="003476A4"/>
    <w:rsid w:val="003517BD"/>
    <w:rsid w:val="003519D2"/>
    <w:rsid w:val="00354442"/>
    <w:rsid w:val="00355A6B"/>
    <w:rsid w:val="00360754"/>
    <w:rsid w:val="0036112B"/>
    <w:rsid w:val="00363B8F"/>
    <w:rsid w:val="003658BA"/>
    <w:rsid w:val="0036619F"/>
    <w:rsid w:val="003707AA"/>
    <w:rsid w:val="00370862"/>
    <w:rsid w:val="00374D6C"/>
    <w:rsid w:val="00375122"/>
    <w:rsid w:val="0037767F"/>
    <w:rsid w:val="00377FB5"/>
    <w:rsid w:val="003805C9"/>
    <w:rsid w:val="003815C5"/>
    <w:rsid w:val="0038183D"/>
    <w:rsid w:val="0039203D"/>
    <w:rsid w:val="00394523"/>
    <w:rsid w:val="00394B05"/>
    <w:rsid w:val="003A05AF"/>
    <w:rsid w:val="003A0C3D"/>
    <w:rsid w:val="003A2315"/>
    <w:rsid w:val="003A37B8"/>
    <w:rsid w:val="003A4494"/>
    <w:rsid w:val="003A467F"/>
    <w:rsid w:val="003B0FC1"/>
    <w:rsid w:val="003B3F8B"/>
    <w:rsid w:val="003C2CAE"/>
    <w:rsid w:val="003C59E8"/>
    <w:rsid w:val="003C69C3"/>
    <w:rsid w:val="003D0D78"/>
    <w:rsid w:val="003D231E"/>
    <w:rsid w:val="003D316C"/>
    <w:rsid w:val="003D6532"/>
    <w:rsid w:val="003E38F2"/>
    <w:rsid w:val="003E7BF9"/>
    <w:rsid w:val="003F4A5D"/>
    <w:rsid w:val="003F5C41"/>
    <w:rsid w:val="003F5F7F"/>
    <w:rsid w:val="003F6BE6"/>
    <w:rsid w:val="003F6CA6"/>
    <w:rsid w:val="00401A05"/>
    <w:rsid w:val="00404B6F"/>
    <w:rsid w:val="00405398"/>
    <w:rsid w:val="00406A42"/>
    <w:rsid w:val="0041114E"/>
    <w:rsid w:val="00414963"/>
    <w:rsid w:val="00415A02"/>
    <w:rsid w:val="0042154B"/>
    <w:rsid w:val="00421564"/>
    <w:rsid w:val="004237FC"/>
    <w:rsid w:val="00426676"/>
    <w:rsid w:val="00427B16"/>
    <w:rsid w:val="00444410"/>
    <w:rsid w:val="004454DC"/>
    <w:rsid w:val="00446007"/>
    <w:rsid w:val="00446193"/>
    <w:rsid w:val="004515C0"/>
    <w:rsid w:val="00452933"/>
    <w:rsid w:val="00455E50"/>
    <w:rsid w:val="00461974"/>
    <w:rsid w:val="00462F50"/>
    <w:rsid w:val="00463B20"/>
    <w:rsid w:val="00463DB7"/>
    <w:rsid w:val="004644E2"/>
    <w:rsid w:val="00467B25"/>
    <w:rsid w:val="00472F5E"/>
    <w:rsid w:val="0047376E"/>
    <w:rsid w:val="00473DC8"/>
    <w:rsid w:val="0047519C"/>
    <w:rsid w:val="00481B88"/>
    <w:rsid w:val="004825E2"/>
    <w:rsid w:val="00484C39"/>
    <w:rsid w:val="004858B3"/>
    <w:rsid w:val="00486402"/>
    <w:rsid w:val="00494849"/>
    <w:rsid w:val="004957D9"/>
    <w:rsid w:val="004A281F"/>
    <w:rsid w:val="004A2E2B"/>
    <w:rsid w:val="004A4D87"/>
    <w:rsid w:val="004A53C9"/>
    <w:rsid w:val="004A6500"/>
    <w:rsid w:val="004A68D7"/>
    <w:rsid w:val="004B1E58"/>
    <w:rsid w:val="004B2010"/>
    <w:rsid w:val="004B400E"/>
    <w:rsid w:val="004B58B6"/>
    <w:rsid w:val="004C294E"/>
    <w:rsid w:val="004C3E82"/>
    <w:rsid w:val="004C5382"/>
    <w:rsid w:val="004C5AE8"/>
    <w:rsid w:val="004D681D"/>
    <w:rsid w:val="004E0423"/>
    <w:rsid w:val="004E23A7"/>
    <w:rsid w:val="004E3A26"/>
    <w:rsid w:val="004E5C53"/>
    <w:rsid w:val="004E66F7"/>
    <w:rsid w:val="004F0590"/>
    <w:rsid w:val="004F2C29"/>
    <w:rsid w:val="004F3005"/>
    <w:rsid w:val="004F3672"/>
    <w:rsid w:val="004F3A78"/>
    <w:rsid w:val="004F4604"/>
    <w:rsid w:val="004F5CD7"/>
    <w:rsid w:val="004F7CC4"/>
    <w:rsid w:val="00502FC4"/>
    <w:rsid w:val="00503E2F"/>
    <w:rsid w:val="00506901"/>
    <w:rsid w:val="00506A08"/>
    <w:rsid w:val="005115D7"/>
    <w:rsid w:val="0051209D"/>
    <w:rsid w:val="005120FA"/>
    <w:rsid w:val="005151CE"/>
    <w:rsid w:val="00515BA4"/>
    <w:rsid w:val="00516A93"/>
    <w:rsid w:val="00523264"/>
    <w:rsid w:val="00523355"/>
    <w:rsid w:val="00526681"/>
    <w:rsid w:val="00530D60"/>
    <w:rsid w:val="00531911"/>
    <w:rsid w:val="005323A2"/>
    <w:rsid w:val="00532D4B"/>
    <w:rsid w:val="00533132"/>
    <w:rsid w:val="00535C0A"/>
    <w:rsid w:val="0053641F"/>
    <w:rsid w:val="0054304C"/>
    <w:rsid w:val="00543C3D"/>
    <w:rsid w:val="005523C2"/>
    <w:rsid w:val="005607EB"/>
    <w:rsid w:val="005617A3"/>
    <w:rsid w:val="005623FB"/>
    <w:rsid w:val="00562CCF"/>
    <w:rsid w:val="00563EBB"/>
    <w:rsid w:val="005641D6"/>
    <w:rsid w:val="00564CA4"/>
    <w:rsid w:val="0057118B"/>
    <w:rsid w:val="00571364"/>
    <w:rsid w:val="00573E33"/>
    <w:rsid w:val="0057461C"/>
    <w:rsid w:val="00574CE2"/>
    <w:rsid w:val="00576B54"/>
    <w:rsid w:val="00577267"/>
    <w:rsid w:val="005802A7"/>
    <w:rsid w:val="00581C95"/>
    <w:rsid w:val="00581CA4"/>
    <w:rsid w:val="00584D85"/>
    <w:rsid w:val="005929B4"/>
    <w:rsid w:val="00597A3C"/>
    <w:rsid w:val="005A2492"/>
    <w:rsid w:val="005A25D5"/>
    <w:rsid w:val="005A5A83"/>
    <w:rsid w:val="005B55E0"/>
    <w:rsid w:val="005B777B"/>
    <w:rsid w:val="005B79FE"/>
    <w:rsid w:val="005B7D10"/>
    <w:rsid w:val="005C0EC9"/>
    <w:rsid w:val="005C1123"/>
    <w:rsid w:val="005C277E"/>
    <w:rsid w:val="005C3A7D"/>
    <w:rsid w:val="005D31A7"/>
    <w:rsid w:val="005D3A54"/>
    <w:rsid w:val="005D4B53"/>
    <w:rsid w:val="005D6666"/>
    <w:rsid w:val="005D6BD1"/>
    <w:rsid w:val="005E0AFB"/>
    <w:rsid w:val="005E32E0"/>
    <w:rsid w:val="005E75BE"/>
    <w:rsid w:val="005F0FA7"/>
    <w:rsid w:val="005F1FA1"/>
    <w:rsid w:val="005F5601"/>
    <w:rsid w:val="005F587D"/>
    <w:rsid w:val="00600365"/>
    <w:rsid w:val="00601DF2"/>
    <w:rsid w:val="006032BE"/>
    <w:rsid w:val="006054E5"/>
    <w:rsid w:val="006061A5"/>
    <w:rsid w:val="006134F3"/>
    <w:rsid w:val="0061456C"/>
    <w:rsid w:val="00616FA0"/>
    <w:rsid w:val="00620940"/>
    <w:rsid w:val="00621F58"/>
    <w:rsid w:val="00626C2E"/>
    <w:rsid w:val="006302B3"/>
    <w:rsid w:val="00630452"/>
    <w:rsid w:val="00634AED"/>
    <w:rsid w:val="0063509C"/>
    <w:rsid w:val="00636B53"/>
    <w:rsid w:val="00641DE0"/>
    <w:rsid w:val="00641E56"/>
    <w:rsid w:val="006438D2"/>
    <w:rsid w:val="00644FFC"/>
    <w:rsid w:val="00651C73"/>
    <w:rsid w:val="00656140"/>
    <w:rsid w:val="00657659"/>
    <w:rsid w:val="00657B5E"/>
    <w:rsid w:val="0066004F"/>
    <w:rsid w:val="00660A28"/>
    <w:rsid w:val="0066132C"/>
    <w:rsid w:val="00662DE1"/>
    <w:rsid w:val="00664336"/>
    <w:rsid w:val="006673E6"/>
    <w:rsid w:val="0066748B"/>
    <w:rsid w:val="00667CD3"/>
    <w:rsid w:val="006724FE"/>
    <w:rsid w:val="006757E1"/>
    <w:rsid w:val="00675D69"/>
    <w:rsid w:val="006779BD"/>
    <w:rsid w:val="00677F5E"/>
    <w:rsid w:val="00682495"/>
    <w:rsid w:val="0068552D"/>
    <w:rsid w:val="00687FD0"/>
    <w:rsid w:val="006907CD"/>
    <w:rsid w:val="00692718"/>
    <w:rsid w:val="00695859"/>
    <w:rsid w:val="00695A71"/>
    <w:rsid w:val="00695B60"/>
    <w:rsid w:val="006A0C39"/>
    <w:rsid w:val="006A0D2A"/>
    <w:rsid w:val="006A39CF"/>
    <w:rsid w:val="006B22D1"/>
    <w:rsid w:val="006B6041"/>
    <w:rsid w:val="006B6078"/>
    <w:rsid w:val="006B7B16"/>
    <w:rsid w:val="006B7D39"/>
    <w:rsid w:val="006C00D4"/>
    <w:rsid w:val="006C4040"/>
    <w:rsid w:val="006C4262"/>
    <w:rsid w:val="006C56D2"/>
    <w:rsid w:val="006C5DFD"/>
    <w:rsid w:val="006D3348"/>
    <w:rsid w:val="006D33D5"/>
    <w:rsid w:val="006D5034"/>
    <w:rsid w:val="006D6582"/>
    <w:rsid w:val="006E0B35"/>
    <w:rsid w:val="006E4647"/>
    <w:rsid w:val="006E5EE9"/>
    <w:rsid w:val="006E64BF"/>
    <w:rsid w:val="006F0DF5"/>
    <w:rsid w:val="007025F5"/>
    <w:rsid w:val="00703BF3"/>
    <w:rsid w:val="00703FD1"/>
    <w:rsid w:val="00704F40"/>
    <w:rsid w:val="007053D8"/>
    <w:rsid w:val="00710DBC"/>
    <w:rsid w:val="00713F08"/>
    <w:rsid w:val="00714F4D"/>
    <w:rsid w:val="0071664A"/>
    <w:rsid w:val="007215B4"/>
    <w:rsid w:val="007255BA"/>
    <w:rsid w:val="00726A07"/>
    <w:rsid w:val="0072704A"/>
    <w:rsid w:val="00731859"/>
    <w:rsid w:val="00731B84"/>
    <w:rsid w:val="0073200D"/>
    <w:rsid w:val="00735519"/>
    <w:rsid w:val="00743651"/>
    <w:rsid w:val="00745061"/>
    <w:rsid w:val="007455E2"/>
    <w:rsid w:val="00750F1D"/>
    <w:rsid w:val="0075129A"/>
    <w:rsid w:val="0076316B"/>
    <w:rsid w:val="007663C5"/>
    <w:rsid w:val="00766D3C"/>
    <w:rsid w:val="007671D2"/>
    <w:rsid w:val="00771AB3"/>
    <w:rsid w:val="00772563"/>
    <w:rsid w:val="00774184"/>
    <w:rsid w:val="0077503F"/>
    <w:rsid w:val="00776811"/>
    <w:rsid w:val="00776E5F"/>
    <w:rsid w:val="00777582"/>
    <w:rsid w:val="00795950"/>
    <w:rsid w:val="007A213B"/>
    <w:rsid w:val="007A27AF"/>
    <w:rsid w:val="007A57CE"/>
    <w:rsid w:val="007A5B6D"/>
    <w:rsid w:val="007A7DBE"/>
    <w:rsid w:val="007B4E3A"/>
    <w:rsid w:val="007C4BEE"/>
    <w:rsid w:val="007C5087"/>
    <w:rsid w:val="007C7BE0"/>
    <w:rsid w:val="007D73C9"/>
    <w:rsid w:val="007E14D8"/>
    <w:rsid w:val="007E156F"/>
    <w:rsid w:val="007E19F4"/>
    <w:rsid w:val="007E1AF2"/>
    <w:rsid w:val="007E308D"/>
    <w:rsid w:val="007E48CF"/>
    <w:rsid w:val="007E50F2"/>
    <w:rsid w:val="007F0ABB"/>
    <w:rsid w:val="007F3016"/>
    <w:rsid w:val="007F3A00"/>
    <w:rsid w:val="00800295"/>
    <w:rsid w:val="0081041B"/>
    <w:rsid w:val="00810EE4"/>
    <w:rsid w:val="00811921"/>
    <w:rsid w:val="00813198"/>
    <w:rsid w:val="00815E07"/>
    <w:rsid w:val="008160E9"/>
    <w:rsid w:val="00816777"/>
    <w:rsid w:val="008174D6"/>
    <w:rsid w:val="00820ED5"/>
    <w:rsid w:val="00825CFA"/>
    <w:rsid w:val="00826185"/>
    <w:rsid w:val="0082768D"/>
    <w:rsid w:val="00832FF3"/>
    <w:rsid w:val="00834E39"/>
    <w:rsid w:val="00836118"/>
    <w:rsid w:val="00842820"/>
    <w:rsid w:val="00845B6C"/>
    <w:rsid w:val="00845EFA"/>
    <w:rsid w:val="0085211D"/>
    <w:rsid w:val="008522CE"/>
    <w:rsid w:val="00852CBE"/>
    <w:rsid w:val="00852CF3"/>
    <w:rsid w:val="00856692"/>
    <w:rsid w:val="008627D1"/>
    <w:rsid w:val="00863C5B"/>
    <w:rsid w:val="00866402"/>
    <w:rsid w:val="008716B1"/>
    <w:rsid w:val="00880EB7"/>
    <w:rsid w:val="008824BC"/>
    <w:rsid w:val="00882DC2"/>
    <w:rsid w:val="00882FF6"/>
    <w:rsid w:val="008840D6"/>
    <w:rsid w:val="00886A82"/>
    <w:rsid w:val="00891D5A"/>
    <w:rsid w:val="008936E1"/>
    <w:rsid w:val="00893BE4"/>
    <w:rsid w:val="00895674"/>
    <w:rsid w:val="00897348"/>
    <w:rsid w:val="00897A56"/>
    <w:rsid w:val="008A1734"/>
    <w:rsid w:val="008A20BD"/>
    <w:rsid w:val="008A2820"/>
    <w:rsid w:val="008A2F62"/>
    <w:rsid w:val="008A2FBD"/>
    <w:rsid w:val="008A7941"/>
    <w:rsid w:val="008B18AE"/>
    <w:rsid w:val="008B3D4E"/>
    <w:rsid w:val="008B5758"/>
    <w:rsid w:val="008B57A7"/>
    <w:rsid w:val="008B598F"/>
    <w:rsid w:val="008B600A"/>
    <w:rsid w:val="008C2921"/>
    <w:rsid w:val="008C45F9"/>
    <w:rsid w:val="008C4C7D"/>
    <w:rsid w:val="008C7577"/>
    <w:rsid w:val="008D465A"/>
    <w:rsid w:val="008D6437"/>
    <w:rsid w:val="008D658D"/>
    <w:rsid w:val="008E2D8C"/>
    <w:rsid w:val="008E42C8"/>
    <w:rsid w:val="008F45F4"/>
    <w:rsid w:val="008F6C47"/>
    <w:rsid w:val="008F77B4"/>
    <w:rsid w:val="00901D72"/>
    <w:rsid w:val="00905C55"/>
    <w:rsid w:val="009069A1"/>
    <w:rsid w:val="009073E0"/>
    <w:rsid w:val="009148AE"/>
    <w:rsid w:val="0091573F"/>
    <w:rsid w:val="00924228"/>
    <w:rsid w:val="00924CD6"/>
    <w:rsid w:val="0092608D"/>
    <w:rsid w:val="00934F58"/>
    <w:rsid w:val="00940C60"/>
    <w:rsid w:val="009414AE"/>
    <w:rsid w:val="00960A2B"/>
    <w:rsid w:val="00960C0C"/>
    <w:rsid w:val="0096150F"/>
    <w:rsid w:val="00961AD3"/>
    <w:rsid w:val="00961B30"/>
    <w:rsid w:val="0096330F"/>
    <w:rsid w:val="00964BAD"/>
    <w:rsid w:val="00965D4C"/>
    <w:rsid w:val="00971B89"/>
    <w:rsid w:val="0097237F"/>
    <w:rsid w:val="00975767"/>
    <w:rsid w:val="00981898"/>
    <w:rsid w:val="009838B2"/>
    <w:rsid w:val="00986B57"/>
    <w:rsid w:val="00986C10"/>
    <w:rsid w:val="00987ABD"/>
    <w:rsid w:val="00987FAE"/>
    <w:rsid w:val="009936BC"/>
    <w:rsid w:val="00997827"/>
    <w:rsid w:val="009A13AF"/>
    <w:rsid w:val="009A227A"/>
    <w:rsid w:val="009A54FC"/>
    <w:rsid w:val="009B33EC"/>
    <w:rsid w:val="009B63E1"/>
    <w:rsid w:val="009B7A02"/>
    <w:rsid w:val="009C2BDF"/>
    <w:rsid w:val="009C4EBA"/>
    <w:rsid w:val="009C5BA5"/>
    <w:rsid w:val="009D11D4"/>
    <w:rsid w:val="009D3A51"/>
    <w:rsid w:val="009D6BE3"/>
    <w:rsid w:val="009D6D3B"/>
    <w:rsid w:val="009E137A"/>
    <w:rsid w:val="009E17C5"/>
    <w:rsid w:val="009E7DCE"/>
    <w:rsid w:val="009F4BDF"/>
    <w:rsid w:val="009F5F41"/>
    <w:rsid w:val="00A00908"/>
    <w:rsid w:val="00A00F60"/>
    <w:rsid w:val="00A015A2"/>
    <w:rsid w:val="00A11AD4"/>
    <w:rsid w:val="00A11CFD"/>
    <w:rsid w:val="00A127FE"/>
    <w:rsid w:val="00A13087"/>
    <w:rsid w:val="00A1352A"/>
    <w:rsid w:val="00A20519"/>
    <w:rsid w:val="00A211F2"/>
    <w:rsid w:val="00A2289F"/>
    <w:rsid w:val="00A3147A"/>
    <w:rsid w:val="00A330D6"/>
    <w:rsid w:val="00A3367F"/>
    <w:rsid w:val="00A340EE"/>
    <w:rsid w:val="00A36AA7"/>
    <w:rsid w:val="00A403CD"/>
    <w:rsid w:val="00A45C9A"/>
    <w:rsid w:val="00A516C8"/>
    <w:rsid w:val="00A54141"/>
    <w:rsid w:val="00A56D73"/>
    <w:rsid w:val="00A574F3"/>
    <w:rsid w:val="00A65F02"/>
    <w:rsid w:val="00A6707F"/>
    <w:rsid w:val="00A7095B"/>
    <w:rsid w:val="00A800F7"/>
    <w:rsid w:val="00A82288"/>
    <w:rsid w:val="00A91C5F"/>
    <w:rsid w:val="00A93C43"/>
    <w:rsid w:val="00A94C05"/>
    <w:rsid w:val="00A96007"/>
    <w:rsid w:val="00A97085"/>
    <w:rsid w:val="00AA0D6F"/>
    <w:rsid w:val="00AA71CE"/>
    <w:rsid w:val="00AB5F30"/>
    <w:rsid w:val="00AC06DA"/>
    <w:rsid w:val="00AC2177"/>
    <w:rsid w:val="00AC442A"/>
    <w:rsid w:val="00AC4E5E"/>
    <w:rsid w:val="00AC5444"/>
    <w:rsid w:val="00AD1A5C"/>
    <w:rsid w:val="00AD732A"/>
    <w:rsid w:val="00AE2C04"/>
    <w:rsid w:val="00AE3644"/>
    <w:rsid w:val="00AF0685"/>
    <w:rsid w:val="00AF0723"/>
    <w:rsid w:val="00AF2C83"/>
    <w:rsid w:val="00AF7130"/>
    <w:rsid w:val="00B00331"/>
    <w:rsid w:val="00B0343A"/>
    <w:rsid w:val="00B04930"/>
    <w:rsid w:val="00B0552D"/>
    <w:rsid w:val="00B066FB"/>
    <w:rsid w:val="00B16B9B"/>
    <w:rsid w:val="00B224DF"/>
    <w:rsid w:val="00B23F10"/>
    <w:rsid w:val="00B2550C"/>
    <w:rsid w:val="00B257F4"/>
    <w:rsid w:val="00B274B1"/>
    <w:rsid w:val="00B31B6F"/>
    <w:rsid w:val="00B34F97"/>
    <w:rsid w:val="00B366F4"/>
    <w:rsid w:val="00B45EBD"/>
    <w:rsid w:val="00B46D69"/>
    <w:rsid w:val="00B5626E"/>
    <w:rsid w:val="00B57230"/>
    <w:rsid w:val="00B641A3"/>
    <w:rsid w:val="00B64DC8"/>
    <w:rsid w:val="00B65490"/>
    <w:rsid w:val="00B66056"/>
    <w:rsid w:val="00B704D1"/>
    <w:rsid w:val="00B77538"/>
    <w:rsid w:val="00B779A6"/>
    <w:rsid w:val="00B77C43"/>
    <w:rsid w:val="00B800B4"/>
    <w:rsid w:val="00B83EB0"/>
    <w:rsid w:val="00B8622A"/>
    <w:rsid w:val="00B8735F"/>
    <w:rsid w:val="00B90997"/>
    <w:rsid w:val="00B93FBC"/>
    <w:rsid w:val="00B952CE"/>
    <w:rsid w:val="00BA01BC"/>
    <w:rsid w:val="00BA1AAE"/>
    <w:rsid w:val="00BA3374"/>
    <w:rsid w:val="00BA5CBA"/>
    <w:rsid w:val="00BA5D37"/>
    <w:rsid w:val="00BB015D"/>
    <w:rsid w:val="00BB07FE"/>
    <w:rsid w:val="00BB2EEF"/>
    <w:rsid w:val="00BB385C"/>
    <w:rsid w:val="00BB6AAB"/>
    <w:rsid w:val="00BB708E"/>
    <w:rsid w:val="00BC010D"/>
    <w:rsid w:val="00BC2616"/>
    <w:rsid w:val="00BC72B1"/>
    <w:rsid w:val="00BD0F79"/>
    <w:rsid w:val="00BD233C"/>
    <w:rsid w:val="00BD4A69"/>
    <w:rsid w:val="00BE15B5"/>
    <w:rsid w:val="00BE64F9"/>
    <w:rsid w:val="00BE70F4"/>
    <w:rsid w:val="00BF15A3"/>
    <w:rsid w:val="00BF1FAC"/>
    <w:rsid w:val="00BF5A43"/>
    <w:rsid w:val="00BF5BEA"/>
    <w:rsid w:val="00C03354"/>
    <w:rsid w:val="00C05DD7"/>
    <w:rsid w:val="00C12E52"/>
    <w:rsid w:val="00C13AA2"/>
    <w:rsid w:val="00C14B6B"/>
    <w:rsid w:val="00C14C0D"/>
    <w:rsid w:val="00C22EAD"/>
    <w:rsid w:val="00C2535A"/>
    <w:rsid w:val="00C26644"/>
    <w:rsid w:val="00C27758"/>
    <w:rsid w:val="00C305B9"/>
    <w:rsid w:val="00C32563"/>
    <w:rsid w:val="00C3391D"/>
    <w:rsid w:val="00C354FF"/>
    <w:rsid w:val="00C36CB3"/>
    <w:rsid w:val="00C3768A"/>
    <w:rsid w:val="00C406D3"/>
    <w:rsid w:val="00C4267F"/>
    <w:rsid w:val="00C42EA4"/>
    <w:rsid w:val="00C43223"/>
    <w:rsid w:val="00C45612"/>
    <w:rsid w:val="00C45C05"/>
    <w:rsid w:val="00C468E8"/>
    <w:rsid w:val="00C5056F"/>
    <w:rsid w:val="00C511EF"/>
    <w:rsid w:val="00C524CD"/>
    <w:rsid w:val="00C53082"/>
    <w:rsid w:val="00C53A76"/>
    <w:rsid w:val="00C57276"/>
    <w:rsid w:val="00C600F7"/>
    <w:rsid w:val="00C60942"/>
    <w:rsid w:val="00C63D77"/>
    <w:rsid w:val="00C66D95"/>
    <w:rsid w:val="00C71DD8"/>
    <w:rsid w:val="00C722DB"/>
    <w:rsid w:val="00C73D4B"/>
    <w:rsid w:val="00C73FB3"/>
    <w:rsid w:val="00C77F25"/>
    <w:rsid w:val="00C82972"/>
    <w:rsid w:val="00C83AB9"/>
    <w:rsid w:val="00C86484"/>
    <w:rsid w:val="00C90212"/>
    <w:rsid w:val="00C90AA9"/>
    <w:rsid w:val="00CA3ED6"/>
    <w:rsid w:val="00CA635F"/>
    <w:rsid w:val="00CA74B3"/>
    <w:rsid w:val="00CB2A1D"/>
    <w:rsid w:val="00CB2D83"/>
    <w:rsid w:val="00CB3D75"/>
    <w:rsid w:val="00CB4F44"/>
    <w:rsid w:val="00CB52EF"/>
    <w:rsid w:val="00CB7F4D"/>
    <w:rsid w:val="00CC0A9B"/>
    <w:rsid w:val="00CD2F46"/>
    <w:rsid w:val="00CD3A87"/>
    <w:rsid w:val="00CD4054"/>
    <w:rsid w:val="00CD462A"/>
    <w:rsid w:val="00CD48E2"/>
    <w:rsid w:val="00CE084E"/>
    <w:rsid w:val="00CE1668"/>
    <w:rsid w:val="00CE19D5"/>
    <w:rsid w:val="00CE5445"/>
    <w:rsid w:val="00CE567E"/>
    <w:rsid w:val="00CF0632"/>
    <w:rsid w:val="00CF27C8"/>
    <w:rsid w:val="00CF3989"/>
    <w:rsid w:val="00CF3B05"/>
    <w:rsid w:val="00CF3D6B"/>
    <w:rsid w:val="00CF48BC"/>
    <w:rsid w:val="00CF4BBB"/>
    <w:rsid w:val="00D0063E"/>
    <w:rsid w:val="00D042FB"/>
    <w:rsid w:val="00D137A4"/>
    <w:rsid w:val="00D13BA6"/>
    <w:rsid w:val="00D221CA"/>
    <w:rsid w:val="00D261A9"/>
    <w:rsid w:val="00D27330"/>
    <w:rsid w:val="00D32451"/>
    <w:rsid w:val="00D43870"/>
    <w:rsid w:val="00D45916"/>
    <w:rsid w:val="00D51537"/>
    <w:rsid w:val="00D523FC"/>
    <w:rsid w:val="00D52F4F"/>
    <w:rsid w:val="00D56E85"/>
    <w:rsid w:val="00D57566"/>
    <w:rsid w:val="00D60259"/>
    <w:rsid w:val="00D653CF"/>
    <w:rsid w:val="00D7017C"/>
    <w:rsid w:val="00D715FF"/>
    <w:rsid w:val="00D744A2"/>
    <w:rsid w:val="00D7732C"/>
    <w:rsid w:val="00D8221A"/>
    <w:rsid w:val="00D82BD5"/>
    <w:rsid w:val="00D85C4E"/>
    <w:rsid w:val="00D93B70"/>
    <w:rsid w:val="00DA1FFA"/>
    <w:rsid w:val="00DA373B"/>
    <w:rsid w:val="00DA5E5D"/>
    <w:rsid w:val="00DB1B68"/>
    <w:rsid w:val="00DB1D69"/>
    <w:rsid w:val="00DB28A7"/>
    <w:rsid w:val="00DB5B21"/>
    <w:rsid w:val="00DB5CAB"/>
    <w:rsid w:val="00DB6762"/>
    <w:rsid w:val="00DC1240"/>
    <w:rsid w:val="00DC1D1C"/>
    <w:rsid w:val="00DC5596"/>
    <w:rsid w:val="00DC6C40"/>
    <w:rsid w:val="00DD1A96"/>
    <w:rsid w:val="00DD4A9F"/>
    <w:rsid w:val="00DD68B1"/>
    <w:rsid w:val="00DE338E"/>
    <w:rsid w:val="00DE4C77"/>
    <w:rsid w:val="00DE59ED"/>
    <w:rsid w:val="00DF50DF"/>
    <w:rsid w:val="00DF5A86"/>
    <w:rsid w:val="00E05F1F"/>
    <w:rsid w:val="00E0646E"/>
    <w:rsid w:val="00E06C0D"/>
    <w:rsid w:val="00E17559"/>
    <w:rsid w:val="00E25513"/>
    <w:rsid w:val="00E27A57"/>
    <w:rsid w:val="00E32258"/>
    <w:rsid w:val="00E332EE"/>
    <w:rsid w:val="00E366E0"/>
    <w:rsid w:val="00E40F6D"/>
    <w:rsid w:val="00E41B96"/>
    <w:rsid w:val="00E43489"/>
    <w:rsid w:val="00E5131B"/>
    <w:rsid w:val="00E61824"/>
    <w:rsid w:val="00E655FD"/>
    <w:rsid w:val="00E65AFD"/>
    <w:rsid w:val="00E66A99"/>
    <w:rsid w:val="00E66FA8"/>
    <w:rsid w:val="00E67541"/>
    <w:rsid w:val="00E70350"/>
    <w:rsid w:val="00E72904"/>
    <w:rsid w:val="00E7314B"/>
    <w:rsid w:val="00E84A0E"/>
    <w:rsid w:val="00E87019"/>
    <w:rsid w:val="00E87110"/>
    <w:rsid w:val="00E87618"/>
    <w:rsid w:val="00E90CEB"/>
    <w:rsid w:val="00E9126D"/>
    <w:rsid w:val="00E91C25"/>
    <w:rsid w:val="00E93100"/>
    <w:rsid w:val="00E93DE0"/>
    <w:rsid w:val="00EA0F09"/>
    <w:rsid w:val="00EA457A"/>
    <w:rsid w:val="00EA534E"/>
    <w:rsid w:val="00EA5F32"/>
    <w:rsid w:val="00EA7362"/>
    <w:rsid w:val="00EA7F44"/>
    <w:rsid w:val="00EB0EC4"/>
    <w:rsid w:val="00EB2AD8"/>
    <w:rsid w:val="00EB6C90"/>
    <w:rsid w:val="00EC1BEF"/>
    <w:rsid w:val="00EC3430"/>
    <w:rsid w:val="00EC36D0"/>
    <w:rsid w:val="00EC6950"/>
    <w:rsid w:val="00EC7AE8"/>
    <w:rsid w:val="00ED01AE"/>
    <w:rsid w:val="00ED0AAF"/>
    <w:rsid w:val="00ED1032"/>
    <w:rsid w:val="00ED4D6B"/>
    <w:rsid w:val="00EE080A"/>
    <w:rsid w:val="00EE2753"/>
    <w:rsid w:val="00EE4E24"/>
    <w:rsid w:val="00EE5731"/>
    <w:rsid w:val="00EE659F"/>
    <w:rsid w:val="00EE7336"/>
    <w:rsid w:val="00EE7D4D"/>
    <w:rsid w:val="00EF3648"/>
    <w:rsid w:val="00EF37CE"/>
    <w:rsid w:val="00EF3B00"/>
    <w:rsid w:val="00EF3DBB"/>
    <w:rsid w:val="00EF5C76"/>
    <w:rsid w:val="00EF60AC"/>
    <w:rsid w:val="00F016DC"/>
    <w:rsid w:val="00F01AEC"/>
    <w:rsid w:val="00F051F0"/>
    <w:rsid w:val="00F07B9F"/>
    <w:rsid w:val="00F10262"/>
    <w:rsid w:val="00F103BF"/>
    <w:rsid w:val="00F10673"/>
    <w:rsid w:val="00F17FDC"/>
    <w:rsid w:val="00F20225"/>
    <w:rsid w:val="00F23DC7"/>
    <w:rsid w:val="00F25A66"/>
    <w:rsid w:val="00F30837"/>
    <w:rsid w:val="00F310B6"/>
    <w:rsid w:val="00F335CD"/>
    <w:rsid w:val="00F345E4"/>
    <w:rsid w:val="00F41A75"/>
    <w:rsid w:val="00F42F24"/>
    <w:rsid w:val="00F44543"/>
    <w:rsid w:val="00F46EFD"/>
    <w:rsid w:val="00F47948"/>
    <w:rsid w:val="00F557EC"/>
    <w:rsid w:val="00F65170"/>
    <w:rsid w:val="00F6717D"/>
    <w:rsid w:val="00F67546"/>
    <w:rsid w:val="00F72509"/>
    <w:rsid w:val="00F7268C"/>
    <w:rsid w:val="00F72C9C"/>
    <w:rsid w:val="00F737D5"/>
    <w:rsid w:val="00F73F60"/>
    <w:rsid w:val="00F7458E"/>
    <w:rsid w:val="00F7625C"/>
    <w:rsid w:val="00F81069"/>
    <w:rsid w:val="00F854C9"/>
    <w:rsid w:val="00F869F4"/>
    <w:rsid w:val="00F92A77"/>
    <w:rsid w:val="00F9496B"/>
    <w:rsid w:val="00F949E8"/>
    <w:rsid w:val="00F95062"/>
    <w:rsid w:val="00F9703E"/>
    <w:rsid w:val="00F97D68"/>
    <w:rsid w:val="00FA2DC6"/>
    <w:rsid w:val="00FA393A"/>
    <w:rsid w:val="00FA523B"/>
    <w:rsid w:val="00FC047E"/>
    <w:rsid w:val="00FC1550"/>
    <w:rsid w:val="00FC5441"/>
    <w:rsid w:val="00FD3CA2"/>
    <w:rsid w:val="00FD501F"/>
    <w:rsid w:val="00FD5852"/>
    <w:rsid w:val="00FD69EA"/>
    <w:rsid w:val="00FD76B8"/>
    <w:rsid w:val="00FE0B33"/>
    <w:rsid w:val="00FF080A"/>
    <w:rsid w:val="00FF0D42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499EC6-A978-47D1-9DE1-047725A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5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7A7"/>
    <w:rPr>
      <w:kern w:val="2"/>
      <w:sz w:val="21"/>
      <w:szCs w:val="24"/>
    </w:rPr>
  </w:style>
  <w:style w:type="paragraph" w:styleId="a6">
    <w:name w:val="footer"/>
    <w:basedOn w:val="a"/>
    <w:link w:val="a7"/>
    <w:rsid w:val="008B5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7A7"/>
    <w:rPr>
      <w:kern w:val="2"/>
      <w:sz w:val="21"/>
      <w:szCs w:val="24"/>
    </w:rPr>
  </w:style>
  <w:style w:type="paragraph" w:customStyle="1" w:styleId="Default">
    <w:name w:val="Default"/>
    <w:rsid w:val="00A36AA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587D"/>
    <w:pPr>
      <w:ind w:leftChars="400" w:left="840"/>
    </w:pPr>
  </w:style>
  <w:style w:type="paragraph" w:styleId="a9">
    <w:name w:val="Balloon Text"/>
    <w:basedOn w:val="a"/>
    <w:link w:val="aa"/>
    <w:rsid w:val="006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6C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1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FA05-93A8-41E7-8764-DA42B650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555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防火基準適合表示要綱</vt:lpstr>
      <vt:lpstr>防火基準適合表示要綱</vt:lpstr>
    </vt:vector>
  </TitlesOfParts>
  <Company>豊田市役所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防火基準適合表示要綱</dc:title>
  <dc:creator>情報システム課</dc:creator>
  <cp:lastModifiedBy>尾形　絢</cp:lastModifiedBy>
  <cp:revision>4</cp:revision>
  <cp:lastPrinted>2019-07-18T06:47:00Z</cp:lastPrinted>
  <dcterms:created xsi:type="dcterms:W3CDTF">2020-12-11T00:32:00Z</dcterms:created>
  <dcterms:modified xsi:type="dcterms:W3CDTF">2020-12-11T02:16:00Z</dcterms:modified>
</cp:coreProperties>
</file>